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2170" w14:textId="77777777" w:rsidR="002D5D3A" w:rsidRDefault="002D5D3A">
      <w:pPr>
        <w:rPr>
          <w:b/>
          <w:color w:val="FF0000"/>
          <w:sz w:val="28"/>
          <w:szCs w:val="28"/>
        </w:rPr>
      </w:pPr>
    </w:p>
    <w:sdt>
      <w:sdtPr>
        <w:tag w:val="goog_rdk_0"/>
        <w:id w:val="-1325820478"/>
      </w:sdtPr>
      <w:sdtContent>
        <w:p w14:paraId="6814993B" w14:textId="7A7D03D9" w:rsidR="002D5D3A" w:rsidRDefault="00000000">
          <w:pPr>
            <w:rPr>
              <w:b/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  <w:u w:val="single"/>
            </w:rPr>
            <w:t>P-14</w:t>
          </w:r>
          <w:r w:rsidR="00085DDE">
            <w:rPr>
              <w:b/>
              <w:sz w:val="28"/>
              <w:szCs w:val="28"/>
              <w:u w:val="single"/>
            </w:rPr>
            <w:t>3</w:t>
          </w:r>
          <w:r>
            <w:rPr>
              <w:b/>
              <w:sz w:val="28"/>
              <w:szCs w:val="28"/>
              <w:u w:val="single"/>
            </w:rPr>
            <w:t xml:space="preserve"> Air Quality forecasting(CO2 emissions) </w:t>
          </w:r>
        </w:p>
      </w:sdtContent>
    </w:sdt>
    <w:p w14:paraId="79475A93" w14:textId="77777777" w:rsidR="002D5D3A" w:rsidRDefault="002D5D3A"/>
    <w:p w14:paraId="416ABA0E" w14:textId="77777777" w:rsidR="002D5D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36708048" w14:textId="77777777" w:rsidR="002D5D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forecast Co2 levels for an organization so that the organization can follow government norms with respect to Co2 emission levels.</w:t>
      </w:r>
    </w:p>
    <w:p w14:paraId="14F611CA" w14:textId="77777777" w:rsidR="002D5D3A" w:rsidRDefault="002D5D3A">
      <w:pPr>
        <w:rPr>
          <w:sz w:val="24"/>
          <w:szCs w:val="24"/>
        </w:rPr>
      </w:pPr>
    </w:p>
    <w:p w14:paraId="3F153EBC" w14:textId="77777777" w:rsidR="002D5D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2D148FA9" w14:textId="77777777" w:rsidR="002D5D3A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parameter and levels of Co2 emission</w:t>
      </w:r>
    </w:p>
    <w:p w14:paraId="08D80650" w14:textId="77777777" w:rsidR="002D5D3A" w:rsidRDefault="002D5D3A">
      <w:pPr>
        <w:rPr>
          <w:sz w:val="24"/>
          <w:szCs w:val="24"/>
        </w:rPr>
      </w:pPr>
    </w:p>
    <w:p w14:paraId="6276DC37" w14:textId="77777777" w:rsidR="002D5D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04EB09D1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EDA (Visualization, missing value handling, outlier detection, skewness removal etc.)</w:t>
      </w:r>
    </w:p>
    <w:p w14:paraId="47E4569D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Find the variables which are co related and consider building in your model and other feature engineering stuff if you can</w:t>
      </w:r>
      <w:r>
        <w:rPr>
          <w:sz w:val="24"/>
          <w:szCs w:val="24"/>
        </w:rPr>
        <w:t>.</w:t>
      </w:r>
    </w:p>
    <w:p w14:paraId="1DDBAE03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Pay attention to splitting of data</w:t>
      </w:r>
      <w:r>
        <w:rPr>
          <w:sz w:val="24"/>
          <w:szCs w:val="24"/>
        </w:rPr>
        <w:t>.</w:t>
      </w:r>
    </w:p>
    <w:p w14:paraId="0FAF6EED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Use your own understanding for identifying the algorithms that you need to use. However since it's mostly a </w:t>
      </w:r>
      <w:r>
        <w:rPr>
          <w:sz w:val="24"/>
          <w:szCs w:val="24"/>
        </w:rPr>
        <w:t>forecasting problem use models associated with it.</w:t>
      </w:r>
    </w:p>
    <w:p w14:paraId="583F38A9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Once model is finalized train it using whole data available</w:t>
      </w:r>
    </w:p>
    <w:p w14:paraId="0C6D9EF0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Use plot libraries to output the finding in each state</w:t>
      </w:r>
    </w:p>
    <w:p w14:paraId="6477141C" w14:textId="77777777" w:rsidR="002D5D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Jupyter or any other notebook for the same or develop with desktop IDEs like Visual Studio</w:t>
      </w:r>
    </w:p>
    <w:p w14:paraId="474B557B" w14:textId="77777777" w:rsidR="002D5D3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 project should be in working condition which is the most important thing even if we don’t use all the considerations as described above. Deploy it using any technique suitable.</w:t>
      </w:r>
    </w:p>
    <w:p w14:paraId="301B2B52" w14:textId="77777777" w:rsidR="002D5D3A" w:rsidRDefault="002D5D3A">
      <w:pPr>
        <w:rPr>
          <w:sz w:val="24"/>
          <w:szCs w:val="24"/>
        </w:rPr>
      </w:pPr>
    </w:p>
    <w:p w14:paraId="1D59C840" w14:textId="77777777" w:rsidR="002D5D3A" w:rsidRDefault="002D5D3A">
      <w:pPr>
        <w:rPr>
          <w:sz w:val="24"/>
          <w:szCs w:val="24"/>
        </w:rPr>
      </w:pPr>
    </w:p>
    <w:p w14:paraId="18640277" w14:textId="77777777" w:rsidR="002D5D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FBF4015" w14:textId="77777777" w:rsidR="002D5D3A" w:rsidRDefault="00000000">
      <w:pPr>
        <w:rPr>
          <w:sz w:val="24"/>
          <w:szCs w:val="24"/>
        </w:rPr>
      </w:pPr>
      <w:r>
        <w:rPr>
          <w:sz w:val="24"/>
          <w:szCs w:val="24"/>
        </w:rPr>
        <w:t>30 days to complete the Project</w:t>
      </w:r>
    </w:p>
    <w:p w14:paraId="770A4FF3" w14:textId="77777777" w:rsidR="002D5D3A" w:rsidRDefault="002D5D3A">
      <w:pPr>
        <w:rPr>
          <w:sz w:val="24"/>
          <w:szCs w:val="24"/>
        </w:rPr>
      </w:pPr>
    </w:p>
    <w:tbl>
      <w:tblPr>
        <w:tblStyle w:val="a8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2D5D3A" w14:paraId="690150A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A13D0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6FA30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8E54B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2D5D3A" w14:paraId="5D9A7C13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EF6FE" w14:textId="77777777" w:rsidR="002D5D3A" w:rsidRDefault="00000000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66B8F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8F509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28 - July - 2022</w:t>
            </w:r>
          </w:p>
          <w:p w14:paraId="730D3AED" w14:textId="77777777" w:rsidR="002D5D3A" w:rsidRDefault="002D5D3A">
            <w:pPr>
              <w:rPr>
                <w:sz w:val="24"/>
                <w:szCs w:val="24"/>
              </w:rPr>
            </w:pPr>
          </w:p>
        </w:tc>
      </w:tr>
      <w:tr w:rsidR="002D5D3A" w14:paraId="5987DB9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6C6FD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C8278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61606" w14:textId="77777777" w:rsidR="002D5D3A" w:rsidRDefault="002D5D3A">
            <w:pPr>
              <w:rPr>
                <w:sz w:val="24"/>
                <w:szCs w:val="24"/>
              </w:rPr>
            </w:pPr>
          </w:p>
        </w:tc>
      </w:tr>
      <w:tr w:rsidR="002D5D3A" w14:paraId="4AE6C28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10467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2D29C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699CB" w14:textId="77777777" w:rsidR="002D5D3A" w:rsidRDefault="002D5D3A">
            <w:pPr>
              <w:rPr>
                <w:sz w:val="24"/>
                <w:szCs w:val="24"/>
              </w:rPr>
            </w:pPr>
          </w:p>
        </w:tc>
      </w:tr>
      <w:tr w:rsidR="002D5D3A" w14:paraId="1D5494E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7AE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623BE" w14:textId="77777777" w:rsidR="002D5D3A" w:rsidRDefault="002D5D3A">
            <w:pPr>
              <w:rPr>
                <w:sz w:val="24"/>
                <w:szCs w:val="24"/>
              </w:rPr>
            </w:pPr>
          </w:p>
          <w:p w14:paraId="36661F71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10FB7" w14:textId="77777777" w:rsidR="002D5D3A" w:rsidRDefault="002D5D3A">
            <w:pPr>
              <w:rPr>
                <w:sz w:val="24"/>
                <w:szCs w:val="24"/>
              </w:rPr>
            </w:pPr>
          </w:p>
        </w:tc>
      </w:tr>
      <w:tr w:rsidR="002D5D3A" w14:paraId="16F6BB7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14F50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&amp; 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C9164" w14:textId="77777777" w:rsidR="002D5D3A" w:rsidRDefault="002D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2A7A8" w14:textId="77777777" w:rsidR="002D5D3A" w:rsidRDefault="002D5D3A">
            <w:pPr>
              <w:rPr>
                <w:sz w:val="24"/>
                <w:szCs w:val="24"/>
              </w:rPr>
            </w:pPr>
          </w:p>
        </w:tc>
      </w:tr>
      <w:tr w:rsidR="002D5D3A" w14:paraId="08643E3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27935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0A9D7" w14:textId="77777777" w:rsidR="002D5D3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070CD" w14:textId="77777777" w:rsidR="002D5D3A" w:rsidRDefault="002D5D3A">
            <w:pPr>
              <w:rPr>
                <w:sz w:val="24"/>
                <w:szCs w:val="24"/>
              </w:rPr>
            </w:pPr>
          </w:p>
        </w:tc>
      </w:tr>
    </w:tbl>
    <w:p w14:paraId="08B2AFDA" w14:textId="77777777" w:rsidR="002D5D3A" w:rsidRDefault="002D5D3A">
      <w:pPr>
        <w:rPr>
          <w:sz w:val="24"/>
          <w:szCs w:val="24"/>
        </w:rPr>
      </w:pPr>
    </w:p>
    <w:p w14:paraId="4A10EDB3" w14:textId="77777777" w:rsidR="002D5D3A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067BCC04" w14:textId="77777777" w:rsidR="002D5D3A" w:rsidRDefault="002D5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564E5CB7" w14:textId="77777777" w:rsidR="002D5D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1747B937" w14:textId="77777777" w:rsidR="002D5D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Along with all the files,you need to create 2 to 3 minutes of video by explaining the project.</w:t>
      </w:r>
    </w:p>
    <w:p w14:paraId="35993990" w14:textId="77777777" w:rsidR="002D5D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52422732" w14:textId="77777777" w:rsidR="002D5D3A" w:rsidRDefault="002D5D3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EE699DB" w14:textId="77777777" w:rsidR="002D5D3A" w:rsidRDefault="002D5D3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FA94796" w14:textId="77777777" w:rsidR="002D5D3A" w:rsidRDefault="002D5D3A">
      <w:pPr>
        <w:rPr>
          <w:sz w:val="24"/>
          <w:szCs w:val="24"/>
        </w:rPr>
      </w:pPr>
    </w:p>
    <w:sectPr w:rsidR="002D5D3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483F" w14:textId="77777777" w:rsidR="00FA3DB8" w:rsidRDefault="00FA3DB8">
      <w:pPr>
        <w:spacing w:line="240" w:lineRule="auto"/>
      </w:pPr>
      <w:r>
        <w:separator/>
      </w:r>
    </w:p>
  </w:endnote>
  <w:endnote w:type="continuationSeparator" w:id="0">
    <w:p w14:paraId="0F6FA0FE" w14:textId="77777777" w:rsidR="00FA3DB8" w:rsidRDefault="00FA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EE89" w14:textId="77777777" w:rsidR="00FA3DB8" w:rsidRDefault="00FA3DB8">
      <w:pPr>
        <w:spacing w:line="240" w:lineRule="auto"/>
      </w:pPr>
      <w:r>
        <w:separator/>
      </w:r>
    </w:p>
  </w:footnote>
  <w:footnote w:type="continuationSeparator" w:id="0">
    <w:p w14:paraId="7DAEF73F" w14:textId="77777777" w:rsidR="00FA3DB8" w:rsidRDefault="00FA3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E3C7" w14:textId="77777777" w:rsidR="002D5D3A" w:rsidRDefault="002D5D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1C16"/>
    <w:multiLevelType w:val="multilevel"/>
    <w:tmpl w:val="61567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B77E20"/>
    <w:multiLevelType w:val="multilevel"/>
    <w:tmpl w:val="C78CCE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049013">
    <w:abstractNumId w:val="0"/>
  </w:num>
  <w:num w:numId="2" w16cid:durableId="15422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3A"/>
    <w:rsid w:val="00085DDE"/>
    <w:rsid w:val="002D5D3A"/>
    <w:rsid w:val="00F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6A8"/>
  <w15:docId w15:val="{1E14BACD-B344-4535-ADE8-68DEA811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51"/>
  </w:style>
  <w:style w:type="paragraph" w:styleId="Heading1">
    <w:name w:val="heading 1"/>
    <w:basedOn w:val="Normal"/>
    <w:next w:val="Normal"/>
    <w:uiPriority w:val="9"/>
    <w:qFormat/>
    <w:rsid w:val="006268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68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68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68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68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68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685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626851"/>
  </w:style>
  <w:style w:type="paragraph" w:customStyle="1" w:styleId="Normal2">
    <w:name w:val="Normal2"/>
    <w:rsid w:val="00626851"/>
  </w:style>
  <w:style w:type="paragraph" w:customStyle="1" w:styleId="Normal3">
    <w:name w:val="Normal3"/>
    <w:rsid w:val="00626851"/>
  </w:style>
  <w:style w:type="paragraph" w:customStyle="1" w:styleId="Normal4">
    <w:name w:val="Normal4"/>
    <w:rsid w:val="00626851"/>
  </w:style>
  <w:style w:type="paragraph" w:customStyle="1" w:styleId="Normal5">
    <w:name w:val="Normal5"/>
    <w:rsid w:val="0062685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685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9Q7IGXG9Q9lw8eRVPaNoFXkfA==">AMUW2mV/GudOX/aN9XjpJt7u2jK4x2F/4NtcY7F5Oj1P9CiLB4JMJnDiWQWlEvzxAWE1j8/GlKYYRjv6v6z+vS9q1XLxq3JOh/n549uhGTvd8GRRXI7FE0bt4MuOZ4n7W8oNleg7R09sQxIQ01k/kqrnTFFaLzajKw==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ExcelR Solutions</cp:lastModifiedBy>
  <cp:revision>3</cp:revision>
  <dcterms:created xsi:type="dcterms:W3CDTF">2019-08-31T11:51:00Z</dcterms:created>
  <dcterms:modified xsi:type="dcterms:W3CDTF">2022-08-09T04:54:00Z</dcterms:modified>
</cp:coreProperties>
</file>