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9A" w:rsidRPr="00BF55DB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F3E9A" w:rsidRPr="00BF55DB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F3E9A" w:rsidRPr="00C2357B" w:rsidRDefault="003F3E9A" w:rsidP="003F3E9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BF55D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Reading .JSON files</w:t>
      </w:r>
    </w:p>
    <w:p w:rsidR="003F3E9A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268"/>
        <w:gridCol w:w="6015"/>
      </w:tblGrid>
      <w:tr w:rsidR="003F3E9A" w:rsidTr="00733E54">
        <w:tc>
          <w:tcPr>
            <w:tcW w:w="959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Sr No</w:t>
            </w:r>
          </w:p>
        </w:tc>
        <w:tc>
          <w:tcPr>
            <w:tcW w:w="2268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Section</w:t>
            </w:r>
          </w:p>
        </w:tc>
        <w:tc>
          <w:tcPr>
            <w:tcW w:w="6015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D069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Description</w:t>
            </w:r>
          </w:p>
        </w:tc>
      </w:tr>
      <w:tr w:rsidR="003F3E9A" w:rsidTr="00733E54">
        <w:tc>
          <w:tcPr>
            <w:tcW w:w="959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2268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3F3E9A" w:rsidTr="00733E54">
        <w:tc>
          <w:tcPr>
            <w:tcW w:w="959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1</w:t>
            </w:r>
          </w:p>
        </w:tc>
        <w:tc>
          <w:tcPr>
            <w:tcW w:w="2268" w:type="dxa"/>
          </w:tcPr>
          <w:p w:rsidR="003F3E9A" w:rsidRPr="000D0694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Introduction</w:t>
            </w:r>
          </w:p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  <w:tc>
          <w:tcPr>
            <w:tcW w:w="6015" w:type="dxa"/>
          </w:tcPr>
          <w:p w:rsidR="003F3E9A" w:rsidRPr="000776B7" w:rsidRDefault="000776B7" w:rsidP="00E6789E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0776B7">
              <w:rPr>
                <w:rFonts w:ascii="Times New Roman" w:hAnsi="Times New Roman" w:cs="Times New Roman"/>
                <w:sz w:val="28"/>
                <w:szCs w:val="28"/>
              </w:rPr>
              <w:t>A  command line application to search .json files on different fields/properties and return the results in a human readable format</w:t>
            </w:r>
          </w:p>
        </w:tc>
      </w:tr>
      <w:tr w:rsidR="003F3E9A" w:rsidTr="00733E54">
        <w:tc>
          <w:tcPr>
            <w:tcW w:w="959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2</w:t>
            </w:r>
          </w:p>
        </w:tc>
        <w:tc>
          <w:tcPr>
            <w:tcW w:w="2268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Requirements</w:t>
            </w:r>
          </w:p>
        </w:tc>
        <w:tc>
          <w:tcPr>
            <w:tcW w:w="6015" w:type="dxa"/>
          </w:tcPr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Any programming language</w:t>
            </w:r>
          </w:p>
          <w:p w:rsidR="000776B7" w:rsidRP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Command line application</w:t>
            </w:r>
          </w:p>
          <w:p w:rsidR="003F3E9A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Reading tickets.json, users.json, organization.json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Option of allowing user to select the desired file to be read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Search selected .json files based on fields/ properties</w:t>
            </w:r>
          </w:p>
          <w:p w:rsidR="00A07792" w:rsidRDefault="00A07792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Display properties/ fields of selected .json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Option of providing values of field/ properties </w:t>
            </w:r>
          </w:p>
          <w:p w:rsidR="00C21A3D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Display records from selected .json which match the user criteria</w:t>
            </w:r>
          </w:p>
          <w:p w:rsidR="000776B7" w:rsidRPr="00C21A3D" w:rsidRDefault="00C21A3D" w:rsidP="00C21A3D">
            <w:pPr>
              <w:pStyle w:val="ListParagraph"/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  <w:r w:rsidRPr="00C21A3D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 xml:space="preserve">Initially, the user was able to search on any field for full value matching, implemented changes where-in search can </w:t>
            </w:r>
            <w:r w:rsidR="00626D56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also be done for partial values</w:t>
            </w:r>
            <w:r w:rsidRPr="00C21A3D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)</w:t>
            </w:r>
          </w:p>
        </w:tc>
      </w:tr>
      <w:tr w:rsidR="003F3E9A" w:rsidTr="00733E54">
        <w:tc>
          <w:tcPr>
            <w:tcW w:w="959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3</w:t>
            </w:r>
          </w:p>
        </w:tc>
        <w:tc>
          <w:tcPr>
            <w:tcW w:w="2268" w:type="dxa"/>
          </w:tcPr>
          <w:p w:rsidR="003F3E9A" w:rsidRPr="00ED45F7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691C3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Solution Specification:</w:t>
            </w:r>
          </w:p>
        </w:tc>
        <w:tc>
          <w:tcPr>
            <w:tcW w:w="6015" w:type="dxa"/>
          </w:tcPr>
          <w:p w:rsidR="000776B7" w:rsidRDefault="005A5DE4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Used</w:t>
            </w:r>
            <w:r w:rsidR="000776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Visual Studio 2017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0776B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The coding is done in C#</w:t>
            </w:r>
          </w:p>
          <w:p w:rsidR="000776B7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Created  a console application</w:t>
            </w:r>
          </w:p>
          <w:p w:rsidR="000776B7" w:rsidRPr="00A07792" w:rsidRDefault="000776B7" w:rsidP="000776B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Installed </w:t>
            </w:r>
            <w:r w:rsidRPr="00A07792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Package Newtonsoft.Json:</w:t>
            </w:r>
          </w:p>
          <w:p w:rsidR="0010189D" w:rsidRDefault="0010189D" w:rsidP="000776B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</w:p>
          <w:p w:rsidR="000776B7" w:rsidRDefault="000776B7" w:rsidP="000776B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Visual Studio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Tools menu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Manage Nuget Package Manger Solution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type “</w:t>
            </w:r>
            <w:r w:rsidRPr="0010189D">
              <w:rPr>
                <w:rFonts w:ascii="Times New Roman" w:eastAsia="Times New Roman" w:hAnsi="Times New Roman" w:cs="Times New Roman"/>
                <w:b/>
                <w:bCs/>
                <w:color w:val="212121"/>
                <w:sz w:val="28"/>
                <w:szCs w:val="28"/>
              </w:rPr>
              <w:t>JSON.NET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” </w:t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click search it online</w:t>
            </w:r>
            <w:r w:rsidR="0010189D"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  <w:r w:rsidR="0010189D"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sym w:font="Wingdings" w:char="F0E0"/>
            </w:r>
            <w:r w:rsidR="0010189D" w:rsidRPr="0010189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install</w:t>
            </w:r>
          </w:p>
          <w:p w:rsidR="0010189D" w:rsidRDefault="0010189D" w:rsidP="000776B7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</w:p>
          <w:p w:rsidR="0010189D" w:rsidRPr="0010189D" w:rsidRDefault="0010189D" w:rsidP="0010189D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Use </w:t>
            </w:r>
            <w:r w:rsid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</w:t>
            </w:r>
            <w:hyperlink r:id="rId5" w:history="1">
              <w:r w:rsidRPr="00A07792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</w:rPr>
                <w:t>http://www.jsonutils.com/</w:t>
              </w:r>
            </w:hyperlink>
          </w:p>
          <w:p w:rsidR="005A5DE4" w:rsidRDefault="005A5DE4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        </w:t>
            </w:r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For generating the classes parameters based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</w:t>
            </w:r>
          </w:p>
          <w:p w:rsidR="000776B7" w:rsidRDefault="005A5DE4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         </w:t>
            </w:r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on .json format (object – value) pair</w:t>
            </w:r>
          </w:p>
          <w:p w:rsidR="003F3E9A" w:rsidRDefault="003F3E9A" w:rsidP="00A0779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</w:tc>
      </w:tr>
      <w:tr w:rsidR="00AA3907" w:rsidTr="00733E54">
        <w:tc>
          <w:tcPr>
            <w:tcW w:w="959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4</w:t>
            </w:r>
          </w:p>
          <w:p w:rsidR="005A5DE4" w:rsidRDefault="005A5DE4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68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Files created</w:t>
            </w:r>
          </w:p>
        </w:tc>
        <w:tc>
          <w:tcPr>
            <w:tcW w:w="6015" w:type="dxa"/>
          </w:tcPr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Program.cs (main function and search implementation)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User.cs (for users.json)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lastRenderedPageBreak/>
              <w:t>Ticket.cs (for tickets.json)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Organization.cs (for organizations.json)</w:t>
            </w:r>
          </w:p>
          <w:p w:rsidR="00AA3907" w:rsidRPr="00AA3907" w:rsidRDefault="00AA3907" w:rsidP="00AA3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JsonHelper.cs ( for serializing &amp; deserializing the .json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)</w:t>
            </w:r>
          </w:p>
        </w:tc>
      </w:tr>
      <w:tr w:rsidR="00AA3907" w:rsidTr="00733E54">
        <w:tc>
          <w:tcPr>
            <w:tcW w:w="959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5</w:t>
            </w:r>
          </w:p>
        </w:tc>
        <w:tc>
          <w:tcPr>
            <w:tcW w:w="2268" w:type="dxa"/>
          </w:tcPr>
          <w:p w:rsidR="00AA3907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Coding Details</w:t>
            </w:r>
          </w:p>
        </w:tc>
        <w:tc>
          <w:tcPr>
            <w:tcW w:w="6015" w:type="dxa"/>
          </w:tcPr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Classes created for respective .json and properties of .json are mapped to the class attributes (User, Ticket, Organization)</w:t>
            </w:r>
          </w:p>
          <w:p w:rsidR="00AA3907" w:rsidRDefault="00AA3907" w:rsidP="00AA390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JsonHelper class created for deserializing </w:t>
            </w:r>
            <w:r w:rsidR="00A76F6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the .json file and creating class objects </w:t>
            </w:r>
          </w:p>
          <w:p w:rsidR="005A5DE4" w:rsidRPr="005A5DE4" w:rsidRDefault="00A76F60" w:rsidP="005A5DE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Reading the .json files, parsing and searching based on property and its value is handled in Program.cs (search function)</w:t>
            </w:r>
          </w:p>
        </w:tc>
      </w:tr>
      <w:tr w:rsidR="003F3E9A" w:rsidTr="00733E54">
        <w:tc>
          <w:tcPr>
            <w:tcW w:w="959" w:type="dxa"/>
          </w:tcPr>
          <w:p w:rsidR="003F3E9A" w:rsidRDefault="00AA3907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6</w:t>
            </w:r>
          </w:p>
        </w:tc>
        <w:tc>
          <w:tcPr>
            <w:tcW w:w="2268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Test</w:t>
            </w:r>
          </w:p>
        </w:tc>
        <w:tc>
          <w:tcPr>
            <w:tcW w:w="6015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Prepared test scenarios and test cases. Developed test data and expected result. Recorded the entered data and test results.</w:t>
            </w:r>
            <w:r w:rsidR="005A5DE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Following documents were used for testing:</w:t>
            </w:r>
          </w:p>
          <w:p w:rsidR="005A5DE4" w:rsidRDefault="005A5DE4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</w:p>
          <w:p w:rsidR="00AA3907" w:rsidRDefault="003F3E9A" w:rsidP="00AA3907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-</w:t>
            </w:r>
            <w:r w:rsidR="005A5DE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Testing document </w:t>
            </w:r>
            <w:r w:rsidR="00C21A3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(</w:t>
            </w:r>
            <w:r w:rsidR="00C21A3D" w:rsidRPr="00C72CE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revised – </w:t>
            </w:r>
            <w:r w:rsidR="00466EC2" w:rsidRPr="00C72CE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added </w:t>
            </w:r>
            <w:r w:rsidR="00C21A3D" w:rsidRPr="00C72CE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negative test cases</w:t>
            </w:r>
            <w:r w:rsidR="00C21A3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)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&amp;</w:t>
            </w:r>
            <w:r w:rsidR="00AA390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</w:p>
          <w:p w:rsidR="003F3E9A" w:rsidRDefault="003F3E9A" w:rsidP="00AA3907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-</w:t>
            </w:r>
            <w:r w:rsidR="005A5DE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Test data</w:t>
            </w:r>
          </w:p>
        </w:tc>
      </w:tr>
      <w:tr w:rsidR="003F3E9A" w:rsidTr="00733E54">
        <w:tc>
          <w:tcPr>
            <w:tcW w:w="959" w:type="dxa"/>
          </w:tcPr>
          <w:p w:rsidR="003F3E9A" w:rsidRPr="00396044" w:rsidRDefault="00396044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396044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  <w:t>7</w:t>
            </w:r>
          </w:p>
        </w:tc>
        <w:tc>
          <w:tcPr>
            <w:tcW w:w="2268" w:type="dxa"/>
          </w:tcPr>
          <w:p w:rsidR="003F3E9A" w:rsidRPr="00C21A3D" w:rsidRDefault="00396044" w:rsidP="00733E54">
            <w:pPr>
              <w:rPr>
                <w:rFonts w:ascii="Times New Roman" w:eastAsia="Times New Roman" w:hAnsi="Times New Roman" w:cs="Times New Roman"/>
                <w:b/>
                <w:strike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C21A3D">
              <w:rPr>
                <w:rFonts w:ascii="Times New Roman" w:eastAsia="Times New Roman" w:hAnsi="Times New Roman" w:cs="Times New Roman"/>
                <w:b/>
                <w:strike/>
                <w:color w:val="222222"/>
                <w:sz w:val="28"/>
                <w:szCs w:val="28"/>
                <w:shd w:val="clear" w:color="auto" w:fill="FFFFFF"/>
                <w:lang w:eastAsia="en-IN"/>
              </w:rPr>
              <w:t>Not Covered</w:t>
            </w:r>
          </w:p>
        </w:tc>
        <w:tc>
          <w:tcPr>
            <w:tcW w:w="6015" w:type="dxa"/>
          </w:tcPr>
          <w:p w:rsidR="00EA2091" w:rsidRDefault="00396044" w:rsidP="00733E54">
            <w:pPr>
              <w:rPr>
                <w:rFonts w:ascii="Times New Roman" w:eastAsia="Times New Roman" w:hAnsi="Times New Roman" w:cs="Times New Roman"/>
                <w:b/>
                <w:strike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C21A3D">
              <w:rPr>
                <w:rFonts w:ascii="Times New Roman" w:eastAsia="Times New Roman" w:hAnsi="Times New Roman" w:cs="Times New Roman"/>
                <w:b/>
                <w:strike/>
                <w:color w:val="222222"/>
                <w:sz w:val="28"/>
                <w:szCs w:val="28"/>
                <w:shd w:val="clear" w:color="auto" w:fill="FFFFFF"/>
                <w:lang w:eastAsia="en-IN"/>
              </w:rPr>
              <w:t>Searching the .json for fields with multiple values – eg: ‘tags’ in users.json</w:t>
            </w:r>
            <w:r w:rsidR="00C21A3D">
              <w:rPr>
                <w:rFonts w:ascii="Times New Roman" w:eastAsia="Times New Roman" w:hAnsi="Times New Roman" w:cs="Times New Roman"/>
                <w:b/>
                <w:strike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</w:p>
          <w:p w:rsidR="003F3E9A" w:rsidRPr="00EA2091" w:rsidRDefault="00113A6D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[</w:t>
            </w:r>
            <w:r w:rsidR="00A133C5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N</w:t>
            </w:r>
            <w:r w:rsid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ow</w:t>
            </w:r>
            <w:r w:rsidR="00A133C5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I</w:t>
            </w:r>
            <w:r w:rsid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mplemented</w:t>
            </w:r>
            <w:r w:rsidR="00291620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the following: P</w:t>
            </w: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roperties/ ‘search field’ with multiple values (list) can be searched with any one of the value]</w:t>
            </w:r>
          </w:p>
          <w:p w:rsidR="00113A6D" w:rsidRPr="00EA2091" w:rsidRDefault="003032D7" w:rsidP="00113A6D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E.g.</w:t>
            </w:r>
            <w:r w:rsidR="00113A6D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:    "tags": ["Jordan", "Roy", "Mckinney"]</w:t>
            </w:r>
          </w:p>
          <w:p w:rsidR="00113A6D" w:rsidRPr="00C21A3D" w:rsidRDefault="00113A6D" w:rsidP="00291620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en-IN"/>
              </w:rPr>
            </w:pP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User can enter ‘Jordan’ or ‘Roy’ or ‘Mckinney’</w:t>
            </w:r>
            <w:r w:rsidR="00291620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for searching this</w:t>
            </w: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 w:rsidR="00291620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and </w:t>
            </w: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all records </w:t>
            </w:r>
            <w:r w:rsidR="00291620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 xml:space="preserve">having </w:t>
            </w:r>
            <w:r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this value</w:t>
            </w:r>
            <w:r w:rsidR="00FE061C" w:rsidRPr="00EA2091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IN"/>
              </w:rPr>
              <w:t>.</w:t>
            </w:r>
          </w:p>
        </w:tc>
      </w:tr>
    </w:tbl>
    <w:p w:rsidR="003F3E9A" w:rsidRPr="00BF55DB" w:rsidRDefault="003F3E9A" w:rsidP="003F3E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3F3E9A" w:rsidRDefault="003F3E9A" w:rsidP="003F3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BF55D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Current Restrictions &amp; Possible Enhancements:</w:t>
      </w:r>
    </w:p>
    <w:p w:rsidR="003F3E9A" w:rsidRDefault="003F3E9A" w:rsidP="003F3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3E9A" w:rsidTr="00733E54"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Restrictions</w:t>
            </w: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  <w:t>Enhancements</w:t>
            </w:r>
          </w:p>
        </w:tc>
      </w:tr>
      <w:tr w:rsidR="003F3E9A" w:rsidTr="00733E54">
        <w:tc>
          <w:tcPr>
            <w:tcW w:w="4621" w:type="dxa"/>
          </w:tcPr>
          <w:p w:rsidR="003F3E9A" w:rsidRDefault="003F3E9A" w:rsidP="00733E54">
            <w:pPr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733E54"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BF55D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The </w:t>
            </w:r>
            <w:r w:rsidR="0010189D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files to be read are static</w:t>
            </w:r>
          </w:p>
        </w:tc>
        <w:tc>
          <w:tcPr>
            <w:tcW w:w="4621" w:type="dxa"/>
          </w:tcPr>
          <w:p w:rsidR="003F3E9A" w:rsidRPr="00C2357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Implementation for .json where file format is unknown</w:t>
            </w:r>
          </w:p>
        </w:tc>
      </w:tr>
      <w:tr w:rsidR="003F3E9A" w:rsidTr="00733E54">
        <w:tc>
          <w:tcPr>
            <w:tcW w:w="4621" w:type="dxa"/>
          </w:tcPr>
          <w:p w:rsidR="003F3E9A" w:rsidRPr="0010189D" w:rsidRDefault="0010189D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 console application</w:t>
            </w: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A07792">
        <w:trPr>
          <w:trHeight w:val="317"/>
        </w:trPr>
        <w:tc>
          <w:tcPr>
            <w:tcW w:w="4621" w:type="dxa"/>
          </w:tcPr>
          <w:p w:rsidR="003F3E9A" w:rsidRPr="00A07792" w:rsidRDefault="0010189D" w:rsidP="00733E54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Files are assumed to be valid .json</w:t>
            </w:r>
          </w:p>
        </w:tc>
        <w:tc>
          <w:tcPr>
            <w:tcW w:w="4621" w:type="dxa"/>
          </w:tcPr>
          <w:p w:rsidR="003F3E9A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733E54">
        <w:tc>
          <w:tcPr>
            <w:tcW w:w="4621" w:type="dxa"/>
          </w:tcPr>
          <w:p w:rsidR="003F3E9A" w:rsidRPr="00A07792" w:rsidRDefault="0010189D" w:rsidP="0010189D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 w:rsidRPr="00A07792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Search is based on single property currently</w:t>
            </w:r>
          </w:p>
        </w:tc>
        <w:tc>
          <w:tcPr>
            <w:tcW w:w="4621" w:type="dxa"/>
          </w:tcPr>
          <w:p w:rsidR="003F3E9A" w:rsidRPr="00C2357B" w:rsidRDefault="003F3E9A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</w:p>
        </w:tc>
      </w:tr>
      <w:tr w:rsidR="003F3E9A" w:rsidTr="00733E54">
        <w:tc>
          <w:tcPr>
            <w:tcW w:w="4621" w:type="dxa"/>
          </w:tcPr>
          <w:p w:rsidR="003F3E9A" w:rsidRPr="00BF55DB" w:rsidRDefault="0010189D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Files are loaded once, if file changed at run-time updated data is not taken</w:t>
            </w:r>
          </w:p>
        </w:tc>
        <w:tc>
          <w:tcPr>
            <w:tcW w:w="4621" w:type="dxa"/>
          </w:tcPr>
          <w:p w:rsidR="003F3E9A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An option can be provided to reload the files</w:t>
            </w:r>
          </w:p>
        </w:tc>
      </w:tr>
      <w:tr w:rsidR="003F3E9A" w:rsidTr="00733E54">
        <w:tc>
          <w:tcPr>
            <w:tcW w:w="4621" w:type="dxa"/>
          </w:tcPr>
          <w:p w:rsidR="003F3E9A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Search is based on a single file</w:t>
            </w:r>
          </w:p>
        </w:tc>
        <w:tc>
          <w:tcPr>
            <w:tcW w:w="4621" w:type="dxa"/>
          </w:tcPr>
          <w:p w:rsidR="003F3E9A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 xml:space="preserve">Search could be based on multiple files </w:t>
            </w:r>
          </w:p>
        </w:tc>
      </w:tr>
      <w:tr w:rsidR="00A07792" w:rsidTr="00733E54">
        <w:tc>
          <w:tcPr>
            <w:tcW w:w="4621" w:type="dxa"/>
          </w:tcPr>
          <w:p w:rsidR="00A07792" w:rsidRPr="00BF55DB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  <w:tc>
          <w:tcPr>
            <w:tcW w:w="4621" w:type="dxa"/>
          </w:tcPr>
          <w:p w:rsidR="00A07792" w:rsidRDefault="00A07792" w:rsidP="00733E54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IN"/>
              </w:rPr>
              <w:t>Values can be configured by placing them in a config file which can be read at run-time there by making it a configurable application</w:t>
            </w:r>
          </w:p>
        </w:tc>
      </w:tr>
    </w:tbl>
    <w:p w:rsidR="003F3E9A" w:rsidRDefault="003F3E9A" w:rsidP="003F3E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3F3E9A" w:rsidRDefault="003F3E9A"/>
    <w:sectPr w:rsidR="003F3E9A" w:rsidSect="0063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31F7"/>
    <w:multiLevelType w:val="hybridMultilevel"/>
    <w:tmpl w:val="9056BBFE"/>
    <w:lvl w:ilvl="0" w:tplc="AFBEBB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3E9A"/>
    <w:rsid w:val="000776B7"/>
    <w:rsid w:val="0010189D"/>
    <w:rsid w:val="00113A6D"/>
    <w:rsid w:val="00154210"/>
    <w:rsid w:val="00291620"/>
    <w:rsid w:val="002D2E89"/>
    <w:rsid w:val="003032D7"/>
    <w:rsid w:val="00396044"/>
    <w:rsid w:val="003F3E9A"/>
    <w:rsid w:val="00466EC2"/>
    <w:rsid w:val="004A0B83"/>
    <w:rsid w:val="005A5DE4"/>
    <w:rsid w:val="00626D56"/>
    <w:rsid w:val="006359CF"/>
    <w:rsid w:val="008B5579"/>
    <w:rsid w:val="00A07792"/>
    <w:rsid w:val="00A133C5"/>
    <w:rsid w:val="00A76F60"/>
    <w:rsid w:val="00AA3907"/>
    <w:rsid w:val="00C21A3D"/>
    <w:rsid w:val="00C72CEE"/>
    <w:rsid w:val="00E6789E"/>
    <w:rsid w:val="00EA2091"/>
    <w:rsid w:val="00FE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E9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7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8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sonuti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2018-02-23T04:50:00Z</dcterms:created>
  <dcterms:modified xsi:type="dcterms:W3CDTF">2018-02-27T12:29:00Z</dcterms:modified>
</cp:coreProperties>
</file>