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9A" w:rsidRPr="00BF55DB" w:rsidRDefault="003F3E9A" w:rsidP="003F3E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F3E9A" w:rsidRPr="00BF55DB" w:rsidRDefault="003F3E9A" w:rsidP="003F3E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F3E9A" w:rsidRPr="00C2357B" w:rsidRDefault="003F3E9A" w:rsidP="003F3E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Reading .JSON files</w:t>
      </w:r>
    </w:p>
    <w:p w:rsidR="003F3E9A" w:rsidRDefault="003F3E9A" w:rsidP="003F3E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268"/>
        <w:gridCol w:w="6015"/>
      </w:tblGrid>
      <w:tr w:rsidR="003F3E9A" w:rsidTr="00733E54">
        <w:tc>
          <w:tcPr>
            <w:tcW w:w="959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proofErr w:type="spellStart"/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Sr</w:t>
            </w:r>
            <w:proofErr w:type="spellEnd"/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No</w:t>
            </w:r>
          </w:p>
        </w:tc>
        <w:tc>
          <w:tcPr>
            <w:tcW w:w="2268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Section</w:t>
            </w:r>
          </w:p>
        </w:tc>
        <w:tc>
          <w:tcPr>
            <w:tcW w:w="6015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Description</w:t>
            </w:r>
          </w:p>
        </w:tc>
      </w:tr>
      <w:tr w:rsidR="003F3E9A" w:rsidTr="00733E54">
        <w:tc>
          <w:tcPr>
            <w:tcW w:w="959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2268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6015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</w:tr>
      <w:tr w:rsidR="003F3E9A" w:rsidTr="00733E54">
        <w:tc>
          <w:tcPr>
            <w:tcW w:w="959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1</w:t>
            </w:r>
          </w:p>
        </w:tc>
        <w:tc>
          <w:tcPr>
            <w:tcW w:w="2268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Introduction</w:t>
            </w:r>
          </w:p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6015" w:type="dxa"/>
          </w:tcPr>
          <w:p w:rsidR="003F3E9A" w:rsidRPr="000776B7" w:rsidRDefault="000776B7" w:rsidP="00E678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776B7">
              <w:rPr>
                <w:rFonts w:ascii="Times New Roman" w:hAnsi="Times New Roman" w:cs="Times New Roman"/>
                <w:sz w:val="28"/>
                <w:szCs w:val="28"/>
              </w:rPr>
              <w:t>A  command line application to search .</w:t>
            </w:r>
            <w:proofErr w:type="spellStart"/>
            <w:r w:rsidRPr="000776B7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0776B7">
              <w:rPr>
                <w:rFonts w:ascii="Times New Roman" w:hAnsi="Times New Roman" w:cs="Times New Roman"/>
                <w:sz w:val="28"/>
                <w:szCs w:val="28"/>
              </w:rPr>
              <w:t xml:space="preserve"> files on different fields/properties and return the results in a human readable format</w:t>
            </w:r>
          </w:p>
        </w:tc>
      </w:tr>
      <w:tr w:rsidR="003F3E9A" w:rsidTr="00733E54">
        <w:tc>
          <w:tcPr>
            <w:tcW w:w="959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2</w:t>
            </w:r>
          </w:p>
        </w:tc>
        <w:tc>
          <w:tcPr>
            <w:tcW w:w="2268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Requirements</w:t>
            </w:r>
          </w:p>
        </w:tc>
        <w:tc>
          <w:tcPr>
            <w:tcW w:w="6015" w:type="dxa"/>
          </w:tcPr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Any programming language</w:t>
            </w:r>
          </w:p>
          <w:p w:rsidR="000776B7" w:rsidRP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Command line application</w:t>
            </w:r>
          </w:p>
          <w:p w:rsidR="003F3E9A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Reading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tickets.json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users.json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organization.json</w:t>
            </w:r>
            <w:proofErr w:type="spellEnd"/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Option of allowing user to select the desired file to be read</w:t>
            </w:r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Search selected .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files based on fields/ properties</w:t>
            </w:r>
          </w:p>
          <w:p w:rsidR="00A07792" w:rsidRDefault="00A07792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Display properties/ fields of selected .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</w:t>
            </w:r>
            <w:proofErr w:type="spellEnd"/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Option of providing values of field/ properties </w:t>
            </w:r>
          </w:p>
          <w:p w:rsidR="000776B7" w:rsidRPr="00C03BD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Display records from selected .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which match the user criteria</w:t>
            </w:r>
          </w:p>
        </w:tc>
      </w:tr>
      <w:tr w:rsidR="003F3E9A" w:rsidTr="00733E54">
        <w:tc>
          <w:tcPr>
            <w:tcW w:w="959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3</w:t>
            </w:r>
          </w:p>
        </w:tc>
        <w:tc>
          <w:tcPr>
            <w:tcW w:w="2268" w:type="dxa"/>
          </w:tcPr>
          <w:p w:rsidR="003F3E9A" w:rsidRPr="00ED45F7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Solution Specification:</w:t>
            </w:r>
          </w:p>
        </w:tc>
        <w:tc>
          <w:tcPr>
            <w:tcW w:w="6015" w:type="dxa"/>
          </w:tcPr>
          <w:p w:rsidR="000776B7" w:rsidRDefault="005A5DE4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Used</w:t>
            </w:r>
            <w:r w:rsidR="000776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Visual Studio 2017</w:t>
            </w:r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0776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coding is done in C#</w:t>
            </w:r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Created  a console application</w:t>
            </w:r>
          </w:p>
          <w:p w:rsidR="000776B7" w:rsidRPr="00A07792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Installed </w:t>
            </w:r>
            <w:r w:rsidRPr="00A07792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  <w:t xml:space="preserve">Package </w:t>
            </w:r>
            <w:proofErr w:type="spellStart"/>
            <w:r w:rsidRPr="00A07792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  <w:t>Newtonsoft.Json</w:t>
            </w:r>
            <w:proofErr w:type="spellEnd"/>
            <w:r w:rsidRPr="00A07792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  <w:t>:</w:t>
            </w:r>
          </w:p>
          <w:p w:rsidR="0010189D" w:rsidRDefault="0010189D" w:rsidP="000776B7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</w:p>
          <w:p w:rsidR="000776B7" w:rsidRDefault="000776B7" w:rsidP="000776B7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Visual Studio 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Tools menu 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Manage </w:t>
            </w:r>
            <w:proofErr w:type="spellStart"/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Nuget</w:t>
            </w:r>
            <w:proofErr w:type="spellEnd"/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Package Manger Solution 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type “</w:t>
            </w:r>
            <w:r w:rsidRPr="0010189D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  <w:t>JSON.NET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” 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click search it online</w:t>
            </w:r>
            <w:r w:rsidR="0010189D"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  <w:r w:rsidR="0010189D"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="0010189D"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install</w:t>
            </w:r>
          </w:p>
          <w:p w:rsidR="0010189D" w:rsidRDefault="0010189D" w:rsidP="000776B7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</w:p>
          <w:p w:rsidR="0010189D" w:rsidRPr="0010189D" w:rsidRDefault="0010189D" w:rsidP="0010189D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Use </w:t>
            </w:r>
            <w:r w:rsid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</w:t>
            </w:r>
            <w:hyperlink r:id="rId5" w:history="1">
              <w:r w:rsidRPr="00A07792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http://www.jsonutils.com/</w:t>
              </w:r>
            </w:hyperlink>
          </w:p>
          <w:p w:rsidR="005A5DE4" w:rsidRDefault="005A5DE4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        </w:t>
            </w:r>
            <w:r w:rsidR="0010189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For generating the classes parameters based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</w:t>
            </w:r>
          </w:p>
          <w:p w:rsidR="000776B7" w:rsidRDefault="005A5DE4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       </w:t>
            </w:r>
            <w:r w:rsidR="0010189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on .</w:t>
            </w:r>
            <w:proofErr w:type="spellStart"/>
            <w:r w:rsidR="0010189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</w:t>
            </w:r>
            <w:proofErr w:type="spellEnd"/>
            <w:r w:rsidR="0010189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format (object – value) pair</w:t>
            </w:r>
          </w:p>
          <w:p w:rsidR="003F3E9A" w:rsidRDefault="003F3E9A" w:rsidP="00A0779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</w:tr>
      <w:tr w:rsidR="00AA3907" w:rsidTr="00733E54">
        <w:tc>
          <w:tcPr>
            <w:tcW w:w="959" w:type="dxa"/>
          </w:tcPr>
          <w:p w:rsidR="00AA3907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  <w:p w:rsidR="005A5DE4" w:rsidRDefault="005A5DE4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68" w:type="dxa"/>
          </w:tcPr>
          <w:p w:rsidR="00AA3907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Files created</w:t>
            </w:r>
          </w:p>
        </w:tc>
        <w:tc>
          <w:tcPr>
            <w:tcW w:w="6015" w:type="dxa"/>
          </w:tcPr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Program.cs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(main function and search implementation)</w:t>
            </w:r>
          </w:p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User.cs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(for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users.json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)</w:t>
            </w:r>
          </w:p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Ticket.cs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(for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tickets.json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)</w:t>
            </w:r>
          </w:p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Organization.cs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(for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organizations.json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)</w:t>
            </w:r>
          </w:p>
          <w:p w:rsidR="00AA3907" w:rsidRP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AA390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JsonHelper.cs</w:t>
            </w:r>
            <w:proofErr w:type="spellEnd"/>
            <w:r w:rsidRPr="00AA390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( for serializing &amp; </w:t>
            </w:r>
            <w:proofErr w:type="spellStart"/>
            <w:r w:rsidRPr="00AA390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deserializing</w:t>
            </w:r>
            <w:proofErr w:type="spellEnd"/>
            <w:r w:rsidRPr="00AA390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the .</w:t>
            </w:r>
            <w:proofErr w:type="spellStart"/>
            <w:r w:rsidRPr="00AA390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)</w:t>
            </w:r>
          </w:p>
        </w:tc>
      </w:tr>
      <w:tr w:rsidR="00AA3907" w:rsidTr="00733E54">
        <w:tc>
          <w:tcPr>
            <w:tcW w:w="959" w:type="dxa"/>
          </w:tcPr>
          <w:p w:rsidR="00AA3907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5</w:t>
            </w:r>
          </w:p>
        </w:tc>
        <w:tc>
          <w:tcPr>
            <w:tcW w:w="2268" w:type="dxa"/>
          </w:tcPr>
          <w:p w:rsidR="00AA3907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Coding Details</w:t>
            </w:r>
          </w:p>
        </w:tc>
        <w:tc>
          <w:tcPr>
            <w:tcW w:w="6015" w:type="dxa"/>
          </w:tcPr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Classes created for respective .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and properties of .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are mapped to the class attributes (User, Ticket, Organization)</w:t>
            </w:r>
          </w:p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JsonHelper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class created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deserializing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A76F6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the .</w:t>
            </w:r>
            <w:proofErr w:type="spellStart"/>
            <w:r w:rsidR="00A76F6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json</w:t>
            </w:r>
            <w:proofErr w:type="spellEnd"/>
            <w:r w:rsidR="00A76F6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file and creating class objects </w:t>
            </w:r>
          </w:p>
          <w:p w:rsidR="005A5DE4" w:rsidRPr="005A5DE4" w:rsidRDefault="00A76F60" w:rsidP="005A5DE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Reading the .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files, parsing and searching based on property and its value is handled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Program.cs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(search function)</w:t>
            </w:r>
          </w:p>
        </w:tc>
      </w:tr>
      <w:tr w:rsidR="003F3E9A" w:rsidTr="00733E54">
        <w:tc>
          <w:tcPr>
            <w:tcW w:w="959" w:type="dxa"/>
          </w:tcPr>
          <w:p w:rsidR="003F3E9A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6</w:t>
            </w:r>
          </w:p>
        </w:tc>
        <w:tc>
          <w:tcPr>
            <w:tcW w:w="2268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Test</w:t>
            </w:r>
          </w:p>
        </w:tc>
        <w:tc>
          <w:tcPr>
            <w:tcW w:w="6015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Prepared test scenarios and test cases. Developed test data and expected result. Recorded the entered data and test results.</w:t>
            </w:r>
            <w:r w:rsidR="005A5DE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Following documents were used for testing:</w:t>
            </w:r>
          </w:p>
          <w:p w:rsidR="005A5DE4" w:rsidRDefault="005A5DE4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  <w:p w:rsidR="00AA3907" w:rsidRDefault="003F3E9A" w:rsidP="00AA3907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-</w:t>
            </w:r>
            <w:r w:rsidR="005A5DE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Testing document &amp;</w:t>
            </w:r>
            <w:r w:rsidR="00AA390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</w:p>
          <w:p w:rsidR="003F3E9A" w:rsidRDefault="003F3E9A" w:rsidP="00AA3907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-</w:t>
            </w:r>
            <w:r w:rsidR="005A5DE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Test data</w:t>
            </w:r>
          </w:p>
        </w:tc>
      </w:tr>
      <w:tr w:rsidR="003F3E9A" w:rsidTr="00733E54">
        <w:tc>
          <w:tcPr>
            <w:tcW w:w="959" w:type="dxa"/>
          </w:tcPr>
          <w:p w:rsidR="003F3E9A" w:rsidRPr="00396044" w:rsidRDefault="00396044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39604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7</w:t>
            </w:r>
          </w:p>
        </w:tc>
        <w:tc>
          <w:tcPr>
            <w:tcW w:w="2268" w:type="dxa"/>
          </w:tcPr>
          <w:p w:rsidR="003F3E9A" w:rsidRPr="00396044" w:rsidRDefault="00396044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39604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Not Covered</w:t>
            </w:r>
          </w:p>
        </w:tc>
        <w:tc>
          <w:tcPr>
            <w:tcW w:w="6015" w:type="dxa"/>
          </w:tcPr>
          <w:p w:rsidR="003F3E9A" w:rsidRPr="00396044" w:rsidRDefault="00396044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39604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Searching the .</w:t>
            </w:r>
            <w:proofErr w:type="spellStart"/>
            <w:r w:rsidRPr="0039604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json</w:t>
            </w:r>
            <w:proofErr w:type="spellEnd"/>
            <w:r w:rsidRPr="0039604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for fields with multiple values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: </w:t>
            </w:r>
            <w:r w:rsidRPr="0039604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‘tags’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users.json</w:t>
            </w:r>
            <w:proofErr w:type="spellEnd"/>
          </w:p>
        </w:tc>
      </w:tr>
    </w:tbl>
    <w:p w:rsidR="003F3E9A" w:rsidRPr="00BF55DB" w:rsidRDefault="003F3E9A" w:rsidP="003F3E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F3E9A" w:rsidRDefault="003F3E9A" w:rsidP="003F3E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BF55D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Current Restrictions &amp; Possible Enhancements:</w:t>
      </w:r>
    </w:p>
    <w:p w:rsidR="003F3E9A" w:rsidRDefault="003F3E9A" w:rsidP="003F3E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F3E9A" w:rsidTr="00733E54"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Enhancements</w:t>
            </w:r>
          </w:p>
        </w:tc>
      </w:tr>
      <w:tr w:rsidR="003F3E9A" w:rsidTr="00733E54">
        <w:tc>
          <w:tcPr>
            <w:tcW w:w="4621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</w:p>
        </w:tc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</w:tr>
      <w:tr w:rsidR="003F3E9A" w:rsidTr="00733E54"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The </w:t>
            </w:r>
            <w:r w:rsidR="0010189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files to be read are static</w:t>
            </w:r>
          </w:p>
        </w:tc>
        <w:tc>
          <w:tcPr>
            <w:tcW w:w="4621" w:type="dxa"/>
          </w:tcPr>
          <w:p w:rsidR="003F3E9A" w:rsidRPr="00C2357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Implementation for .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where file format is unknown</w:t>
            </w:r>
          </w:p>
        </w:tc>
      </w:tr>
      <w:tr w:rsidR="003F3E9A" w:rsidTr="00733E54">
        <w:tc>
          <w:tcPr>
            <w:tcW w:w="4621" w:type="dxa"/>
          </w:tcPr>
          <w:p w:rsidR="003F3E9A" w:rsidRPr="0010189D" w:rsidRDefault="0010189D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A console application</w:t>
            </w:r>
          </w:p>
        </w:tc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</w:tr>
      <w:tr w:rsidR="003F3E9A" w:rsidTr="00A07792">
        <w:trPr>
          <w:trHeight w:val="317"/>
        </w:trPr>
        <w:tc>
          <w:tcPr>
            <w:tcW w:w="4621" w:type="dxa"/>
          </w:tcPr>
          <w:p w:rsidR="003F3E9A" w:rsidRPr="00A07792" w:rsidRDefault="0010189D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Files are assumed to be valid .</w:t>
            </w:r>
            <w:proofErr w:type="spellStart"/>
            <w:r w:rsidRP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</w:t>
            </w:r>
            <w:proofErr w:type="spellEnd"/>
          </w:p>
        </w:tc>
        <w:tc>
          <w:tcPr>
            <w:tcW w:w="4621" w:type="dxa"/>
          </w:tcPr>
          <w:p w:rsidR="003F3E9A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</w:p>
        </w:tc>
      </w:tr>
      <w:tr w:rsidR="003F3E9A" w:rsidTr="00733E54">
        <w:tc>
          <w:tcPr>
            <w:tcW w:w="4621" w:type="dxa"/>
          </w:tcPr>
          <w:p w:rsidR="003F3E9A" w:rsidRPr="00A07792" w:rsidRDefault="0010189D" w:rsidP="0010189D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Search is based on single property currently</w:t>
            </w:r>
          </w:p>
        </w:tc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</w:tr>
      <w:tr w:rsidR="003F3E9A" w:rsidTr="00733E54">
        <w:tc>
          <w:tcPr>
            <w:tcW w:w="4621" w:type="dxa"/>
          </w:tcPr>
          <w:p w:rsidR="003F3E9A" w:rsidRPr="00BF55DB" w:rsidRDefault="0010189D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Files are loaded once, if file changed at run-time updated data is not taken</w:t>
            </w:r>
          </w:p>
        </w:tc>
        <w:tc>
          <w:tcPr>
            <w:tcW w:w="4621" w:type="dxa"/>
          </w:tcPr>
          <w:p w:rsidR="003F3E9A" w:rsidRPr="00BF55D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An option can be provided to reload the files</w:t>
            </w:r>
          </w:p>
        </w:tc>
      </w:tr>
      <w:tr w:rsidR="003F3E9A" w:rsidTr="00733E54">
        <w:tc>
          <w:tcPr>
            <w:tcW w:w="4621" w:type="dxa"/>
          </w:tcPr>
          <w:p w:rsidR="003F3E9A" w:rsidRPr="00BF55D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Search is based on a single file</w:t>
            </w:r>
          </w:p>
        </w:tc>
        <w:tc>
          <w:tcPr>
            <w:tcW w:w="4621" w:type="dxa"/>
          </w:tcPr>
          <w:p w:rsidR="003F3E9A" w:rsidRPr="00BF55D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Search could be based on multiple files </w:t>
            </w:r>
          </w:p>
        </w:tc>
      </w:tr>
      <w:tr w:rsidR="00A07792" w:rsidTr="00733E54">
        <w:tc>
          <w:tcPr>
            <w:tcW w:w="4621" w:type="dxa"/>
          </w:tcPr>
          <w:p w:rsidR="00A07792" w:rsidRPr="00BF55D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4621" w:type="dxa"/>
          </w:tcPr>
          <w:p w:rsidR="00A07792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Values can be configured by placing them in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config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file which can be read at run-time there by making it a configurable application</w:t>
            </w:r>
          </w:p>
        </w:tc>
      </w:tr>
    </w:tbl>
    <w:p w:rsidR="003F3E9A" w:rsidRDefault="003F3E9A" w:rsidP="003F3E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3F3E9A" w:rsidRDefault="003F3E9A"/>
    <w:p w:rsidR="003F3E9A" w:rsidRDefault="003F3E9A"/>
    <w:sectPr w:rsidR="003F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A31F7"/>
    <w:multiLevelType w:val="hybridMultilevel"/>
    <w:tmpl w:val="9056BBFE"/>
    <w:lvl w:ilvl="0" w:tplc="AFBEBB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3E9A"/>
    <w:rsid w:val="000776B7"/>
    <w:rsid w:val="0010189D"/>
    <w:rsid w:val="00396044"/>
    <w:rsid w:val="003F3E9A"/>
    <w:rsid w:val="005A5DE4"/>
    <w:rsid w:val="00A07792"/>
    <w:rsid w:val="00A76F60"/>
    <w:rsid w:val="00AA3907"/>
    <w:rsid w:val="00E6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E9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7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8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onuti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2018-02-23T04:50:00Z</dcterms:created>
  <dcterms:modified xsi:type="dcterms:W3CDTF">2018-02-23T05:47:00Z</dcterms:modified>
</cp:coreProperties>
</file>