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Node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Daniel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:teacher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name:”Daniel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Paes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”,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YoB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: 1986, email: </w:t>
      </w:r>
      <w:hyperlink r:id="rId5" w:history="1">
        <w:r w:rsidRPr="00853F54">
          <w:rPr>
            <w:rStyle w:val="Hyperlink"/>
            <w:rFonts w:ascii="Lucida Console" w:eastAsia="Times New Roman" w:hAnsi="Lucida Console" w:cs="Times New Roman"/>
            <w:sz w:val="23"/>
            <w:szCs w:val="23"/>
            <w:lang w:eastAsia="en-CA"/>
          </w:rPr>
          <w:t>D@Con.ca}</w:t>
        </w:r>
      </w:hyperlink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relationship</w:t>
      </w:r>
      <w:proofErr w:type="gramEnd"/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(Daniel)-[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:teaches</w:t>
      </w:r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]-&gt;(CEB1250)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Relationship with property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(Daniel)-[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:teaches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{session: “winter”}]-&gt;(CEB1250)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In Class Exercise: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weber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:captain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{name:“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Shea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Michael Weber”, acquired:2016,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postion:Defence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domi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player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name:“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Max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Domi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”, acquired:201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8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Centre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price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player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name:“</w:t>
      </w:r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Carey</w:t>
      </w:r>
      <w:proofErr w:type="spellEnd"/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Price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”, acquired:201</w:t>
      </w:r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5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</w:t>
      </w:r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goaltender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AE0179" w:rsidRDefault="00AE0179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petry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:player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name:“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Jeff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Petry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”, acquired:2015,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Defence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AE0179" w:rsidRDefault="00AE0179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benn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:player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{name:“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Jordie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Benn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”, acquired:2015,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Defence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AE0179" w:rsidRDefault="00AE0179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team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name:“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Montreal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Canadians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”,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sport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”ice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hockey”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league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”NHL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weber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ason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: 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2019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domi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 2019}]-&gt;(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price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 2019}]-&gt;(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petry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 2019}]-&gt;(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benn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 2019}]-&gt;(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bookmarkStart w:id="0" w:name="_GoBack"/>
      <w:bookmarkEnd w:id="0"/>
    </w:p>
    <w:p w:rsidR="00AE0179" w:rsidRDefault="00AE0179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spellStart"/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 RETURN max(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p.acquired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spellStart"/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 RETURN max(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p.acquired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spellStart"/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 return p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spellStart"/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c:captain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),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t:team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),(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 return c, t, p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petry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r:rosters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{season:"2019"}]-&gt;(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habs:team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name:"Montreal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Canadians",sport:"ice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hockey",league:"NHL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"})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),(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c:captain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) where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="Defence" and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="defence" remove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c.position</w:t>
      </w:r>
      <w:proofErr w:type="spellEnd"/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),(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c:captain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) where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="Defence" and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="defence" remove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c.position</w:t>
      </w:r>
      <w:proofErr w:type="spellEnd"/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Weber) SET Weber :player return Weber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Last login: Sun Mar 10 09:01:08 on console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CCE-Lab111-99:~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git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git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clone </w:t>
      </w:r>
      <w:hyperlink r:id="rId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https://github.com/danspaes/db-sandbox</w:t>
        </w:r>
      </w:hyperlink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git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 'git' is not a git command. See 'git --help'.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The most similar command is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init</w:t>
      </w:r>
      <w:proofErr w:type="spellEnd"/>
      <w:proofErr w:type="gramEnd"/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CCE-Lab111-99:~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$ git clone </w:t>
      </w:r>
      <w:hyperlink r:id="rId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https://github.com/danspaes/db-sandbox</w:t>
        </w:r>
      </w:hyperlink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fatal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 destination path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db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-sandbox' already exists and is not an empty directory.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CCE-Lab111-99:~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cd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db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-sandbox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-compose up -d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AFAD24"/>
          <w:sz w:val="32"/>
          <w:szCs w:val="32"/>
          <w:lang w:eastAsia="en-CA"/>
        </w:rPr>
        <w:t>WARNING</w:t>
      </w: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 Found orphan containers (db-sandbox_db_1) for this project. If you removed or renamed this service in your compose file, you can run this command with the --remove-orphans flag to clean it up.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mongo-express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adminer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mysql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jupyter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neo4j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cassandra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mongo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-bash: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-cli: command not found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 -it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/bin/bash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exec" requires at least 2 arguments.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lastRenderedPageBreak/>
        <w:t>See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 --help'.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Usage: 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 [OPTIONS] CONTAINER COMMAND [ARG...]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Run a command in a running container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-bash: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-cli: command not found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dockerexec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-it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/bin/bash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-bash: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dockerexec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 command not found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 -it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/bin/bash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root@redis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:/data#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ping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PONG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mset</w:t>
      </w:r>
      <w:proofErr w:type="spellEnd"/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) 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wrong number of arguments for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mset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' command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mset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"This is a test key" key2 6 key3 9.0 key4 "hello"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OK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test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nil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"This is a test key"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mget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key2 key3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"This is a test key"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"6"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3) "9.0"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getrange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1 2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hi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getrange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2 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is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key2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`key2`, `1`,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key2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lastRenderedPageBreak/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`key2`, `1`,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key2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7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`key3`, `4`,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4.2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`key3`, `4.2`,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"9.0"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4.2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"13.2"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apend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"hello"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apend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`key1`, `hello`,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"This is a test key"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Append key1 "hello"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23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"This is a test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keyhello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exists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exist key5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) ERR unknown command `exist`,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`key5`,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exists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key2 10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17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setrange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14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) 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wrong number of arguments for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setrange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' command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setrange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14 "to appending text"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31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Append key4 "World"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helloWorld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mget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key2 key3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1) "This is a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testto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appending text"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"17"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3) "13.2"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4) "</w:t>
      </w: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helloWorld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del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exists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key3 -0.50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value is not an integer or out of range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mget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key2 key3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1) "This is a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testto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appending text"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"17"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3) "13.2"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key3 -0.5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value is not an integer or out of range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nil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Decr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0.5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) 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wrong number of arguments for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decr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' command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0.5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value is not an integer or out of range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"13.2"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key3 -0.5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"12.7"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scan 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1) "key3"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2) "key1"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3) "key2"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scan 10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1) "key2"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mset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"Hello" key2 10 key3 "this is a test" key4 98.9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OK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scan 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1) "key3"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2) "key1"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3) "key2"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4) "key4"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mget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key2 key3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"Hello"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HMSET CEBD1250 [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desription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"Big Data Storage" day "Sunday" hour"9:00-12:00"]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Invalid argument(s)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HMSET CEBD1250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desription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"Big Data Storage" day "Sunday" hour "9:00-12:00"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OK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 </w:t>
      </w:r>
    </w:p>
    <w:p w:rsidR="001F1252" w:rsidRDefault="001F1252"/>
    <w:sectPr w:rsidR="001F1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FB"/>
    <w:rsid w:val="001F1252"/>
    <w:rsid w:val="00371360"/>
    <w:rsid w:val="004127FB"/>
    <w:rsid w:val="00A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4127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412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6379/" TargetMode="External"/><Relationship Id="rId18" Type="http://schemas.openxmlformats.org/officeDocument/2006/relationships/hyperlink" Target="http://127.0.0.1:6379/" TargetMode="External"/><Relationship Id="rId26" Type="http://schemas.openxmlformats.org/officeDocument/2006/relationships/hyperlink" Target="http://127.0.0.1:6379/" TargetMode="External"/><Relationship Id="rId39" Type="http://schemas.openxmlformats.org/officeDocument/2006/relationships/hyperlink" Target="http://127.0.0.1:6379/" TargetMode="External"/><Relationship Id="rId21" Type="http://schemas.openxmlformats.org/officeDocument/2006/relationships/hyperlink" Target="http://127.0.0.1:6379/" TargetMode="External"/><Relationship Id="rId34" Type="http://schemas.openxmlformats.org/officeDocument/2006/relationships/hyperlink" Target="http://127.0.0.1:6379/" TargetMode="External"/><Relationship Id="rId42" Type="http://schemas.openxmlformats.org/officeDocument/2006/relationships/hyperlink" Target="http://127.0.0.1:6379/" TargetMode="External"/><Relationship Id="rId47" Type="http://schemas.openxmlformats.org/officeDocument/2006/relationships/hyperlink" Target="http://127.0.0.1:6379/" TargetMode="External"/><Relationship Id="rId50" Type="http://schemas.openxmlformats.org/officeDocument/2006/relationships/hyperlink" Target="http://127.0.0.1:6379/" TargetMode="External"/><Relationship Id="rId55" Type="http://schemas.openxmlformats.org/officeDocument/2006/relationships/hyperlink" Target="http://127.0.0.1:6379/" TargetMode="External"/><Relationship Id="rId7" Type="http://schemas.openxmlformats.org/officeDocument/2006/relationships/hyperlink" Target="https://github.com/danspaes/db-sandbo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27.0.0.1:6379/" TargetMode="External"/><Relationship Id="rId29" Type="http://schemas.openxmlformats.org/officeDocument/2006/relationships/hyperlink" Target="http://127.0.0.1:6379/" TargetMode="External"/><Relationship Id="rId11" Type="http://schemas.openxmlformats.org/officeDocument/2006/relationships/hyperlink" Target="http://127.0.0.1:6379/" TargetMode="External"/><Relationship Id="rId24" Type="http://schemas.openxmlformats.org/officeDocument/2006/relationships/hyperlink" Target="http://127.0.0.1:6379/" TargetMode="External"/><Relationship Id="rId32" Type="http://schemas.openxmlformats.org/officeDocument/2006/relationships/hyperlink" Target="http://127.0.0.1:6379/" TargetMode="External"/><Relationship Id="rId37" Type="http://schemas.openxmlformats.org/officeDocument/2006/relationships/hyperlink" Target="http://127.0.0.1:6379/" TargetMode="External"/><Relationship Id="rId40" Type="http://schemas.openxmlformats.org/officeDocument/2006/relationships/hyperlink" Target="http://127.0.0.1:6379/" TargetMode="External"/><Relationship Id="rId45" Type="http://schemas.openxmlformats.org/officeDocument/2006/relationships/hyperlink" Target="http://127.0.0.1:6379/" TargetMode="External"/><Relationship Id="rId53" Type="http://schemas.openxmlformats.org/officeDocument/2006/relationships/hyperlink" Target="http://127.0.0.1:6379/" TargetMode="External"/><Relationship Id="rId58" Type="http://schemas.openxmlformats.org/officeDocument/2006/relationships/theme" Target="theme/theme1.xml"/><Relationship Id="rId5" Type="http://schemas.openxmlformats.org/officeDocument/2006/relationships/hyperlink" Target="mailto:D@Con.ca%7d" TargetMode="External"/><Relationship Id="rId19" Type="http://schemas.openxmlformats.org/officeDocument/2006/relationships/hyperlink" Target="http://127.0.0.1:637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379/" TargetMode="External"/><Relationship Id="rId14" Type="http://schemas.openxmlformats.org/officeDocument/2006/relationships/hyperlink" Target="http://127.0.0.1:6379/" TargetMode="External"/><Relationship Id="rId22" Type="http://schemas.openxmlformats.org/officeDocument/2006/relationships/hyperlink" Target="http://127.0.0.1:6379/" TargetMode="External"/><Relationship Id="rId27" Type="http://schemas.openxmlformats.org/officeDocument/2006/relationships/hyperlink" Target="http://127.0.0.1:6379/" TargetMode="External"/><Relationship Id="rId30" Type="http://schemas.openxmlformats.org/officeDocument/2006/relationships/hyperlink" Target="http://127.0.0.1:6379/" TargetMode="External"/><Relationship Id="rId35" Type="http://schemas.openxmlformats.org/officeDocument/2006/relationships/hyperlink" Target="http://127.0.0.1:6379/" TargetMode="External"/><Relationship Id="rId43" Type="http://schemas.openxmlformats.org/officeDocument/2006/relationships/hyperlink" Target="http://127.0.0.1:6379/" TargetMode="External"/><Relationship Id="rId48" Type="http://schemas.openxmlformats.org/officeDocument/2006/relationships/hyperlink" Target="http://127.0.0.1:6379/" TargetMode="External"/><Relationship Id="rId56" Type="http://schemas.openxmlformats.org/officeDocument/2006/relationships/hyperlink" Target="http://127.0.0.1:6379/" TargetMode="External"/><Relationship Id="rId8" Type="http://schemas.openxmlformats.org/officeDocument/2006/relationships/hyperlink" Target="http://127.0.0.1:6379/" TargetMode="External"/><Relationship Id="rId51" Type="http://schemas.openxmlformats.org/officeDocument/2006/relationships/hyperlink" Target="http://127.0.0.1:6379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27.0.0.1:6379/" TargetMode="External"/><Relationship Id="rId17" Type="http://schemas.openxmlformats.org/officeDocument/2006/relationships/hyperlink" Target="http://127.0.0.1:6379/" TargetMode="External"/><Relationship Id="rId25" Type="http://schemas.openxmlformats.org/officeDocument/2006/relationships/hyperlink" Target="http://127.0.0.1:6379/" TargetMode="External"/><Relationship Id="rId33" Type="http://schemas.openxmlformats.org/officeDocument/2006/relationships/hyperlink" Target="http://127.0.0.1:6379/" TargetMode="External"/><Relationship Id="rId38" Type="http://schemas.openxmlformats.org/officeDocument/2006/relationships/hyperlink" Target="http://127.0.0.1:6379/" TargetMode="External"/><Relationship Id="rId46" Type="http://schemas.openxmlformats.org/officeDocument/2006/relationships/hyperlink" Target="http://127.0.0.1:6379/" TargetMode="External"/><Relationship Id="rId20" Type="http://schemas.openxmlformats.org/officeDocument/2006/relationships/hyperlink" Target="http://127.0.0.1:6379/" TargetMode="External"/><Relationship Id="rId41" Type="http://schemas.openxmlformats.org/officeDocument/2006/relationships/hyperlink" Target="http://127.0.0.1:6379/" TargetMode="External"/><Relationship Id="rId54" Type="http://schemas.openxmlformats.org/officeDocument/2006/relationships/hyperlink" Target="http://127.0.0.1:6379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anspaes/db-sandbox" TargetMode="External"/><Relationship Id="rId15" Type="http://schemas.openxmlformats.org/officeDocument/2006/relationships/hyperlink" Target="http://127.0.0.1:6379/" TargetMode="External"/><Relationship Id="rId23" Type="http://schemas.openxmlformats.org/officeDocument/2006/relationships/hyperlink" Target="http://127.0.0.1:6379/" TargetMode="External"/><Relationship Id="rId28" Type="http://schemas.openxmlformats.org/officeDocument/2006/relationships/hyperlink" Target="http://127.0.0.1:6379/" TargetMode="External"/><Relationship Id="rId36" Type="http://schemas.openxmlformats.org/officeDocument/2006/relationships/hyperlink" Target="http://127.0.0.1:6379/" TargetMode="External"/><Relationship Id="rId49" Type="http://schemas.openxmlformats.org/officeDocument/2006/relationships/hyperlink" Target="http://127.0.0.1:6379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127.0.0.1:6379/" TargetMode="External"/><Relationship Id="rId31" Type="http://schemas.openxmlformats.org/officeDocument/2006/relationships/hyperlink" Target="http://127.0.0.1:6379/" TargetMode="External"/><Relationship Id="rId44" Type="http://schemas.openxmlformats.org/officeDocument/2006/relationships/hyperlink" Target="http://127.0.0.1:6379/" TargetMode="External"/><Relationship Id="rId52" Type="http://schemas.openxmlformats.org/officeDocument/2006/relationships/hyperlink" Target="http://127.0.0.1:63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 Patel</dc:creator>
  <cp:lastModifiedBy>Alka Patel</cp:lastModifiedBy>
  <cp:revision>2</cp:revision>
  <dcterms:created xsi:type="dcterms:W3CDTF">2019-03-24T00:06:00Z</dcterms:created>
  <dcterms:modified xsi:type="dcterms:W3CDTF">2019-03-24T00:06:00Z</dcterms:modified>
</cp:coreProperties>
</file>