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Node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Daniel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:teacher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name:”Daniel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Paes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”,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YoB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: 1986, email: </w:t>
      </w:r>
      <w:hyperlink r:id="rId5" w:history="1">
        <w:r w:rsidRPr="00853F54">
          <w:rPr>
            <w:rStyle w:val="Hyperlink"/>
            <w:rFonts w:ascii="Lucida Console" w:eastAsia="Times New Roman" w:hAnsi="Lucida Console" w:cs="Times New Roman"/>
            <w:sz w:val="23"/>
            <w:szCs w:val="23"/>
            <w:lang w:eastAsia="en-CA"/>
          </w:rPr>
          <w:t>D@Con.ca}</w:t>
        </w:r>
      </w:hyperlink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relationship</w:t>
      </w:r>
      <w:proofErr w:type="gramEnd"/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(Daniel)-[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:teaches</w:t>
      </w:r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]-&gt;(CEB1250)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Relationship with property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(Daniel)-[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:teaches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{session: “winter”}]-&gt;(CEB1250)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bookmarkStart w:id="0" w:name="_GoBack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In Class Exercise: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weber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:captain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{name:“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Shea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Michael Weber”, acquired:2016,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postion:Defence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domi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player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name:“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Max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Domi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”, acquired:201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8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Centre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price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player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name:“</w:t>
      </w:r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Carey</w:t>
      </w:r>
      <w:proofErr w:type="spellEnd"/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Price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”, acquired:201</w:t>
      </w:r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5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</w:t>
      </w:r>
      <w:r w:rsidR="00AE0179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goaltender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AE0179" w:rsidRDefault="00AE0179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petry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:player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name:“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Jeff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Petry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”, acquired:2015,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Defence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AE0179" w:rsidRDefault="00AE0179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benn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:player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{name:“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Jordie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Benn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”, acquired:2015,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postion: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Defence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AE0179" w:rsidRDefault="00AE0179" w:rsidP="00371360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team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name:“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Montreal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Canadians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”,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sport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”ice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hockey”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league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”NHL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”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})</w:t>
      </w:r>
    </w:p>
    <w:p w:rsidR="00371360" w:rsidRDefault="00371360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weber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ason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: 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2019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domi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 2019}]-&gt;(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price</w:t>
      </w: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 2019}]-&gt;(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petry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 2019}]-&gt;(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AE0179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 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benn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</w:t>
      </w:r>
      <w:proofErr w:type="gram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:rosters</w:t>
      </w:r>
      <w:proofErr w:type="spellEnd"/>
      <w:proofErr w:type="gram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 2019}]-&gt;(</w:t>
      </w:r>
      <w:proofErr w:type="spellStart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AE0179" w:rsidRDefault="00AE0179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AE0179" w:rsidRDefault="00AE0179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spellStart"/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 RETURN max(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p.acquired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spellStart"/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 RETURN max(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p.acquired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spellStart"/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 return p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spellStart"/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c:captain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),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t:team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),(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 return c, t, p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petry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)-[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r:rosters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{season:"2019"}]-&gt;(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create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habs:team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{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name:"Montreal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Canadians",sport:"ice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hockey",league:"NHL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"})</w:t>
      </w: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),(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c:captain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) where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="Defence" and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="defence" remove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c.position</w:t>
      </w:r>
      <w:proofErr w:type="spellEnd"/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 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p:player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),(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c:captain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) where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="Defence" and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="defence" remove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p.position</w:t>
      </w:r>
      <w:proofErr w:type="spell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 xml:space="preserve">, </w:t>
      </w:r>
      <w:proofErr w:type="spell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c.position</w:t>
      </w:r>
      <w:proofErr w:type="spellEnd"/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MATCH(</w:t>
      </w:r>
      <w:proofErr w:type="gramEnd"/>
      <w:r w:rsidRPr="004127FB">
        <w:rPr>
          <w:rFonts w:ascii="Lucida Console" w:eastAsia="Times New Roman" w:hAnsi="Lucida Console" w:cs="Times New Roman"/>
          <w:color w:val="717172"/>
          <w:sz w:val="23"/>
          <w:szCs w:val="23"/>
          <w:lang w:eastAsia="en-CA"/>
        </w:rPr>
        <w:t>Weber) SET Weber :player return Weber</w:t>
      </w:r>
    </w:p>
    <w:bookmarkEnd w:id="0"/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Last login: Sun Mar 10 09:01:08 on console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CCE-Lab111-99:~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git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git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clone </w:t>
      </w:r>
      <w:hyperlink r:id="rId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https://github.com/danspaes/db-sandbox</w:t>
        </w:r>
      </w:hyperlink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git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 'git' is not a git command. See 'git --help'.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The most similar command is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init</w:t>
      </w:r>
      <w:proofErr w:type="spellEnd"/>
      <w:proofErr w:type="gramEnd"/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CCE-Lab111-99:~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$ git clone </w:t>
      </w:r>
      <w:hyperlink r:id="rId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https://github.com/danspaes/db-sandbox</w:t>
        </w:r>
      </w:hyperlink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fatal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 destination path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db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-sandbox' already exists and is not an empty directory.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CCE-Lab111-99:~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cd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db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-sandbox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-compose up -d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AFAD24"/>
          <w:sz w:val="32"/>
          <w:szCs w:val="32"/>
          <w:lang w:eastAsia="en-CA"/>
        </w:rPr>
        <w:t>WARNING</w:t>
      </w: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 Found orphan containers (db-sandbox_db_1) for this project. If you removed or renamed this service in your compose file, you can run this command with the --remove-orphans flag to clean it up.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mongo-express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adminer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mysql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jupyter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neo4j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cassandra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mongo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is up-to-date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-bash: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-cli: command not found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 -it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/bin/bash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exec" requires at least 2 arguments.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lastRenderedPageBreak/>
        <w:t>See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 --help'.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Usage: 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 [OPTIONS] CONTAINER COMMAND [ARG...]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Run a command in a running container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-bash: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-cli: command not found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dockerexec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-it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/bin/bash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-bash: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dockerexec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 command not found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CCE-Lab111-99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:db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-sandbox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alk_pate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$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docker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exec -it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/bin/bash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root@redis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:/data#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redis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-cli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ping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PONG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mset</w:t>
      </w:r>
      <w:proofErr w:type="spellEnd"/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) 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wrong number of arguments for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mset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' command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mset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"This is a test key" key2 6 key3 9.0 key4 "hello"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OK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test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nil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"This is a test key"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mget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key2 key3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"This is a test key"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"6"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3) "9.0"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getrange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1 2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hi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getrange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2 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is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key2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`key2`, `1`,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key2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lastRenderedPageBreak/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`key2`, `1`,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key2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7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1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`key3`, `4`,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4.2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Incrybyfloat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`key3`, `4.2`,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"9.0"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4.2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"13.2"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apend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"hello"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unknown command `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apend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`key1`, `hello`,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"This is a test key"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Append key1 "hello"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23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"This is a test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keyhello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exists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exist key5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) ERR unknown command `exist`, with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args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beginning with: `key5`,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2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exists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key2 10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17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setrange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14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) 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wrong number of arguments for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setrange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' command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setrange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14 "to appending text"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31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Append key4 "World"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helloWorld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mget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key2 key3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1) "This is a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testto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appending text"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"17"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3) "13.2"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4) "</w:t>
      </w:r>
      <w:proofErr w:type="spellStart"/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helloWorld</w:t>
      </w:r>
      <w:proofErr w:type="spellEnd"/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del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1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exists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integer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3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key3 -0.50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value is not an integer or out of range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mget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key2 key3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1) "This is a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testto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appending text"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"17"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3) "13.2"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key3 -0.5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value is not an integer or out of range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nil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Decr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0.5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) 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wrong number of arguments for '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decr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' command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Decrby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0.5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(</w:t>
      </w:r>
      <w:proofErr w:type="gram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error</w:t>
      </w:r>
      <w:proofErr w:type="gram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) ERR value is not an integer or out of range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get key3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"13.2"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Incrbyfloat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key3 -0.5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"12.7"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7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8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 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49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scan 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1) "key3"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2) "key1"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3) "key2"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0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scan 10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1) "key2"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1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mset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"Hello" key2 10 key3 "this is a test" key4 98.9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OK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2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scan 0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2) 1) "key3"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2) "key1"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3) "key2"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   4) "key4"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3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mget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key1 key2 key3 key4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1) "Hello"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4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 HMSET CEBD1250 [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desription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"Big Data Storage" day "Sunday" hour"9:00-12:00"]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Invalid argument(s)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5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&gt; HMSET CEBD1250 </w:t>
      </w:r>
      <w:proofErr w:type="spellStart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desription</w:t>
      </w:r>
      <w:proofErr w:type="spellEnd"/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 xml:space="preserve"> "Big Data Storage" day "Sunday" hour "9:00-12:00"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OK</w:t>
      </w:r>
    </w:p>
    <w:p w:rsidR="004127FB" w:rsidRPr="004127FB" w:rsidRDefault="004127FB" w:rsidP="004127FB">
      <w:pPr>
        <w:shd w:val="clear" w:color="auto" w:fill="FFFFFF"/>
        <w:spacing w:after="0" w:line="240" w:lineRule="auto"/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</w:pPr>
      <w:hyperlink r:id="rId56" w:tgtFrame="_blank" w:history="1">
        <w:r w:rsidRPr="004127FB">
          <w:rPr>
            <w:rFonts w:ascii="Menlo" w:eastAsia="Times New Roman" w:hAnsi="Menlo" w:cs="Times New Roman"/>
            <w:color w:val="1155CC"/>
            <w:sz w:val="32"/>
            <w:szCs w:val="32"/>
            <w:u w:val="single"/>
            <w:lang w:eastAsia="en-CA"/>
          </w:rPr>
          <w:t>127.0.0.1:6379</w:t>
        </w:r>
      </w:hyperlink>
      <w:r w:rsidRPr="004127FB">
        <w:rPr>
          <w:rFonts w:ascii="Menlo" w:eastAsia="Times New Roman" w:hAnsi="Menlo" w:cs="Times New Roman"/>
          <w:color w:val="000000"/>
          <w:sz w:val="32"/>
          <w:szCs w:val="32"/>
          <w:lang w:eastAsia="en-CA"/>
        </w:rPr>
        <w:t>&gt; </w:t>
      </w:r>
    </w:p>
    <w:p w:rsidR="001F1252" w:rsidRDefault="001F1252"/>
    <w:sectPr w:rsidR="001F1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FB"/>
    <w:rsid w:val="000A6094"/>
    <w:rsid w:val="001F1252"/>
    <w:rsid w:val="00371360"/>
    <w:rsid w:val="004127FB"/>
    <w:rsid w:val="00A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4127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412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6379/" TargetMode="External"/><Relationship Id="rId18" Type="http://schemas.openxmlformats.org/officeDocument/2006/relationships/hyperlink" Target="http://127.0.0.1:6379/" TargetMode="External"/><Relationship Id="rId26" Type="http://schemas.openxmlformats.org/officeDocument/2006/relationships/hyperlink" Target="http://127.0.0.1:6379/" TargetMode="External"/><Relationship Id="rId39" Type="http://schemas.openxmlformats.org/officeDocument/2006/relationships/hyperlink" Target="http://127.0.0.1:6379/" TargetMode="External"/><Relationship Id="rId21" Type="http://schemas.openxmlformats.org/officeDocument/2006/relationships/hyperlink" Target="http://127.0.0.1:6379/" TargetMode="External"/><Relationship Id="rId34" Type="http://schemas.openxmlformats.org/officeDocument/2006/relationships/hyperlink" Target="http://127.0.0.1:6379/" TargetMode="External"/><Relationship Id="rId42" Type="http://schemas.openxmlformats.org/officeDocument/2006/relationships/hyperlink" Target="http://127.0.0.1:6379/" TargetMode="External"/><Relationship Id="rId47" Type="http://schemas.openxmlformats.org/officeDocument/2006/relationships/hyperlink" Target="http://127.0.0.1:6379/" TargetMode="External"/><Relationship Id="rId50" Type="http://schemas.openxmlformats.org/officeDocument/2006/relationships/hyperlink" Target="http://127.0.0.1:6379/" TargetMode="External"/><Relationship Id="rId55" Type="http://schemas.openxmlformats.org/officeDocument/2006/relationships/hyperlink" Target="http://127.0.0.1:6379/" TargetMode="External"/><Relationship Id="rId7" Type="http://schemas.openxmlformats.org/officeDocument/2006/relationships/hyperlink" Target="https://github.com/danspaes/db-sandbo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127.0.0.1:6379/" TargetMode="External"/><Relationship Id="rId29" Type="http://schemas.openxmlformats.org/officeDocument/2006/relationships/hyperlink" Target="http://127.0.0.1:6379/" TargetMode="External"/><Relationship Id="rId11" Type="http://schemas.openxmlformats.org/officeDocument/2006/relationships/hyperlink" Target="http://127.0.0.1:6379/" TargetMode="External"/><Relationship Id="rId24" Type="http://schemas.openxmlformats.org/officeDocument/2006/relationships/hyperlink" Target="http://127.0.0.1:6379/" TargetMode="External"/><Relationship Id="rId32" Type="http://schemas.openxmlformats.org/officeDocument/2006/relationships/hyperlink" Target="http://127.0.0.1:6379/" TargetMode="External"/><Relationship Id="rId37" Type="http://schemas.openxmlformats.org/officeDocument/2006/relationships/hyperlink" Target="http://127.0.0.1:6379/" TargetMode="External"/><Relationship Id="rId40" Type="http://schemas.openxmlformats.org/officeDocument/2006/relationships/hyperlink" Target="http://127.0.0.1:6379/" TargetMode="External"/><Relationship Id="rId45" Type="http://schemas.openxmlformats.org/officeDocument/2006/relationships/hyperlink" Target="http://127.0.0.1:6379/" TargetMode="External"/><Relationship Id="rId53" Type="http://schemas.openxmlformats.org/officeDocument/2006/relationships/hyperlink" Target="http://127.0.0.1:6379/" TargetMode="External"/><Relationship Id="rId58" Type="http://schemas.openxmlformats.org/officeDocument/2006/relationships/theme" Target="theme/theme1.xml"/><Relationship Id="rId5" Type="http://schemas.openxmlformats.org/officeDocument/2006/relationships/hyperlink" Target="mailto:D@Con.ca%7d" TargetMode="External"/><Relationship Id="rId19" Type="http://schemas.openxmlformats.org/officeDocument/2006/relationships/hyperlink" Target="http://127.0.0.1:637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379/" TargetMode="External"/><Relationship Id="rId14" Type="http://schemas.openxmlformats.org/officeDocument/2006/relationships/hyperlink" Target="http://127.0.0.1:6379/" TargetMode="External"/><Relationship Id="rId22" Type="http://schemas.openxmlformats.org/officeDocument/2006/relationships/hyperlink" Target="http://127.0.0.1:6379/" TargetMode="External"/><Relationship Id="rId27" Type="http://schemas.openxmlformats.org/officeDocument/2006/relationships/hyperlink" Target="http://127.0.0.1:6379/" TargetMode="External"/><Relationship Id="rId30" Type="http://schemas.openxmlformats.org/officeDocument/2006/relationships/hyperlink" Target="http://127.0.0.1:6379/" TargetMode="External"/><Relationship Id="rId35" Type="http://schemas.openxmlformats.org/officeDocument/2006/relationships/hyperlink" Target="http://127.0.0.1:6379/" TargetMode="External"/><Relationship Id="rId43" Type="http://schemas.openxmlformats.org/officeDocument/2006/relationships/hyperlink" Target="http://127.0.0.1:6379/" TargetMode="External"/><Relationship Id="rId48" Type="http://schemas.openxmlformats.org/officeDocument/2006/relationships/hyperlink" Target="http://127.0.0.1:6379/" TargetMode="External"/><Relationship Id="rId56" Type="http://schemas.openxmlformats.org/officeDocument/2006/relationships/hyperlink" Target="http://127.0.0.1:6379/" TargetMode="External"/><Relationship Id="rId8" Type="http://schemas.openxmlformats.org/officeDocument/2006/relationships/hyperlink" Target="http://127.0.0.1:6379/" TargetMode="External"/><Relationship Id="rId51" Type="http://schemas.openxmlformats.org/officeDocument/2006/relationships/hyperlink" Target="http://127.0.0.1:6379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27.0.0.1:6379/" TargetMode="External"/><Relationship Id="rId17" Type="http://schemas.openxmlformats.org/officeDocument/2006/relationships/hyperlink" Target="http://127.0.0.1:6379/" TargetMode="External"/><Relationship Id="rId25" Type="http://schemas.openxmlformats.org/officeDocument/2006/relationships/hyperlink" Target="http://127.0.0.1:6379/" TargetMode="External"/><Relationship Id="rId33" Type="http://schemas.openxmlformats.org/officeDocument/2006/relationships/hyperlink" Target="http://127.0.0.1:6379/" TargetMode="External"/><Relationship Id="rId38" Type="http://schemas.openxmlformats.org/officeDocument/2006/relationships/hyperlink" Target="http://127.0.0.1:6379/" TargetMode="External"/><Relationship Id="rId46" Type="http://schemas.openxmlformats.org/officeDocument/2006/relationships/hyperlink" Target="http://127.0.0.1:6379/" TargetMode="External"/><Relationship Id="rId20" Type="http://schemas.openxmlformats.org/officeDocument/2006/relationships/hyperlink" Target="http://127.0.0.1:6379/" TargetMode="External"/><Relationship Id="rId41" Type="http://schemas.openxmlformats.org/officeDocument/2006/relationships/hyperlink" Target="http://127.0.0.1:6379/" TargetMode="External"/><Relationship Id="rId54" Type="http://schemas.openxmlformats.org/officeDocument/2006/relationships/hyperlink" Target="http://127.0.0.1:6379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anspaes/db-sandbox" TargetMode="External"/><Relationship Id="rId15" Type="http://schemas.openxmlformats.org/officeDocument/2006/relationships/hyperlink" Target="http://127.0.0.1:6379/" TargetMode="External"/><Relationship Id="rId23" Type="http://schemas.openxmlformats.org/officeDocument/2006/relationships/hyperlink" Target="http://127.0.0.1:6379/" TargetMode="External"/><Relationship Id="rId28" Type="http://schemas.openxmlformats.org/officeDocument/2006/relationships/hyperlink" Target="http://127.0.0.1:6379/" TargetMode="External"/><Relationship Id="rId36" Type="http://schemas.openxmlformats.org/officeDocument/2006/relationships/hyperlink" Target="http://127.0.0.1:6379/" TargetMode="External"/><Relationship Id="rId49" Type="http://schemas.openxmlformats.org/officeDocument/2006/relationships/hyperlink" Target="http://127.0.0.1:6379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127.0.0.1:6379/" TargetMode="External"/><Relationship Id="rId31" Type="http://schemas.openxmlformats.org/officeDocument/2006/relationships/hyperlink" Target="http://127.0.0.1:6379/" TargetMode="External"/><Relationship Id="rId44" Type="http://schemas.openxmlformats.org/officeDocument/2006/relationships/hyperlink" Target="http://127.0.0.1:6379/" TargetMode="External"/><Relationship Id="rId52" Type="http://schemas.openxmlformats.org/officeDocument/2006/relationships/hyperlink" Target="http://127.0.0.1:637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 Patel</dc:creator>
  <cp:lastModifiedBy>Alka Patel</cp:lastModifiedBy>
  <cp:revision>2</cp:revision>
  <dcterms:created xsi:type="dcterms:W3CDTF">2019-03-24T00:13:00Z</dcterms:created>
  <dcterms:modified xsi:type="dcterms:W3CDTF">2019-03-24T00:13:00Z</dcterms:modified>
</cp:coreProperties>
</file>