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7911" w14:textId="77777777" w:rsidR="001760D3" w:rsidRDefault="001760D3" w:rsidP="001760D3">
      <w:pPr>
        <w:rPr>
          <w:b/>
          <w:bCs/>
        </w:rPr>
      </w:pPr>
    </w:p>
    <w:sdt>
      <w:sdtPr>
        <w:rPr>
          <w:lang w:val="en-GB"/>
        </w:rPr>
        <w:id w:val="1557504294"/>
        <w:docPartObj>
          <w:docPartGallery w:val="Table of Contents"/>
          <w:docPartUnique/>
        </w:docPartObj>
      </w:sdtPr>
      <w:sdtEndPr>
        <w:rPr>
          <w:rFonts w:asciiTheme="minorHAnsi" w:eastAsiaTheme="minorHAnsi" w:hAnsiTheme="minorHAnsi" w:cstheme="minorBidi"/>
          <w:color w:val="auto"/>
          <w:kern w:val="2"/>
          <w:sz w:val="24"/>
          <w:szCs w:val="24"/>
          <w:rtl/>
          <w:lang w:val="en-US"/>
          <w14:ligatures w14:val="standardContextual"/>
        </w:rPr>
      </w:sdtEndPr>
      <w:sdtContent>
        <w:p w14:paraId="71249667" w14:textId="18B9E3F4" w:rsidR="001760D3" w:rsidRDefault="001760D3">
          <w:pPr>
            <w:pStyle w:val="TOCHeading"/>
          </w:pPr>
          <w:r>
            <w:rPr>
              <w:lang w:val="en-GB"/>
            </w:rPr>
            <w:t>Contents</w:t>
          </w:r>
        </w:p>
        <w:p w14:paraId="23AAE7B4" w14:textId="0B0D4FC5" w:rsidR="001760D3" w:rsidRDefault="001760D3">
          <w:r>
            <w:fldChar w:fldCharType="begin"/>
          </w:r>
          <w:r>
            <w:instrText xml:space="preserve"> TOC \o "1-3" \h \z \u </w:instrText>
          </w:r>
          <w:r>
            <w:fldChar w:fldCharType="separate"/>
          </w:r>
          <w:r>
            <w:rPr>
              <w:noProof/>
              <w:lang w:val="en-GB"/>
            </w:rPr>
            <w:t>No table of contents entries found.</w:t>
          </w:r>
          <w:r>
            <w:rPr>
              <w:b/>
              <w:bCs/>
              <w:lang w:val="en-GB"/>
            </w:rPr>
            <w:fldChar w:fldCharType="end"/>
          </w:r>
        </w:p>
      </w:sdtContent>
    </w:sdt>
    <w:p w14:paraId="749716B0" w14:textId="77777777" w:rsidR="001760D3" w:rsidRPr="001760D3" w:rsidRDefault="001760D3" w:rsidP="001760D3">
      <w:pPr>
        <w:rPr>
          <w:rFonts w:hint="cs"/>
          <w:b/>
          <w:bCs/>
        </w:rPr>
      </w:pPr>
    </w:p>
    <w:p w14:paraId="4DEEFA50" w14:textId="77777777" w:rsidR="001760D3" w:rsidRDefault="001760D3" w:rsidP="001760D3">
      <w:pPr>
        <w:rPr>
          <w:b/>
          <w:bCs/>
        </w:rPr>
      </w:pPr>
    </w:p>
    <w:p w14:paraId="463C2DF7" w14:textId="77777777" w:rsidR="001760D3" w:rsidRDefault="001760D3" w:rsidP="001760D3">
      <w:pPr>
        <w:rPr>
          <w:b/>
          <w:bCs/>
        </w:rPr>
      </w:pPr>
    </w:p>
    <w:p w14:paraId="0610CD0A" w14:textId="77777777" w:rsidR="001760D3" w:rsidRDefault="001760D3" w:rsidP="001760D3">
      <w:pPr>
        <w:rPr>
          <w:b/>
          <w:bCs/>
        </w:rPr>
      </w:pPr>
    </w:p>
    <w:p w14:paraId="2589C00C" w14:textId="77777777" w:rsidR="001760D3" w:rsidRDefault="001760D3" w:rsidP="001760D3">
      <w:pPr>
        <w:rPr>
          <w:b/>
          <w:bCs/>
        </w:rPr>
      </w:pPr>
    </w:p>
    <w:p w14:paraId="066E75A9" w14:textId="77777777" w:rsidR="001760D3" w:rsidRDefault="001760D3" w:rsidP="001760D3">
      <w:pPr>
        <w:rPr>
          <w:b/>
          <w:bCs/>
        </w:rPr>
      </w:pPr>
    </w:p>
    <w:p w14:paraId="03CEC73A" w14:textId="77777777" w:rsidR="001760D3" w:rsidRDefault="001760D3" w:rsidP="001760D3">
      <w:pPr>
        <w:rPr>
          <w:b/>
          <w:bCs/>
        </w:rPr>
      </w:pPr>
    </w:p>
    <w:p w14:paraId="3E29BDDA" w14:textId="77777777" w:rsidR="001760D3" w:rsidRDefault="001760D3" w:rsidP="001760D3">
      <w:pPr>
        <w:rPr>
          <w:b/>
          <w:bCs/>
        </w:rPr>
      </w:pPr>
    </w:p>
    <w:p w14:paraId="5C4B1BF8" w14:textId="77777777" w:rsidR="001760D3" w:rsidRDefault="001760D3" w:rsidP="001760D3">
      <w:pPr>
        <w:rPr>
          <w:b/>
          <w:bCs/>
        </w:rPr>
      </w:pPr>
    </w:p>
    <w:p w14:paraId="7A3BAF65" w14:textId="77777777" w:rsidR="001760D3" w:rsidRDefault="001760D3" w:rsidP="001760D3">
      <w:pPr>
        <w:rPr>
          <w:b/>
          <w:bCs/>
        </w:rPr>
      </w:pPr>
    </w:p>
    <w:p w14:paraId="3A77900B" w14:textId="77777777" w:rsidR="001760D3" w:rsidRDefault="001760D3" w:rsidP="001760D3">
      <w:pPr>
        <w:rPr>
          <w:b/>
          <w:bCs/>
        </w:rPr>
      </w:pPr>
    </w:p>
    <w:p w14:paraId="2FB26200" w14:textId="77777777" w:rsidR="001760D3" w:rsidRDefault="001760D3" w:rsidP="001760D3">
      <w:pPr>
        <w:rPr>
          <w:b/>
          <w:bCs/>
        </w:rPr>
      </w:pPr>
    </w:p>
    <w:p w14:paraId="15CDE673" w14:textId="77777777" w:rsidR="001760D3" w:rsidRDefault="001760D3" w:rsidP="001760D3">
      <w:pPr>
        <w:rPr>
          <w:b/>
          <w:bCs/>
        </w:rPr>
      </w:pPr>
    </w:p>
    <w:p w14:paraId="252C72A7" w14:textId="77777777" w:rsidR="001760D3" w:rsidRDefault="001760D3" w:rsidP="001760D3">
      <w:pPr>
        <w:rPr>
          <w:b/>
          <w:bCs/>
        </w:rPr>
      </w:pPr>
    </w:p>
    <w:p w14:paraId="23A2A0E0" w14:textId="77777777" w:rsidR="001760D3" w:rsidRDefault="001760D3" w:rsidP="001760D3">
      <w:pPr>
        <w:rPr>
          <w:b/>
          <w:bCs/>
        </w:rPr>
      </w:pPr>
    </w:p>
    <w:p w14:paraId="492DB3F4" w14:textId="77777777" w:rsidR="001760D3" w:rsidRDefault="001760D3" w:rsidP="001760D3">
      <w:pPr>
        <w:rPr>
          <w:b/>
          <w:bCs/>
        </w:rPr>
      </w:pPr>
    </w:p>
    <w:p w14:paraId="1319135D" w14:textId="77777777" w:rsidR="001760D3" w:rsidRDefault="001760D3" w:rsidP="001760D3">
      <w:pPr>
        <w:rPr>
          <w:b/>
          <w:bCs/>
        </w:rPr>
      </w:pPr>
    </w:p>
    <w:p w14:paraId="18F763A2" w14:textId="77777777" w:rsidR="001760D3" w:rsidRDefault="001760D3" w:rsidP="001760D3">
      <w:pPr>
        <w:rPr>
          <w:b/>
          <w:bCs/>
        </w:rPr>
      </w:pPr>
    </w:p>
    <w:p w14:paraId="10653047" w14:textId="77777777" w:rsidR="001760D3" w:rsidRDefault="001760D3" w:rsidP="001760D3">
      <w:pPr>
        <w:rPr>
          <w:b/>
          <w:bCs/>
        </w:rPr>
      </w:pPr>
    </w:p>
    <w:p w14:paraId="4CD479F2" w14:textId="77777777" w:rsidR="001760D3" w:rsidRDefault="001760D3" w:rsidP="001760D3">
      <w:pPr>
        <w:rPr>
          <w:b/>
          <w:bCs/>
        </w:rPr>
      </w:pPr>
    </w:p>
    <w:p w14:paraId="3E4BFE37" w14:textId="77777777" w:rsidR="001760D3" w:rsidRDefault="001760D3" w:rsidP="001760D3">
      <w:pPr>
        <w:rPr>
          <w:b/>
          <w:bCs/>
        </w:rPr>
      </w:pPr>
    </w:p>
    <w:p w14:paraId="19A99061" w14:textId="77777777" w:rsidR="001760D3" w:rsidRDefault="001760D3" w:rsidP="001760D3">
      <w:pPr>
        <w:rPr>
          <w:b/>
          <w:bCs/>
        </w:rPr>
      </w:pPr>
    </w:p>
    <w:p w14:paraId="437B64C2" w14:textId="77777777" w:rsidR="001760D3" w:rsidRDefault="001760D3" w:rsidP="001760D3">
      <w:pPr>
        <w:rPr>
          <w:b/>
          <w:bCs/>
        </w:rPr>
      </w:pPr>
    </w:p>
    <w:p w14:paraId="61E6428C" w14:textId="77777777" w:rsidR="001760D3" w:rsidRDefault="001760D3" w:rsidP="001760D3">
      <w:pPr>
        <w:rPr>
          <w:b/>
          <w:bCs/>
        </w:rPr>
      </w:pPr>
    </w:p>
    <w:p w14:paraId="175EEFD7" w14:textId="77777777" w:rsidR="001760D3" w:rsidRDefault="001760D3" w:rsidP="001760D3">
      <w:pPr>
        <w:rPr>
          <w:b/>
          <w:bCs/>
        </w:rPr>
      </w:pPr>
    </w:p>
    <w:p w14:paraId="661F6E20" w14:textId="77777777" w:rsidR="001760D3" w:rsidRDefault="001760D3" w:rsidP="001760D3">
      <w:pPr>
        <w:rPr>
          <w:b/>
          <w:bCs/>
        </w:rPr>
      </w:pPr>
    </w:p>
    <w:p w14:paraId="0935B8DD" w14:textId="77777777" w:rsidR="001760D3" w:rsidRDefault="001760D3" w:rsidP="001760D3">
      <w:pPr>
        <w:rPr>
          <w:b/>
          <w:bCs/>
        </w:rPr>
      </w:pPr>
    </w:p>
    <w:p w14:paraId="2883DA20" w14:textId="5ED0BED4" w:rsidR="001760D3" w:rsidRPr="00DA6F6D" w:rsidRDefault="00DA6F6D" w:rsidP="001760D3">
      <w:pPr>
        <w:rPr>
          <w:rFonts w:hint="cs"/>
          <w:b/>
          <w:bCs/>
          <w:rtl/>
        </w:rPr>
      </w:pPr>
      <w:r w:rsidRPr="00DA6F6D">
        <w:rPr>
          <w:b/>
          <w:bCs/>
        </w:rPr>
        <w:t>SECTION 1 — INTRODUCTION</w:t>
      </w:r>
    </w:p>
    <w:p w14:paraId="324032B3" w14:textId="77777777" w:rsidR="00DA6F6D" w:rsidRPr="00DA6F6D" w:rsidRDefault="00DA6F6D" w:rsidP="00DA6F6D">
      <w:r w:rsidRPr="00DA6F6D">
        <w:t>The Cooperative Training Program plays an essential role in bridging the gap between theoretical knowledge gained through academic study and practical experience in real work environments. The primary purpose of this training is to enhance my professional capabilities, expose me to industry best practices, and provide me with opportunities to apply the concepts I learned at university in real technical projects. Through this internship, I aimed to understand current market trends, improve my technical competencies, and observe how modern workplaces operate collaboratively across different skill levels.</w:t>
      </w:r>
    </w:p>
    <w:p w14:paraId="63E5D960" w14:textId="77777777" w:rsidR="00DA6F6D" w:rsidRPr="00DA6F6D" w:rsidRDefault="00DA6F6D" w:rsidP="00DA6F6D">
      <w:r w:rsidRPr="00DA6F6D">
        <w:t xml:space="preserve">I selected </w:t>
      </w:r>
      <w:r w:rsidRPr="00DA6F6D">
        <w:rPr>
          <w:b/>
          <w:bCs/>
        </w:rPr>
        <w:t>King Abdulaziz Hospital</w:t>
      </w:r>
      <w:r w:rsidRPr="00DA6F6D">
        <w:t xml:space="preserve"> as my training organization because it offered a comprehensive full-stack development environment and provided real exposure to user requirements through direct interaction with stakeholders. Additionally, the hospital offered hands-on maintenance tasks, such as device troubleshooting and network activation, which enriched my understanding of both software and IT operations.</w:t>
      </w:r>
    </w:p>
    <w:p w14:paraId="03D11FFE" w14:textId="77777777" w:rsidR="00DA6F6D" w:rsidRPr="00DA6F6D" w:rsidRDefault="00DA6F6D" w:rsidP="00DA6F6D">
      <w:r w:rsidRPr="00DA6F6D">
        <w:t xml:space="preserve">During the internship, I worked in the </w:t>
      </w:r>
      <w:r w:rsidRPr="00DA6F6D">
        <w:rPr>
          <w:b/>
          <w:bCs/>
        </w:rPr>
        <w:t>Information Technology Department</w:t>
      </w:r>
      <w:r w:rsidRPr="00DA6F6D">
        <w:t xml:space="preserve">, where I contributed to two major projects. The primary project focused on </w:t>
      </w:r>
      <w:r w:rsidRPr="00DA6F6D">
        <w:rPr>
          <w:b/>
          <w:bCs/>
        </w:rPr>
        <w:t>digitizing hospital administrative forms</w:t>
      </w:r>
      <w:r w:rsidRPr="00DA6F6D">
        <w:t xml:space="preserve"> and developing a complete workflow system that connects employees with managers, ensuring compliance with organizational standards and Vision 2030 goals. The second project involved extending and enhancing an existing maintenance system developed by previous interns. My work covered both internal and external ticketing systems as well as data center–related solutions.</w:t>
      </w:r>
    </w:p>
    <w:p w14:paraId="08C5027B" w14:textId="77777777" w:rsidR="00DA6F6D" w:rsidRPr="00DA6F6D" w:rsidRDefault="00DA6F6D" w:rsidP="00DA6F6D">
      <w:r w:rsidRPr="00DA6F6D">
        <w:t>Through this experience, I aimed to improve several skills, including full-stack development, software lifecycle understanding, requirement gathering, and communication with stakeholders. This report provides a detailed overview of my training journey, the challenges I encountered along the way, how I overcame them, and the lessons that will benefit me in future professional projects.</w:t>
      </w:r>
    </w:p>
    <w:p w14:paraId="08FCECCC" w14:textId="77777777" w:rsidR="00DA6F6D" w:rsidRPr="00DA6F6D" w:rsidRDefault="00DA6F6D" w:rsidP="00DA6F6D">
      <w:r w:rsidRPr="00DA6F6D">
        <w:pict w14:anchorId="14017296">
          <v:rect id="_x0000_i2712" style="width:0;height:1.5pt" o:hrstd="t" o:hr="t" fillcolor="#a0a0a0" stroked="f"/>
        </w:pict>
      </w:r>
    </w:p>
    <w:p w14:paraId="6A1505DB" w14:textId="77777777" w:rsidR="00DA6F6D" w:rsidRPr="00DA6F6D" w:rsidRDefault="00DA6F6D" w:rsidP="00DA6F6D">
      <w:pPr>
        <w:rPr>
          <w:b/>
          <w:bCs/>
        </w:rPr>
      </w:pPr>
      <w:r w:rsidRPr="00DA6F6D">
        <w:rPr>
          <w:b/>
          <w:bCs/>
        </w:rPr>
        <w:t>SECTION 2 — ABOUT THE TRAINING ORGANIZATION</w:t>
      </w:r>
    </w:p>
    <w:p w14:paraId="438E81CB" w14:textId="77777777" w:rsidR="00DA6F6D" w:rsidRPr="00DA6F6D" w:rsidRDefault="00DA6F6D" w:rsidP="00DA6F6D">
      <w:pPr>
        <w:rPr>
          <w:b/>
          <w:bCs/>
        </w:rPr>
      </w:pPr>
      <w:r w:rsidRPr="00DA6F6D">
        <w:rPr>
          <w:b/>
          <w:bCs/>
        </w:rPr>
        <w:t>2.1 General Information</w:t>
      </w:r>
    </w:p>
    <w:p w14:paraId="4D161D6A" w14:textId="77777777" w:rsidR="00DA6F6D" w:rsidRPr="00DA6F6D" w:rsidRDefault="00DA6F6D" w:rsidP="00DA6F6D">
      <w:r w:rsidRPr="00DA6F6D">
        <w:rPr>
          <w:b/>
          <w:bCs/>
        </w:rPr>
        <w:t>King Abdulaziz Hospital</w:t>
      </w:r>
      <w:r w:rsidRPr="00DA6F6D">
        <w:t xml:space="preserve"> is located in </w:t>
      </w:r>
      <w:r w:rsidRPr="00DA6F6D">
        <w:rPr>
          <w:b/>
          <w:bCs/>
        </w:rPr>
        <w:t>Al-Zaher, Makkah</w:t>
      </w:r>
      <w:r w:rsidRPr="00DA6F6D">
        <w:t xml:space="preserve">, and operates under the supervision of the </w:t>
      </w:r>
      <w:r w:rsidRPr="00DA6F6D">
        <w:rPr>
          <w:b/>
          <w:bCs/>
        </w:rPr>
        <w:t>Ministry of Health (MOH)</w:t>
      </w:r>
      <w:r w:rsidRPr="00DA6F6D">
        <w:t xml:space="preserve">. The hospital plays a key role in the region by providing medical care, emergency services, and essential healthcare </w:t>
      </w:r>
      <w:r w:rsidRPr="00DA6F6D">
        <w:lastRenderedPageBreak/>
        <w:t xml:space="preserve">support to the community. As part of the MOH network, the hospital follows national standards, guidelines, and ongoing digital transformation initiatives, including those aligned with the Kingdom’s </w:t>
      </w:r>
      <w:r w:rsidRPr="00DA6F6D">
        <w:rPr>
          <w:b/>
          <w:bCs/>
        </w:rPr>
        <w:t>Vision 2030</w:t>
      </w:r>
      <w:r w:rsidRPr="00DA6F6D">
        <w:t xml:space="preserve"> objectives.</w:t>
      </w:r>
      <w:r w:rsidRPr="00DA6F6D">
        <w:br/>
        <w:t xml:space="preserve">King Abdulaziz Hospital has been serving the community for more than </w:t>
      </w:r>
      <w:r w:rsidRPr="00DA6F6D">
        <w:rPr>
          <w:b/>
          <w:bCs/>
        </w:rPr>
        <w:t>75 years</w:t>
      </w:r>
      <w:r w:rsidRPr="00DA6F6D">
        <w:t>, contributing significantly to regional healthcare development.</w:t>
      </w:r>
    </w:p>
    <w:p w14:paraId="64734F16" w14:textId="77777777" w:rsidR="00DA6F6D" w:rsidRPr="00DA6F6D" w:rsidRDefault="00DA6F6D" w:rsidP="00DA6F6D">
      <w:r w:rsidRPr="00DA6F6D">
        <w:pict w14:anchorId="169592CD">
          <v:rect id="_x0000_i2713" style="width:0;height:1.5pt" o:hrstd="t" o:hr="t" fillcolor="#a0a0a0" stroked="f"/>
        </w:pict>
      </w:r>
    </w:p>
    <w:p w14:paraId="36ADE831" w14:textId="77777777" w:rsidR="00DA6F6D" w:rsidRPr="00DA6F6D" w:rsidRDefault="00DA6F6D" w:rsidP="00DA6F6D">
      <w:pPr>
        <w:rPr>
          <w:b/>
          <w:bCs/>
        </w:rPr>
      </w:pPr>
      <w:r w:rsidRPr="00DA6F6D">
        <w:rPr>
          <w:b/>
          <w:bCs/>
        </w:rPr>
        <w:t>2.2 Vision and Mission</w:t>
      </w:r>
    </w:p>
    <w:p w14:paraId="48B17A8A" w14:textId="77777777" w:rsidR="00DA6F6D" w:rsidRPr="00DA6F6D" w:rsidRDefault="00DA6F6D" w:rsidP="00DA6F6D">
      <w:r w:rsidRPr="00DA6F6D">
        <w:rPr>
          <w:b/>
          <w:bCs/>
        </w:rPr>
        <w:t>Vision:</w:t>
      </w:r>
      <w:r w:rsidRPr="00DA6F6D">
        <w:br/>
      </w:r>
      <w:r w:rsidRPr="00DA6F6D">
        <w:rPr>
          <w:i/>
          <w:iCs/>
        </w:rPr>
        <w:t>(You can add the official one if you find it, or keep this professional version)</w:t>
      </w:r>
      <w:r w:rsidRPr="00DA6F6D">
        <w:br/>
        <w:t>To deliver accessible, high-quality healthcare services supported by modern technology, professional staff, and a commitment to continuous improvement.</w:t>
      </w:r>
    </w:p>
    <w:p w14:paraId="5BB6D8B2" w14:textId="77777777" w:rsidR="00DA6F6D" w:rsidRPr="00DA6F6D" w:rsidRDefault="00DA6F6D" w:rsidP="00DA6F6D">
      <w:r w:rsidRPr="00DA6F6D">
        <w:rPr>
          <w:b/>
          <w:bCs/>
        </w:rPr>
        <w:t>Mission:</w:t>
      </w:r>
      <w:r w:rsidRPr="00DA6F6D">
        <w:br/>
        <w:t>To provide safe, efficient, and patient-centered healthcare through qualified medical teams, advanced facilities, and reliable administrative systems that support both clinical and non-clinical operations.</w:t>
      </w:r>
    </w:p>
    <w:p w14:paraId="10A41955" w14:textId="77777777" w:rsidR="00DA6F6D" w:rsidRPr="00DA6F6D" w:rsidRDefault="00DA6F6D" w:rsidP="00DA6F6D">
      <w:r w:rsidRPr="00DA6F6D">
        <w:rPr>
          <w:b/>
          <w:bCs/>
        </w:rPr>
        <w:t>Contribution to Improving Healthcare:</w:t>
      </w:r>
      <w:r w:rsidRPr="00DA6F6D">
        <w:br/>
        <w:t>The hospital enhances healthcare services by adopting digital systems, improving administrative efficiency, supporting medical teams with reliable IT infrastructure, and ensuring timely access to healthcare services for patients in the region.</w:t>
      </w:r>
    </w:p>
    <w:p w14:paraId="026C7E3E" w14:textId="77777777" w:rsidR="00DA6F6D" w:rsidRPr="00DA6F6D" w:rsidRDefault="00DA6F6D" w:rsidP="00DA6F6D">
      <w:r w:rsidRPr="00DA6F6D">
        <w:pict w14:anchorId="032D7FB1">
          <v:rect id="_x0000_i2714" style="width:0;height:1.5pt" o:hrstd="t" o:hr="t" fillcolor="#a0a0a0" stroked="f"/>
        </w:pict>
      </w:r>
    </w:p>
    <w:p w14:paraId="1733B205" w14:textId="77777777" w:rsidR="00DA6F6D" w:rsidRPr="00DA6F6D" w:rsidRDefault="00DA6F6D" w:rsidP="00DA6F6D">
      <w:pPr>
        <w:rPr>
          <w:b/>
          <w:bCs/>
        </w:rPr>
      </w:pPr>
      <w:r w:rsidRPr="00DA6F6D">
        <w:rPr>
          <w:b/>
          <w:bCs/>
        </w:rPr>
        <w:t>2.3 Information Technology (IT) Department</w:t>
      </w:r>
    </w:p>
    <w:p w14:paraId="354124B7" w14:textId="77777777" w:rsidR="00DA6F6D" w:rsidRPr="00DA6F6D" w:rsidRDefault="00DA6F6D" w:rsidP="00DA6F6D">
      <w:r w:rsidRPr="00DA6F6D">
        <w:t xml:space="preserve">The </w:t>
      </w:r>
      <w:r w:rsidRPr="00DA6F6D">
        <w:rPr>
          <w:b/>
          <w:bCs/>
        </w:rPr>
        <w:t>IT Department</w:t>
      </w:r>
      <w:r w:rsidRPr="00DA6F6D">
        <w:t xml:space="preserve"> at King Abdulaziz Hospital plays a fundamental role in maintaining the hospital’s technological infrastructure and ensuring the smooth operation of all digital systems. It supports clinical and administrative departments by ensuring that hardware, software, and networks function efficiently and securely.</w:t>
      </w:r>
    </w:p>
    <w:p w14:paraId="1F2A421F" w14:textId="77777777" w:rsidR="00DA6F6D" w:rsidRPr="00DA6F6D" w:rsidRDefault="00DA6F6D" w:rsidP="00DA6F6D">
      <w:r w:rsidRPr="00DA6F6D">
        <w:t>Daily responsibilities of the department include responding to maintenance tickets, resolving device issues, supporting hospital staff, managing system access, and ensuring the stability of hospital operations. The department also provides technical support for ongoing digital transformation efforts to align with MOH and Vision 2030 requirements.</w:t>
      </w:r>
    </w:p>
    <w:p w14:paraId="3337573C" w14:textId="77777777" w:rsidR="00DA6F6D" w:rsidRPr="00DA6F6D" w:rsidRDefault="00DA6F6D" w:rsidP="00DA6F6D">
      <w:r w:rsidRPr="00DA6F6D">
        <w:rPr>
          <w:b/>
          <w:bCs/>
        </w:rPr>
        <w:t>Daily Tasks Handled by the IT Department Include:</w:t>
      </w:r>
    </w:p>
    <w:p w14:paraId="6D1A6692" w14:textId="77777777" w:rsidR="00DA6F6D" w:rsidRPr="00DA6F6D" w:rsidRDefault="00DA6F6D" w:rsidP="00DA6F6D">
      <w:pPr>
        <w:numPr>
          <w:ilvl w:val="0"/>
          <w:numId w:val="1"/>
        </w:numPr>
      </w:pPr>
      <w:r w:rsidRPr="00DA6F6D">
        <w:t>Device maintenance (printers, computers, scanners, etc.)</w:t>
      </w:r>
    </w:p>
    <w:p w14:paraId="28DDDDB6" w14:textId="77777777" w:rsidR="00DA6F6D" w:rsidRPr="00DA6F6D" w:rsidRDefault="00DA6F6D" w:rsidP="00DA6F6D">
      <w:pPr>
        <w:numPr>
          <w:ilvl w:val="0"/>
          <w:numId w:val="1"/>
        </w:numPr>
      </w:pPr>
      <w:r w:rsidRPr="00DA6F6D">
        <w:t>Responding to internal technical tickets</w:t>
      </w:r>
    </w:p>
    <w:p w14:paraId="628F4D88" w14:textId="77777777" w:rsidR="00DA6F6D" w:rsidRPr="00DA6F6D" w:rsidRDefault="00DA6F6D" w:rsidP="00DA6F6D">
      <w:pPr>
        <w:numPr>
          <w:ilvl w:val="0"/>
          <w:numId w:val="1"/>
        </w:numPr>
      </w:pPr>
      <w:r w:rsidRPr="00DA6F6D">
        <w:lastRenderedPageBreak/>
        <w:t>Network activation (e.g., Wi-Fi, user access)</w:t>
      </w:r>
    </w:p>
    <w:p w14:paraId="2E9E4003" w14:textId="77777777" w:rsidR="00DA6F6D" w:rsidRPr="00DA6F6D" w:rsidRDefault="00DA6F6D" w:rsidP="00DA6F6D">
      <w:pPr>
        <w:numPr>
          <w:ilvl w:val="0"/>
          <w:numId w:val="1"/>
        </w:numPr>
      </w:pPr>
      <w:r w:rsidRPr="00DA6F6D">
        <w:t>Supporting administrative and medical software systems</w:t>
      </w:r>
    </w:p>
    <w:p w14:paraId="080A7242" w14:textId="77777777" w:rsidR="00DA6F6D" w:rsidRPr="00DA6F6D" w:rsidRDefault="00DA6F6D" w:rsidP="00DA6F6D">
      <w:pPr>
        <w:numPr>
          <w:ilvl w:val="0"/>
          <w:numId w:val="1"/>
        </w:numPr>
      </w:pPr>
      <w:r w:rsidRPr="00DA6F6D">
        <w:t>Ensuring cybersecurity compliance and system availability</w:t>
      </w:r>
    </w:p>
    <w:p w14:paraId="13CE062D" w14:textId="77777777" w:rsidR="00DA6F6D" w:rsidRPr="00DA6F6D" w:rsidRDefault="00DA6F6D" w:rsidP="00DA6F6D">
      <w:r w:rsidRPr="00DA6F6D">
        <w:rPr>
          <w:b/>
          <w:bCs/>
        </w:rPr>
        <w:t>How the IT Department Supports Other Departments:</w:t>
      </w:r>
      <w:r w:rsidRPr="00DA6F6D">
        <w:br/>
        <w:t>By ensuring all technological components—from hardware to software—operate without interruption, enabling medical staff and administrators to perform their tasks efficiently.</w:t>
      </w:r>
    </w:p>
    <w:p w14:paraId="61CFA8AA" w14:textId="77777777" w:rsidR="00DA6F6D" w:rsidRPr="00DA6F6D" w:rsidRDefault="00DA6F6D" w:rsidP="00DA6F6D">
      <w:r w:rsidRPr="00DA6F6D">
        <w:rPr>
          <w:b/>
          <w:bCs/>
        </w:rPr>
        <w:t>Systems and Technologies Used:</w:t>
      </w:r>
      <w:r w:rsidRPr="00DA6F6D">
        <w:br/>
      </w:r>
      <w:r w:rsidRPr="00DA6F6D">
        <w:rPr>
          <w:i/>
          <w:iCs/>
        </w:rPr>
        <w:t>(If unsure, I will write this as a general professional statement)</w:t>
      </w:r>
      <w:r w:rsidRPr="00DA6F6D">
        <w:br/>
        <w:t>The department commonly works with hospital information systems, maintenance ticketing systems, MOH digital platforms, networking tools, and internal administrative systems.</w:t>
      </w:r>
    </w:p>
    <w:p w14:paraId="76866410" w14:textId="77777777" w:rsidR="00DA6F6D" w:rsidRPr="00DA6F6D" w:rsidRDefault="00DA6F6D" w:rsidP="00DA6F6D">
      <w:r w:rsidRPr="00DA6F6D">
        <w:rPr>
          <w:b/>
          <w:bCs/>
        </w:rPr>
        <w:t>Importance of Digital Transformation:</w:t>
      </w:r>
      <w:r w:rsidRPr="00DA6F6D">
        <w:br/>
        <w:t>Digital transformation enables the hospital to improve service quality, reduce delays, support automation of administrative tasks, and comply with Vision 2030 objectives for modernizing the healthcare sector.</w:t>
      </w:r>
    </w:p>
    <w:p w14:paraId="1CB99FA4" w14:textId="77777777" w:rsidR="00DA6F6D" w:rsidRPr="00DA6F6D" w:rsidRDefault="00DA6F6D" w:rsidP="00DA6F6D">
      <w:r w:rsidRPr="00DA6F6D">
        <w:pict w14:anchorId="03886C24">
          <v:rect id="_x0000_i2715" style="width:0;height:1.5pt" o:hrstd="t" o:hr="t" fillcolor="#a0a0a0" stroked="f"/>
        </w:pict>
      </w:r>
    </w:p>
    <w:p w14:paraId="182E2ABA" w14:textId="77777777" w:rsidR="00DA6F6D" w:rsidRPr="00DA6F6D" w:rsidRDefault="00DA6F6D" w:rsidP="00DA6F6D">
      <w:pPr>
        <w:rPr>
          <w:b/>
          <w:bCs/>
        </w:rPr>
      </w:pPr>
      <w:r w:rsidRPr="00DA6F6D">
        <w:rPr>
          <w:b/>
          <w:bCs/>
        </w:rPr>
        <w:t>2.4 Your Placement</w:t>
      </w:r>
    </w:p>
    <w:p w14:paraId="3E29D45F" w14:textId="77777777" w:rsidR="00DA6F6D" w:rsidRPr="00DA6F6D" w:rsidRDefault="00DA6F6D" w:rsidP="00DA6F6D">
      <w:r w:rsidRPr="00DA6F6D">
        <w:t>At the beginning of my training, I worked in both device maintenance and software development to gain a broad understanding of the IT department’s responsibilities. Later, I was assigned primarily to software development to focus on building and improving web systems and ensuring that stakeholder requirements were met accurately.</w:t>
      </w:r>
    </w:p>
    <w:p w14:paraId="65C52031" w14:textId="77777777" w:rsidR="00DA6F6D" w:rsidRPr="00DA6F6D" w:rsidRDefault="00DA6F6D" w:rsidP="00DA6F6D">
      <w:r w:rsidRPr="00DA6F6D">
        <w:t xml:space="preserve">My role as a </w:t>
      </w:r>
      <w:r w:rsidRPr="00DA6F6D">
        <w:rPr>
          <w:b/>
          <w:bCs/>
        </w:rPr>
        <w:t>Full-Stack Developer Intern</w:t>
      </w:r>
      <w:r w:rsidRPr="00DA6F6D">
        <w:t xml:space="preserve"> involved participating in different phases of the software development lifecycle, from requirement gathering and UI design to backend logic, database operations, and deployment-related work. I also performed maintenance tasks such as printer troubleshooting and Wi-Fi activation upon departmental requests.</w:t>
      </w:r>
    </w:p>
    <w:p w14:paraId="5670F647" w14:textId="77777777" w:rsidR="00DA6F6D" w:rsidRDefault="00DA6F6D" w:rsidP="00DA6F6D">
      <w:pPr>
        <w:rPr>
          <w:rtl/>
        </w:rPr>
      </w:pPr>
      <w:r w:rsidRPr="00DA6F6D">
        <w:t xml:space="preserve">My supervisor during the training period was </w:t>
      </w:r>
      <w:r w:rsidRPr="00DA6F6D">
        <w:rPr>
          <w:b/>
          <w:bCs/>
        </w:rPr>
        <w:t>Hani Miyajan</w:t>
      </w:r>
      <w:r w:rsidRPr="00DA6F6D">
        <w:t>, who provided guidance and support in both technical and practical tasks throughout my internship.</w:t>
      </w:r>
    </w:p>
    <w:p w14:paraId="1BF952F3" w14:textId="77777777" w:rsidR="00433DCD" w:rsidRDefault="00433DCD" w:rsidP="00DA6F6D">
      <w:pPr>
        <w:rPr>
          <w:rtl/>
        </w:rPr>
      </w:pPr>
    </w:p>
    <w:p w14:paraId="7C5F93D5" w14:textId="77777777" w:rsidR="003A3744" w:rsidRPr="003A3744" w:rsidRDefault="003A3744" w:rsidP="003A3744">
      <w:pPr>
        <w:rPr>
          <w:b/>
          <w:bCs/>
        </w:rPr>
      </w:pPr>
      <w:r w:rsidRPr="003A3744">
        <w:rPr>
          <w:b/>
          <w:bCs/>
        </w:rPr>
        <w:t>SECTION THREE — SYSTEM OVERVIEW &amp; MAJOR MODULES (Combined &amp; Report-Friendly)</w:t>
      </w:r>
    </w:p>
    <w:p w14:paraId="79B7544D" w14:textId="77777777" w:rsidR="003A3744" w:rsidRPr="003A3744" w:rsidRDefault="003A3744" w:rsidP="003A3744">
      <w:r w:rsidRPr="003A3744">
        <w:rPr>
          <w:i/>
          <w:iCs/>
        </w:rPr>
        <w:t>(This is your final polished version — you can copy/paste it directly)</w:t>
      </w:r>
    </w:p>
    <w:p w14:paraId="092A0CFB" w14:textId="77777777" w:rsidR="003A3744" w:rsidRPr="003A3744" w:rsidRDefault="003A3744" w:rsidP="003A3744">
      <w:r w:rsidRPr="003A3744">
        <w:lastRenderedPageBreak/>
        <w:pict w14:anchorId="4BA3E565">
          <v:rect id="_x0000_i2716" style="width:0;height:1.5pt" o:hrstd="t" o:hr="t" fillcolor="#a0a0a0" stroked="f"/>
        </w:pict>
      </w:r>
    </w:p>
    <w:p w14:paraId="2D40A82A" w14:textId="77777777" w:rsidR="003A3744" w:rsidRPr="003A3744" w:rsidRDefault="003A3744" w:rsidP="003A3744">
      <w:pPr>
        <w:rPr>
          <w:b/>
          <w:bCs/>
        </w:rPr>
      </w:pPr>
      <w:r w:rsidRPr="003A3744">
        <w:rPr>
          <w:b/>
          <w:bCs/>
        </w:rPr>
        <w:t>3.1 Overview of the Systems Developed</w:t>
      </w:r>
    </w:p>
    <w:p w14:paraId="248028D4" w14:textId="77777777" w:rsidR="003A3744" w:rsidRPr="003A3744" w:rsidRDefault="003A3744" w:rsidP="003A3744">
      <w:r w:rsidRPr="003A3744">
        <w:t xml:space="preserve">During my training period at King Abdulaziz Hospital, I worked on </w:t>
      </w:r>
      <w:r w:rsidRPr="003A3744">
        <w:rPr>
          <w:b/>
          <w:bCs/>
        </w:rPr>
        <w:t>two major systems</w:t>
      </w:r>
      <w:r w:rsidRPr="003A3744">
        <w:t xml:space="preserve"> that support internal hospital operations:</w:t>
      </w:r>
    </w:p>
    <w:p w14:paraId="63AB1120" w14:textId="77777777" w:rsidR="003A3744" w:rsidRPr="003A3744" w:rsidRDefault="003A3744" w:rsidP="003A3744">
      <w:pPr>
        <w:rPr>
          <w:b/>
          <w:bCs/>
        </w:rPr>
      </w:pPr>
      <w:r w:rsidRPr="003A3744">
        <w:rPr>
          <w:b/>
          <w:bCs/>
        </w:rPr>
        <w:t>1. Hospital Management &amp; Administrative Workflow System</w:t>
      </w:r>
    </w:p>
    <w:p w14:paraId="34BCD6BC" w14:textId="77777777" w:rsidR="003A3744" w:rsidRPr="003A3744" w:rsidRDefault="003A3744" w:rsidP="003A3744">
      <w:r w:rsidRPr="003A3744">
        <w:t>A full digital platform designed to convert paper-based administrative forms into automated workflows. It supports employees, managers, and administrators through structured request processing, approval flows, tracking, and role-based access.</w:t>
      </w:r>
    </w:p>
    <w:p w14:paraId="4B86C988" w14:textId="77777777" w:rsidR="003A3744" w:rsidRPr="003A3744" w:rsidRDefault="003A3744" w:rsidP="003A3744">
      <w:pPr>
        <w:rPr>
          <w:b/>
          <w:bCs/>
        </w:rPr>
      </w:pPr>
      <w:r w:rsidRPr="003A3744">
        <w:rPr>
          <w:b/>
          <w:bCs/>
        </w:rPr>
        <w:t>2. IT Maintenance &amp; Data Center Management System</w:t>
      </w:r>
    </w:p>
    <w:p w14:paraId="0CEE3B14" w14:textId="77777777" w:rsidR="003A3744" w:rsidRPr="003A3744" w:rsidRDefault="003A3744" w:rsidP="003A3744">
      <w:r w:rsidRPr="003A3744">
        <w:t>A comprehensive system used by the IT Department to manage internal/external technical requests, monitor data center infrastructure, manage servers, track backups, power status, and schedule maintenance tasks.</w:t>
      </w:r>
    </w:p>
    <w:p w14:paraId="2A5D2B7C" w14:textId="77777777" w:rsidR="003A3744" w:rsidRPr="003A3744" w:rsidRDefault="003A3744" w:rsidP="003A3744">
      <w:r w:rsidRPr="003A3744">
        <w:t>Both systems aim to support the hospital’s digital transformation goals and improve efficiency, transparency, and service quality across different departments.</w:t>
      </w:r>
    </w:p>
    <w:p w14:paraId="5359F6E2" w14:textId="77777777" w:rsidR="003A3744" w:rsidRPr="003A3744" w:rsidRDefault="003A3744" w:rsidP="003A3744">
      <w:r w:rsidRPr="003A3744">
        <w:pict w14:anchorId="69A429B5">
          <v:rect id="_x0000_i2717" style="width:0;height:1.5pt" o:hrstd="t" o:hr="t" fillcolor="#a0a0a0" stroked="f"/>
        </w:pict>
      </w:r>
    </w:p>
    <w:p w14:paraId="3D6116D7" w14:textId="77777777" w:rsidR="003A3744" w:rsidRPr="003A3744" w:rsidRDefault="003A3744" w:rsidP="003A3744">
      <w:pPr>
        <w:rPr>
          <w:b/>
          <w:bCs/>
        </w:rPr>
      </w:pPr>
      <w:r w:rsidRPr="003A3744">
        <w:rPr>
          <w:b/>
          <w:bCs/>
        </w:rPr>
        <w:t>3.2 System Architecture</w:t>
      </w:r>
    </w:p>
    <w:p w14:paraId="50B60EAC" w14:textId="77777777" w:rsidR="003A3744" w:rsidRPr="003A3744" w:rsidRDefault="003A3744" w:rsidP="003A3744">
      <w:r w:rsidRPr="003A3744">
        <w:t>The two systems share a similar technological foundation with slight differences in scope.</w:t>
      </w:r>
      <w:r w:rsidRPr="003A3744">
        <w:br/>
        <w:t>Below is a combined architecture summary:</w:t>
      </w:r>
    </w:p>
    <w:p w14:paraId="735DAAC8" w14:textId="77777777" w:rsidR="003A3744" w:rsidRPr="003A3744" w:rsidRDefault="003A3744" w:rsidP="003A3744">
      <w:pPr>
        <w:rPr>
          <w:b/>
          <w:bCs/>
        </w:rPr>
      </w:pPr>
      <w:r w:rsidRPr="003A3744">
        <w:rPr>
          <w:b/>
          <w:bCs/>
        </w:rPr>
        <w:t>Frontend Technology</w:t>
      </w:r>
    </w:p>
    <w:p w14:paraId="6B6DB3BD" w14:textId="77777777" w:rsidR="003A3744" w:rsidRPr="003A3744" w:rsidRDefault="003A3744" w:rsidP="003A3744">
      <w:pPr>
        <w:numPr>
          <w:ilvl w:val="0"/>
          <w:numId w:val="2"/>
        </w:numPr>
      </w:pPr>
      <w:r w:rsidRPr="003A3744">
        <w:t>HTML5, CSS3, JavaScript (modular ES6)</w:t>
      </w:r>
    </w:p>
    <w:p w14:paraId="6A9547E1" w14:textId="77777777" w:rsidR="003A3744" w:rsidRPr="003A3744" w:rsidRDefault="003A3744" w:rsidP="003A3744">
      <w:pPr>
        <w:numPr>
          <w:ilvl w:val="0"/>
          <w:numId w:val="2"/>
        </w:numPr>
      </w:pPr>
      <w:r w:rsidRPr="003A3744">
        <w:t>Tailwind CSS for UI consistency</w:t>
      </w:r>
    </w:p>
    <w:p w14:paraId="7BF36411" w14:textId="77777777" w:rsidR="003A3744" w:rsidRPr="003A3744" w:rsidRDefault="003A3744" w:rsidP="003A3744">
      <w:pPr>
        <w:numPr>
          <w:ilvl w:val="0"/>
          <w:numId w:val="2"/>
        </w:numPr>
      </w:pPr>
      <w:r w:rsidRPr="003A3744">
        <w:t>Fully responsive (RTL support for Arabic)</w:t>
      </w:r>
    </w:p>
    <w:p w14:paraId="4352DE81" w14:textId="77777777" w:rsidR="003A3744" w:rsidRPr="003A3744" w:rsidRDefault="003A3744" w:rsidP="003A3744">
      <w:pPr>
        <w:rPr>
          <w:b/>
          <w:bCs/>
        </w:rPr>
      </w:pPr>
      <w:r w:rsidRPr="003A3744">
        <w:rPr>
          <w:b/>
          <w:bCs/>
        </w:rPr>
        <w:t>Backend Technology</w:t>
      </w:r>
    </w:p>
    <w:p w14:paraId="5D2EDE4B" w14:textId="77777777" w:rsidR="003A3744" w:rsidRPr="003A3744" w:rsidRDefault="003A3744" w:rsidP="003A3744">
      <w:pPr>
        <w:numPr>
          <w:ilvl w:val="0"/>
          <w:numId w:val="3"/>
        </w:numPr>
      </w:pPr>
      <w:r w:rsidRPr="003A3744">
        <w:t>Node.js with Express.js</w:t>
      </w:r>
    </w:p>
    <w:p w14:paraId="6A12BE82" w14:textId="77777777" w:rsidR="003A3744" w:rsidRPr="003A3744" w:rsidRDefault="003A3744" w:rsidP="003A3744">
      <w:pPr>
        <w:numPr>
          <w:ilvl w:val="0"/>
          <w:numId w:val="3"/>
        </w:numPr>
      </w:pPr>
      <w:r w:rsidRPr="003A3744">
        <w:t>Modular architecture using services, controllers, and middleware</w:t>
      </w:r>
    </w:p>
    <w:p w14:paraId="6C236434" w14:textId="77777777" w:rsidR="003A3744" w:rsidRPr="003A3744" w:rsidRDefault="003A3744" w:rsidP="003A3744">
      <w:pPr>
        <w:numPr>
          <w:ilvl w:val="0"/>
          <w:numId w:val="3"/>
        </w:numPr>
      </w:pPr>
      <w:r w:rsidRPr="003A3744">
        <w:t>TypeScript for the administrative system</w:t>
      </w:r>
    </w:p>
    <w:p w14:paraId="24C81D12" w14:textId="77777777" w:rsidR="003A3744" w:rsidRPr="003A3744" w:rsidRDefault="003A3744" w:rsidP="003A3744">
      <w:pPr>
        <w:numPr>
          <w:ilvl w:val="0"/>
          <w:numId w:val="3"/>
        </w:numPr>
      </w:pPr>
      <w:r w:rsidRPr="003A3744">
        <w:t>JavaScript for the maintenance system</w:t>
      </w:r>
    </w:p>
    <w:p w14:paraId="2C1010E2" w14:textId="77777777" w:rsidR="003A3744" w:rsidRPr="003A3744" w:rsidRDefault="003A3744" w:rsidP="003A3744">
      <w:pPr>
        <w:rPr>
          <w:b/>
          <w:bCs/>
        </w:rPr>
      </w:pPr>
      <w:r w:rsidRPr="003A3744">
        <w:rPr>
          <w:b/>
          <w:bCs/>
        </w:rPr>
        <w:t>Database</w:t>
      </w:r>
    </w:p>
    <w:p w14:paraId="7F6483AB" w14:textId="77777777" w:rsidR="003A3744" w:rsidRPr="003A3744" w:rsidRDefault="003A3744" w:rsidP="003A3744">
      <w:pPr>
        <w:numPr>
          <w:ilvl w:val="0"/>
          <w:numId w:val="4"/>
        </w:numPr>
      </w:pPr>
      <w:r w:rsidRPr="003A3744">
        <w:lastRenderedPageBreak/>
        <w:t>MySQL (Relational Database)</w:t>
      </w:r>
    </w:p>
    <w:p w14:paraId="4E1C2198" w14:textId="77777777" w:rsidR="003A3744" w:rsidRPr="003A3744" w:rsidRDefault="003A3744" w:rsidP="003A3744">
      <w:pPr>
        <w:numPr>
          <w:ilvl w:val="0"/>
          <w:numId w:val="4"/>
        </w:numPr>
      </w:pPr>
      <w:r w:rsidRPr="003A3744">
        <w:t>Tables designed for:</w:t>
      </w:r>
    </w:p>
    <w:p w14:paraId="2841A268" w14:textId="77777777" w:rsidR="003A3744" w:rsidRPr="003A3744" w:rsidRDefault="003A3744" w:rsidP="003A3744">
      <w:pPr>
        <w:numPr>
          <w:ilvl w:val="1"/>
          <w:numId w:val="4"/>
        </w:numPr>
      </w:pPr>
      <w:r w:rsidRPr="003A3744">
        <w:t>Requests</w:t>
      </w:r>
    </w:p>
    <w:p w14:paraId="79002F9E" w14:textId="77777777" w:rsidR="003A3744" w:rsidRPr="003A3744" w:rsidRDefault="003A3744" w:rsidP="003A3744">
      <w:pPr>
        <w:numPr>
          <w:ilvl w:val="1"/>
          <w:numId w:val="4"/>
        </w:numPr>
      </w:pPr>
      <w:r w:rsidRPr="003A3744">
        <w:t>Approvals</w:t>
      </w:r>
    </w:p>
    <w:p w14:paraId="172FB750" w14:textId="77777777" w:rsidR="003A3744" w:rsidRPr="003A3744" w:rsidRDefault="003A3744" w:rsidP="003A3744">
      <w:pPr>
        <w:numPr>
          <w:ilvl w:val="1"/>
          <w:numId w:val="4"/>
        </w:numPr>
      </w:pPr>
      <w:r w:rsidRPr="003A3744">
        <w:t>Credentials</w:t>
      </w:r>
    </w:p>
    <w:p w14:paraId="1C9835BB" w14:textId="77777777" w:rsidR="003A3744" w:rsidRPr="003A3744" w:rsidRDefault="003A3744" w:rsidP="003A3744">
      <w:pPr>
        <w:numPr>
          <w:ilvl w:val="1"/>
          <w:numId w:val="4"/>
        </w:numPr>
      </w:pPr>
      <w:r w:rsidRPr="003A3744">
        <w:t>Job descriptions</w:t>
      </w:r>
    </w:p>
    <w:p w14:paraId="16520D38" w14:textId="77777777" w:rsidR="003A3744" w:rsidRPr="003A3744" w:rsidRDefault="003A3744" w:rsidP="003A3744">
      <w:pPr>
        <w:numPr>
          <w:ilvl w:val="1"/>
          <w:numId w:val="4"/>
        </w:numPr>
      </w:pPr>
      <w:r w:rsidRPr="003A3744">
        <w:t>Server inventory</w:t>
      </w:r>
    </w:p>
    <w:p w14:paraId="64D1DF5B" w14:textId="77777777" w:rsidR="003A3744" w:rsidRPr="003A3744" w:rsidRDefault="003A3744" w:rsidP="003A3744">
      <w:pPr>
        <w:numPr>
          <w:ilvl w:val="1"/>
          <w:numId w:val="4"/>
        </w:numPr>
      </w:pPr>
      <w:r w:rsidRPr="003A3744">
        <w:t>Monitoring metrics</w:t>
      </w:r>
    </w:p>
    <w:p w14:paraId="627280DF" w14:textId="77777777" w:rsidR="003A3744" w:rsidRPr="003A3744" w:rsidRDefault="003A3744" w:rsidP="003A3744">
      <w:pPr>
        <w:numPr>
          <w:ilvl w:val="1"/>
          <w:numId w:val="4"/>
        </w:numPr>
      </w:pPr>
      <w:r w:rsidRPr="003A3744">
        <w:t>Incident reports</w:t>
      </w:r>
    </w:p>
    <w:p w14:paraId="5DC6CA8B" w14:textId="77777777" w:rsidR="003A3744" w:rsidRPr="003A3744" w:rsidRDefault="003A3744" w:rsidP="003A3744">
      <w:pPr>
        <w:numPr>
          <w:ilvl w:val="1"/>
          <w:numId w:val="4"/>
        </w:numPr>
      </w:pPr>
      <w:r w:rsidRPr="003A3744">
        <w:t>Backup jobs</w:t>
      </w:r>
    </w:p>
    <w:p w14:paraId="2E55270A" w14:textId="77777777" w:rsidR="003A3744" w:rsidRPr="003A3744" w:rsidRDefault="003A3744" w:rsidP="003A3744">
      <w:pPr>
        <w:numPr>
          <w:ilvl w:val="1"/>
          <w:numId w:val="4"/>
        </w:numPr>
      </w:pPr>
      <w:r w:rsidRPr="003A3744">
        <w:t>Commissioner tickets</w:t>
      </w:r>
    </w:p>
    <w:p w14:paraId="13C77DBB" w14:textId="77777777" w:rsidR="003A3744" w:rsidRPr="003A3744" w:rsidRDefault="003A3744" w:rsidP="003A3744">
      <w:pPr>
        <w:rPr>
          <w:b/>
          <w:bCs/>
        </w:rPr>
      </w:pPr>
      <w:r w:rsidRPr="003A3744">
        <w:rPr>
          <w:b/>
          <w:bCs/>
        </w:rPr>
        <w:t>Authentication &amp; Security</w:t>
      </w:r>
    </w:p>
    <w:p w14:paraId="672F3344" w14:textId="77777777" w:rsidR="003A3744" w:rsidRPr="003A3744" w:rsidRDefault="003A3744" w:rsidP="003A3744">
      <w:pPr>
        <w:numPr>
          <w:ilvl w:val="0"/>
          <w:numId w:val="5"/>
        </w:numPr>
      </w:pPr>
      <w:r w:rsidRPr="003A3744">
        <w:t>JWT authentication (access + refresh tokens)</w:t>
      </w:r>
    </w:p>
    <w:p w14:paraId="18CEAAB9" w14:textId="77777777" w:rsidR="003A3744" w:rsidRPr="003A3744" w:rsidRDefault="003A3744" w:rsidP="003A3744">
      <w:pPr>
        <w:numPr>
          <w:ilvl w:val="0"/>
          <w:numId w:val="5"/>
        </w:numPr>
      </w:pPr>
      <w:r w:rsidRPr="003A3744">
        <w:t>Role-Based Access Control (RBAC)</w:t>
      </w:r>
    </w:p>
    <w:p w14:paraId="4B7827B7" w14:textId="77777777" w:rsidR="003A3744" w:rsidRPr="003A3744" w:rsidRDefault="003A3744" w:rsidP="003A3744">
      <w:pPr>
        <w:numPr>
          <w:ilvl w:val="0"/>
          <w:numId w:val="5"/>
        </w:numPr>
      </w:pPr>
      <w:r w:rsidRPr="003A3744">
        <w:t>bcrypt password hashing</w:t>
      </w:r>
    </w:p>
    <w:p w14:paraId="5B986D46" w14:textId="77777777" w:rsidR="003A3744" w:rsidRPr="003A3744" w:rsidRDefault="003A3744" w:rsidP="003A3744">
      <w:pPr>
        <w:numPr>
          <w:ilvl w:val="0"/>
          <w:numId w:val="5"/>
        </w:numPr>
      </w:pPr>
      <w:r w:rsidRPr="003A3744">
        <w:t>Permission middleware</w:t>
      </w:r>
    </w:p>
    <w:p w14:paraId="01A4EF73" w14:textId="77777777" w:rsidR="003A3744" w:rsidRPr="003A3744" w:rsidRDefault="003A3744" w:rsidP="003A3744">
      <w:pPr>
        <w:numPr>
          <w:ilvl w:val="0"/>
          <w:numId w:val="5"/>
        </w:numPr>
      </w:pPr>
      <w:r w:rsidRPr="003A3744">
        <w:t>Audit logging, rate limiting, CORS, and Helmet for security</w:t>
      </w:r>
    </w:p>
    <w:p w14:paraId="2F82BA2A" w14:textId="77777777" w:rsidR="003A3744" w:rsidRPr="003A3744" w:rsidRDefault="003A3744" w:rsidP="003A3744">
      <w:pPr>
        <w:rPr>
          <w:b/>
          <w:bCs/>
        </w:rPr>
      </w:pPr>
      <w:r w:rsidRPr="003A3744">
        <w:rPr>
          <w:b/>
          <w:bCs/>
        </w:rPr>
        <w:t>REST APIs</w:t>
      </w:r>
    </w:p>
    <w:p w14:paraId="452C9741" w14:textId="77777777" w:rsidR="003A3744" w:rsidRPr="003A3744" w:rsidRDefault="003A3744" w:rsidP="003A3744">
      <w:r w:rsidRPr="003A3744">
        <w:t>Both systems use RESTful APIs for:</w:t>
      </w:r>
    </w:p>
    <w:p w14:paraId="5AB36E38" w14:textId="77777777" w:rsidR="003A3744" w:rsidRPr="003A3744" w:rsidRDefault="003A3744" w:rsidP="003A3744">
      <w:pPr>
        <w:numPr>
          <w:ilvl w:val="0"/>
          <w:numId w:val="6"/>
        </w:numPr>
      </w:pPr>
      <w:r w:rsidRPr="003A3744">
        <w:t>Creating requests</w:t>
      </w:r>
    </w:p>
    <w:p w14:paraId="30983528" w14:textId="77777777" w:rsidR="003A3744" w:rsidRPr="003A3744" w:rsidRDefault="003A3744" w:rsidP="003A3744">
      <w:pPr>
        <w:numPr>
          <w:ilvl w:val="0"/>
          <w:numId w:val="6"/>
        </w:numPr>
      </w:pPr>
      <w:r w:rsidRPr="003A3744">
        <w:t>Uploading files</w:t>
      </w:r>
    </w:p>
    <w:p w14:paraId="5A3C1F10" w14:textId="77777777" w:rsidR="003A3744" w:rsidRPr="003A3744" w:rsidRDefault="003A3744" w:rsidP="003A3744">
      <w:pPr>
        <w:numPr>
          <w:ilvl w:val="0"/>
          <w:numId w:val="6"/>
        </w:numPr>
      </w:pPr>
      <w:r w:rsidRPr="003A3744">
        <w:t>Fetching user data</w:t>
      </w:r>
    </w:p>
    <w:p w14:paraId="4F80995B" w14:textId="77777777" w:rsidR="003A3744" w:rsidRPr="003A3744" w:rsidRDefault="003A3744" w:rsidP="003A3744">
      <w:pPr>
        <w:numPr>
          <w:ilvl w:val="0"/>
          <w:numId w:val="6"/>
        </w:numPr>
      </w:pPr>
      <w:r w:rsidRPr="003A3744">
        <w:t>Approvals</w:t>
      </w:r>
    </w:p>
    <w:p w14:paraId="13880B28" w14:textId="77777777" w:rsidR="003A3744" w:rsidRPr="003A3744" w:rsidRDefault="003A3744" w:rsidP="003A3744">
      <w:pPr>
        <w:numPr>
          <w:ilvl w:val="0"/>
          <w:numId w:val="6"/>
        </w:numPr>
      </w:pPr>
      <w:r w:rsidRPr="003A3744">
        <w:t>Ticketing</w:t>
      </w:r>
    </w:p>
    <w:p w14:paraId="6520C1DD" w14:textId="77777777" w:rsidR="003A3744" w:rsidRPr="003A3744" w:rsidRDefault="003A3744" w:rsidP="003A3744">
      <w:pPr>
        <w:numPr>
          <w:ilvl w:val="0"/>
          <w:numId w:val="6"/>
        </w:numPr>
      </w:pPr>
      <w:r w:rsidRPr="003A3744">
        <w:t>Monitoring</w:t>
      </w:r>
    </w:p>
    <w:p w14:paraId="34BA2E4D" w14:textId="77777777" w:rsidR="003A3744" w:rsidRPr="003A3744" w:rsidRDefault="003A3744" w:rsidP="003A3744">
      <w:pPr>
        <w:numPr>
          <w:ilvl w:val="0"/>
          <w:numId w:val="6"/>
        </w:numPr>
      </w:pPr>
      <w:r w:rsidRPr="003A3744">
        <w:t>Server updates</w:t>
      </w:r>
    </w:p>
    <w:p w14:paraId="658F12D7" w14:textId="77777777" w:rsidR="003A3744" w:rsidRPr="003A3744" w:rsidRDefault="003A3744" w:rsidP="003A3744">
      <w:pPr>
        <w:numPr>
          <w:ilvl w:val="0"/>
          <w:numId w:val="6"/>
        </w:numPr>
      </w:pPr>
      <w:r w:rsidRPr="003A3744">
        <w:t>Backup scheduling</w:t>
      </w:r>
    </w:p>
    <w:p w14:paraId="3CD2BE43" w14:textId="77777777" w:rsidR="003A3744" w:rsidRPr="003A3744" w:rsidRDefault="003A3744" w:rsidP="003A3744">
      <w:pPr>
        <w:numPr>
          <w:ilvl w:val="0"/>
          <w:numId w:val="6"/>
        </w:numPr>
      </w:pPr>
      <w:r w:rsidRPr="003A3744">
        <w:t>Credential verification</w:t>
      </w:r>
    </w:p>
    <w:p w14:paraId="7BD9E95A" w14:textId="77777777" w:rsidR="003A3744" w:rsidRPr="003A3744" w:rsidRDefault="003A3744" w:rsidP="003A3744">
      <w:r w:rsidRPr="003A3744">
        <w:lastRenderedPageBreak/>
        <w:pict w14:anchorId="59E0F2AC">
          <v:rect id="_x0000_i2718" style="width:0;height:1.5pt" o:hrstd="t" o:hr="t" fillcolor="#a0a0a0" stroked="f"/>
        </w:pict>
      </w:r>
    </w:p>
    <w:p w14:paraId="71DA19CD" w14:textId="77777777" w:rsidR="003A3744" w:rsidRPr="003A3744" w:rsidRDefault="003A3744" w:rsidP="003A3744">
      <w:pPr>
        <w:rPr>
          <w:b/>
          <w:bCs/>
        </w:rPr>
      </w:pPr>
      <w:r w:rsidRPr="003A3744">
        <w:rPr>
          <w:b/>
          <w:bCs/>
        </w:rPr>
        <w:t>3.3 Major Modules and Features</w:t>
      </w:r>
    </w:p>
    <w:p w14:paraId="571CD444" w14:textId="77777777" w:rsidR="003A3744" w:rsidRPr="003A3744" w:rsidRDefault="003A3744" w:rsidP="003A3744">
      <w:pPr>
        <w:rPr>
          <w:b/>
          <w:bCs/>
        </w:rPr>
      </w:pPr>
      <w:r w:rsidRPr="003A3744">
        <w:rPr>
          <w:b/>
          <w:bCs/>
        </w:rPr>
        <w:t>3.3.1 Administrative Request System (System 1)</w:t>
      </w:r>
    </w:p>
    <w:p w14:paraId="08082C38" w14:textId="77777777" w:rsidR="003A3744" w:rsidRPr="003A3744" w:rsidRDefault="003A3744" w:rsidP="003A3744">
      <w:r w:rsidRPr="003A3744">
        <w:t xml:space="preserve">This system digitizes more than </w:t>
      </w:r>
      <w:r w:rsidRPr="003A3744">
        <w:rPr>
          <w:b/>
          <w:bCs/>
        </w:rPr>
        <w:t>17 types of hospital administrative forms</w:t>
      </w:r>
      <w:r w:rsidRPr="003A3744">
        <w:t>, such as:</w:t>
      </w:r>
    </w:p>
    <w:p w14:paraId="3C9508F5" w14:textId="77777777" w:rsidR="003A3744" w:rsidRPr="003A3744" w:rsidRDefault="003A3744" w:rsidP="003A3744">
      <w:pPr>
        <w:numPr>
          <w:ilvl w:val="0"/>
          <w:numId w:val="7"/>
        </w:numPr>
      </w:pPr>
      <w:r w:rsidRPr="003A3744">
        <w:t>Leave requests</w:t>
      </w:r>
    </w:p>
    <w:p w14:paraId="3C8563B7" w14:textId="77777777" w:rsidR="003A3744" w:rsidRPr="003A3744" w:rsidRDefault="003A3744" w:rsidP="003A3744">
      <w:pPr>
        <w:numPr>
          <w:ilvl w:val="0"/>
          <w:numId w:val="7"/>
        </w:numPr>
      </w:pPr>
      <w:r w:rsidRPr="003A3744">
        <w:t>Assignment &amp; termination</w:t>
      </w:r>
    </w:p>
    <w:p w14:paraId="644F2C9C" w14:textId="77777777" w:rsidR="003A3744" w:rsidRPr="003A3744" w:rsidRDefault="003A3744" w:rsidP="003A3744">
      <w:pPr>
        <w:numPr>
          <w:ilvl w:val="0"/>
          <w:numId w:val="7"/>
        </w:numPr>
      </w:pPr>
      <w:r w:rsidRPr="003A3744">
        <w:t>Internal transfer</w:t>
      </w:r>
    </w:p>
    <w:p w14:paraId="4C6F414D" w14:textId="77777777" w:rsidR="003A3744" w:rsidRPr="003A3744" w:rsidRDefault="003A3744" w:rsidP="003A3744">
      <w:pPr>
        <w:numPr>
          <w:ilvl w:val="0"/>
          <w:numId w:val="7"/>
        </w:numPr>
      </w:pPr>
      <w:r w:rsidRPr="003A3744">
        <w:t>Certificate &amp; experience letters</w:t>
      </w:r>
    </w:p>
    <w:p w14:paraId="6328FEA3" w14:textId="77777777" w:rsidR="003A3744" w:rsidRPr="003A3744" w:rsidRDefault="003A3744" w:rsidP="003A3744">
      <w:pPr>
        <w:numPr>
          <w:ilvl w:val="0"/>
          <w:numId w:val="7"/>
        </w:numPr>
      </w:pPr>
      <w:r w:rsidRPr="003A3744">
        <w:t>Housing allowance</w:t>
      </w:r>
    </w:p>
    <w:p w14:paraId="36BDA0FC" w14:textId="77777777" w:rsidR="003A3744" w:rsidRPr="003A3744" w:rsidRDefault="003A3744" w:rsidP="003A3744">
      <w:pPr>
        <w:numPr>
          <w:ilvl w:val="0"/>
          <w:numId w:val="7"/>
        </w:numPr>
      </w:pPr>
      <w:r w:rsidRPr="003A3744">
        <w:t>Travel order</w:t>
      </w:r>
    </w:p>
    <w:p w14:paraId="23D5C15C" w14:textId="77777777" w:rsidR="003A3744" w:rsidRPr="003A3744" w:rsidRDefault="003A3744" w:rsidP="003A3744">
      <w:pPr>
        <w:numPr>
          <w:ilvl w:val="0"/>
          <w:numId w:val="7"/>
        </w:numPr>
      </w:pPr>
      <w:r w:rsidRPr="003A3744">
        <w:t>Ticket compensation</w:t>
      </w:r>
    </w:p>
    <w:p w14:paraId="5A67A9C8" w14:textId="77777777" w:rsidR="003A3744" w:rsidRPr="003A3744" w:rsidRDefault="003A3744" w:rsidP="003A3744">
      <w:pPr>
        <w:numPr>
          <w:ilvl w:val="0"/>
          <w:numId w:val="7"/>
        </w:numPr>
      </w:pPr>
      <w:r w:rsidRPr="003A3744">
        <w:t>Clearance &amp; onboarding</w:t>
      </w:r>
    </w:p>
    <w:p w14:paraId="55E942CF" w14:textId="77777777" w:rsidR="003A3744" w:rsidRPr="003A3744" w:rsidRDefault="003A3744" w:rsidP="003A3744">
      <w:pPr>
        <w:numPr>
          <w:ilvl w:val="0"/>
          <w:numId w:val="7"/>
        </w:numPr>
      </w:pPr>
      <w:r w:rsidRPr="003A3744">
        <w:t>Delegation requests</w:t>
      </w:r>
    </w:p>
    <w:p w14:paraId="70B4E147" w14:textId="77777777" w:rsidR="003A3744" w:rsidRPr="003A3744" w:rsidRDefault="003A3744" w:rsidP="003A3744">
      <w:pPr>
        <w:numPr>
          <w:ilvl w:val="0"/>
          <w:numId w:val="7"/>
        </w:numPr>
      </w:pPr>
      <w:r w:rsidRPr="003A3744">
        <w:t>Exit requests</w:t>
      </w:r>
    </w:p>
    <w:p w14:paraId="66335814" w14:textId="77777777" w:rsidR="003A3744" w:rsidRPr="003A3744" w:rsidRDefault="003A3744" w:rsidP="003A3744">
      <w:r w:rsidRPr="003A3744">
        <w:rPr>
          <w:b/>
          <w:bCs/>
        </w:rPr>
        <w:t>Key Features:</w:t>
      </w:r>
    </w:p>
    <w:p w14:paraId="5AC6D7B2" w14:textId="77777777" w:rsidR="003A3744" w:rsidRPr="003A3744" w:rsidRDefault="003A3744" w:rsidP="003A3744">
      <w:pPr>
        <w:numPr>
          <w:ilvl w:val="0"/>
          <w:numId w:val="8"/>
        </w:numPr>
      </w:pPr>
      <w:r w:rsidRPr="003A3744">
        <w:t>Digital form submission</w:t>
      </w:r>
    </w:p>
    <w:p w14:paraId="194DBF1A" w14:textId="77777777" w:rsidR="003A3744" w:rsidRPr="003A3744" w:rsidRDefault="003A3744" w:rsidP="003A3744">
      <w:pPr>
        <w:numPr>
          <w:ilvl w:val="0"/>
          <w:numId w:val="8"/>
        </w:numPr>
      </w:pPr>
      <w:r w:rsidRPr="003A3744">
        <w:t>Multi-approval workflow</w:t>
      </w:r>
    </w:p>
    <w:p w14:paraId="56A91073" w14:textId="77777777" w:rsidR="003A3744" w:rsidRPr="003A3744" w:rsidRDefault="003A3744" w:rsidP="003A3744">
      <w:pPr>
        <w:numPr>
          <w:ilvl w:val="0"/>
          <w:numId w:val="8"/>
        </w:numPr>
      </w:pPr>
      <w:r w:rsidRPr="003A3744">
        <w:t>Request tracking</w:t>
      </w:r>
    </w:p>
    <w:p w14:paraId="2EE8FAF9" w14:textId="77777777" w:rsidR="003A3744" w:rsidRPr="003A3744" w:rsidRDefault="003A3744" w:rsidP="003A3744">
      <w:pPr>
        <w:numPr>
          <w:ilvl w:val="0"/>
          <w:numId w:val="8"/>
        </w:numPr>
      </w:pPr>
      <w:r w:rsidRPr="003A3744">
        <w:t>File attachments</w:t>
      </w:r>
    </w:p>
    <w:p w14:paraId="3AF0EB37" w14:textId="77777777" w:rsidR="003A3744" w:rsidRPr="003A3744" w:rsidRDefault="003A3744" w:rsidP="003A3744">
      <w:pPr>
        <w:numPr>
          <w:ilvl w:val="0"/>
          <w:numId w:val="8"/>
        </w:numPr>
      </w:pPr>
      <w:r w:rsidRPr="003A3744">
        <w:t>Notification system</w:t>
      </w:r>
    </w:p>
    <w:p w14:paraId="477C5EC4" w14:textId="77777777" w:rsidR="003A3744" w:rsidRPr="003A3744" w:rsidRDefault="003A3744" w:rsidP="003A3744">
      <w:pPr>
        <w:numPr>
          <w:ilvl w:val="0"/>
          <w:numId w:val="8"/>
        </w:numPr>
      </w:pPr>
      <w:r w:rsidRPr="003A3744">
        <w:t>Unified admin inbox</w:t>
      </w:r>
    </w:p>
    <w:p w14:paraId="094C717A" w14:textId="77777777" w:rsidR="003A3744" w:rsidRPr="003A3744" w:rsidRDefault="003A3744" w:rsidP="003A3744">
      <w:pPr>
        <w:numPr>
          <w:ilvl w:val="0"/>
          <w:numId w:val="8"/>
        </w:numPr>
      </w:pPr>
      <w:r w:rsidRPr="003A3744">
        <w:t>PDF/Excel export</w:t>
      </w:r>
    </w:p>
    <w:p w14:paraId="54AA1ADA" w14:textId="77777777" w:rsidR="003A3744" w:rsidRPr="003A3744" w:rsidRDefault="003A3744" w:rsidP="003A3744">
      <w:pPr>
        <w:numPr>
          <w:ilvl w:val="0"/>
          <w:numId w:val="8"/>
        </w:numPr>
      </w:pPr>
      <w:r w:rsidRPr="003A3744">
        <w:t>Admin override &amp; audit trail</w:t>
      </w:r>
    </w:p>
    <w:p w14:paraId="1CD50C9E" w14:textId="77777777" w:rsidR="003A3744" w:rsidRPr="003A3744" w:rsidRDefault="003A3744" w:rsidP="003A3744">
      <w:r w:rsidRPr="003A3744">
        <w:pict w14:anchorId="25CA9C3C">
          <v:rect id="_x0000_i2719" style="width:0;height:1.5pt" o:hrstd="t" o:hr="t" fillcolor="#a0a0a0" stroked="f"/>
        </w:pict>
      </w:r>
    </w:p>
    <w:p w14:paraId="3451C0B2" w14:textId="77777777" w:rsidR="003A3744" w:rsidRPr="003A3744" w:rsidRDefault="003A3744" w:rsidP="003A3744">
      <w:pPr>
        <w:rPr>
          <w:b/>
          <w:bCs/>
        </w:rPr>
      </w:pPr>
      <w:r w:rsidRPr="003A3744">
        <w:rPr>
          <w:b/>
          <w:bCs/>
        </w:rPr>
        <w:t>3.3.2 Multi-Approval Workflow Engine</w:t>
      </w:r>
    </w:p>
    <w:p w14:paraId="3F5A4874" w14:textId="77777777" w:rsidR="003A3744" w:rsidRPr="003A3744" w:rsidRDefault="003A3744" w:rsidP="003A3744">
      <w:r w:rsidRPr="003A3744">
        <w:t>A core module that handles approval processes across both systems:</w:t>
      </w:r>
    </w:p>
    <w:p w14:paraId="059A512D" w14:textId="77777777" w:rsidR="003A3744" w:rsidRPr="003A3744" w:rsidRDefault="003A3744" w:rsidP="003A3744">
      <w:pPr>
        <w:numPr>
          <w:ilvl w:val="0"/>
          <w:numId w:val="9"/>
        </w:numPr>
      </w:pPr>
      <w:r w:rsidRPr="003A3744">
        <w:t>Sequential and parallel approvals</w:t>
      </w:r>
    </w:p>
    <w:p w14:paraId="0C28E652" w14:textId="77777777" w:rsidR="003A3744" w:rsidRPr="003A3744" w:rsidRDefault="003A3744" w:rsidP="003A3744">
      <w:pPr>
        <w:numPr>
          <w:ilvl w:val="0"/>
          <w:numId w:val="9"/>
        </w:numPr>
      </w:pPr>
      <w:r w:rsidRPr="003A3744">
        <w:lastRenderedPageBreak/>
        <w:t>Custom approval rules per request type</w:t>
      </w:r>
    </w:p>
    <w:p w14:paraId="18188965" w14:textId="77777777" w:rsidR="003A3744" w:rsidRPr="003A3744" w:rsidRDefault="003A3744" w:rsidP="003A3744">
      <w:pPr>
        <w:numPr>
          <w:ilvl w:val="0"/>
          <w:numId w:val="9"/>
        </w:numPr>
      </w:pPr>
      <w:r w:rsidRPr="003A3744">
        <w:t>Rejection handling</w:t>
      </w:r>
    </w:p>
    <w:p w14:paraId="005BA49D" w14:textId="77777777" w:rsidR="003A3744" w:rsidRPr="003A3744" w:rsidRDefault="003A3744" w:rsidP="003A3744">
      <w:pPr>
        <w:numPr>
          <w:ilvl w:val="0"/>
          <w:numId w:val="9"/>
        </w:numPr>
      </w:pPr>
      <w:r w:rsidRPr="003A3744">
        <w:t>Approver delegation via commissioner tickets</w:t>
      </w:r>
    </w:p>
    <w:p w14:paraId="56C6C1FF" w14:textId="77777777" w:rsidR="003A3744" w:rsidRPr="003A3744" w:rsidRDefault="003A3744" w:rsidP="003A3744">
      <w:pPr>
        <w:numPr>
          <w:ilvl w:val="0"/>
          <w:numId w:val="9"/>
        </w:numPr>
      </w:pPr>
      <w:r w:rsidRPr="003A3744">
        <w:t>Timeline view of approvals</w:t>
      </w:r>
    </w:p>
    <w:p w14:paraId="220D3EDD" w14:textId="77777777" w:rsidR="003A3744" w:rsidRPr="003A3744" w:rsidRDefault="003A3744" w:rsidP="003A3744">
      <w:pPr>
        <w:numPr>
          <w:ilvl w:val="0"/>
          <w:numId w:val="9"/>
        </w:numPr>
      </w:pPr>
      <w:r w:rsidRPr="003A3744">
        <w:t>Automatic overdue detection</w:t>
      </w:r>
    </w:p>
    <w:p w14:paraId="7131635F" w14:textId="77777777" w:rsidR="003A3744" w:rsidRPr="003A3744" w:rsidRDefault="003A3744" w:rsidP="003A3744">
      <w:r w:rsidRPr="003A3744">
        <w:pict w14:anchorId="68D864EA">
          <v:rect id="_x0000_i2720" style="width:0;height:1.5pt" o:hrstd="t" o:hr="t" fillcolor="#a0a0a0" stroked="f"/>
        </w:pict>
      </w:r>
    </w:p>
    <w:p w14:paraId="0EBE3178" w14:textId="77777777" w:rsidR="003A3744" w:rsidRPr="003A3744" w:rsidRDefault="003A3744" w:rsidP="003A3744">
      <w:pPr>
        <w:rPr>
          <w:b/>
          <w:bCs/>
        </w:rPr>
      </w:pPr>
      <w:r w:rsidRPr="003A3744">
        <w:rPr>
          <w:b/>
          <w:bCs/>
        </w:rPr>
        <w:t>3.3.3 Commissioner (Delegation) Ticketing System</w:t>
      </w:r>
    </w:p>
    <w:p w14:paraId="317C891C" w14:textId="77777777" w:rsidR="003A3744" w:rsidRPr="003A3744" w:rsidRDefault="003A3744" w:rsidP="003A3744">
      <w:r w:rsidRPr="003A3744">
        <w:t>Allows managers to delegate approval authority temporarily.</w:t>
      </w:r>
    </w:p>
    <w:p w14:paraId="11A4B9B6" w14:textId="77777777" w:rsidR="003A3744" w:rsidRPr="003A3744" w:rsidRDefault="003A3744" w:rsidP="003A3744">
      <w:r w:rsidRPr="003A3744">
        <w:rPr>
          <w:b/>
          <w:bCs/>
        </w:rPr>
        <w:t>Features:</w:t>
      </w:r>
    </w:p>
    <w:p w14:paraId="777539FB" w14:textId="77777777" w:rsidR="003A3744" w:rsidRPr="003A3744" w:rsidRDefault="003A3744" w:rsidP="003A3744">
      <w:pPr>
        <w:numPr>
          <w:ilvl w:val="0"/>
          <w:numId w:val="10"/>
        </w:numPr>
      </w:pPr>
      <w:r w:rsidRPr="003A3744">
        <w:t>Delegation with time validity</w:t>
      </w:r>
    </w:p>
    <w:p w14:paraId="673E3B3B" w14:textId="77777777" w:rsidR="003A3744" w:rsidRPr="003A3744" w:rsidRDefault="003A3744" w:rsidP="003A3744">
      <w:pPr>
        <w:numPr>
          <w:ilvl w:val="0"/>
          <w:numId w:val="10"/>
        </w:numPr>
      </w:pPr>
      <w:r w:rsidRPr="003A3744">
        <w:t>Scope definition (which request types)</w:t>
      </w:r>
    </w:p>
    <w:p w14:paraId="597339BF" w14:textId="77777777" w:rsidR="003A3744" w:rsidRPr="003A3744" w:rsidRDefault="003A3744" w:rsidP="003A3744">
      <w:pPr>
        <w:numPr>
          <w:ilvl w:val="0"/>
          <w:numId w:val="10"/>
        </w:numPr>
      </w:pPr>
      <w:r w:rsidRPr="003A3744">
        <w:t>Revocation</w:t>
      </w:r>
    </w:p>
    <w:p w14:paraId="347B4322" w14:textId="77777777" w:rsidR="003A3744" w:rsidRPr="003A3744" w:rsidRDefault="003A3744" w:rsidP="003A3744">
      <w:pPr>
        <w:numPr>
          <w:ilvl w:val="0"/>
          <w:numId w:val="10"/>
        </w:numPr>
      </w:pPr>
      <w:r w:rsidRPr="003A3744">
        <w:t>Automatic expiry</w:t>
      </w:r>
    </w:p>
    <w:p w14:paraId="77CB34A8" w14:textId="77777777" w:rsidR="003A3744" w:rsidRPr="003A3744" w:rsidRDefault="003A3744" w:rsidP="003A3744">
      <w:pPr>
        <w:numPr>
          <w:ilvl w:val="0"/>
          <w:numId w:val="10"/>
        </w:numPr>
      </w:pPr>
      <w:r w:rsidRPr="003A3744">
        <w:t>Integration with approval workflow</w:t>
      </w:r>
    </w:p>
    <w:p w14:paraId="49B011E8" w14:textId="77777777" w:rsidR="003A3744" w:rsidRPr="003A3744" w:rsidRDefault="003A3744" w:rsidP="003A3744">
      <w:r w:rsidRPr="003A3744">
        <w:pict w14:anchorId="50A44AE9">
          <v:rect id="_x0000_i2721" style="width:0;height:1.5pt" o:hrstd="t" o:hr="t" fillcolor="#a0a0a0" stroked="f"/>
        </w:pict>
      </w:r>
    </w:p>
    <w:p w14:paraId="02ABDB4F" w14:textId="77777777" w:rsidR="003A3744" w:rsidRPr="003A3744" w:rsidRDefault="003A3744" w:rsidP="003A3744">
      <w:pPr>
        <w:rPr>
          <w:b/>
          <w:bCs/>
        </w:rPr>
      </w:pPr>
      <w:r w:rsidRPr="003A3744">
        <w:rPr>
          <w:b/>
          <w:bCs/>
        </w:rPr>
        <w:t>3.3.4 Job Descriptions &amp; Credentials Modules</w:t>
      </w:r>
    </w:p>
    <w:p w14:paraId="16091A01" w14:textId="77777777" w:rsidR="003A3744" w:rsidRPr="003A3744" w:rsidRDefault="003A3744" w:rsidP="003A3744">
      <w:r w:rsidRPr="003A3744">
        <w:t>Used by HR/Admin:</w:t>
      </w:r>
    </w:p>
    <w:p w14:paraId="76374399" w14:textId="77777777" w:rsidR="003A3744" w:rsidRPr="003A3744" w:rsidRDefault="003A3744" w:rsidP="003A3744">
      <w:r w:rsidRPr="003A3744">
        <w:rPr>
          <w:b/>
          <w:bCs/>
        </w:rPr>
        <w:t>Job Description Module:</w:t>
      </w:r>
    </w:p>
    <w:p w14:paraId="41292E02" w14:textId="77777777" w:rsidR="003A3744" w:rsidRPr="003A3744" w:rsidRDefault="003A3744" w:rsidP="003A3744">
      <w:pPr>
        <w:numPr>
          <w:ilvl w:val="0"/>
          <w:numId w:val="11"/>
        </w:numPr>
      </w:pPr>
      <w:r w:rsidRPr="003A3744">
        <w:t>Employee submission</w:t>
      </w:r>
    </w:p>
    <w:p w14:paraId="63D6CC14" w14:textId="77777777" w:rsidR="003A3744" w:rsidRPr="003A3744" w:rsidRDefault="003A3744" w:rsidP="003A3744">
      <w:pPr>
        <w:numPr>
          <w:ilvl w:val="0"/>
          <w:numId w:val="11"/>
        </w:numPr>
      </w:pPr>
      <w:r w:rsidRPr="003A3744">
        <w:t>Admin verification</w:t>
      </w:r>
    </w:p>
    <w:p w14:paraId="426014CD" w14:textId="77777777" w:rsidR="003A3744" w:rsidRPr="003A3744" w:rsidRDefault="003A3744" w:rsidP="003A3744">
      <w:pPr>
        <w:numPr>
          <w:ilvl w:val="0"/>
          <w:numId w:val="11"/>
        </w:numPr>
      </w:pPr>
      <w:r w:rsidRPr="003A3744">
        <w:t>Version tracking</w:t>
      </w:r>
    </w:p>
    <w:p w14:paraId="7B0AC7C6" w14:textId="77777777" w:rsidR="003A3744" w:rsidRPr="003A3744" w:rsidRDefault="003A3744" w:rsidP="003A3744">
      <w:r w:rsidRPr="003A3744">
        <w:rPr>
          <w:b/>
          <w:bCs/>
        </w:rPr>
        <w:t>Credentials Module:</w:t>
      </w:r>
    </w:p>
    <w:p w14:paraId="679EE5D2" w14:textId="77777777" w:rsidR="003A3744" w:rsidRPr="003A3744" w:rsidRDefault="003A3744" w:rsidP="003A3744">
      <w:pPr>
        <w:numPr>
          <w:ilvl w:val="0"/>
          <w:numId w:val="12"/>
        </w:numPr>
      </w:pPr>
      <w:r w:rsidRPr="003A3744">
        <w:t>Certificates &amp; licenses upload</w:t>
      </w:r>
    </w:p>
    <w:p w14:paraId="55E3A2E6" w14:textId="77777777" w:rsidR="003A3744" w:rsidRPr="003A3744" w:rsidRDefault="003A3744" w:rsidP="003A3744">
      <w:pPr>
        <w:numPr>
          <w:ilvl w:val="0"/>
          <w:numId w:val="12"/>
        </w:numPr>
      </w:pPr>
      <w:r w:rsidRPr="003A3744">
        <w:t>Expiry tracking</w:t>
      </w:r>
    </w:p>
    <w:p w14:paraId="18ED23D4" w14:textId="77777777" w:rsidR="003A3744" w:rsidRPr="003A3744" w:rsidRDefault="003A3744" w:rsidP="003A3744">
      <w:pPr>
        <w:numPr>
          <w:ilvl w:val="0"/>
          <w:numId w:val="12"/>
        </w:numPr>
      </w:pPr>
      <w:r w:rsidRPr="003A3744">
        <w:t>Renewal reminders</w:t>
      </w:r>
    </w:p>
    <w:p w14:paraId="5C84406C" w14:textId="77777777" w:rsidR="003A3744" w:rsidRPr="003A3744" w:rsidRDefault="003A3744" w:rsidP="003A3744">
      <w:pPr>
        <w:numPr>
          <w:ilvl w:val="0"/>
          <w:numId w:val="12"/>
        </w:numPr>
      </w:pPr>
      <w:r w:rsidRPr="003A3744">
        <w:t>Verification workflow</w:t>
      </w:r>
    </w:p>
    <w:p w14:paraId="58A86937" w14:textId="77777777" w:rsidR="003A3744" w:rsidRPr="003A3744" w:rsidRDefault="003A3744" w:rsidP="003A3744">
      <w:r w:rsidRPr="003A3744">
        <w:pict w14:anchorId="49DAA7AF">
          <v:rect id="_x0000_i2722" style="width:0;height:1.5pt" o:hrstd="t" o:hr="t" fillcolor="#a0a0a0" stroked="f"/>
        </w:pict>
      </w:r>
    </w:p>
    <w:p w14:paraId="4FD95818" w14:textId="77777777" w:rsidR="003A3744" w:rsidRPr="003A3744" w:rsidRDefault="003A3744" w:rsidP="003A3744">
      <w:pPr>
        <w:rPr>
          <w:b/>
          <w:bCs/>
        </w:rPr>
      </w:pPr>
      <w:r w:rsidRPr="003A3744">
        <w:rPr>
          <w:b/>
          <w:bCs/>
        </w:rPr>
        <w:t>3.3.5 Maintenance &amp; Ticketing System (System 2)</w:t>
      </w:r>
    </w:p>
    <w:p w14:paraId="601566E2" w14:textId="77777777" w:rsidR="003A3744" w:rsidRPr="003A3744" w:rsidRDefault="003A3744" w:rsidP="003A3744">
      <w:r w:rsidRPr="003A3744">
        <w:lastRenderedPageBreak/>
        <w:t>Handles:</w:t>
      </w:r>
    </w:p>
    <w:p w14:paraId="3018E7F6" w14:textId="77777777" w:rsidR="003A3744" w:rsidRPr="003A3744" w:rsidRDefault="003A3744" w:rsidP="003A3744">
      <w:pPr>
        <w:numPr>
          <w:ilvl w:val="0"/>
          <w:numId w:val="13"/>
        </w:numPr>
      </w:pPr>
      <w:r w:rsidRPr="003A3744">
        <w:t>Internal hospital IT tickets</w:t>
      </w:r>
    </w:p>
    <w:p w14:paraId="46878582" w14:textId="77777777" w:rsidR="003A3744" w:rsidRPr="003A3744" w:rsidRDefault="003A3744" w:rsidP="003A3744">
      <w:pPr>
        <w:numPr>
          <w:ilvl w:val="0"/>
          <w:numId w:val="13"/>
        </w:numPr>
      </w:pPr>
      <w:r w:rsidRPr="003A3744">
        <w:t>External commissioner tickets</w:t>
      </w:r>
    </w:p>
    <w:p w14:paraId="5819AE75" w14:textId="77777777" w:rsidR="003A3744" w:rsidRPr="003A3744" w:rsidRDefault="003A3744" w:rsidP="003A3744">
      <w:pPr>
        <w:numPr>
          <w:ilvl w:val="0"/>
          <w:numId w:val="13"/>
        </w:numPr>
      </w:pPr>
      <w:r w:rsidRPr="003A3744">
        <w:t>Department requests</w:t>
      </w:r>
    </w:p>
    <w:p w14:paraId="6C469D5C" w14:textId="77777777" w:rsidR="003A3744" w:rsidRPr="003A3744" w:rsidRDefault="003A3744" w:rsidP="003A3744">
      <w:pPr>
        <w:numPr>
          <w:ilvl w:val="0"/>
          <w:numId w:val="13"/>
        </w:numPr>
      </w:pPr>
      <w:r w:rsidRPr="003A3744">
        <w:t>Device maintenance (printers, scanners, PCs)</w:t>
      </w:r>
    </w:p>
    <w:p w14:paraId="6C0FD0F9" w14:textId="77777777" w:rsidR="003A3744" w:rsidRPr="003A3744" w:rsidRDefault="003A3744" w:rsidP="003A3744">
      <w:pPr>
        <w:numPr>
          <w:ilvl w:val="0"/>
          <w:numId w:val="13"/>
        </w:numPr>
      </w:pPr>
      <w:r w:rsidRPr="003A3744">
        <w:t>Wi-Fi activation requests</w:t>
      </w:r>
    </w:p>
    <w:p w14:paraId="35D0D8B8" w14:textId="77777777" w:rsidR="003A3744" w:rsidRPr="003A3744" w:rsidRDefault="003A3744" w:rsidP="003A3744">
      <w:r w:rsidRPr="003A3744">
        <w:pict w14:anchorId="645FB2A6">
          <v:rect id="_x0000_i2723" style="width:0;height:1.5pt" o:hrstd="t" o:hr="t" fillcolor="#a0a0a0" stroked="f"/>
        </w:pict>
      </w:r>
    </w:p>
    <w:p w14:paraId="2816D2DA" w14:textId="77777777" w:rsidR="003A3744" w:rsidRPr="003A3744" w:rsidRDefault="003A3744" w:rsidP="003A3744">
      <w:pPr>
        <w:rPr>
          <w:b/>
          <w:bCs/>
        </w:rPr>
      </w:pPr>
      <w:r w:rsidRPr="003A3744">
        <w:rPr>
          <w:b/>
          <w:bCs/>
        </w:rPr>
        <w:t>3.3.6 Data Center Management Modules</w:t>
      </w:r>
    </w:p>
    <w:p w14:paraId="0EA3BE07" w14:textId="77777777" w:rsidR="003A3744" w:rsidRPr="003A3744" w:rsidRDefault="003A3744" w:rsidP="003A3744">
      <w:r w:rsidRPr="003A3744">
        <w:t>A group of dashboards dedicated to IT operations:</w:t>
      </w:r>
    </w:p>
    <w:p w14:paraId="3ABDDB4D" w14:textId="77777777" w:rsidR="003A3744" w:rsidRPr="003A3744" w:rsidRDefault="003A3744" w:rsidP="003A3744">
      <w:pPr>
        <w:rPr>
          <w:b/>
          <w:bCs/>
        </w:rPr>
      </w:pPr>
      <w:r w:rsidRPr="003A3744">
        <w:rPr>
          <w:b/>
          <w:bCs/>
        </w:rPr>
        <w:t>A. Server Inventory</w:t>
      </w:r>
    </w:p>
    <w:p w14:paraId="2092DAC3" w14:textId="77777777" w:rsidR="003A3744" w:rsidRPr="003A3744" w:rsidRDefault="003A3744" w:rsidP="003A3744">
      <w:pPr>
        <w:numPr>
          <w:ilvl w:val="0"/>
          <w:numId w:val="14"/>
        </w:numPr>
      </w:pPr>
      <w:r w:rsidRPr="003A3744">
        <w:t>Add/edit/remove servers</w:t>
      </w:r>
    </w:p>
    <w:p w14:paraId="3CDF30C0" w14:textId="77777777" w:rsidR="003A3744" w:rsidRPr="003A3744" w:rsidRDefault="003A3744" w:rsidP="003A3744">
      <w:pPr>
        <w:numPr>
          <w:ilvl w:val="0"/>
          <w:numId w:val="14"/>
        </w:numPr>
      </w:pPr>
      <w:r w:rsidRPr="003A3744">
        <w:t>Track OS, IP, role, hardware specs</w:t>
      </w:r>
    </w:p>
    <w:p w14:paraId="595DFB48" w14:textId="77777777" w:rsidR="003A3744" w:rsidRPr="003A3744" w:rsidRDefault="003A3744" w:rsidP="003A3744">
      <w:pPr>
        <w:numPr>
          <w:ilvl w:val="0"/>
          <w:numId w:val="14"/>
        </w:numPr>
      </w:pPr>
      <w:r w:rsidRPr="003A3744">
        <w:t>Status indicators</w:t>
      </w:r>
    </w:p>
    <w:p w14:paraId="057DE894" w14:textId="77777777" w:rsidR="003A3744" w:rsidRPr="003A3744" w:rsidRDefault="003A3744" w:rsidP="003A3744">
      <w:pPr>
        <w:rPr>
          <w:b/>
          <w:bCs/>
        </w:rPr>
      </w:pPr>
      <w:r w:rsidRPr="003A3744">
        <w:rPr>
          <w:b/>
          <w:bCs/>
        </w:rPr>
        <w:t>B. Unified Monitoring Dashboard</w:t>
      </w:r>
    </w:p>
    <w:p w14:paraId="4A502D10" w14:textId="77777777" w:rsidR="003A3744" w:rsidRPr="003A3744" w:rsidRDefault="003A3744" w:rsidP="003A3744">
      <w:pPr>
        <w:numPr>
          <w:ilvl w:val="0"/>
          <w:numId w:val="15"/>
        </w:numPr>
      </w:pPr>
      <w:r w:rsidRPr="003A3744">
        <w:t>CPU, RAM, disk metrics</w:t>
      </w:r>
    </w:p>
    <w:p w14:paraId="00DD9A9B" w14:textId="77777777" w:rsidR="003A3744" w:rsidRPr="003A3744" w:rsidRDefault="003A3744" w:rsidP="003A3744">
      <w:pPr>
        <w:numPr>
          <w:ilvl w:val="0"/>
          <w:numId w:val="15"/>
        </w:numPr>
      </w:pPr>
      <w:r w:rsidRPr="003A3744">
        <w:t>AC &amp; environmental monitoring</w:t>
      </w:r>
    </w:p>
    <w:p w14:paraId="5080CCFA" w14:textId="77777777" w:rsidR="003A3744" w:rsidRPr="003A3744" w:rsidRDefault="003A3744" w:rsidP="003A3744">
      <w:pPr>
        <w:numPr>
          <w:ilvl w:val="0"/>
          <w:numId w:val="15"/>
        </w:numPr>
      </w:pPr>
      <w:r w:rsidRPr="003A3744">
        <w:t>Alerts and warnings</w:t>
      </w:r>
    </w:p>
    <w:p w14:paraId="78447426" w14:textId="77777777" w:rsidR="003A3744" w:rsidRPr="003A3744" w:rsidRDefault="003A3744" w:rsidP="003A3744">
      <w:pPr>
        <w:rPr>
          <w:b/>
          <w:bCs/>
        </w:rPr>
      </w:pPr>
      <w:r w:rsidRPr="003A3744">
        <w:rPr>
          <w:b/>
          <w:bCs/>
        </w:rPr>
        <w:t>C. Backup Management</w:t>
      </w:r>
    </w:p>
    <w:p w14:paraId="7528DF98" w14:textId="77777777" w:rsidR="003A3744" w:rsidRPr="003A3744" w:rsidRDefault="003A3744" w:rsidP="003A3744">
      <w:pPr>
        <w:numPr>
          <w:ilvl w:val="0"/>
          <w:numId w:val="16"/>
        </w:numPr>
      </w:pPr>
      <w:r w:rsidRPr="003A3744">
        <w:t>Daily/weekly/monthly schedules</w:t>
      </w:r>
    </w:p>
    <w:p w14:paraId="3C16CBEC" w14:textId="77777777" w:rsidR="003A3744" w:rsidRPr="003A3744" w:rsidRDefault="003A3744" w:rsidP="003A3744">
      <w:pPr>
        <w:numPr>
          <w:ilvl w:val="0"/>
          <w:numId w:val="16"/>
        </w:numPr>
      </w:pPr>
      <w:r w:rsidRPr="003A3744">
        <w:t>Backup status tracking</w:t>
      </w:r>
    </w:p>
    <w:p w14:paraId="5199E065" w14:textId="77777777" w:rsidR="003A3744" w:rsidRPr="003A3744" w:rsidRDefault="003A3744" w:rsidP="003A3744">
      <w:pPr>
        <w:numPr>
          <w:ilvl w:val="0"/>
          <w:numId w:val="16"/>
        </w:numPr>
      </w:pPr>
      <w:r w:rsidRPr="003A3744">
        <w:t>Failure detection</w:t>
      </w:r>
    </w:p>
    <w:p w14:paraId="17425D5C" w14:textId="77777777" w:rsidR="003A3744" w:rsidRPr="003A3744" w:rsidRDefault="003A3744" w:rsidP="003A3744">
      <w:pPr>
        <w:rPr>
          <w:b/>
          <w:bCs/>
        </w:rPr>
      </w:pPr>
      <w:r w:rsidRPr="003A3744">
        <w:rPr>
          <w:b/>
          <w:bCs/>
        </w:rPr>
        <w:t>D. Power Management</w:t>
      </w:r>
    </w:p>
    <w:p w14:paraId="68043DA7" w14:textId="77777777" w:rsidR="003A3744" w:rsidRPr="003A3744" w:rsidRDefault="003A3744" w:rsidP="003A3744">
      <w:pPr>
        <w:numPr>
          <w:ilvl w:val="0"/>
          <w:numId w:val="17"/>
        </w:numPr>
      </w:pPr>
      <w:r w:rsidRPr="003A3744">
        <w:t>Monitor UPS, battery levels, load</w:t>
      </w:r>
    </w:p>
    <w:p w14:paraId="05BE2875" w14:textId="77777777" w:rsidR="003A3744" w:rsidRPr="003A3744" w:rsidRDefault="003A3744" w:rsidP="003A3744">
      <w:pPr>
        <w:numPr>
          <w:ilvl w:val="0"/>
          <w:numId w:val="17"/>
        </w:numPr>
      </w:pPr>
      <w:r w:rsidRPr="003A3744">
        <w:t>Track power issues</w:t>
      </w:r>
    </w:p>
    <w:p w14:paraId="6B22BC7C" w14:textId="77777777" w:rsidR="003A3744" w:rsidRPr="003A3744" w:rsidRDefault="003A3744" w:rsidP="003A3744">
      <w:pPr>
        <w:rPr>
          <w:b/>
          <w:bCs/>
        </w:rPr>
      </w:pPr>
      <w:r w:rsidRPr="003A3744">
        <w:rPr>
          <w:b/>
          <w:bCs/>
        </w:rPr>
        <w:t>E. Maintenance Scheduler</w:t>
      </w:r>
    </w:p>
    <w:p w14:paraId="2EA5D2CA" w14:textId="77777777" w:rsidR="003A3744" w:rsidRPr="003A3744" w:rsidRDefault="003A3744" w:rsidP="003A3744">
      <w:pPr>
        <w:numPr>
          <w:ilvl w:val="0"/>
          <w:numId w:val="18"/>
        </w:numPr>
      </w:pPr>
      <w:r w:rsidRPr="003A3744">
        <w:t>Create maintenance tasks</w:t>
      </w:r>
    </w:p>
    <w:p w14:paraId="2A945F09" w14:textId="77777777" w:rsidR="003A3744" w:rsidRPr="003A3744" w:rsidRDefault="003A3744" w:rsidP="003A3744">
      <w:pPr>
        <w:numPr>
          <w:ilvl w:val="0"/>
          <w:numId w:val="18"/>
        </w:numPr>
      </w:pPr>
      <w:r w:rsidRPr="003A3744">
        <w:t>Calendar view</w:t>
      </w:r>
    </w:p>
    <w:p w14:paraId="190E92F8" w14:textId="77777777" w:rsidR="003A3744" w:rsidRPr="003A3744" w:rsidRDefault="003A3744" w:rsidP="003A3744">
      <w:pPr>
        <w:numPr>
          <w:ilvl w:val="0"/>
          <w:numId w:val="18"/>
        </w:numPr>
      </w:pPr>
      <w:r w:rsidRPr="003A3744">
        <w:t>Reminders</w:t>
      </w:r>
    </w:p>
    <w:p w14:paraId="5F28FE7F" w14:textId="77777777" w:rsidR="003A3744" w:rsidRPr="003A3744" w:rsidRDefault="003A3744" w:rsidP="003A3744">
      <w:pPr>
        <w:rPr>
          <w:b/>
          <w:bCs/>
        </w:rPr>
      </w:pPr>
      <w:r w:rsidRPr="003A3744">
        <w:rPr>
          <w:b/>
          <w:bCs/>
        </w:rPr>
        <w:lastRenderedPageBreak/>
        <w:t>F. Incident Reporting</w:t>
      </w:r>
    </w:p>
    <w:p w14:paraId="42B83623" w14:textId="77777777" w:rsidR="003A3744" w:rsidRPr="003A3744" w:rsidRDefault="003A3744" w:rsidP="003A3744">
      <w:pPr>
        <w:numPr>
          <w:ilvl w:val="0"/>
          <w:numId w:val="19"/>
        </w:numPr>
      </w:pPr>
      <w:r w:rsidRPr="003A3744">
        <w:t>Log incidents</w:t>
      </w:r>
    </w:p>
    <w:p w14:paraId="3001BB0D" w14:textId="77777777" w:rsidR="003A3744" w:rsidRPr="003A3744" w:rsidRDefault="003A3744" w:rsidP="003A3744">
      <w:pPr>
        <w:numPr>
          <w:ilvl w:val="0"/>
          <w:numId w:val="19"/>
        </w:numPr>
      </w:pPr>
      <w:r w:rsidRPr="003A3744">
        <w:t>Severity classification</w:t>
      </w:r>
    </w:p>
    <w:p w14:paraId="4D71AF7F" w14:textId="77777777" w:rsidR="003A3744" w:rsidRPr="003A3744" w:rsidRDefault="003A3744" w:rsidP="003A3744">
      <w:pPr>
        <w:numPr>
          <w:ilvl w:val="0"/>
          <w:numId w:val="19"/>
        </w:numPr>
      </w:pPr>
      <w:r w:rsidRPr="003A3744">
        <w:t>Resolution tracking</w:t>
      </w:r>
    </w:p>
    <w:p w14:paraId="1D6689CF" w14:textId="77777777" w:rsidR="003A3744" w:rsidRPr="003A3744" w:rsidRDefault="003A3744" w:rsidP="003A3744">
      <w:r w:rsidRPr="003A3744">
        <w:pict w14:anchorId="46556E7C">
          <v:rect id="_x0000_i2724" style="width:0;height:1.5pt" o:hrstd="t" o:hr="t" fillcolor="#a0a0a0" stroked="f"/>
        </w:pict>
      </w:r>
    </w:p>
    <w:p w14:paraId="01C1888B" w14:textId="77777777" w:rsidR="003A3744" w:rsidRPr="003A3744" w:rsidRDefault="003A3744" w:rsidP="003A3744">
      <w:pPr>
        <w:rPr>
          <w:b/>
          <w:bCs/>
        </w:rPr>
      </w:pPr>
      <w:r w:rsidRPr="003A3744">
        <w:rPr>
          <w:b/>
          <w:bCs/>
        </w:rPr>
        <w:t>3.4 Integration with Hospital Operations</w:t>
      </w:r>
    </w:p>
    <w:p w14:paraId="789FF4C4" w14:textId="77777777" w:rsidR="003A3744" w:rsidRPr="003A3744" w:rsidRDefault="003A3744" w:rsidP="003A3744">
      <w:r w:rsidRPr="003A3744">
        <w:t>Both systems play a significant role in supporting hospital operations:</w:t>
      </w:r>
    </w:p>
    <w:p w14:paraId="2B7DECDB" w14:textId="77777777" w:rsidR="003A3744" w:rsidRPr="003A3744" w:rsidRDefault="003A3744" w:rsidP="003A3744">
      <w:pPr>
        <w:numPr>
          <w:ilvl w:val="0"/>
          <w:numId w:val="20"/>
        </w:numPr>
      </w:pPr>
      <w:r w:rsidRPr="003A3744">
        <w:t>Reduce paperwork and manual processing</w:t>
      </w:r>
    </w:p>
    <w:p w14:paraId="18F45C76" w14:textId="77777777" w:rsidR="003A3744" w:rsidRPr="003A3744" w:rsidRDefault="003A3744" w:rsidP="003A3744">
      <w:pPr>
        <w:numPr>
          <w:ilvl w:val="0"/>
          <w:numId w:val="20"/>
        </w:numPr>
      </w:pPr>
      <w:r w:rsidRPr="003A3744">
        <w:t>Improve accuracy and consistency across departments</w:t>
      </w:r>
    </w:p>
    <w:p w14:paraId="718BD89B" w14:textId="77777777" w:rsidR="003A3744" w:rsidRPr="003A3744" w:rsidRDefault="003A3744" w:rsidP="003A3744">
      <w:pPr>
        <w:numPr>
          <w:ilvl w:val="0"/>
          <w:numId w:val="20"/>
        </w:numPr>
      </w:pPr>
      <w:r w:rsidRPr="003A3744">
        <w:t>Enhance transparency using tracking, logs, and dashboards</w:t>
      </w:r>
    </w:p>
    <w:p w14:paraId="1D01A5ED" w14:textId="77777777" w:rsidR="003A3744" w:rsidRPr="003A3744" w:rsidRDefault="003A3744" w:rsidP="003A3744">
      <w:pPr>
        <w:numPr>
          <w:ilvl w:val="0"/>
          <w:numId w:val="20"/>
        </w:numPr>
      </w:pPr>
      <w:r w:rsidRPr="003A3744">
        <w:t>Support Vision 2030 digital transformation</w:t>
      </w:r>
    </w:p>
    <w:p w14:paraId="63473310" w14:textId="77777777" w:rsidR="003A3744" w:rsidRPr="003A3744" w:rsidRDefault="003A3744" w:rsidP="003A3744">
      <w:pPr>
        <w:numPr>
          <w:ilvl w:val="0"/>
          <w:numId w:val="20"/>
        </w:numPr>
      </w:pPr>
      <w:r w:rsidRPr="003A3744">
        <w:t>Provide real-time monitoring for critical infrastructure</w:t>
      </w:r>
    </w:p>
    <w:p w14:paraId="3D7ECEF8" w14:textId="77777777" w:rsidR="003A3744" w:rsidRPr="003A3744" w:rsidRDefault="003A3744" w:rsidP="003A3744">
      <w:pPr>
        <w:numPr>
          <w:ilvl w:val="0"/>
          <w:numId w:val="20"/>
        </w:numPr>
      </w:pPr>
      <w:r w:rsidRPr="003A3744">
        <w:t>Speed up approval processes</w:t>
      </w:r>
    </w:p>
    <w:p w14:paraId="44D6D7FC" w14:textId="77777777" w:rsidR="003A3744" w:rsidRPr="003A3744" w:rsidRDefault="003A3744" w:rsidP="003A3744">
      <w:pPr>
        <w:numPr>
          <w:ilvl w:val="0"/>
          <w:numId w:val="20"/>
        </w:numPr>
      </w:pPr>
      <w:r w:rsidRPr="003A3744">
        <w:t>Enable better decision-making through analytics and KPIs</w:t>
      </w:r>
    </w:p>
    <w:p w14:paraId="0128BADD" w14:textId="77777777" w:rsidR="003A3744" w:rsidRPr="003A3744" w:rsidRDefault="003A3744" w:rsidP="003A3744">
      <w:r w:rsidRPr="003A3744">
        <w:pict w14:anchorId="567C5F44">
          <v:rect id="_x0000_i2725" style="width:0;height:1.5pt" o:hrstd="t" o:hr="t" fillcolor="#a0a0a0" stroked="f"/>
        </w:pict>
      </w:r>
    </w:p>
    <w:p w14:paraId="12955B5F" w14:textId="77777777" w:rsidR="003A3744" w:rsidRPr="003A3744" w:rsidRDefault="003A3744" w:rsidP="003A3744">
      <w:pPr>
        <w:rPr>
          <w:b/>
          <w:bCs/>
        </w:rPr>
      </w:pPr>
      <w:r w:rsidRPr="003A3744">
        <w:rPr>
          <w:b/>
          <w:bCs/>
        </w:rPr>
        <w:t>3.5 Tools &amp; Documentation</w:t>
      </w:r>
    </w:p>
    <w:p w14:paraId="06DF1000" w14:textId="77777777" w:rsidR="003A3744" w:rsidRPr="003A3744" w:rsidRDefault="003A3744" w:rsidP="003A3744">
      <w:pPr>
        <w:rPr>
          <w:b/>
          <w:bCs/>
        </w:rPr>
      </w:pPr>
      <w:r w:rsidRPr="003A3744">
        <w:rPr>
          <w:b/>
          <w:bCs/>
        </w:rPr>
        <w:t>Tools Used</w:t>
      </w:r>
    </w:p>
    <w:p w14:paraId="36758FBA" w14:textId="77777777" w:rsidR="003A3744" w:rsidRPr="003A3744" w:rsidRDefault="003A3744" w:rsidP="003A3744">
      <w:pPr>
        <w:numPr>
          <w:ilvl w:val="0"/>
          <w:numId w:val="21"/>
        </w:numPr>
      </w:pPr>
      <w:r w:rsidRPr="003A3744">
        <w:t>Visual Studio Code</w:t>
      </w:r>
    </w:p>
    <w:p w14:paraId="5717ABD9" w14:textId="77777777" w:rsidR="003A3744" w:rsidRPr="003A3744" w:rsidRDefault="003A3744" w:rsidP="003A3744">
      <w:pPr>
        <w:numPr>
          <w:ilvl w:val="0"/>
          <w:numId w:val="21"/>
        </w:numPr>
      </w:pPr>
      <w:r w:rsidRPr="003A3744">
        <w:t>MySQL Workbench</w:t>
      </w:r>
    </w:p>
    <w:p w14:paraId="42287AC0" w14:textId="77777777" w:rsidR="003A3744" w:rsidRPr="003A3744" w:rsidRDefault="003A3744" w:rsidP="003A3744">
      <w:pPr>
        <w:numPr>
          <w:ilvl w:val="0"/>
          <w:numId w:val="21"/>
        </w:numPr>
      </w:pPr>
      <w:r w:rsidRPr="003A3744">
        <w:t>Postman</w:t>
      </w:r>
    </w:p>
    <w:p w14:paraId="25F9E634" w14:textId="77777777" w:rsidR="003A3744" w:rsidRPr="003A3744" w:rsidRDefault="003A3744" w:rsidP="003A3744">
      <w:pPr>
        <w:numPr>
          <w:ilvl w:val="0"/>
          <w:numId w:val="21"/>
        </w:numPr>
      </w:pPr>
      <w:r w:rsidRPr="003A3744">
        <w:t>GitHub</w:t>
      </w:r>
    </w:p>
    <w:p w14:paraId="7F01132E" w14:textId="77777777" w:rsidR="003A3744" w:rsidRPr="003A3744" w:rsidRDefault="003A3744" w:rsidP="003A3744">
      <w:pPr>
        <w:numPr>
          <w:ilvl w:val="0"/>
          <w:numId w:val="21"/>
        </w:numPr>
      </w:pPr>
      <w:r w:rsidRPr="003A3744">
        <w:t>Node.js / NPM</w:t>
      </w:r>
    </w:p>
    <w:p w14:paraId="6749D80D" w14:textId="77777777" w:rsidR="003A3744" w:rsidRPr="003A3744" w:rsidRDefault="003A3744" w:rsidP="003A3744">
      <w:pPr>
        <w:numPr>
          <w:ilvl w:val="0"/>
          <w:numId w:val="21"/>
        </w:numPr>
      </w:pPr>
      <w:r w:rsidRPr="003A3744">
        <w:t>TailwindCSS</w:t>
      </w:r>
    </w:p>
    <w:p w14:paraId="16F24CCE" w14:textId="77777777" w:rsidR="003A3744" w:rsidRPr="003A3744" w:rsidRDefault="003A3744" w:rsidP="003A3744">
      <w:pPr>
        <w:numPr>
          <w:ilvl w:val="0"/>
          <w:numId w:val="21"/>
        </w:numPr>
      </w:pPr>
      <w:r w:rsidRPr="003A3744">
        <w:t>Vitest (for testing)</w:t>
      </w:r>
    </w:p>
    <w:p w14:paraId="68794BC2" w14:textId="77777777" w:rsidR="003A3744" w:rsidRPr="003A3744" w:rsidRDefault="003A3744" w:rsidP="003A3744">
      <w:pPr>
        <w:rPr>
          <w:b/>
          <w:bCs/>
        </w:rPr>
      </w:pPr>
      <w:r w:rsidRPr="003A3744">
        <w:rPr>
          <w:b/>
          <w:bCs/>
        </w:rPr>
        <w:t>Documentation Produced</w:t>
      </w:r>
    </w:p>
    <w:p w14:paraId="105C31EA" w14:textId="77777777" w:rsidR="003A3744" w:rsidRPr="003A3744" w:rsidRDefault="003A3744" w:rsidP="003A3744">
      <w:pPr>
        <w:numPr>
          <w:ilvl w:val="0"/>
          <w:numId w:val="22"/>
        </w:numPr>
      </w:pPr>
      <w:r w:rsidRPr="003A3744">
        <w:t>PMP Document (Project Management Plan)</w:t>
      </w:r>
    </w:p>
    <w:p w14:paraId="3BF388B8" w14:textId="77777777" w:rsidR="003A3744" w:rsidRPr="003A3744" w:rsidRDefault="003A3744" w:rsidP="003A3744">
      <w:pPr>
        <w:numPr>
          <w:ilvl w:val="0"/>
          <w:numId w:val="22"/>
        </w:numPr>
      </w:pPr>
      <w:r w:rsidRPr="003A3744">
        <w:t>User Manual</w:t>
      </w:r>
    </w:p>
    <w:p w14:paraId="08D0C2DB" w14:textId="77777777" w:rsidR="003A3744" w:rsidRPr="003A3744" w:rsidRDefault="003A3744" w:rsidP="003A3744">
      <w:pPr>
        <w:numPr>
          <w:ilvl w:val="0"/>
          <w:numId w:val="22"/>
        </w:numPr>
      </w:pPr>
      <w:r w:rsidRPr="003A3744">
        <w:t>System architecture notes</w:t>
      </w:r>
    </w:p>
    <w:p w14:paraId="4BCFEE06" w14:textId="77777777" w:rsidR="003A3744" w:rsidRPr="003A3744" w:rsidRDefault="003A3744" w:rsidP="003A3744">
      <w:pPr>
        <w:numPr>
          <w:ilvl w:val="0"/>
          <w:numId w:val="22"/>
        </w:numPr>
      </w:pPr>
      <w:r w:rsidRPr="003A3744">
        <w:lastRenderedPageBreak/>
        <w:t>API documentation</w:t>
      </w:r>
    </w:p>
    <w:p w14:paraId="02EB4B4D" w14:textId="77777777" w:rsidR="003A3744" w:rsidRPr="003A3744" w:rsidRDefault="003A3744" w:rsidP="003A3744">
      <w:pPr>
        <w:numPr>
          <w:ilvl w:val="0"/>
          <w:numId w:val="22"/>
        </w:numPr>
      </w:pPr>
      <w:r w:rsidRPr="003A3744">
        <w:t>Weekly reports</w:t>
      </w:r>
    </w:p>
    <w:p w14:paraId="7AF5BB68" w14:textId="77777777" w:rsidR="00B7004D" w:rsidRPr="00B7004D" w:rsidRDefault="00B7004D" w:rsidP="00B7004D">
      <w:pPr>
        <w:rPr>
          <w:b/>
          <w:bCs/>
        </w:rPr>
      </w:pPr>
      <w:r w:rsidRPr="00B7004D">
        <w:rPr>
          <w:b/>
          <w:bCs/>
        </w:rPr>
        <w:t>3. TASKS, PROJECTS AND ACADEMIC KNOWLEDGE</w:t>
      </w:r>
    </w:p>
    <w:p w14:paraId="40238A87" w14:textId="77777777" w:rsidR="00B7004D" w:rsidRPr="00B7004D" w:rsidRDefault="00B7004D" w:rsidP="00B7004D">
      <w:r w:rsidRPr="00B7004D">
        <w:rPr>
          <w:rtl/>
        </w:rPr>
        <w:t>توضيح للأعمال والمهام والمشاريع التي تم إنجازها وربطها بالمعرفة النظرية</w:t>
      </w:r>
    </w:p>
    <w:p w14:paraId="2E863FBA" w14:textId="77777777" w:rsidR="00B7004D" w:rsidRPr="00B7004D" w:rsidRDefault="00B7004D" w:rsidP="00B7004D">
      <w:r w:rsidRPr="00B7004D">
        <w:t>This section describes the work performed during the internship period, organized by month and week, and linked to relevant theoretical knowledge from university courses.</w:t>
      </w:r>
    </w:p>
    <w:p w14:paraId="6F477E83" w14:textId="77777777" w:rsidR="00B7004D" w:rsidRPr="00B7004D" w:rsidRDefault="00B7004D" w:rsidP="00B7004D">
      <w:r w:rsidRPr="00B7004D">
        <w:rPr>
          <w:rFonts w:ascii="Segoe UI Emoji" w:hAnsi="Segoe UI Emoji" w:cs="Segoe UI Emoji"/>
        </w:rPr>
        <w:t>🔹</w:t>
      </w:r>
      <w:r w:rsidRPr="00B7004D">
        <w:t xml:space="preserve"> </w:t>
      </w:r>
      <w:r w:rsidRPr="00B7004D">
        <w:rPr>
          <w:b/>
          <w:bCs/>
        </w:rPr>
        <w:t>Months 1, 2, 3, and 5</w:t>
      </w:r>
      <w:r w:rsidRPr="00B7004D">
        <w:t xml:space="preserve"> → </w:t>
      </w:r>
      <w:r w:rsidRPr="00B7004D">
        <w:rPr>
          <w:i/>
          <w:iCs/>
        </w:rPr>
        <w:t>Hospital Management &amp; Administrative Workflow System</w:t>
      </w:r>
      <w:r w:rsidRPr="00B7004D">
        <w:br/>
      </w:r>
      <w:r w:rsidRPr="00B7004D">
        <w:rPr>
          <w:rFonts w:ascii="Segoe UI Emoji" w:hAnsi="Segoe UI Emoji" w:cs="Segoe UI Emoji"/>
        </w:rPr>
        <w:t>🔹</w:t>
      </w:r>
      <w:r w:rsidRPr="00B7004D">
        <w:t xml:space="preserve"> </w:t>
      </w:r>
      <w:r w:rsidRPr="00B7004D">
        <w:rPr>
          <w:b/>
          <w:bCs/>
        </w:rPr>
        <w:t>Month 4</w:t>
      </w:r>
      <w:r w:rsidRPr="00B7004D">
        <w:t xml:space="preserve"> → </w:t>
      </w:r>
      <w:r w:rsidRPr="00B7004D">
        <w:rPr>
          <w:i/>
          <w:iCs/>
        </w:rPr>
        <w:t>IT Maintenance &amp; Data Center Management System</w:t>
      </w:r>
    </w:p>
    <w:p w14:paraId="24CD4D6B" w14:textId="77777777" w:rsidR="00B7004D" w:rsidRPr="00B7004D" w:rsidRDefault="00B7004D" w:rsidP="00B7004D">
      <w:r w:rsidRPr="00B7004D">
        <w:pict w14:anchorId="478DAFC3">
          <v:rect id="_x0000_i2726" style="width:0;height:1.5pt" o:hrstd="t" o:hr="t" fillcolor="#a0a0a0" stroked="f"/>
        </w:pict>
      </w:r>
    </w:p>
    <w:p w14:paraId="731FD603" w14:textId="77777777" w:rsidR="00B7004D" w:rsidRPr="00B7004D" w:rsidRDefault="00B7004D" w:rsidP="00B7004D">
      <w:pPr>
        <w:rPr>
          <w:b/>
          <w:bCs/>
        </w:rPr>
      </w:pPr>
      <w:r w:rsidRPr="00B7004D">
        <w:rPr>
          <w:b/>
          <w:bCs/>
        </w:rPr>
        <w:t>3.1 Month 1 – Foundations of the Hospital Management System</w:t>
      </w:r>
    </w:p>
    <w:p w14:paraId="2762309F" w14:textId="77777777" w:rsidR="00B7004D" w:rsidRPr="00B7004D" w:rsidRDefault="00B7004D" w:rsidP="00B7004D">
      <w:pPr>
        <w:rPr>
          <w:b/>
          <w:bCs/>
        </w:rPr>
      </w:pPr>
      <w:r w:rsidRPr="00B7004D">
        <w:rPr>
          <w:b/>
          <w:bCs/>
        </w:rPr>
        <w:t>Week 1</w:t>
      </w:r>
    </w:p>
    <w:p w14:paraId="7CEFFD3A" w14:textId="77777777" w:rsidR="00B7004D" w:rsidRPr="00B7004D" w:rsidRDefault="00B7004D" w:rsidP="00B7004D">
      <w:r w:rsidRPr="00B7004D">
        <w:rPr>
          <w:b/>
          <w:bCs/>
        </w:rPr>
        <w:t>Tasks Performed:</w:t>
      </w:r>
    </w:p>
    <w:p w14:paraId="1DD2A67D" w14:textId="77777777" w:rsidR="00B7004D" w:rsidRPr="00B7004D" w:rsidRDefault="00B7004D" w:rsidP="00B7004D">
      <w:pPr>
        <w:numPr>
          <w:ilvl w:val="0"/>
          <w:numId w:val="23"/>
        </w:numPr>
      </w:pPr>
      <w:r w:rsidRPr="00B7004D">
        <w:t>Attended orientation at King Abdulaziz Hospital and met the IT Department team.</w:t>
      </w:r>
    </w:p>
    <w:p w14:paraId="3549CC2C" w14:textId="77777777" w:rsidR="00B7004D" w:rsidRPr="00B7004D" w:rsidRDefault="00B7004D" w:rsidP="00B7004D">
      <w:pPr>
        <w:numPr>
          <w:ilvl w:val="0"/>
          <w:numId w:val="23"/>
        </w:numPr>
      </w:pPr>
      <w:r w:rsidRPr="00B7004D">
        <w:t>Learned about hospital departments and internal workflows through a field tour.</w:t>
      </w:r>
    </w:p>
    <w:p w14:paraId="6B2A87C0" w14:textId="77777777" w:rsidR="00B7004D" w:rsidRPr="00B7004D" w:rsidRDefault="00B7004D" w:rsidP="00B7004D">
      <w:pPr>
        <w:numPr>
          <w:ilvl w:val="0"/>
          <w:numId w:val="23"/>
        </w:numPr>
      </w:pPr>
      <w:r w:rsidRPr="00B7004D">
        <w:t>Collected initial system requirements from stakeholders for the hospital management system.</w:t>
      </w:r>
    </w:p>
    <w:p w14:paraId="59A6D3CC" w14:textId="77777777" w:rsidR="00B7004D" w:rsidRPr="00B7004D" w:rsidRDefault="00B7004D" w:rsidP="00B7004D">
      <w:pPr>
        <w:numPr>
          <w:ilvl w:val="0"/>
          <w:numId w:val="23"/>
        </w:numPr>
      </w:pPr>
      <w:r w:rsidRPr="00B7004D">
        <w:t>Prepared an initial requirements document and discussed it with the supervisor.</w:t>
      </w:r>
    </w:p>
    <w:p w14:paraId="70182D78" w14:textId="77777777" w:rsidR="00B7004D" w:rsidRPr="00B7004D" w:rsidRDefault="00B7004D" w:rsidP="00B7004D">
      <w:pPr>
        <w:numPr>
          <w:ilvl w:val="0"/>
          <w:numId w:val="23"/>
        </w:numPr>
      </w:pPr>
      <w:r w:rsidRPr="00B7004D">
        <w:t>Designed the first version of the ERD (Entity-Relationship Diagram) for users, requests, and approvals.</w:t>
      </w:r>
    </w:p>
    <w:p w14:paraId="6A95582A" w14:textId="77777777" w:rsidR="00B7004D" w:rsidRPr="00B7004D" w:rsidRDefault="00B7004D" w:rsidP="00B7004D">
      <w:r w:rsidRPr="00B7004D">
        <w:rPr>
          <w:b/>
          <w:bCs/>
        </w:rPr>
        <w:t>Link to Academic Knowledge:</w:t>
      </w:r>
    </w:p>
    <w:p w14:paraId="7E6441F5" w14:textId="77777777" w:rsidR="00B7004D" w:rsidRPr="00B7004D" w:rsidRDefault="00B7004D" w:rsidP="00B7004D">
      <w:pPr>
        <w:numPr>
          <w:ilvl w:val="0"/>
          <w:numId w:val="24"/>
        </w:numPr>
      </w:pPr>
      <w:r w:rsidRPr="00B7004D">
        <w:t xml:space="preserve">Applied </w:t>
      </w:r>
      <w:r w:rsidRPr="00B7004D">
        <w:rPr>
          <w:b/>
          <w:bCs/>
        </w:rPr>
        <w:t>Software Engineering</w:t>
      </w:r>
      <w:r w:rsidRPr="00B7004D">
        <w:t xml:space="preserve"> concepts such as requirements gathering and stakeholder analysis.</w:t>
      </w:r>
    </w:p>
    <w:p w14:paraId="67435A20" w14:textId="77777777" w:rsidR="00B7004D" w:rsidRPr="00B7004D" w:rsidRDefault="00B7004D" w:rsidP="00B7004D">
      <w:pPr>
        <w:numPr>
          <w:ilvl w:val="0"/>
          <w:numId w:val="24"/>
        </w:numPr>
      </w:pPr>
      <w:r w:rsidRPr="00B7004D">
        <w:t xml:space="preserve">Used </w:t>
      </w:r>
      <w:r w:rsidRPr="00B7004D">
        <w:rPr>
          <w:b/>
          <w:bCs/>
        </w:rPr>
        <w:t>Systems Analysis &amp; Design</w:t>
      </w:r>
      <w:r w:rsidRPr="00B7004D">
        <w:t xml:space="preserve"> methods to understand workflows and actors.</w:t>
      </w:r>
    </w:p>
    <w:p w14:paraId="1DE55CDC" w14:textId="77777777" w:rsidR="00B7004D" w:rsidRPr="00B7004D" w:rsidRDefault="00B7004D" w:rsidP="00B7004D">
      <w:pPr>
        <w:numPr>
          <w:ilvl w:val="0"/>
          <w:numId w:val="24"/>
        </w:numPr>
      </w:pPr>
      <w:r w:rsidRPr="00B7004D">
        <w:t xml:space="preserve">Applied </w:t>
      </w:r>
      <w:r w:rsidRPr="00B7004D">
        <w:rPr>
          <w:b/>
          <w:bCs/>
        </w:rPr>
        <w:t>Database Systems</w:t>
      </w:r>
      <w:r w:rsidRPr="00B7004D">
        <w:t xml:space="preserve"> knowledge to model entities and relationships in the ERD.</w:t>
      </w:r>
    </w:p>
    <w:p w14:paraId="03283898" w14:textId="77777777" w:rsidR="00B7004D" w:rsidRPr="00B7004D" w:rsidRDefault="00B7004D" w:rsidP="00B7004D">
      <w:r w:rsidRPr="00B7004D">
        <w:rPr>
          <w:b/>
          <w:bCs/>
        </w:rPr>
        <w:t>Skills Learned:</w:t>
      </w:r>
    </w:p>
    <w:p w14:paraId="390FDC70" w14:textId="77777777" w:rsidR="00B7004D" w:rsidRPr="00B7004D" w:rsidRDefault="00B7004D" w:rsidP="00B7004D">
      <w:pPr>
        <w:numPr>
          <w:ilvl w:val="0"/>
          <w:numId w:val="25"/>
        </w:numPr>
      </w:pPr>
      <w:r w:rsidRPr="00B7004D">
        <w:lastRenderedPageBreak/>
        <w:t>Communicating with non-technical stakeholders in a hospital environment.</w:t>
      </w:r>
    </w:p>
    <w:p w14:paraId="30887787" w14:textId="77777777" w:rsidR="00B7004D" w:rsidRPr="00B7004D" w:rsidRDefault="00B7004D" w:rsidP="00B7004D">
      <w:pPr>
        <w:numPr>
          <w:ilvl w:val="0"/>
          <w:numId w:val="25"/>
        </w:numPr>
      </w:pPr>
      <w:r w:rsidRPr="00B7004D">
        <w:t>Translating real-world processes into technical requirements.</w:t>
      </w:r>
    </w:p>
    <w:p w14:paraId="7E5E416B" w14:textId="77777777" w:rsidR="00B7004D" w:rsidRPr="00B7004D" w:rsidRDefault="00B7004D" w:rsidP="00B7004D">
      <w:pPr>
        <w:numPr>
          <w:ilvl w:val="0"/>
          <w:numId w:val="25"/>
        </w:numPr>
      </w:pPr>
      <w:r w:rsidRPr="00B7004D">
        <w:t>Designing ERDs using tools like MySQL Workbench.</w:t>
      </w:r>
    </w:p>
    <w:p w14:paraId="01009BBD" w14:textId="77777777" w:rsidR="00B7004D" w:rsidRPr="00B7004D" w:rsidRDefault="00B7004D" w:rsidP="00B7004D">
      <w:r w:rsidRPr="00B7004D">
        <w:pict w14:anchorId="219CB81D">
          <v:rect id="_x0000_i2727" style="width:0;height:1.5pt" o:hrstd="t" o:hr="t" fillcolor="#a0a0a0" stroked="f"/>
        </w:pict>
      </w:r>
    </w:p>
    <w:p w14:paraId="0F634A80" w14:textId="77777777" w:rsidR="00B7004D" w:rsidRPr="00B7004D" w:rsidRDefault="00B7004D" w:rsidP="00B7004D">
      <w:pPr>
        <w:rPr>
          <w:b/>
          <w:bCs/>
        </w:rPr>
      </w:pPr>
      <w:r w:rsidRPr="00B7004D">
        <w:rPr>
          <w:b/>
          <w:bCs/>
        </w:rPr>
        <w:t>Week 2</w:t>
      </w:r>
    </w:p>
    <w:p w14:paraId="6F2DC3C0" w14:textId="77777777" w:rsidR="00B7004D" w:rsidRPr="00B7004D" w:rsidRDefault="00B7004D" w:rsidP="00B7004D">
      <w:r w:rsidRPr="00B7004D">
        <w:rPr>
          <w:b/>
          <w:bCs/>
        </w:rPr>
        <w:t>Tasks Performed:</w:t>
      </w:r>
    </w:p>
    <w:p w14:paraId="49BB8B62" w14:textId="77777777" w:rsidR="00B7004D" w:rsidRPr="00B7004D" w:rsidRDefault="00B7004D" w:rsidP="00B7004D">
      <w:pPr>
        <w:numPr>
          <w:ilvl w:val="0"/>
          <w:numId w:val="26"/>
        </w:numPr>
      </w:pPr>
      <w:r w:rsidRPr="00B7004D">
        <w:t>Reviewed and refined the ERD with input from the IT team.</w:t>
      </w:r>
    </w:p>
    <w:p w14:paraId="3ADEFCC1" w14:textId="77777777" w:rsidR="00B7004D" w:rsidRPr="00B7004D" w:rsidRDefault="00B7004D" w:rsidP="00B7004D">
      <w:pPr>
        <w:numPr>
          <w:ilvl w:val="0"/>
          <w:numId w:val="26"/>
        </w:numPr>
      </w:pPr>
      <w:r w:rsidRPr="00B7004D">
        <w:t>Finalized the database schema and created initial tables (e.g., users, clearance, onboarding).</w:t>
      </w:r>
    </w:p>
    <w:p w14:paraId="17933CE6" w14:textId="77777777" w:rsidR="00B7004D" w:rsidRPr="00B7004D" w:rsidRDefault="00B7004D" w:rsidP="00B7004D">
      <w:pPr>
        <w:numPr>
          <w:ilvl w:val="0"/>
          <w:numId w:val="26"/>
        </w:numPr>
      </w:pPr>
      <w:r w:rsidRPr="00B7004D">
        <w:t>Built simple frontend templates and linked pages for navigation.</w:t>
      </w:r>
    </w:p>
    <w:p w14:paraId="069413A8" w14:textId="77777777" w:rsidR="00B7004D" w:rsidRPr="00B7004D" w:rsidRDefault="00B7004D" w:rsidP="00B7004D">
      <w:pPr>
        <w:numPr>
          <w:ilvl w:val="0"/>
          <w:numId w:val="26"/>
        </w:numPr>
      </w:pPr>
      <w:r w:rsidRPr="00B7004D">
        <w:t>Tested buttons and page links to ensure correct routing and basic functionality.</w:t>
      </w:r>
    </w:p>
    <w:p w14:paraId="79C2CE2C" w14:textId="77777777" w:rsidR="00B7004D" w:rsidRPr="00B7004D" w:rsidRDefault="00B7004D" w:rsidP="00B7004D">
      <w:r w:rsidRPr="00B7004D">
        <w:rPr>
          <w:b/>
          <w:bCs/>
        </w:rPr>
        <w:t>Link to Academic Knowledge:</w:t>
      </w:r>
    </w:p>
    <w:p w14:paraId="416C6C63" w14:textId="77777777" w:rsidR="00B7004D" w:rsidRPr="00B7004D" w:rsidRDefault="00B7004D" w:rsidP="00B7004D">
      <w:pPr>
        <w:numPr>
          <w:ilvl w:val="0"/>
          <w:numId w:val="27"/>
        </w:numPr>
      </w:pPr>
      <w:r w:rsidRPr="00B7004D">
        <w:t xml:space="preserve">Used </w:t>
      </w:r>
      <w:r w:rsidRPr="00B7004D">
        <w:rPr>
          <w:b/>
          <w:bCs/>
        </w:rPr>
        <w:t>SQL DDL</w:t>
      </w:r>
      <w:r w:rsidRPr="00B7004D">
        <w:t xml:space="preserve"> concepts (CREATE TABLE, ALTER TABLE, constraints).</w:t>
      </w:r>
    </w:p>
    <w:p w14:paraId="7786FC49" w14:textId="77777777" w:rsidR="00B7004D" w:rsidRPr="00B7004D" w:rsidRDefault="00B7004D" w:rsidP="00B7004D">
      <w:pPr>
        <w:numPr>
          <w:ilvl w:val="0"/>
          <w:numId w:val="27"/>
        </w:numPr>
      </w:pPr>
      <w:r w:rsidRPr="00B7004D">
        <w:t xml:space="preserve">Applied </w:t>
      </w:r>
      <w:r w:rsidRPr="00B7004D">
        <w:rPr>
          <w:b/>
          <w:bCs/>
        </w:rPr>
        <w:t>Web Development</w:t>
      </w:r>
      <w:r w:rsidRPr="00B7004D">
        <w:t xml:space="preserve"> knowledge (HTML, CSS, JavaScript) for basic UI and navigation.</w:t>
      </w:r>
    </w:p>
    <w:p w14:paraId="1089730F" w14:textId="77777777" w:rsidR="00B7004D" w:rsidRPr="00B7004D" w:rsidRDefault="00B7004D" w:rsidP="00B7004D">
      <w:pPr>
        <w:numPr>
          <w:ilvl w:val="0"/>
          <w:numId w:val="27"/>
        </w:numPr>
      </w:pPr>
      <w:r w:rsidRPr="00B7004D">
        <w:t xml:space="preserve">Followed </w:t>
      </w:r>
      <w:r w:rsidRPr="00B7004D">
        <w:rPr>
          <w:b/>
          <w:bCs/>
        </w:rPr>
        <w:t>testing basics</w:t>
      </w:r>
      <w:r w:rsidRPr="00B7004D">
        <w:t xml:space="preserve"> from Software Engineering to verify behavior.</w:t>
      </w:r>
    </w:p>
    <w:p w14:paraId="040FC7B7" w14:textId="77777777" w:rsidR="00B7004D" w:rsidRPr="00B7004D" w:rsidRDefault="00B7004D" w:rsidP="00B7004D">
      <w:r w:rsidRPr="00B7004D">
        <w:rPr>
          <w:b/>
          <w:bCs/>
        </w:rPr>
        <w:t>Skills Learned:</w:t>
      </w:r>
    </w:p>
    <w:p w14:paraId="6C6D72F9" w14:textId="77777777" w:rsidR="00B7004D" w:rsidRPr="00B7004D" w:rsidRDefault="00B7004D" w:rsidP="00B7004D">
      <w:pPr>
        <w:numPr>
          <w:ilvl w:val="0"/>
          <w:numId w:val="28"/>
        </w:numPr>
      </w:pPr>
      <w:r w:rsidRPr="00B7004D">
        <w:t>Creating real database schemas that support Arabic text (UTF8MB4).</w:t>
      </w:r>
    </w:p>
    <w:p w14:paraId="3DE09CD7" w14:textId="77777777" w:rsidR="00B7004D" w:rsidRPr="00B7004D" w:rsidRDefault="00B7004D" w:rsidP="00B7004D">
      <w:pPr>
        <w:numPr>
          <w:ilvl w:val="0"/>
          <w:numId w:val="28"/>
        </w:numPr>
      </w:pPr>
      <w:r w:rsidRPr="00B7004D">
        <w:t>Implementing simple, maintainable frontend structures without frameworks.</w:t>
      </w:r>
    </w:p>
    <w:p w14:paraId="6CEDAA9C" w14:textId="77777777" w:rsidR="00B7004D" w:rsidRPr="00B7004D" w:rsidRDefault="00B7004D" w:rsidP="00B7004D">
      <w:pPr>
        <w:numPr>
          <w:ilvl w:val="0"/>
          <w:numId w:val="28"/>
        </w:numPr>
      </w:pPr>
      <w:r w:rsidRPr="00B7004D">
        <w:t>Performing early functional testing and incorporating feedback.</w:t>
      </w:r>
    </w:p>
    <w:p w14:paraId="74B71FF3" w14:textId="77777777" w:rsidR="00B7004D" w:rsidRPr="00B7004D" w:rsidRDefault="00B7004D" w:rsidP="00B7004D">
      <w:r w:rsidRPr="00B7004D">
        <w:pict w14:anchorId="144FF612">
          <v:rect id="_x0000_i2728" style="width:0;height:1.5pt" o:hrstd="t" o:hr="t" fillcolor="#a0a0a0" stroked="f"/>
        </w:pict>
      </w:r>
    </w:p>
    <w:p w14:paraId="3051A218" w14:textId="77777777" w:rsidR="00B7004D" w:rsidRPr="00B7004D" w:rsidRDefault="00B7004D" w:rsidP="00B7004D">
      <w:pPr>
        <w:rPr>
          <w:b/>
          <w:bCs/>
        </w:rPr>
      </w:pPr>
      <w:r w:rsidRPr="00B7004D">
        <w:rPr>
          <w:b/>
          <w:bCs/>
        </w:rPr>
        <w:t>Week 3</w:t>
      </w:r>
    </w:p>
    <w:p w14:paraId="46C42D16" w14:textId="77777777" w:rsidR="00B7004D" w:rsidRPr="00B7004D" w:rsidRDefault="00B7004D" w:rsidP="00B7004D">
      <w:r w:rsidRPr="00B7004D">
        <w:rPr>
          <w:b/>
          <w:bCs/>
        </w:rPr>
        <w:t>Tasks Performed:</w:t>
      </w:r>
    </w:p>
    <w:p w14:paraId="6F0291EF" w14:textId="77777777" w:rsidR="00B7004D" w:rsidRPr="00B7004D" w:rsidRDefault="00B7004D" w:rsidP="00B7004D">
      <w:pPr>
        <w:numPr>
          <w:ilvl w:val="0"/>
          <w:numId w:val="29"/>
        </w:numPr>
      </w:pPr>
      <w:r w:rsidRPr="00B7004D">
        <w:t>Implemented backend logic for new request types (e.g., work resumption, clearance).</w:t>
      </w:r>
    </w:p>
    <w:p w14:paraId="50A58212" w14:textId="77777777" w:rsidR="00B7004D" w:rsidRPr="00B7004D" w:rsidRDefault="00B7004D" w:rsidP="00B7004D">
      <w:pPr>
        <w:numPr>
          <w:ilvl w:val="0"/>
          <w:numId w:val="29"/>
        </w:numPr>
      </w:pPr>
      <w:r w:rsidRPr="00B7004D">
        <w:t>Created employee and manager dashboards and linked them to relevant pages.</w:t>
      </w:r>
    </w:p>
    <w:p w14:paraId="787BDD4E" w14:textId="77777777" w:rsidR="00B7004D" w:rsidRPr="00B7004D" w:rsidRDefault="00B7004D" w:rsidP="00B7004D">
      <w:pPr>
        <w:numPr>
          <w:ilvl w:val="0"/>
          <w:numId w:val="29"/>
        </w:numPr>
      </w:pPr>
      <w:r w:rsidRPr="00B7004D">
        <w:lastRenderedPageBreak/>
        <w:t>Tested the system with sample data to validate database integration.</w:t>
      </w:r>
    </w:p>
    <w:p w14:paraId="42E5E156" w14:textId="77777777" w:rsidR="00B7004D" w:rsidRPr="00B7004D" w:rsidRDefault="00B7004D" w:rsidP="00B7004D">
      <w:r w:rsidRPr="00B7004D">
        <w:rPr>
          <w:b/>
          <w:bCs/>
        </w:rPr>
        <w:t>Link to Academic Knowledge:</w:t>
      </w:r>
    </w:p>
    <w:p w14:paraId="08027E95" w14:textId="77777777" w:rsidR="00B7004D" w:rsidRPr="00B7004D" w:rsidRDefault="00B7004D" w:rsidP="00B7004D">
      <w:pPr>
        <w:numPr>
          <w:ilvl w:val="0"/>
          <w:numId w:val="30"/>
        </w:numPr>
      </w:pPr>
      <w:r w:rsidRPr="00B7004D">
        <w:t xml:space="preserve">Applied </w:t>
      </w:r>
      <w:r w:rsidRPr="00B7004D">
        <w:rPr>
          <w:b/>
          <w:bCs/>
        </w:rPr>
        <w:t>Client–Server Architecture</w:t>
      </w:r>
      <w:r w:rsidRPr="00B7004D">
        <w:t xml:space="preserve"> concepts (requests, responses, API design).</w:t>
      </w:r>
    </w:p>
    <w:p w14:paraId="62BEC18A" w14:textId="77777777" w:rsidR="00B7004D" w:rsidRPr="00B7004D" w:rsidRDefault="00B7004D" w:rsidP="00B7004D">
      <w:pPr>
        <w:numPr>
          <w:ilvl w:val="0"/>
          <w:numId w:val="30"/>
        </w:numPr>
      </w:pPr>
      <w:r w:rsidRPr="00B7004D">
        <w:t xml:space="preserve">Used </w:t>
      </w:r>
      <w:r w:rsidRPr="00B7004D">
        <w:rPr>
          <w:b/>
          <w:bCs/>
        </w:rPr>
        <w:t>SQL DML</w:t>
      </w:r>
      <w:r w:rsidRPr="00B7004D">
        <w:t xml:space="preserve"> (INSERT, SELECT, UPDATE) for storing and retrieving request data.</w:t>
      </w:r>
    </w:p>
    <w:p w14:paraId="4B13B9CD" w14:textId="77777777" w:rsidR="00B7004D" w:rsidRPr="00B7004D" w:rsidRDefault="00B7004D" w:rsidP="00B7004D">
      <w:pPr>
        <w:numPr>
          <w:ilvl w:val="0"/>
          <w:numId w:val="30"/>
        </w:numPr>
      </w:pPr>
      <w:r w:rsidRPr="00B7004D">
        <w:t xml:space="preserve">Followed </w:t>
      </w:r>
      <w:r w:rsidRPr="00B7004D">
        <w:rPr>
          <w:b/>
          <w:bCs/>
        </w:rPr>
        <w:t>multi-layer architecture</w:t>
      </w:r>
      <w:r w:rsidRPr="00B7004D">
        <w:t xml:space="preserve"> patterns (frontend–backend–database).</w:t>
      </w:r>
    </w:p>
    <w:p w14:paraId="4ECBD22D" w14:textId="77777777" w:rsidR="00B7004D" w:rsidRPr="00B7004D" w:rsidRDefault="00B7004D" w:rsidP="00B7004D">
      <w:r w:rsidRPr="00B7004D">
        <w:rPr>
          <w:b/>
          <w:bCs/>
        </w:rPr>
        <w:t>Skills Learned:</w:t>
      </w:r>
    </w:p>
    <w:p w14:paraId="7C4AE6FB" w14:textId="77777777" w:rsidR="00B7004D" w:rsidRPr="00B7004D" w:rsidRDefault="00B7004D" w:rsidP="00B7004D">
      <w:pPr>
        <w:numPr>
          <w:ilvl w:val="0"/>
          <w:numId w:val="31"/>
        </w:numPr>
      </w:pPr>
      <w:r w:rsidRPr="00B7004D">
        <w:t>Writing backend routes and controllers using Node.js/Express.</w:t>
      </w:r>
    </w:p>
    <w:p w14:paraId="608C14D5" w14:textId="77777777" w:rsidR="00B7004D" w:rsidRPr="00B7004D" w:rsidRDefault="00B7004D" w:rsidP="00B7004D">
      <w:pPr>
        <w:numPr>
          <w:ilvl w:val="0"/>
          <w:numId w:val="31"/>
        </w:numPr>
      </w:pPr>
      <w:proofErr w:type="gramStart"/>
      <w:r w:rsidRPr="00B7004D">
        <w:t>Designing</w:t>
      </w:r>
      <w:proofErr w:type="gramEnd"/>
      <w:r w:rsidRPr="00B7004D">
        <w:t xml:space="preserve"> dashboards that summarize information for different user roles.</w:t>
      </w:r>
    </w:p>
    <w:p w14:paraId="79080DB6" w14:textId="77777777" w:rsidR="00B7004D" w:rsidRPr="00B7004D" w:rsidRDefault="00B7004D" w:rsidP="00B7004D">
      <w:pPr>
        <w:numPr>
          <w:ilvl w:val="0"/>
          <w:numId w:val="31"/>
        </w:numPr>
      </w:pPr>
      <w:r w:rsidRPr="00B7004D">
        <w:t>Debugging frontend–backend integration issues.</w:t>
      </w:r>
    </w:p>
    <w:p w14:paraId="4502F342" w14:textId="77777777" w:rsidR="00B7004D" w:rsidRPr="00B7004D" w:rsidRDefault="00B7004D" w:rsidP="00B7004D">
      <w:r w:rsidRPr="00B7004D">
        <w:pict w14:anchorId="5A9FD998">
          <v:rect id="_x0000_i2729" style="width:0;height:1.5pt" o:hrstd="t" o:hr="t" fillcolor="#a0a0a0" stroked="f"/>
        </w:pict>
      </w:r>
    </w:p>
    <w:p w14:paraId="1D3AF36F" w14:textId="77777777" w:rsidR="00B7004D" w:rsidRPr="00B7004D" w:rsidRDefault="00B7004D" w:rsidP="00B7004D">
      <w:pPr>
        <w:rPr>
          <w:b/>
          <w:bCs/>
        </w:rPr>
      </w:pPr>
      <w:r w:rsidRPr="00B7004D">
        <w:rPr>
          <w:b/>
          <w:bCs/>
        </w:rPr>
        <w:t>Week 4</w:t>
      </w:r>
    </w:p>
    <w:p w14:paraId="7999B599" w14:textId="77777777" w:rsidR="00B7004D" w:rsidRPr="00B7004D" w:rsidRDefault="00B7004D" w:rsidP="00B7004D">
      <w:r w:rsidRPr="00B7004D">
        <w:rPr>
          <w:b/>
          <w:bCs/>
        </w:rPr>
        <w:t>Tasks Performed:</w:t>
      </w:r>
    </w:p>
    <w:p w14:paraId="18D8AB57" w14:textId="77777777" w:rsidR="00B7004D" w:rsidRPr="00B7004D" w:rsidRDefault="00B7004D" w:rsidP="00B7004D">
      <w:pPr>
        <w:numPr>
          <w:ilvl w:val="0"/>
          <w:numId w:val="32"/>
        </w:numPr>
      </w:pPr>
      <w:r w:rsidRPr="00B7004D">
        <w:t>Added inbox pages for managers to view requests they created and received.</w:t>
      </w:r>
    </w:p>
    <w:p w14:paraId="4B31ECB7" w14:textId="77777777" w:rsidR="00B7004D" w:rsidRPr="00B7004D" w:rsidRDefault="00B7004D" w:rsidP="00B7004D">
      <w:pPr>
        <w:numPr>
          <w:ilvl w:val="0"/>
          <w:numId w:val="32"/>
        </w:numPr>
      </w:pPr>
      <w:r w:rsidRPr="00B7004D">
        <w:t>Implemented profile pages for employees and managers.</w:t>
      </w:r>
    </w:p>
    <w:p w14:paraId="55530697" w14:textId="77777777" w:rsidR="00B7004D" w:rsidRPr="00B7004D" w:rsidRDefault="00B7004D" w:rsidP="00B7004D">
      <w:pPr>
        <w:numPr>
          <w:ilvl w:val="0"/>
          <w:numId w:val="32"/>
        </w:numPr>
      </w:pPr>
      <w:proofErr w:type="gramStart"/>
      <w:r w:rsidRPr="00B7004D">
        <w:t>Used Local</w:t>
      </w:r>
      <w:proofErr w:type="gramEnd"/>
      <w:r w:rsidRPr="00B7004D">
        <w:t xml:space="preserve"> Storage for temporary data storage and better user experience.</w:t>
      </w:r>
    </w:p>
    <w:p w14:paraId="6D30AE16" w14:textId="77777777" w:rsidR="00B7004D" w:rsidRPr="00B7004D" w:rsidRDefault="00B7004D" w:rsidP="00B7004D">
      <w:pPr>
        <w:numPr>
          <w:ilvl w:val="0"/>
          <w:numId w:val="32"/>
        </w:numPr>
      </w:pPr>
      <w:r w:rsidRPr="00B7004D">
        <w:t>Conducted a review session with stakeholders and tested the overall flow.</w:t>
      </w:r>
    </w:p>
    <w:p w14:paraId="7F937D05" w14:textId="77777777" w:rsidR="00B7004D" w:rsidRPr="00B7004D" w:rsidRDefault="00B7004D" w:rsidP="00B7004D">
      <w:r w:rsidRPr="00B7004D">
        <w:rPr>
          <w:b/>
          <w:bCs/>
        </w:rPr>
        <w:t>Link to Academic Knowledge:</w:t>
      </w:r>
    </w:p>
    <w:p w14:paraId="583032E8" w14:textId="77777777" w:rsidR="00B7004D" w:rsidRPr="00B7004D" w:rsidRDefault="00B7004D" w:rsidP="00B7004D">
      <w:pPr>
        <w:numPr>
          <w:ilvl w:val="0"/>
          <w:numId w:val="33"/>
        </w:numPr>
      </w:pPr>
      <w:r w:rsidRPr="00B7004D">
        <w:t xml:space="preserve">Used </w:t>
      </w:r>
      <w:r w:rsidRPr="00B7004D">
        <w:rPr>
          <w:b/>
          <w:bCs/>
        </w:rPr>
        <w:t>Web Storage API</w:t>
      </w:r>
      <w:r w:rsidRPr="00B7004D">
        <w:t xml:space="preserve"> concepts (</w:t>
      </w:r>
      <w:proofErr w:type="spellStart"/>
      <w:r w:rsidRPr="00B7004D">
        <w:t>localStorage</w:t>
      </w:r>
      <w:proofErr w:type="spellEnd"/>
      <w:r w:rsidRPr="00B7004D">
        <w:t>).</w:t>
      </w:r>
    </w:p>
    <w:p w14:paraId="4C1DE57E" w14:textId="77777777" w:rsidR="00B7004D" w:rsidRPr="00B7004D" w:rsidRDefault="00B7004D" w:rsidP="00B7004D">
      <w:pPr>
        <w:numPr>
          <w:ilvl w:val="0"/>
          <w:numId w:val="33"/>
        </w:numPr>
      </w:pPr>
      <w:r w:rsidRPr="00B7004D">
        <w:t xml:space="preserve">Applied </w:t>
      </w:r>
      <w:r w:rsidRPr="00B7004D">
        <w:rPr>
          <w:b/>
          <w:bCs/>
        </w:rPr>
        <w:t>database optimization</w:t>
      </w:r>
      <w:r w:rsidRPr="00B7004D">
        <w:t xml:space="preserve"> basics to improve query performance for inbox data.</w:t>
      </w:r>
    </w:p>
    <w:p w14:paraId="31F9EC3D" w14:textId="77777777" w:rsidR="00B7004D" w:rsidRPr="00B7004D" w:rsidRDefault="00B7004D" w:rsidP="00B7004D">
      <w:pPr>
        <w:numPr>
          <w:ilvl w:val="0"/>
          <w:numId w:val="33"/>
        </w:numPr>
      </w:pPr>
      <w:r w:rsidRPr="00B7004D">
        <w:t xml:space="preserve">Followed </w:t>
      </w:r>
      <w:r w:rsidRPr="00B7004D">
        <w:rPr>
          <w:b/>
          <w:bCs/>
        </w:rPr>
        <w:t>User Experience (UX)</w:t>
      </w:r>
      <w:r w:rsidRPr="00B7004D">
        <w:t xml:space="preserve"> principles for navigation and page layout.</w:t>
      </w:r>
    </w:p>
    <w:p w14:paraId="5BE8B55A" w14:textId="77777777" w:rsidR="00B7004D" w:rsidRPr="00B7004D" w:rsidRDefault="00B7004D" w:rsidP="00B7004D">
      <w:r w:rsidRPr="00B7004D">
        <w:rPr>
          <w:b/>
          <w:bCs/>
        </w:rPr>
        <w:t>Skills Learned:</w:t>
      </w:r>
    </w:p>
    <w:p w14:paraId="09822BB2" w14:textId="77777777" w:rsidR="00B7004D" w:rsidRPr="00B7004D" w:rsidRDefault="00B7004D" w:rsidP="00B7004D">
      <w:pPr>
        <w:numPr>
          <w:ilvl w:val="0"/>
          <w:numId w:val="34"/>
        </w:numPr>
      </w:pPr>
      <w:r w:rsidRPr="00B7004D">
        <w:t>Working with client-side storage for performance and offline support.</w:t>
      </w:r>
    </w:p>
    <w:p w14:paraId="61D2F1A7" w14:textId="77777777" w:rsidR="00B7004D" w:rsidRPr="00B7004D" w:rsidRDefault="00B7004D" w:rsidP="00B7004D">
      <w:pPr>
        <w:numPr>
          <w:ilvl w:val="0"/>
          <w:numId w:val="34"/>
        </w:numPr>
      </w:pPr>
      <w:r w:rsidRPr="00B7004D">
        <w:t>Improving database queries to handle repeated inbox lookups.</w:t>
      </w:r>
    </w:p>
    <w:p w14:paraId="748D7107" w14:textId="77777777" w:rsidR="00B7004D" w:rsidRPr="00B7004D" w:rsidRDefault="00B7004D" w:rsidP="00B7004D">
      <w:pPr>
        <w:numPr>
          <w:ilvl w:val="0"/>
          <w:numId w:val="34"/>
        </w:numPr>
      </w:pPr>
      <w:r w:rsidRPr="00B7004D">
        <w:lastRenderedPageBreak/>
        <w:t>Presenting work to stakeholders and collecting structured feedback.</w:t>
      </w:r>
    </w:p>
    <w:p w14:paraId="7135FFD1" w14:textId="77777777" w:rsidR="00B7004D" w:rsidRPr="00B7004D" w:rsidRDefault="00B7004D" w:rsidP="00B7004D">
      <w:r w:rsidRPr="00B7004D">
        <w:pict w14:anchorId="416B79E1">
          <v:rect id="_x0000_i2730" style="width:0;height:1.5pt" o:hrstd="t" o:hr="t" fillcolor="#a0a0a0" stroked="f"/>
        </w:pict>
      </w:r>
    </w:p>
    <w:p w14:paraId="3FA3F2E1" w14:textId="77777777" w:rsidR="00B7004D" w:rsidRPr="00B7004D" w:rsidRDefault="00B7004D" w:rsidP="00B7004D">
      <w:pPr>
        <w:rPr>
          <w:b/>
          <w:bCs/>
        </w:rPr>
      </w:pPr>
      <w:r w:rsidRPr="00B7004D">
        <w:rPr>
          <w:b/>
          <w:bCs/>
        </w:rPr>
        <w:t>3.2 Month 2 – Expanding the Hospital Management System</w:t>
      </w:r>
    </w:p>
    <w:p w14:paraId="0FA9889E" w14:textId="77777777" w:rsidR="00B7004D" w:rsidRPr="00B7004D" w:rsidRDefault="00B7004D" w:rsidP="00B7004D">
      <w:pPr>
        <w:rPr>
          <w:b/>
          <w:bCs/>
        </w:rPr>
      </w:pPr>
      <w:r w:rsidRPr="00B7004D">
        <w:rPr>
          <w:b/>
          <w:bCs/>
        </w:rPr>
        <w:t>Week 5 (System – Admin &amp; Roles Foundations)</w:t>
      </w:r>
    </w:p>
    <w:p w14:paraId="75EAD7EF" w14:textId="77777777" w:rsidR="00B7004D" w:rsidRPr="00B7004D" w:rsidRDefault="00B7004D" w:rsidP="00B7004D">
      <w:r w:rsidRPr="00B7004D">
        <w:rPr>
          <w:b/>
          <w:bCs/>
        </w:rPr>
        <w:t>Tasks Performed:</w:t>
      </w:r>
    </w:p>
    <w:p w14:paraId="4D6AD10D" w14:textId="77777777" w:rsidR="00B7004D" w:rsidRPr="00B7004D" w:rsidRDefault="00B7004D" w:rsidP="00B7004D">
      <w:pPr>
        <w:numPr>
          <w:ilvl w:val="0"/>
          <w:numId w:val="35"/>
        </w:numPr>
      </w:pPr>
      <w:r w:rsidRPr="00B7004D">
        <w:t>Understood the internal network structure and how systems are deployed inside the hospital.</w:t>
      </w:r>
    </w:p>
    <w:p w14:paraId="15E2C8DA" w14:textId="77777777" w:rsidR="00B7004D" w:rsidRPr="00B7004D" w:rsidRDefault="00B7004D" w:rsidP="00B7004D">
      <w:pPr>
        <w:numPr>
          <w:ilvl w:val="0"/>
          <w:numId w:val="35"/>
        </w:numPr>
      </w:pPr>
      <w:r w:rsidRPr="00B7004D">
        <w:t>Joined IT staff on maintenance rounds to see how technical issues (devices, network) affect system users.</w:t>
      </w:r>
    </w:p>
    <w:p w14:paraId="3840009A" w14:textId="77777777" w:rsidR="00B7004D" w:rsidRPr="00B7004D" w:rsidRDefault="00B7004D" w:rsidP="00B7004D">
      <w:pPr>
        <w:numPr>
          <w:ilvl w:val="0"/>
          <w:numId w:val="35"/>
        </w:numPr>
      </w:pPr>
      <w:r w:rsidRPr="00B7004D">
        <w:t>Continued documenting requirements and existing issues in the system.</w:t>
      </w:r>
    </w:p>
    <w:p w14:paraId="0A63F0A3" w14:textId="77777777" w:rsidR="00B7004D" w:rsidRPr="00B7004D" w:rsidRDefault="00B7004D" w:rsidP="00B7004D">
      <w:r w:rsidRPr="00B7004D">
        <w:rPr>
          <w:b/>
          <w:bCs/>
        </w:rPr>
        <w:t>Link to Academic Knowledge:</w:t>
      </w:r>
    </w:p>
    <w:p w14:paraId="371344C7" w14:textId="77777777" w:rsidR="00B7004D" w:rsidRPr="00B7004D" w:rsidRDefault="00B7004D" w:rsidP="00B7004D">
      <w:pPr>
        <w:numPr>
          <w:ilvl w:val="0"/>
          <w:numId w:val="36"/>
        </w:numPr>
      </w:pPr>
      <w:r w:rsidRPr="00B7004D">
        <w:t xml:space="preserve">Applied </w:t>
      </w:r>
      <w:r w:rsidRPr="00B7004D">
        <w:rPr>
          <w:b/>
          <w:bCs/>
        </w:rPr>
        <w:t>Computer Networks</w:t>
      </w:r>
      <w:r w:rsidRPr="00B7004D">
        <w:t xml:space="preserve"> knowledge to understand deployment environments.</w:t>
      </w:r>
    </w:p>
    <w:p w14:paraId="79425C88" w14:textId="77777777" w:rsidR="00B7004D" w:rsidRPr="00B7004D" w:rsidRDefault="00B7004D" w:rsidP="00B7004D">
      <w:pPr>
        <w:numPr>
          <w:ilvl w:val="0"/>
          <w:numId w:val="36"/>
        </w:numPr>
      </w:pPr>
      <w:r w:rsidRPr="00B7004D">
        <w:t xml:space="preserve">Used </w:t>
      </w:r>
      <w:r w:rsidRPr="00B7004D">
        <w:rPr>
          <w:b/>
          <w:bCs/>
        </w:rPr>
        <w:t>IT Service Management</w:t>
      </w:r>
      <w:r w:rsidRPr="00B7004D">
        <w:t xml:space="preserve"> concepts (incident handling and documentation).</w:t>
      </w:r>
    </w:p>
    <w:p w14:paraId="01E4D03C" w14:textId="77777777" w:rsidR="00B7004D" w:rsidRPr="00B7004D" w:rsidRDefault="00B7004D" w:rsidP="00B7004D">
      <w:r w:rsidRPr="00B7004D">
        <w:rPr>
          <w:b/>
          <w:bCs/>
        </w:rPr>
        <w:t>Skills Learned:</w:t>
      </w:r>
    </w:p>
    <w:p w14:paraId="421546F8" w14:textId="77777777" w:rsidR="00B7004D" w:rsidRPr="00B7004D" w:rsidRDefault="00B7004D" w:rsidP="00B7004D">
      <w:pPr>
        <w:numPr>
          <w:ilvl w:val="0"/>
          <w:numId w:val="37"/>
        </w:numPr>
      </w:pPr>
      <w:r w:rsidRPr="00B7004D">
        <w:t>Observing how infrastructure constraints impact application design.</w:t>
      </w:r>
    </w:p>
    <w:p w14:paraId="45506246" w14:textId="77777777" w:rsidR="00B7004D" w:rsidRPr="00B7004D" w:rsidRDefault="00B7004D" w:rsidP="00B7004D">
      <w:pPr>
        <w:numPr>
          <w:ilvl w:val="0"/>
          <w:numId w:val="37"/>
        </w:numPr>
      </w:pPr>
      <w:r w:rsidRPr="00B7004D">
        <w:t>Writing clearer maintenance and incident descriptions for future reference.</w:t>
      </w:r>
    </w:p>
    <w:p w14:paraId="37D70187" w14:textId="77777777" w:rsidR="00B7004D" w:rsidRPr="00B7004D" w:rsidRDefault="00B7004D" w:rsidP="00B7004D">
      <w:r w:rsidRPr="00B7004D">
        <w:pict w14:anchorId="532F8886">
          <v:rect id="_x0000_i2731" style="width:0;height:1.5pt" o:hrstd="t" o:hr="t" fillcolor="#a0a0a0" stroked="f"/>
        </w:pict>
      </w:r>
    </w:p>
    <w:p w14:paraId="4E6279AD" w14:textId="77777777" w:rsidR="00B7004D" w:rsidRPr="00B7004D" w:rsidRDefault="00B7004D" w:rsidP="00B7004D">
      <w:pPr>
        <w:rPr>
          <w:b/>
          <w:bCs/>
        </w:rPr>
      </w:pPr>
      <w:r w:rsidRPr="00B7004D">
        <w:rPr>
          <w:b/>
          <w:bCs/>
        </w:rPr>
        <w:t>Week 6 (System – Delegation &amp; Department Heads)</w:t>
      </w:r>
    </w:p>
    <w:p w14:paraId="32E2AF53" w14:textId="77777777" w:rsidR="00B7004D" w:rsidRPr="00B7004D" w:rsidRDefault="00B7004D" w:rsidP="00B7004D">
      <w:r w:rsidRPr="00B7004D">
        <w:rPr>
          <w:b/>
          <w:bCs/>
        </w:rPr>
        <w:t>Tasks Performed:</w:t>
      </w:r>
    </w:p>
    <w:p w14:paraId="3D6CD5F3" w14:textId="77777777" w:rsidR="00B7004D" w:rsidRPr="00B7004D" w:rsidRDefault="00B7004D" w:rsidP="00B7004D">
      <w:pPr>
        <w:numPr>
          <w:ilvl w:val="0"/>
          <w:numId w:val="38"/>
        </w:numPr>
      </w:pPr>
      <w:r w:rsidRPr="00B7004D">
        <w:t xml:space="preserve">Implemented basic structures for the </w:t>
      </w:r>
      <w:r w:rsidRPr="00B7004D">
        <w:rPr>
          <w:b/>
          <w:bCs/>
        </w:rPr>
        <w:t>delegation (commissioner) system</w:t>
      </w:r>
      <w:r w:rsidRPr="00B7004D">
        <w:t>.</w:t>
      </w:r>
    </w:p>
    <w:p w14:paraId="13589A1B" w14:textId="77777777" w:rsidR="00B7004D" w:rsidRPr="00B7004D" w:rsidRDefault="00B7004D" w:rsidP="00B7004D">
      <w:pPr>
        <w:numPr>
          <w:ilvl w:val="0"/>
          <w:numId w:val="38"/>
        </w:numPr>
      </w:pPr>
      <w:r w:rsidRPr="00B7004D">
        <w:t>Designed and created database tables for delegation, department heads, and assigned roles.</w:t>
      </w:r>
    </w:p>
    <w:p w14:paraId="491CB495" w14:textId="77777777" w:rsidR="00B7004D" w:rsidRPr="00B7004D" w:rsidRDefault="00B7004D" w:rsidP="00B7004D">
      <w:pPr>
        <w:numPr>
          <w:ilvl w:val="0"/>
          <w:numId w:val="38"/>
        </w:numPr>
      </w:pPr>
      <w:r w:rsidRPr="00B7004D">
        <w:t>Built frontend pages for managing delegates and assigning department heads.</w:t>
      </w:r>
    </w:p>
    <w:p w14:paraId="6D488980" w14:textId="77777777" w:rsidR="00B7004D" w:rsidRPr="00B7004D" w:rsidRDefault="00B7004D" w:rsidP="00B7004D">
      <w:pPr>
        <w:numPr>
          <w:ilvl w:val="0"/>
          <w:numId w:val="38"/>
        </w:numPr>
      </w:pPr>
      <w:r w:rsidRPr="00B7004D">
        <w:t>Connected these pages to backend APIs and tested them with sample data.</w:t>
      </w:r>
    </w:p>
    <w:p w14:paraId="12CFD762" w14:textId="77777777" w:rsidR="00B7004D" w:rsidRPr="00B7004D" w:rsidRDefault="00B7004D" w:rsidP="00B7004D">
      <w:r w:rsidRPr="00B7004D">
        <w:rPr>
          <w:b/>
          <w:bCs/>
        </w:rPr>
        <w:t>Link to Academic Knowledge:</w:t>
      </w:r>
    </w:p>
    <w:p w14:paraId="4A868306" w14:textId="77777777" w:rsidR="00B7004D" w:rsidRPr="00B7004D" w:rsidRDefault="00B7004D" w:rsidP="00B7004D">
      <w:pPr>
        <w:numPr>
          <w:ilvl w:val="0"/>
          <w:numId w:val="39"/>
        </w:numPr>
      </w:pPr>
      <w:r w:rsidRPr="00B7004D">
        <w:lastRenderedPageBreak/>
        <w:t xml:space="preserve">Applied </w:t>
      </w:r>
      <w:r w:rsidRPr="00B7004D">
        <w:rPr>
          <w:b/>
          <w:bCs/>
        </w:rPr>
        <w:t>Role-Based Access Control (RBAC)</w:t>
      </w:r>
      <w:r w:rsidRPr="00B7004D">
        <w:t xml:space="preserve"> theory from security-related courses.</w:t>
      </w:r>
    </w:p>
    <w:p w14:paraId="255D4E67" w14:textId="77777777" w:rsidR="00B7004D" w:rsidRPr="00B7004D" w:rsidRDefault="00B7004D" w:rsidP="00B7004D">
      <w:pPr>
        <w:numPr>
          <w:ilvl w:val="0"/>
          <w:numId w:val="39"/>
        </w:numPr>
      </w:pPr>
      <w:r w:rsidRPr="00B7004D">
        <w:t xml:space="preserve">Used </w:t>
      </w:r>
      <w:r w:rsidRPr="00B7004D">
        <w:rPr>
          <w:b/>
          <w:bCs/>
        </w:rPr>
        <w:t>temporal database concepts</w:t>
      </w:r>
      <w:r w:rsidRPr="00B7004D">
        <w:t xml:space="preserve"> (</w:t>
      </w:r>
      <w:proofErr w:type="spellStart"/>
      <w:r w:rsidRPr="00B7004D">
        <w:t>valid_from</w:t>
      </w:r>
      <w:proofErr w:type="spellEnd"/>
      <w:r w:rsidRPr="00B7004D">
        <w:t xml:space="preserve">, </w:t>
      </w:r>
      <w:proofErr w:type="spellStart"/>
      <w:r w:rsidRPr="00B7004D">
        <w:t>valid_to</w:t>
      </w:r>
      <w:proofErr w:type="spellEnd"/>
      <w:r w:rsidRPr="00B7004D">
        <w:t xml:space="preserve"> for delegation periods).</w:t>
      </w:r>
    </w:p>
    <w:p w14:paraId="07959B5D" w14:textId="77777777" w:rsidR="00B7004D" w:rsidRPr="00B7004D" w:rsidRDefault="00B7004D" w:rsidP="00B7004D">
      <w:r w:rsidRPr="00B7004D">
        <w:rPr>
          <w:b/>
          <w:bCs/>
        </w:rPr>
        <w:t>Skills Learned:</w:t>
      </w:r>
    </w:p>
    <w:p w14:paraId="1175FF60" w14:textId="77777777" w:rsidR="00B7004D" w:rsidRPr="00B7004D" w:rsidRDefault="00B7004D" w:rsidP="00B7004D">
      <w:pPr>
        <w:numPr>
          <w:ilvl w:val="0"/>
          <w:numId w:val="40"/>
        </w:numPr>
      </w:pPr>
      <w:r w:rsidRPr="00B7004D">
        <w:t>Designing database tables for time-bound permissions.</w:t>
      </w:r>
    </w:p>
    <w:p w14:paraId="76D2CF60" w14:textId="77777777" w:rsidR="00B7004D" w:rsidRPr="00B7004D" w:rsidRDefault="00B7004D" w:rsidP="00B7004D">
      <w:pPr>
        <w:numPr>
          <w:ilvl w:val="0"/>
          <w:numId w:val="40"/>
        </w:numPr>
      </w:pPr>
      <w:r w:rsidRPr="00B7004D">
        <w:t>Implementing delegation workflows where managers can temporarily pass their authority.</w:t>
      </w:r>
    </w:p>
    <w:p w14:paraId="106A9D59" w14:textId="77777777" w:rsidR="00B7004D" w:rsidRPr="00B7004D" w:rsidRDefault="00B7004D" w:rsidP="00B7004D">
      <w:r w:rsidRPr="00B7004D">
        <w:pict w14:anchorId="61956A13">
          <v:rect id="_x0000_i2732" style="width:0;height:1.5pt" o:hrstd="t" o:hr="t" fillcolor="#a0a0a0" stroked="f"/>
        </w:pict>
      </w:r>
    </w:p>
    <w:p w14:paraId="65232264" w14:textId="77777777" w:rsidR="00B7004D" w:rsidRPr="00B7004D" w:rsidRDefault="00B7004D" w:rsidP="00B7004D">
      <w:pPr>
        <w:rPr>
          <w:b/>
          <w:bCs/>
        </w:rPr>
      </w:pPr>
      <w:r w:rsidRPr="00B7004D">
        <w:rPr>
          <w:b/>
          <w:bCs/>
        </w:rPr>
        <w:t>Week 7 (System – Role Assignment &amp; Permissions)</w:t>
      </w:r>
    </w:p>
    <w:p w14:paraId="0FEB45F9" w14:textId="77777777" w:rsidR="00B7004D" w:rsidRPr="00B7004D" w:rsidRDefault="00B7004D" w:rsidP="00B7004D">
      <w:r w:rsidRPr="00B7004D">
        <w:rPr>
          <w:b/>
          <w:bCs/>
        </w:rPr>
        <w:t>Tasks Performed:</w:t>
      </w:r>
    </w:p>
    <w:p w14:paraId="4FE82DA9" w14:textId="77777777" w:rsidR="00B7004D" w:rsidRPr="00B7004D" w:rsidRDefault="00B7004D" w:rsidP="00B7004D">
      <w:pPr>
        <w:numPr>
          <w:ilvl w:val="0"/>
          <w:numId w:val="41"/>
        </w:numPr>
      </w:pPr>
      <w:r w:rsidRPr="00B7004D">
        <w:t>Connected role assignment pages to the backend and finalized APIs.</w:t>
      </w:r>
    </w:p>
    <w:p w14:paraId="192C7BD2" w14:textId="77777777" w:rsidR="00B7004D" w:rsidRPr="00B7004D" w:rsidRDefault="00B7004D" w:rsidP="00B7004D">
      <w:pPr>
        <w:numPr>
          <w:ilvl w:val="0"/>
          <w:numId w:val="41"/>
        </w:numPr>
      </w:pPr>
      <w:r w:rsidRPr="00B7004D">
        <w:t>Updated employee views to reflect their roles and permissions.</w:t>
      </w:r>
    </w:p>
    <w:p w14:paraId="5A96EF72" w14:textId="77777777" w:rsidR="00B7004D" w:rsidRPr="00B7004D" w:rsidRDefault="00B7004D" w:rsidP="00B7004D">
      <w:pPr>
        <w:numPr>
          <w:ilvl w:val="0"/>
          <w:numId w:val="41"/>
        </w:numPr>
      </w:pPr>
      <w:r w:rsidRPr="00B7004D">
        <w:t>Linked role assignment to UI behavior (show/hide actions based on role).</w:t>
      </w:r>
    </w:p>
    <w:p w14:paraId="6B6CBF2E" w14:textId="77777777" w:rsidR="00B7004D" w:rsidRPr="00B7004D" w:rsidRDefault="00B7004D" w:rsidP="00B7004D">
      <w:pPr>
        <w:numPr>
          <w:ilvl w:val="0"/>
          <w:numId w:val="41"/>
        </w:numPr>
      </w:pPr>
      <w:r w:rsidRPr="00B7004D">
        <w:t>Prepared weekly documentation summarizing changes and feedback.</w:t>
      </w:r>
    </w:p>
    <w:p w14:paraId="45EF2E96" w14:textId="77777777" w:rsidR="00B7004D" w:rsidRPr="00B7004D" w:rsidRDefault="00B7004D" w:rsidP="00B7004D">
      <w:r w:rsidRPr="00B7004D">
        <w:rPr>
          <w:b/>
          <w:bCs/>
        </w:rPr>
        <w:t>Link to Academic Knowledge:</w:t>
      </w:r>
    </w:p>
    <w:p w14:paraId="03DB1979" w14:textId="77777777" w:rsidR="00B7004D" w:rsidRPr="00B7004D" w:rsidRDefault="00B7004D" w:rsidP="00B7004D">
      <w:pPr>
        <w:numPr>
          <w:ilvl w:val="0"/>
          <w:numId w:val="42"/>
        </w:numPr>
      </w:pPr>
      <w:r w:rsidRPr="00B7004D">
        <w:t xml:space="preserve">Used </w:t>
      </w:r>
      <w:r w:rsidRPr="00B7004D">
        <w:rPr>
          <w:b/>
          <w:bCs/>
        </w:rPr>
        <w:t>many-to-many relationship modeling</w:t>
      </w:r>
      <w:r w:rsidRPr="00B7004D">
        <w:t xml:space="preserve"> (users ↔ roles ↔ permissions).</w:t>
      </w:r>
    </w:p>
    <w:p w14:paraId="076CD66E" w14:textId="77777777" w:rsidR="00B7004D" w:rsidRPr="00B7004D" w:rsidRDefault="00B7004D" w:rsidP="00B7004D">
      <w:pPr>
        <w:numPr>
          <w:ilvl w:val="0"/>
          <w:numId w:val="42"/>
        </w:numPr>
      </w:pPr>
      <w:r w:rsidRPr="00B7004D">
        <w:t xml:space="preserve">Applied </w:t>
      </w:r>
      <w:r w:rsidRPr="00B7004D">
        <w:rPr>
          <w:b/>
          <w:bCs/>
        </w:rPr>
        <w:t>security principles</w:t>
      </w:r>
      <w:r w:rsidRPr="00B7004D">
        <w:t xml:space="preserve"> such as least privilege and layered authorization.</w:t>
      </w:r>
    </w:p>
    <w:p w14:paraId="756AF886" w14:textId="77777777" w:rsidR="00B7004D" w:rsidRPr="00B7004D" w:rsidRDefault="00B7004D" w:rsidP="00B7004D">
      <w:r w:rsidRPr="00B7004D">
        <w:rPr>
          <w:b/>
          <w:bCs/>
        </w:rPr>
        <w:t>Skills Learned:</w:t>
      </w:r>
    </w:p>
    <w:p w14:paraId="23CD2039" w14:textId="77777777" w:rsidR="00B7004D" w:rsidRPr="00B7004D" w:rsidRDefault="00B7004D" w:rsidP="00B7004D">
      <w:pPr>
        <w:numPr>
          <w:ilvl w:val="0"/>
          <w:numId w:val="43"/>
        </w:numPr>
      </w:pPr>
      <w:r w:rsidRPr="00B7004D">
        <w:t>Implementing dynamic permission checks in backend and frontend.</w:t>
      </w:r>
    </w:p>
    <w:p w14:paraId="0F59E1C8" w14:textId="77777777" w:rsidR="00B7004D" w:rsidRPr="00B7004D" w:rsidRDefault="00B7004D" w:rsidP="00B7004D">
      <w:pPr>
        <w:numPr>
          <w:ilvl w:val="0"/>
          <w:numId w:val="43"/>
        </w:numPr>
      </w:pPr>
      <w:r w:rsidRPr="00B7004D">
        <w:t>Making UI elements dependent on the user’s role.</w:t>
      </w:r>
    </w:p>
    <w:p w14:paraId="06377C8B" w14:textId="77777777" w:rsidR="00B7004D" w:rsidRPr="00B7004D" w:rsidRDefault="00B7004D" w:rsidP="00B7004D">
      <w:pPr>
        <w:numPr>
          <w:ilvl w:val="0"/>
          <w:numId w:val="43"/>
        </w:numPr>
      </w:pPr>
      <w:r w:rsidRPr="00B7004D">
        <w:t>Reporting weekly technical progress in a structured way.</w:t>
      </w:r>
    </w:p>
    <w:p w14:paraId="19B18D88" w14:textId="77777777" w:rsidR="00B7004D" w:rsidRPr="00B7004D" w:rsidRDefault="00B7004D" w:rsidP="00B7004D">
      <w:r w:rsidRPr="00B7004D">
        <w:pict w14:anchorId="3C133C3C">
          <v:rect id="_x0000_i2733" style="width:0;height:1.5pt" o:hrstd="t" o:hr="t" fillcolor="#a0a0a0" stroked="f"/>
        </w:pict>
      </w:r>
    </w:p>
    <w:p w14:paraId="4B8F5440" w14:textId="77777777" w:rsidR="00B7004D" w:rsidRPr="00B7004D" w:rsidRDefault="00B7004D" w:rsidP="00B7004D">
      <w:pPr>
        <w:rPr>
          <w:b/>
          <w:bCs/>
        </w:rPr>
      </w:pPr>
      <w:r w:rsidRPr="00B7004D">
        <w:rPr>
          <w:b/>
          <w:bCs/>
        </w:rPr>
        <w:t>Week 8 (System – Migration &amp; Deployment)</w:t>
      </w:r>
    </w:p>
    <w:p w14:paraId="549FFDC8" w14:textId="77777777" w:rsidR="00B7004D" w:rsidRPr="00B7004D" w:rsidRDefault="00B7004D" w:rsidP="00B7004D">
      <w:r w:rsidRPr="00B7004D">
        <w:rPr>
          <w:b/>
          <w:bCs/>
        </w:rPr>
        <w:t>Tasks Performed:</w:t>
      </w:r>
    </w:p>
    <w:p w14:paraId="18D7B607" w14:textId="77777777" w:rsidR="00B7004D" w:rsidRPr="00B7004D" w:rsidRDefault="00B7004D" w:rsidP="00B7004D">
      <w:pPr>
        <w:numPr>
          <w:ilvl w:val="0"/>
          <w:numId w:val="44"/>
        </w:numPr>
      </w:pPr>
      <w:r w:rsidRPr="00B7004D">
        <w:t>Migrated some modules from local/mock data to real database tables.</w:t>
      </w:r>
    </w:p>
    <w:p w14:paraId="266EF240" w14:textId="77777777" w:rsidR="00B7004D" w:rsidRPr="00B7004D" w:rsidRDefault="00B7004D" w:rsidP="00B7004D">
      <w:pPr>
        <w:numPr>
          <w:ilvl w:val="0"/>
          <w:numId w:val="44"/>
        </w:numPr>
      </w:pPr>
      <w:r w:rsidRPr="00B7004D">
        <w:t>Adjusted backend queries to work with production-like data.</w:t>
      </w:r>
    </w:p>
    <w:p w14:paraId="09505493" w14:textId="77777777" w:rsidR="00B7004D" w:rsidRPr="00B7004D" w:rsidRDefault="00B7004D" w:rsidP="00B7004D">
      <w:pPr>
        <w:numPr>
          <w:ilvl w:val="0"/>
          <w:numId w:val="44"/>
        </w:numPr>
      </w:pPr>
      <w:r w:rsidRPr="00B7004D">
        <w:lastRenderedPageBreak/>
        <w:t>Prepared the system to run on the hospital’s server.</w:t>
      </w:r>
    </w:p>
    <w:p w14:paraId="69C93E47" w14:textId="77777777" w:rsidR="00B7004D" w:rsidRPr="00B7004D" w:rsidRDefault="00B7004D" w:rsidP="00B7004D">
      <w:pPr>
        <w:numPr>
          <w:ilvl w:val="0"/>
          <w:numId w:val="44"/>
        </w:numPr>
      </w:pPr>
      <w:r w:rsidRPr="00B7004D">
        <w:t>Conducted integration and regression testing after deployment.</w:t>
      </w:r>
    </w:p>
    <w:p w14:paraId="68671071" w14:textId="77777777" w:rsidR="00B7004D" w:rsidRPr="00B7004D" w:rsidRDefault="00B7004D" w:rsidP="00B7004D">
      <w:r w:rsidRPr="00B7004D">
        <w:rPr>
          <w:b/>
          <w:bCs/>
        </w:rPr>
        <w:t>Link to Academic Knowledge:</w:t>
      </w:r>
    </w:p>
    <w:p w14:paraId="54EEB968" w14:textId="77777777" w:rsidR="00B7004D" w:rsidRPr="00B7004D" w:rsidRDefault="00B7004D" w:rsidP="00B7004D">
      <w:pPr>
        <w:numPr>
          <w:ilvl w:val="0"/>
          <w:numId w:val="45"/>
        </w:numPr>
      </w:pPr>
      <w:r w:rsidRPr="00B7004D">
        <w:t xml:space="preserve">Applied </w:t>
      </w:r>
      <w:r w:rsidRPr="00B7004D">
        <w:rPr>
          <w:b/>
          <w:bCs/>
        </w:rPr>
        <w:t>database migration</w:t>
      </w:r>
      <w:r w:rsidRPr="00B7004D">
        <w:t xml:space="preserve"> concepts and data consistency checks.</w:t>
      </w:r>
    </w:p>
    <w:p w14:paraId="654BBC5F" w14:textId="77777777" w:rsidR="00B7004D" w:rsidRPr="00B7004D" w:rsidRDefault="00B7004D" w:rsidP="00B7004D">
      <w:pPr>
        <w:numPr>
          <w:ilvl w:val="0"/>
          <w:numId w:val="45"/>
        </w:numPr>
      </w:pPr>
      <w:r w:rsidRPr="00B7004D">
        <w:t xml:space="preserve">Used principles from </w:t>
      </w:r>
      <w:r w:rsidRPr="00B7004D">
        <w:rPr>
          <w:b/>
          <w:bCs/>
        </w:rPr>
        <w:t>Deployment &amp; DevOps basics</w:t>
      </w:r>
      <w:r w:rsidRPr="00B7004D">
        <w:t xml:space="preserve"> learned informally or from courses.</w:t>
      </w:r>
    </w:p>
    <w:p w14:paraId="25867070" w14:textId="77777777" w:rsidR="00B7004D" w:rsidRPr="00B7004D" w:rsidRDefault="00B7004D" w:rsidP="00B7004D">
      <w:r w:rsidRPr="00B7004D">
        <w:rPr>
          <w:b/>
          <w:bCs/>
        </w:rPr>
        <w:t>Skills Learned:</w:t>
      </w:r>
    </w:p>
    <w:p w14:paraId="3194500E" w14:textId="77777777" w:rsidR="00B7004D" w:rsidRPr="00B7004D" w:rsidRDefault="00B7004D" w:rsidP="00B7004D">
      <w:pPr>
        <w:numPr>
          <w:ilvl w:val="0"/>
          <w:numId w:val="46"/>
        </w:numPr>
      </w:pPr>
      <w:r w:rsidRPr="00B7004D">
        <w:t>Handling data migration without losing or corrupting information.</w:t>
      </w:r>
    </w:p>
    <w:p w14:paraId="21CFFAFC" w14:textId="77777777" w:rsidR="00B7004D" w:rsidRPr="00B7004D" w:rsidRDefault="00B7004D" w:rsidP="00B7004D">
      <w:pPr>
        <w:numPr>
          <w:ilvl w:val="0"/>
          <w:numId w:val="46"/>
        </w:numPr>
      </w:pPr>
      <w:r w:rsidRPr="00B7004D">
        <w:t>Deploying a web system to an internal server and validating it in a real environment.</w:t>
      </w:r>
    </w:p>
    <w:p w14:paraId="42DC5D7A" w14:textId="77777777" w:rsidR="00B7004D" w:rsidRPr="00B7004D" w:rsidRDefault="00B7004D" w:rsidP="00B7004D">
      <w:r w:rsidRPr="00B7004D">
        <w:pict w14:anchorId="48FAA1C3">
          <v:rect id="_x0000_i2734" style="width:0;height:1.5pt" o:hrstd="t" o:hr="t" fillcolor="#a0a0a0" stroked="f"/>
        </w:pict>
      </w:r>
    </w:p>
    <w:p w14:paraId="1AFAF98C" w14:textId="77777777" w:rsidR="00B7004D" w:rsidRPr="00B7004D" w:rsidRDefault="00B7004D" w:rsidP="00B7004D">
      <w:pPr>
        <w:rPr>
          <w:b/>
          <w:bCs/>
        </w:rPr>
      </w:pPr>
      <w:r w:rsidRPr="00B7004D">
        <w:rPr>
          <w:b/>
          <w:bCs/>
        </w:rPr>
        <w:t>3.3 Month 3 – Advanced Features in the Hospital Management System</w:t>
      </w:r>
    </w:p>
    <w:p w14:paraId="29443CBD" w14:textId="77777777" w:rsidR="00B7004D" w:rsidRPr="00B7004D" w:rsidRDefault="00B7004D" w:rsidP="00B7004D">
      <w:pPr>
        <w:rPr>
          <w:b/>
          <w:bCs/>
        </w:rPr>
      </w:pPr>
      <w:r w:rsidRPr="00B7004D">
        <w:rPr>
          <w:b/>
          <w:bCs/>
        </w:rPr>
        <w:t>Week 9</w:t>
      </w:r>
    </w:p>
    <w:p w14:paraId="39DAE013" w14:textId="77777777" w:rsidR="00B7004D" w:rsidRPr="00B7004D" w:rsidRDefault="00B7004D" w:rsidP="00B7004D">
      <w:r w:rsidRPr="00B7004D">
        <w:rPr>
          <w:b/>
          <w:bCs/>
        </w:rPr>
        <w:t>Tasks Performed:</w:t>
      </w:r>
    </w:p>
    <w:p w14:paraId="1CD30256" w14:textId="77777777" w:rsidR="00B7004D" w:rsidRPr="00B7004D" w:rsidRDefault="00B7004D" w:rsidP="00B7004D">
      <w:pPr>
        <w:numPr>
          <w:ilvl w:val="0"/>
          <w:numId w:val="47"/>
        </w:numPr>
      </w:pPr>
      <w:r w:rsidRPr="00B7004D">
        <w:t>Refactored backend structure and improved API routing for better performance and clarity.</w:t>
      </w:r>
    </w:p>
    <w:p w14:paraId="660D5104" w14:textId="77777777" w:rsidR="00B7004D" w:rsidRPr="00B7004D" w:rsidRDefault="00B7004D" w:rsidP="00B7004D">
      <w:pPr>
        <w:numPr>
          <w:ilvl w:val="0"/>
          <w:numId w:val="47"/>
        </w:numPr>
      </w:pPr>
      <w:r w:rsidRPr="00B7004D">
        <w:t>Reviewed existing modules and cleaned up code for maintainability.</w:t>
      </w:r>
    </w:p>
    <w:p w14:paraId="27E9F400" w14:textId="77777777" w:rsidR="00B7004D" w:rsidRPr="00B7004D" w:rsidRDefault="00B7004D" w:rsidP="00B7004D">
      <w:pPr>
        <w:numPr>
          <w:ilvl w:val="0"/>
          <w:numId w:val="47"/>
        </w:numPr>
      </w:pPr>
      <w:r w:rsidRPr="00B7004D">
        <w:t>Performed initial performance checks and basic optimization.</w:t>
      </w:r>
    </w:p>
    <w:p w14:paraId="55426CE7" w14:textId="77777777" w:rsidR="00B7004D" w:rsidRPr="00B7004D" w:rsidRDefault="00B7004D" w:rsidP="00B7004D">
      <w:r w:rsidRPr="00B7004D">
        <w:rPr>
          <w:b/>
          <w:bCs/>
        </w:rPr>
        <w:t>Link to Academic Knowledge:</w:t>
      </w:r>
    </w:p>
    <w:p w14:paraId="7058D001" w14:textId="77777777" w:rsidR="00B7004D" w:rsidRPr="00B7004D" w:rsidRDefault="00B7004D" w:rsidP="00B7004D">
      <w:pPr>
        <w:numPr>
          <w:ilvl w:val="0"/>
          <w:numId w:val="48"/>
        </w:numPr>
      </w:pPr>
      <w:r w:rsidRPr="00B7004D">
        <w:t xml:space="preserve">Applied </w:t>
      </w:r>
      <w:r w:rsidRPr="00B7004D">
        <w:rPr>
          <w:b/>
          <w:bCs/>
        </w:rPr>
        <w:t>Software Engineering</w:t>
      </w:r>
      <w:r w:rsidRPr="00B7004D">
        <w:t xml:space="preserve"> refactoring principles and </w:t>
      </w:r>
      <w:r w:rsidRPr="00B7004D">
        <w:rPr>
          <w:b/>
          <w:bCs/>
        </w:rPr>
        <w:t>SOLID</w:t>
      </w:r>
      <w:r w:rsidRPr="00B7004D">
        <w:t xml:space="preserve"> design ideas.</w:t>
      </w:r>
    </w:p>
    <w:p w14:paraId="1A309A65" w14:textId="77777777" w:rsidR="00B7004D" w:rsidRPr="00B7004D" w:rsidRDefault="00B7004D" w:rsidP="00B7004D">
      <w:pPr>
        <w:numPr>
          <w:ilvl w:val="0"/>
          <w:numId w:val="48"/>
        </w:numPr>
      </w:pPr>
      <w:r w:rsidRPr="00B7004D">
        <w:t xml:space="preserve">Used </w:t>
      </w:r>
      <w:r w:rsidRPr="00B7004D">
        <w:rPr>
          <w:b/>
          <w:bCs/>
        </w:rPr>
        <w:t>algorithmic thinking</w:t>
      </w:r>
      <w:r w:rsidRPr="00B7004D">
        <w:t xml:space="preserve"> to identify inefficient logic.</w:t>
      </w:r>
    </w:p>
    <w:p w14:paraId="559FDB0C" w14:textId="77777777" w:rsidR="00B7004D" w:rsidRPr="00B7004D" w:rsidRDefault="00B7004D" w:rsidP="00B7004D">
      <w:r w:rsidRPr="00B7004D">
        <w:rPr>
          <w:b/>
          <w:bCs/>
        </w:rPr>
        <w:t>Skills Learned:</w:t>
      </w:r>
    </w:p>
    <w:p w14:paraId="70A34AB3" w14:textId="77777777" w:rsidR="00B7004D" w:rsidRPr="00B7004D" w:rsidRDefault="00B7004D" w:rsidP="00B7004D">
      <w:pPr>
        <w:numPr>
          <w:ilvl w:val="0"/>
          <w:numId w:val="49"/>
        </w:numPr>
      </w:pPr>
      <w:r w:rsidRPr="00B7004D">
        <w:t>Writing cleaner, modular backend code.</w:t>
      </w:r>
    </w:p>
    <w:p w14:paraId="4375B215" w14:textId="77777777" w:rsidR="00B7004D" w:rsidRPr="00B7004D" w:rsidRDefault="00B7004D" w:rsidP="00B7004D">
      <w:pPr>
        <w:numPr>
          <w:ilvl w:val="0"/>
          <w:numId w:val="49"/>
        </w:numPr>
      </w:pPr>
      <w:r w:rsidRPr="00B7004D">
        <w:t>Understanding the impact of design decisions on performance and maintenance.</w:t>
      </w:r>
    </w:p>
    <w:p w14:paraId="153DAF9D" w14:textId="77777777" w:rsidR="00B7004D" w:rsidRPr="00B7004D" w:rsidRDefault="00B7004D" w:rsidP="00B7004D">
      <w:r w:rsidRPr="00B7004D">
        <w:pict w14:anchorId="521C991E">
          <v:rect id="_x0000_i2735" style="width:0;height:1.5pt" o:hrstd="t" o:hr="t" fillcolor="#a0a0a0" stroked="f"/>
        </w:pict>
      </w:r>
    </w:p>
    <w:p w14:paraId="7A86E7A8" w14:textId="77777777" w:rsidR="00B7004D" w:rsidRPr="00B7004D" w:rsidRDefault="00B7004D" w:rsidP="00B7004D">
      <w:pPr>
        <w:rPr>
          <w:b/>
          <w:bCs/>
        </w:rPr>
      </w:pPr>
      <w:r w:rsidRPr="00B7004D">
        <w:rPr>
          <w:b/>
          <w:bCs/>
        </w:rPr>
        <w:t>Week 10</w:t>
      </w:r>
    </w:p>
    <w:p w14:paraId="24721F21" w14:textId="77777777" w:rsidR="00B7004D" w:rsidRPr="00B7004D" w:rsidRDefault="00B7004D" w:rsidP="00B7004D">
      <w:r w:rsidRPr="00B7004D">
        <w:rPr>
          <w:b/>
          <w:bCs/>
        </w:rPr>
        <w:t>Tasks Performed:</w:t>
      </w:r>
    </w:p>
    <w:p w14:paraId="4920FBA5" w14:textId="77777777" w:rsidR="00B7004D" w:rsidRPr="00B7004D" w:rsidRDefault="00B7004D" w:rsidP="00B7004D">
      <w:pPr>
        <w:numPr>
          <w:ilvl w:val="0"/>
          <w:numId w:val="50"/>
        </w:numPr>
      </w:pPr>
      <w:r w:rsidRPr="00B7004D">
        <w:lastRenderedPageBreak/>
        <w:t>Expanded employee request workflows to support many additional request types (17+ forms).</w:t>
      </w:r>
    </w:p>
    <w:p w14:paraId="1162CDCC" w14:textId="77777777" w:rsidR="00B7004D" w:rsidRPr="00B7004D" w:rsidRDefault="00B7004D" w:rsidP="00B7004D">
      <w:pPr>
        <w:numPr>
          <w:ilvl w:val="0"/>
          <w:numId w:val="50"/>
        </w:numPr>
      </w:pPr>
      <w:r w:rsidRPr="00B7004D">
        <w:t>Enhanced notifications and commissioner logic to align with complex approval rules.</w:t>
      </w:r>
    </w:p>
    <w:p w14:paraId="167DD152" w14:textId="77777777" w:rsidR="00B7004D" w:rsidRPr="00B7004D" w:rsidRDefault="00B7004D" w:rsidP="00B7004D">
      <w:pPr>
        <w:numPr>
          <w:ilvl w:val="0"/>
          <w:numId w:val="50"/>
        </w:numPr>
      </w:pPr>
      <w:r w:rsidRPr="00B7004D">
        <w:t>Improved job descriptions and credentials modules (submission + verification).</w:t>
      </w:r>
    </w:p>
    <w:p w14:paraId="73D3F1D4" w14:textId="77777777" w:rsidR="00B7004D" w:rsidRPr="00B7004D" w:rsidRDefault="00B7004D" w:rsidP="00B7004D">
      <w:r w:rsidRPr="00B7004D">
        <w:rPr>
          <w:b/>
          <w:bCs/>
        </w:rPr>
        <w:t>Link to Academic Knowledge:</w:t>
      </w:r>
    </w:p>
    <w:p w14:paraId="24F15751" w14:textId="77777777" w:rsidR="00B7004D" w:rsidRPr="00B7004D" w:rsidRDefault="00B7004D" w:rsidP="00B7004D">
      <w:pPr>
        <w:numPr>
          <w:ilvl w:val="0"/>
          <w:numId w:val="51"/>
        </w:numPr>
      </w:pPr>
      <w:r w:rsidRPr="00B7004D">
        <w:t xml:space="preserve">Applied </w:t>
      </w:r>
      <w:r w:rsidRPr="00B7004D">
        <w:rPr>
          <w:b/>
          <w:bCs/>
        </w:rPr>
        <w:t>design patterns</w:t>
      </w:r>
      <w:r w:rsidRPr="00B7004D">
        <w:t xml:space="preserve"> (strategy/template) to handle multiple request types with shared logic.</w:t>
      </w:r>
    </w:p>
    <w:p w14:paraId="59AF774C" w14:textId="77777777" w:rsidR="00B7004D" w:rsidRPr="00B7004D" w:rsidRDefault="00B7004D" w:rsidP="00B7004D">
      <w:pPr>
        <w:numPr>
          <w:ilvl w:val="0"/>
          <w:numId w:val="51"/>
        </w:numPr>
      </w:pPr>
      <w:r w:rsidRPr="00B7004D">
        <w:t xml:space="preserve">Used </w:t>
      </w:r>
      <w:r w:rsidRPr="00B7004D">
        <w:rPr>
          <w:b/>
          <w:bCs/>
        </w:rPr>
        <w:t>workflow modeling</w:t>
      </w:r>
      <w:r w:rsidRPr="00B7004D">
        <w:t xml:space="preserve"> ideas from system analysis courses.</w:t>
      </w:r>
    </w:p>
    <w:p w14:paraId="3B807347" w14:textId="77777777" w:rsidR="00B7004D" w:rsidRPr="00B7004D" w:rsidRDefault="00B7004D" w:rsidP="00B7004D">
      <w:r w:rsidRPr="00B7004D">
        <w:rPr>
          <w:b/>
          <w:bCs/>
        </w:rPr>
        <w:t>Skills Learned:</w:t>
      </w:r>
    </w:p>
    <w:p w14:paraId="49D34E5F" w14:textId="77777777" w:rsidR="00B7004D" w:rsidRPr="00B7004D" w:rsidRDefault="00B7004D" w:rsidP="00B7004D">
      <w:pPr>
        <w:numPr>
          <w:ilvl w:val="0"/>
          <w:numId w:val="52"/>
        </w:numPr>
      </w:pPr>
      <w:r w:rsidRPr="00B7004D">
        <w:t>Designing flexible systems that can handle many form types without rewriting core logic.</w:t>
      </w:r>
    </w:p>
    <w:p w14:paraId="4A727BB6" w14:textId="77777777" w:rsidR="00B7004D" w:rsidRPr="00B7004D" w:rsidRDefault="00B7004D" w:rsidP="00B7004D">
      <w:pPr>
        <w:numPr>
          <w:ilvl w:val="0"/>
          <w:numId w:val="52"/>
        </w:numPr>
      </w:pPr>
      <w:r w:rsidRPr="00B7004D">
        <w:t>Implementing and testing notification flows for approvals and rejections.</w:t>
      </w:r>
    </w:p>
    <w:p w14:paraId="2500CFDB" w14:textId="77777777" w:rsidR="00B7004D" w:rsidRPr="00B7004D" w:rsidRDefault="00B7004D" w:rsidP="00B7004D">
      <w:r w:rsidRPr="00B7004D">
        <w:pict w14:anchorId="2E2B0797">
          <v:rect id="_x0000_i2736" style="width:0;height:1.5pt" o:hrstd="t" o:hr="t" fillcolor="#a0a0a0" stroked="f"/>
        </w:pict>
      </w:r>
    </w:p>
    <w:p w14:paraId="2B32DD20" w14:textId="77777777" w:rsidR="00B7004D" w:rsidRPr="00B7004D" w:rsidRDefault="00B7004D" w:rsidP="00B7004D">
      <w:pPr>
        <w:rPr>
          <w:b/>
          <w:bCs/>
        </w:rPr>
      </w:pPr>
      <w:r w:rsidRPr="00B7004D">
        <w:rPr>
          <w:b/>
          <w:bCs/>
        </w:rPr>
        <w:t>Week 11</w:t>
      </w:r>
    </w:p>
    <w:p w14:paraId="5959E2ED" w14:textId="77777777" w:rsidR="00B7004D" w:rsidRPr="00B7004D" w:rsidRDefault="00B7004D" w:rsidP="00B7004D">
      <w:r w:rsidRPr="00B7004D">
        <w:rPr>
          <w:b/>
          <w:bCs/>
        </w:rPr>
        <w:t>Tasks Performed:</w:t>
      </w:r>
    </w:p>
    <w:p w14:paraId="686370D1" w14:textId="77777777" w:rsidR="00B7004D" w:rsidRPr="00B7004D" w:rsidRDefault="00B7004D" w:rsidP="00B7004D">
      <w:pPr>
        <w:numPr>
          <w:ilvl w:val="0"/>
          <w:numId w:val="53"/>
        </w:numPr>
      </w:pPr>
      <w:r w:rsidRPr="00B7004D">
        <w:t xml:space="preserve">Enhanced </w:t>
      </w:r>
      <w:r w:rsidRPr="00B7004D">
        <w:rPr>
          <w:b/>
          <w:bCs/>
        </w:rPr>
        <w:t>multi-approval workflow</w:t>
      </w:r>
      <w:r w:rsidRPr="00B7004D">
        <w:t xml:space="preserve"> to handle complex chains (sequential/parallel).</w:t>
      </w:r>
    </w:p>
    <w:p w14:paraId="49EBF025" w14:textId="77777777" w:rsidR="00B7004D" w:rsidRPr="00B7004D" w:rsidRDefault="00B7004D" w:rsidP="00B7004D">
      <w:pPr>
        <w:numPr>
          <w:ilvl w:val="0"/>
          <w:numId w:val="53"/>
        </w:numPr>
      </w:pPr>
      <w:r w:rsidRPr="00B7004D">
        <w:t xml:space="preserve">Implemented and ran </w:t>
      </w:r>
      <w:r w:rsidRPr="00B7004D">
        <w:rPr>
          <w:b/>
          <w:bCs/>
        </w:rPr>
        <w:t>67 automated tests</w:t>
      </w:r>
      <w:r w:rsidRPr="00B7004D">
        <w:t>, achieving a 100% pass rate.</w:t>
      </w:r>
    </w:p>
    <w:p w14:paraId="7B689CB2" w14:textId="77777777" w:rsidR="00B7004D" w:rsidRPr="00B7004D" w:rsidRDefault="00B7004D" w:rsidP="00B7004D">
      <w:pPr>
        <w:numPr>
          <w:ilvl w:val="0"/>
          <w:numId w:val="53"/>
        </w:numPr>
      </w:pPr>
      <w:r w:rsidRPr="00B7004D">
        <w:t>Added security improvements such as CSP and rate limiting.</w:t>
      </w:r>
    </w:p>
    <w:p w14:paraId="77505006" w14:textId="77777777" w:rsidR="00B7004D" w:rsidRPr="00B7004D" w:rsidRDefault="00B7004D" w:rsidP="00B7004D">
      <w:r w:rsidRPr="00B7004D">
        <w:rPr>
          <w:b/>
          <w:bCs/>
        </w:rPr>
        <w:t>Link to Academic Knowledge:</w:t>
      </w:r>
    </w:p>
    <w:p w14:paraId="5F1ADDA7" w14:textId="77777777" w:rsidR="00B7004D" w:rsidRPr="00B7004D" w:rsidRDefault="00B7004D" w:rsidP="00B7004D">
      <w:pPr>
        <w:numPr>
          <w:ilvl w:val="0"/>
          <w:numId w:val="54"/>
        </w:numPr>
      </w:pPr>
      <w:r w:rsidRPr="00B7004D">
        <w:t xml:space="preserve">Applied </w:t>
      </w:r>
      <w:r w:rsidRPr="00B7004D">
        <w:rPr>
          <w:b/>
          <w:bCs/>
        </w:rPr>
        <w:t>Software Testing</w:t>
      </w:r>
      <w:r w:rsidRPr="00B7004D">
        <w:t xml:space="preserve"> (unit and integration testing, coverage).</w:t>
      </w:r>
    </w:p>
    <w:p w14:paraId="24B64A07" w14:textId="77777777" w:rsidR="00B7004D" w:rsidRPr="00B7004D" w:rsidRDefault="00B7004D" w:rsidP="00B7004D">
      <w:pPr>
        <w:numPr>
          <w:ilvl w:val="0"/>
          <w:numId w:val="54"/>
        </w:numPr>
      </w:pPr>
      <w:r w:rsidRPr="00B7004D">
        <w:t xml:space="preserve">Used </w:t>
      </w:r>
      <w:r w:rsidRPr="00B7004D">
        <w:rPr>
          <w:b/>
          <w:bCs/>
        </w:rPr>
        <w:t>Security</w:t>
      </w:r>
      <w:r w:rsidRPr="00B7004D">
        <w:t xml:space="preserve"> concepts (protection from brute force, content injection, etc.).</w:t>
      </w:r>
    </w:p>
    <w:p w14:paraId="0042B9C6" w14:textId="77777777" w:rsidR="00B7004D" w:rsidRPr="00B7004D" w:rsidRDefault="00B7004D" w:rsidP="00B7004D">
      <w:r w:rsidRPr="00B7004D">
        <w:rPr>
          <w:b/>
          <w:bCs/>
        </w:rPr>
        <w:t>Skills Learned:</w:t>
      </w:r>
    </w:p>
    <w:p w14:paraId="1ADDA27F" w14:textId="77777777" w:rsidR="00B7004D" w:rsidRPr="00B7004D" w:rsidRDefault="00B7004D" w:rsidP="00B7004D">
      <w:pPr>
        <w:numPr>
          <w:ilvl w:val="0"/>
          <w:numId w:val="55"/>
        </w:numPr>
      </w:pPr>
      <w:r w:rsidRPr="00B7004D">
        <w:t>Writing automated tests for backend logic and APIs.</w:t>
      </w:r>
    </w:p>
    <w:p w14:paraId="43AF9324" w14:textId="77777777" w:rsidR="00B7004D" w:rsidRPr="00B7004D" w:rsidRDefault="00B7004D" w:rsidP="00B7004D">
      <w:pPr>
        <w:numPr>
          <w:ilvl w:val="0"/>
          <w:numId w:val="55"/>
        </w:numPr>
      </w:pPr>
      <w:r w:rsidRPr="00B7004D">
        <w:t>Configuring security middleware to protect real applications.</w:t>
      </w:r>
    </w:p>
    <w:p w14:paraId="41ACAC5C" w14:textId="77777777" w:rsidR="00B7004D" w:rsidRPr="00B7004D" w:rsidRDefault="00B7004D" w:rsidP="00B7004D">
      <w:r w:rsidRPr="00B7004D">
        <w:pict w14:anchorId="43CEF0B7">
          <v:rect id="_x0000_i2737" style="width:0;height:1.5pt" o:hrstd="t" o:hr="t" fillcolor="#a0a0a0" stroked="f"/>
        </w:pict>
      </w:r>
    </w:p>
    <w:p w14:paraId="185D2EEC" w14:textId="77777777" w:rsidR="00B7004D" w:rsidRPr="00B7004D" w:rsidRDefault="00B7004D" w:rsidP="00B7004D">
      <w:pPr>
        <w:rPr>
          <w:b/>
          <w:bCs/>
        </w:rPr>
      </w:pPr>
      <w:r w:rsidRPr="00B7004D">
        <w:rPr>
          <w:b/>
          <w:bCs/>
        </w:rPr>
        <w:t>Week 12</w:t>
      </w:r>
    </w:p>
    <w:p w14:paraId="49DDE3FB" w14:textId="77777777" w:rsidR="00B7004D" w:rsidRPr="00B7004D" w:rsidRDefault="00B7004D" w:rsidP="00B7004D">
      <w:r w:rsidRPr="00B7004D">
        <w:rPr>
          <w:b/>
          <w:bCs/>
        </w:rPr>
        <w:lastRenderedPageBreak/>
        <w:t>Tasks Performed:</w:t>
      </w:r>
    </w:p>
    <w:p w14:paraId="608002A0" w14:textId="77777777" w:rsidR="00B7004D" w:rsidRPr="00B7004D" w:rsidRDefault="00B7004D" w:rsidP="00B7004D">
      <w:pPr>
        <w:numPr>
          <w:ilvl w:val="0"/>
          <w:numId w:val="56"/>
        </w:numPr>
      </w:pPr>
      <w:r w:rsidRPr="00B7004D">
        <w:t>Finalized all employee request forms and integrations (17+ forms fully working).</w:t>
      </w:r>
    </w:p>
    <w:p w14:paraId="29F1AA4A" w14:textId="77777777" w:rsidR="00B7004D" w:rsidRPr="00B7004D" w:rsidRDefault="00B7004D" w:rsidP="00B7004D">
      <w:pPr>
        <w:numPr>
          <w:ilvl w:val="0"/>
          <w:numId w:val="56"/>
        </w:numPr>
      </w:pPr>
      <w:r w:rsidRPr="00B7004D">
        <w:t>Completed enhancements to the commissioner ticketing system and admin tools.</w:t>
      </w:r>
    </w:p>
    <w:p w14:paraId="371E9D85" w14:textId="77777777" w:rsidR="00B7004D" w:rsidRPr="00B7004D" w:rsidRDefault="00B7004D" w:rsidP="00B7004D">
      <w:pPr>
        <w:numPr>
          <w:ilvl w:val="0"/>
          <w:numId w:val="56"/>
        </w:numPr>
      </w:pPr>
      <w:r w:rsidRPr="00B7004D">
        <w:t xml:space="preserve">Prepared major documentation components: </w:t>
      </w:r>
      <w:r w:rsidRPr="00B7004D">
        <w:rPr>
          <w:b/>
          <w:bCs/>
        </w:rPr>
        <w:t>PMP document</w:t>
      </w:r>
      <w:r w:rsidRPr="00B7004D">
        <w:t xml:space="preserve"> and </w:t>
      </w:r>
      <w:r w:rsidRPr="00B7004D">
        <w:rPr>
          <w:b/>
          <w:bCs/>
        </w:rPr>
        <w:t>User Manual</w:t>
      </w:r>
      <w:r w:rsidRPr="00B7004D">
        <w:t>.</w:t>
      </w:r>
    </w:p>
    <w:p w14:paraId="2C8DB97B" w14:textId="77777777" w:rsidR="00B7004D" w:rsidRPr="00B7004D" w:rsidRDefault="00B7004D" w:rsidP="00B7004D">
      <w:r w:rsidRPr="00B7004D">
        <w:rPr>
          <w:b/>
          <w:bCs/>
        </w:rPr>
        <w:t>Link to Academic Knowledge:</w:t>
      </w:r>
    </w:p>
    <w:p w14:paraId="54116612" w14:textId="77777777" w:rsidR="00B7004D" w:rsidRPr="00B7004D" w:rsidRDefault="00B7004D" w:rsidP="00B7004D">
      <w:pPr>
        <w:numPr>
          <w:ilvl w:val="0"/>
          <w:numId w:val="57"/>
        </w:numPr>
      </w:pPr>
      <w:r w:rsidRPr="00B7004D">
        <w:t xml:space="preserve">Applied </w:t>
      </w:r>
      <w:r w:rsidRPr="00B7004D">
        <w:rPr>
          <w:b/>
          <w:bCs/>
        </w:rPr>
        <w:t>Project Management</w:t>
      </w:r>
      <w:r w:rsidRPr="00B7004D">
        <w:t xml:space="preserve"> (PMP structure, scope, risks).</w:t>
      </w:r>
    </w:p>
    <w:p w14:paraId="3A8597D5" w14:textId="77777777" w:rsidR="00B7004D" w:rsidRPr="00B7004D" w:rsidRDefault="00B7004D" w:rsidP="00B7004D">
      <w:pPr>
        <w:numPr>
          <w:ilvl w:val="0"/>
          <w:numId w:val="57"/>
        </w:numPr>
      </w:pPr>
      <w:r w:rsidRPr="00B7004D">
        <w:t xml:space="preserve">Used </w:t>
      </w:r>
      <w:r w:rsidRPr="00B7004D">
        <w:rPr>
          <w:b/>
          <w:bCs/>
        </w:rPr>
        <w:t>Technical Writing</w:t>
      </w:r>
      <w:r w:rsidRPr="00B7004D">
        <w:t xml:space="preserve"> skills to explain system usage and workflows.</w:t>
      </w:r>
    </w:p>
    <w:p w14:paraId="321E914F" w14:textId="77777777" w:rsidR="00B7004D" w:rsidRPr="00B7004D" w:rsidRDefault="00B7004D" w:rsidP="00B7004D">
      <w:r w:rsidRPr="00B7004D">
        <w:rPr>
          <w:b/>
          <w:bCs/>
        </w:rPr>
        <w:t>Skills Learned:</w:t>
      </w:r>
    </w:p>
    <w:p w14:paraId="59B94FC0" w14:textId="77777777" w:rsidR="00B7004D" w:rsidRPr="00B7004D" w:rsidRDefault="00B7004D" w:rsidP="00B7004D">
      <w:pPr>
        <w:numPr>
          <w:ilvl w:val="0"/>
          <w:numId w:val="58"/>
        </w:numPr>
      </w:pPr>
      <w:r w:rsidRPr="00B7004D">
        <w:t>Structuring a professional PMP document.</w:t>
      </w:r>
    </w:p>
    <w:p w14:paraId="3535609A" w14:textId="77777777" w:rsidR="00B7004D" w:rsidRPr="00B7004D" w:rsidRDefault="00B7004D" w:rsidP="00B7004D">
      <w:pPr>
        <w:numPr>
          <w:ilvl w:val="0"/>
          <w:numId w:val="58"/>
        </w:numPr>
      </w:pPr>
      <w:r w:rsidRPr="00B7004D">
        <w:t>Writing clear, user-friendly documentation for non-technical users.</w:t>
      </w:r>
    </w:p>
    <w:p w14:paraId="5BC7C458" w14:textId="77777777" w:rsidR="00B7004D" w:rsidRPr="00B7004D" w:rsidRDefault="00B7004D" w:rsidP="00B7004D">
      <w:r w:rsidRPr="00B7004D">
        <w:pict w14:anchorId="74F5738B">
          <v:rect id="_x0000_i2738" style="width:0;height:1.5pt" o:hrstd="t" o:hr="t" fillcolor="#a0a0a0" stroked="f"/>
        </w:pict>
      </w:r>
    </w:p>
    <w:p w14:paraId="19C439FD" w14:textId="77777777" w:rsidR="00B7004D" w:rsidRPr="00B7004D" w:rsidRDefault="00B7004D" w:rsidP="00B7004D">
      <w:pPr>
        <w:rPr>
          <w:b/>
          <w:bCs/>
        </w:rPr>
      </w:pPr>
      <w:r w:rsidRPr="00B7004D">
        <w:rPr>
          <w:b/>
          <w:bCs/>
        </w:rPr>
        <w:t>3.4 Month 4 – Maintenance &amp; Data Center Management System</w:t>
      </w:r>
    </w:p>
    <w:p w14:paraId="17F16678" w14:textId="77777777" w:rsidR="00B7004D" w:rsidRPr="00B7004D" w:rsidRDefault="00B7004D" w:rsidP="00B7004D">
      <w:r w:rsidRPr="00B7004D">
        <w:rPr>
          <w:rFonts w:ascii="Segoe UI Emoji" w:hAnsi="Segoe UI Emoji" w:cs="Segoe UI Emoji"/>
        </w:rPr>
        <w:t>🛠️</w:t>
      </w:r>
      <w:r w:rsidRPr="00B7004D">
        <w:t xml:space="preserve"> This month focused on the </w:t>
      </w:r>
      <w:r w:rsidRPr="00B7004D">
        <w:rPr>
          <w:b/>
          <w:bCs/>
        </w:rPr>
        <w:t>Maintenance &amp; Data Center System</w:t>
      </w:r>
      <w:r w:rsidRPr="00B7004D">
        <w:t>, separate from (but related to) the hospital management system.</w:t>
      </w:r>
    </w:p>
    <w:p w14:paraId="22F4CEFB" w14:textId="77777777" w:rsidR="00B7004D" w:rsidRPr="00B7004D" w:rsidRDefault="00B7004D" w:rsidP="00B7004D">
      <w:pPr>
        <w:rPr>
          <w:b/>
          <w:bCs/>
        </w:rPr>
      </w:pPr>
      <w:r w:rsidRPr="00B7004D">
        <w:rPr>
          <w:b/>
          <w:bCs/>
        </w:rPr>
        <w:t>Week 13</w:t>
      </w:r>
    </w:p>
    <w:p w14:paraId="24B52E4E" w14:textId="77777777" w:rsidR="00B7004D" w:rsidRPr="00B7004D" w:rsidRDefault="00B7004D" w:rsidP="00B7004D">
      <w:r w:rsidRPr="00B7004D">
        <w:rPr>
          <w:b/>
          <w:bCs/>
        </w:rPr>
        <w:t>Tasks Performed:</w:t>
      </w:r>
    </w:p>
    <w:p w14:paraId="55BE25E0" w14:textId="77777777" w:rsidR="00B7004D" w:rsidRPr="00B7004D" w:rsidRDefault="00B7004D" w:rsidP="00B7004D">
      <w:pPr>
        <w:numPr>
          <w:ilvl w:val="0"/>
          <w:numId w:val="59"/>
        </w:numPr>
      </w:pPr>
      <w:r w:rsidRPr="00B7004D">
        <w:t>Implemented secure employee login using JWT and hashed passwords.</w:t>
      </w:r>
    </w:p>
    <w:p w14:paraId="7ABFDD69" w14:textId="77777777" w:rsidR="00B7004D" w:rsidRPr="00B7004D" w:rsidRDefault="00B7004D" w:rsidP="00B7004D">
      <w:pPr>
        <w:numPr>
          <w:ilvl w:val="0"/>
          <w:numId w:val="59"/>
        </w:numPr>
      </w:pPr>
      <w:proofErr w:type="gramStart"/>
      <w:r w:rsidRPr="00B7004D">
        <w:t>Built frontend</w:t>
      </w:r>
      <w:proofErr w:type="gramEnd"/>
      <w:r w:rsidRPr="00B7004D">
        <w:t xml:space="preserve"> login and external maintenance request submission forms.</w:t>
      </w:r>
    </w:p>
    <w:p w14:paraId="2D9DF996" w14:textId="77777777" w:rsidR="00B7004D" w:rsidRPr="00B7004D" w:rsidRDefault="00B7004D" w:rsidP="00B7004D">
      <w:pPr>
        <w:numPr>
          <w:ilvl w:val="0"/>
          <w:numId w:val="59"/>
        </w:numPr>
      </w:pPr>
      <w:r w:rsidRPr="00B7004D">
        <w:t xml:space="preserve">Designed database tables for users and </w:t>
      </w:r>
      <w:proofErr w:type="spellStart"/>
      <w:r w:rsidRPr="00B7004D">
        <w:t>external_requests</w:t>
      </w:r>
      <w:proofErr w:type="spellEnd"/>
      <w:r w:rsidRPr="00B7004D">
        <w:t>.</w:t>
      </w:r>
    </w:p>
    <w:p w14:paraId="207CAD76" w14:textId="77777777" w:rsidR="00B7004D" w:rsidRPr="00B7004D" w:rsidRDefault="00B7004D" w:rsidP="00B7004D">
      <w:r w:rsidRPr="00B7004D">
        <w:rPr>
          <w:b/>
          <w:bCs/>
        </w:rPr>
        <w:t>Link to Academic Knowledge:</w:t>
      </w:r>
    </w:p>
    <w:p w14:paraId="6A1743A8" w14:textId="77777777" w:rsidR="00B7004D" w:rsidRPr="00B7004D" w:rsidRDefault="00B7004D" w:rsidP="00B7004D">
      <w:pPr>
        <w:numPr>
          <w:ilvl w:val="0"/>
          <w:numId w:val="60"/>
        </w:numPr>
      </w:pPr>
      <w:r w:rsidRPr="00B7004D">
        <w:t xml:space="preserve">Applied </w:t>
      </w:r>
      <w:r w:rsidRPr="00B7004D">
        <w:rPr>
          <w:b/>
          <w:bCs/>
        </w:rPr>
        <w:t>Information Security</w:t>
      </w:r>
      <w:r w:rsidRPr="00B7004D">
        <w:t xml:space="preserve"> concepts (hashing, authentication).</w:t>
      </w:r>
    </w:p>
    <w:p w14:paraId="198B824A" w14:textId="77777777" w:rsidR="00B7004D" w:rsidRPr="00B7004D" w:rsidRDefault="00B7004D" w:rsidP="00B7004D">
      <w:pPr>
        <w:numPr>
          <w:ilvl w:val="0"/>
          <w:numId w:val="60"/>
        </w:numPr>
      </w:pPr>
      <w:r w:rsidRPr="00B7004D">
        <w:t xml:space="preserve">Used </w:t>
      </w:r>
      <w:r w:rsidRPr="00B7004D">
        <w:rPr>
          <w:b/>
          <w:bCs/>
        </w:rPr>
        <w:t>Database Systems</w:t>
      </w:r>
      <w:r w:rsidRPr="00B7004D">
        <w:t xml:space="preserve"> for secure, normalized user/request storage.</w:t>
      </w:r>
    </w:p>
    <w:p w14:paraId="181206D5" w14:textId="77777777" w:rsidR="00B7004D" w:rsidRPr="00B7004D" w:rsidRDefault="00B7004D" w:rsidP="00B7004D">
      <w:r w:rsidRPr="00B7004D">
        <w:rPr>
          <w:b/>
          <w:bCs/>
        </w:rPr>
        <w:t>Skills Learned:</w:t>
      </w:r>
    </w:p>
    <w:p w14:paraId="069CEAD4" w14:textId="77777777" w:rsidR="00B7004D" w:rsidRPr="00B7004D" w:rsidRDefault="00B7004D" w:rsidP="00B7004D">
      <w:pPr>
        <w:numPr>
          <w:ilvl w:val="0"/>
          <w:numId w:val="61"/>
        </w:numPr>
      </w:pPr>
      <w:r w:rsidRPr="00B7004D">
        <w:t>Implementing real JWT-based login flows.</w:t>
      </w:r>
    </w:p>
    <w:p w14:paraId="4CE98B80" w14:textId="77777777" w:rsidR="00B7004D" w:rsidRPr="00B7004D" w:rsidRDefault="00B7004D" w:rsidP="00B7004D">
      <w:pPr>
        <w:numPr>
          <w:ilvl w:val="0"/>
          <w:numId w:val="61"/>
        </w:numPr>
      </w:pPr>
      <w:r w:rsidRPr="00B7004D">
        <w:t>Validating forms and handling login errors gracefully.</w:t>
      </w:r>
    </w:p>
    <w:p w14:paraId="36998817" w14:textId="77777777" w:rsidR="00B7004D" w:rsidRPr="00B7004D" w:rsidRDefault="00B7004D" w:rsidP="00B7004D">
      <w:r w:rsidRPr="00B7004D">
        <w:pict w14:anchorId="075E9E40">
          <v:rect id="_x0000_i2739" style="width:0;height:1.5pt" o:hrstd="t" o:hr="t" fillcolor="#a0a0a0" stroked="f"/>
        </w:pict>
      </w:r>
    </w:p>
    <w:p w14:paraId="3B06A4FC" w14:textId="77777777" w:rsidR="00B7004D" w:rsidRPr="00B7004D" w:rsidRDefault="00B7004D" w:rsidP="00B7004D">
      <w:pPr>
        <w:rPr>
          <w:b/>
          <w:bCs/>
        </w:rPr>
      </w:pPr>
      <w:r w:rsidRPr="00B7004D">
        <w:rPr>
          <w:b/>
          <w:bCs/>
        </w:rPr>
        <w:lastRenderedPageBreak/>
        <w:t>Week 14</w:t>
      </w:r>
    </w:p>
    <w:p w14:paraId="08F42E18" w14:textId="77777777" w:rsidR="00B7004D" w:rsidRPr="00B7004D" w:rsidRDefault="00B7004D" w:rsidP="00B7004D">
      <w:r w:rsidRPr="00B7004D">
        <w:rPr>
          <w:b/>
          <w:bCs/>
        </w:rPr>
        <w:t>Tasks Performed:</w:t>
      </w:r>
    </w:p>
    <w:p w14:paraId="1A98FA54" w14:textId="77777777" w:rsidR="00B7004D" w:rsidRPr="00B7004D" w:rsidRDefault="00B7004D" w:rsidP="00B7004D">
      <w:pPr>
        <w:numPr>
          <w:ilvl w:val="0"/>
          <w:numId w:val="62"/>
        </w:numPr>
      </w:pPr>
      <w:r w:rsidRPr="00B7004D">
        <w:t xml:space="preserve">Built the </w:t>
      </w:r>
      <w:r w:rsidRPr="00B7004D">
        <w:rPr>
          <w:b/>
          <w:bCs/>
        </w:rPr>
        <w:t>admin portal</w:t>
      </w:r>
      <w:r w:rsidRPr="00B7004D">
        <w:t xml:space="preserve"> with role-based permissions and KPIs.</w:t>
      </w:r>
    </w:p>
    <w:p w14:paraId="79C83769" w14:textId="77777777" w:rsidR="00B7004D" w:rsidRPr="00B7004D" w:rsidRDefault="00B7004D" w:rsidP="00B7004D">
      <w:pPr>
        <w:numPr>
          <w:ilvl w:val="0"/>
          <w:numId w:val="62"/>
        </w:numPr>
      </w:pPr>
      <w:r w:rsidRPr="00B7004D">
        <w:t>Implemented APIs for approving/rejecting requests with admin notes.</w:t>
      </w:r>
    </w:p>
    <w:p w14:paraId="1102C19D" w14:textId="77777777" w:rsidR="00B7004D" w:rsidRPr="00B7004D" w:rsidRDefault="00B7004D" w:rsidP="00B7004D">
      <w:pPr>
        <w:numPr>
          <w:ilvl w:val="0"/>
          <w:numId w:val="62"/>
        </w:numPr>
      </w:pPr>
      <w:r w:rsidRPr="00B7004D">
        <w:t>Created database tables for roles, permissions, and their relationships.</w:t>
      </w:r>
    </w:p>
    <w:p w14:paraId="31CA714A" w14:textId="77777777" w:rsidR="00B7004D" w:rsidRPr="00B7004D" w:rsidRDefault="00B7004D" w:rsidP="00B7004D">
      <w:r w:rsidRPr="00B7004D">
        <w:rPr>
          <w:b/>
          <w:bCs/>
        </w:rPr>
        <w:t>Link to Academic Knowledge:</w:t>
      </w:r>
    </w:p>
    <w:p w14:paraId="3E68E1C6" w14:textId="77777777" w:rsidR="00B7004D" w:rsidRPr="00B7004D" w:rsidRDefault="00B7004D" w:rsidP="00B7004D">
      <w:pPr>
        <w:numPr>
          <w:ilvl w:val="0"/>
          <w:numId w:val="63"/>
        </w:numPr>
      </w:pPr>
      <w:r w:rsidRPr="00B7004D">
        <w:t xml:space="preserve">Used </w:t>
      </w:r>
      <w:r w:rsidRPr="00B7004D">
        <w:rPr>
          <w:b/>
          <w:bCs/>
        </w:rPr>
        <w:t>RBAC models</w:t>
      </w:r>
      <w:r w:rsidRPr="00B7004D">
        <w:t xml:space="preserve"> from security theory.</w:t>
      </w:r>
    </w:p>
    <w:p w14:paraId="58AA441E" w14:textId="77777777" w:rsidR="00B7004D" w:rsidRPr="00B7004D" w:rsidRDefault="00B7004D" w:rsidP="00B7004D">
      <w:pPr>
        <w:numPr>
          <w:ilvl w:val="0"/>
          <w:numId w:val="63"/>
        </w:numPr>
      </w:pPr>
      <w:r w:rsidRPr="00B7004D">
        <w:t xml:space="preserve">Applied </w:t>
      </w:r>
      <w:r w:rsidRPr="00B7004D">
        <w:rPr>
          <w:b/>
          <w:bCs/>
        </w:rPr>
        <w:t>SQL joins and aggregates</w:t>
      </w:r>
      <w:r w:rsidRPr="00B7004D">
        <w:t xml:space="preserve"> for dashboard statistics.</w:t>
      </w:r>
    </w:p>
    <w:p w14:paraId="17040EEA" w14:textId="77777777" w:rsidR="00B7004D" w:rsidRPr="00B7004D" w:rsidRDefault="00B7004D" w:rsidP="00B7004D">
      <w:r w:rsidRPr="00B7004D">
        <w:rPr>
          <w:b/>
          <w:bCs/>
        </w:rPr>
        <w:t>Skills Learned:</w:t>
      </w:r>
    </w:p>
    <w:p w14:paraId="11BCDC96" w14:textId="77777777" w:rsidR="00B7004D" w:rsidRPr="00B7004D" w:rsidRDefault="00B7004D" w:rsidP="00B7004D">
      <w:pPr>
        <w:numPr>
          <w:ilvl w:val="0"/>
          <w:numId w:val="64"/>
        </w:numPr>
      </w:pPr>
      <w:r w:rsidRPr="00B7004D">
        <w:t>Designing dashboards that show useful summary data.</w:t>
      </w:r>
    </w:p>
    <w:p w14:paraId="1567151A" w14:textId="77777777" w:rsidR="00B7004D" w:rsidRPr="00B7004D" w:rsidRDefault="00B7004D" w:rsidP="00B7004D">
      <w:pPr>
        <w:numPr>
          <w:ilvl w:val="0"/>
          <w:numId w:val="64"/>
        </w:numPr>
      </w:pPr>
      <w:r w:rsidRPr="00B7004D">
        <w:t>Implementing mid-level security with roles and permissions.</w:t>
      </w:r>
    </w:p>
    <w:p w14:paraId="2EA1392C" w14:textId="77777777" w:rsidR="00B7004D" w:rsidRPr="00B7004D" w:rsidRDefault="00B7004D" w:rsidP="00B7004D">
      <w:r w:rsidRPr="00B7004D">
        <w:pict w14:anchorId="53E9AF60">
          <v:rect id="_x0000_i2740" style="width:0;height:1.5pt" o:hrstd="t" o:hr="t" fillcolor="#a0a0a0" stroked="f"/>
        </w:pict>
      </w:r>
    </w:p>
    <w:p w14:paraId="7A1B25B2" w14:textId="77777777" w:rsidR="00B7004D" w:rsidRPr="00B7004D" w:rsidRDefault="00B7004D" w:rsidP="00B7004D">
      <w:pPr>
        <w:rPr>
          <w:b/>
          <w:bCs/>
        </w:rPr>
      </w:pPr>
      <w:r w:rsidRPr="00B7004D">
        <w:rPr>
          <w:b/>
          <w:bCs/>
        </w:rPr>
        <w:t>Week 15</w:t>
      </w:r>
    </w:p>
    <w:p w14:paraId="7E822043" w14:textId="77777777" w:rsidR="00B7004D" w:rsidRPr="00B7004D" w:rsidRDefault="00B7004D" w:rsidP="00B7004D">
      <w:r w:rsidRPr="00B7004D">
        <w:rPr>
          <w:b/>
          <w:bCs/>
        </w:rPr>
        <w:t>Tasks Performed:</w:t>
      </w:r>
    </w:p>
    <w:p w14:paraId="611C9B41" w14:textId="77777777" w:rsidR="00B7004D" w:rsidRPr="00B7004D" w:rsidRDefault="00B7004D" w:rsidP="00B7004D">
      <w:pPr>
        <w:numPr>
          <w:ilvl w:val="0"/>
          <w:numId w:val="65"/>
        </w:numPr>
      </w:pPr>
      <w:r w:rsidRPr="00B7004D">
        <w:t xml:space="preserve">Developed </w:t>
      </w:r>
      <w:r w:rsidRPr="00B7004D">
        <w:rPr>
          <w:b/>
          <w:bCs/>
        </w:rPr>
        <w:t>data center modules</w:t>
      </w:r>
      <w:r w:rsidRPr="00B7004D">
        <w:t>: server inventory and basic monitoring.</w:t>
      </w:r>
    </w:p>
    <w:p w14:paraId="217D02A1" w14:textId="77777777" w:rsidR="00B7004D" w:rsidRPr="00B7004D" w:rsidRDefault="00B7004D" w:rsidP="00B7004D">
      <w:pPr>
        <w:numPr>
          <w:ilvl w:val="0"/>
          <w:numId w:val="65"/>
        </w:numPr>
      </w:pPr>
      <w:r w:rsidRPr="00B7004D">
        <w:t>Created detailed server records (IP, OS, location, specs).</w:t>
      </w:r>
    </w:p>
    <w:p w14:paraId="53DA912F" w14:textId="77777777" w:rsidR="00B7004D" w:rsidRPr="00B7004D" w:rsidRDefault="00B7004D" w:rsidP="00B7004D">
      <w:pPr>
        <w:numPr>
          <w:ilvl w:val="0"/>
          <w:numId w:val="65"/>
        </w:numPr>
      </w:pPr>
      <w:r w:rsidRPr="00B7004D">
        <w:t>Added search and filter features for servers.</w:t>
      </w:r>
    </w:p>
    <w:p w14:paraId="0300A8D8" w14:textId="77777777" w:rsidR="00B7004D" w:rsidRPr="00B7004D" w:rsidRDefault="00B7004D" w:rsidP="00B7004D">
      <w:r w:rsidRPr="00B7004D">
        <w:rPr>
          <w:b/>
          <w:bCs/>
        </w:rPr>
        <w:t>Link to Academic Knowledge:</w:t>
      </w:r>
    </w:p>
    <w:p w14:paraId="4B5A281B" w14:textId="77777777" w:rsidR="00B7004D" w:rsidRPr="00B7004D" w:rsidRDefault="00B7004D" w:rsidP="00B7004D">
      <w:pPr>
        <w:numPr>
          <w:ilvl w:val="0"/>
          <w:numId w:val="66"/>
        </w:numPr>
      </w:pPr>
      <w:r w:rsidRPr="00B7004D">
        <w:t xml:space="preserve">Applied </w:t>
      </w:r>
      <w:r w:rsidRPr="00B7004D">
        <w:rPr>
          <w:b/>
          <w:bCs/>
        </w:rPr>
        <w:t>Operating Systems</w:t>
      </w:r>
      <w:r w:rsidRPr="00B7004D">
        <w:t xml:space="preserve"> and </w:t>
      </w:r>
      <w:r w:rsidRPr="00B7004D">
        <w:rPr>
          <w:b/>
          <w:bCs/>
        </w:rPr>
        <w:t>Networks</w:t>
      </w:r>
      <w:r w:rsidRPr="00B7004D">
        <w:t xml:space="preserve"> concepts to define what should be monitored.</w:t>
      </w:r>
    </w:p>
    <w:p w14:paraId="5CC17225" w14:textId="77777777" w:rsidR="00B7004D" w:rsidRPr="00B7004D" w:rsidRDefault="00B7004D" w:rsidP="00B7004D">
      <w:pPr>
        <w:numPr>
          <w:ilvl w:val="0"/>
          <w:numId w:val="66"/>
        </w:numPr>
      </w:pPr>
      <w:r w:rsidRPr="00B7004D">
        <w:t xml:space="preserve">Used </w:t>
      </w:r>
      <w:r w:rsidRPr="00B7004D">
        <w:rPr>
          <w:b/>
          <w:bCs/>
        </w:rPr>
        <w:t>Data Structures</w:t>
      </w:r>
      <w:r w:rsidRPr="00B7004D">
        <w:t xml:space="preserve"> for searching and filtering data efficiently.</w:t>
      </w:r>
    </w:p>
    <w:p w14:paraId="0444DA39" w14:textId="77777777" w:rsidR="00B7004D" w:rsidRPr="00B7004D" w:rsidRDefault="00B7004D" w:rsidP="00B7004D">
      <w:r w:rsidRPr="00B7004D">
        <w:rPr>
          <w:b/>
          <w:bCs/>
        </w:rPr>
        <w:t>Skills Learned:</w:t>
      </w:r>
    </w:p>
    <w:p w14:paraId="60747BF2" w14:textId="77777777" w:rsidR="00B7004D" w:rsidRPr="00B7004D" w:rsidRDefault="00B7004D" w:rsidP="00B7004D">
      <w:pPr>
        <w:numPr>
          <w:ilvl w:val="0"/>
          <w:numId w:val="67"/>
        </w:numPr>
      </w:pPr>
      <w:r w:rsidRPr="00B7004D">
        <w:t>Modeling infrastructure entities in a database.</w:t>
      </w:r>
    </w:p>
    <w:p w14:paraId="6FC3D870" w14:textId="77777777" w:rsidR="00B7004D" w:rsidRPr="00B7004D" w:rsidRDefault="00B7004D" w:rsidP="00B7004D">
      <w:pPr>
        <w:numPr>
          <w:ilvl w:val="0"/>
          <w:numId w:val="67"/>
        </w:numPr>
      </w:pPr>
      <w:proofErr w:type="gramStart"/>
      <w:r w:rsidRPr="00B7004D">
        <w:t>Designing</w:t>
      </w:r>
      <w:proofErr w:type="gramEnd"/>
      <w:r w:rsidRPr="00B7004D">
        <w:t xml:space="preserve"> admin interfaces for technical staff.</w:t>
      </w:r>
    </w:p>
    <w:p w14:paraId="4753459C" w14:textId="77777777" w:rsidR="00B7004D" w:rsidRPr="00B7004D" w:rsidRDefault="00B7004D" w:rsidP="00B7004D">
      <w:r w:rsidRPr="00B7004D">
        <w:pict w14:anchorId="46F9E392">
          <v:rect id="_x0000_i2741" style="width:0;height:1.5pt" o:hrstd="t" o:hr="t" fillcolor="#a0a0a0" stroked="f"/>
        </w:pict>
      </w:r>
    </w:p>
    <w:p w14:paraId="60A25480" w14:textId="77777777" w:rsidR="00B7004D" w:rsidRPr="00B7004D" w:rsidRDefault="00B7004D" w:rsidP="00B7004D">
      <w:pPr>
        <w:rPr>
          <w:b/>
          <w:bCs/>
        </w:rPr>
      </w:pPr>
      <w:r w:rsidRPr="00B7004D">
        <w:rPr>
          <w:b/>
          <w:bCs/>
        </w:rPr>
        <w:t>Week 16</w:t>
      </w:r>
    </w:p>
    <w:p w14:paraId="4E90A2BE" w14:textId="77777777" w:rsidR="00B7004D" w:rsidRPr="00B7004D" w:rsidRDefault="00B7004D" w:rsidP="00B7004D">
      <w:r w:rsidRPr="00B7004D">
        <w:rPr>
          <w:b/>
          <w:bCs/>
        </w:rPr>
        <w:t>Tasks Performed:</w:t>
      </w:r>
    </w:p>
    <w:p w14:paraId="1DC0309C" w14:textId="77777777" w:rsidR="00B7004D" w:rsidRPr="00B7004D" w:rsidRDefault="00B7004D" w:rsidP="00B7004D">
      <w:pPr>
        <w:numPr>
          <w:ilvl w:val="0"/>
          <w:numId w:val="68"/>
        </w:numPr>
      </w:pPr>
      <w:r w:rsidRPr="00B7004D">
        <w:t xml:space="preserve">Implemented </w:t>
      </w:r>
      <w:r w:rsidRPr="00B7004D">
        <w:rPr>
          <w:b/>
          <w:bCs/>
        </w:rPr>
        <w:t>backup management</w:t>
      </w:r>
      <w:r w:rsidRPr="00B7004D">
        <w:t xml:space="preserve">, </w:t>
      </w:r>
      <w:r w:rsidRPr="00B7004D">
        <w:rPr>
          <w:b/>
          <w:bCs/>
        </w:rPr>
        <w:t>power monitoring</w:t>
      </w:r>
      <w:r w:rsidRPr="00B7004D">
        <w:t xml:space="preserve">, </w:t>
      </w:r>
      <w:r w:rsidRPr="00B7004D">
        <w:rPr>
          <w:b/>
          <w:bCs/>
        </w:rPr>
        <w:t>maintenance scheduler</w:t>
      </w:r>
      <w:r w:rsidRPr="00B7004D">
        <w:t xml:space="preserve">, and </w:t>
      </w:r>
      <w:r w:rsidRPr="00B7004D">
        <w:rPr>
          <w:b/>
          <w:bCs/>
        </w:rPr>
        <w:t>incident reporting</w:t>
      </w:r>
      <w:r w:rsidRPr="00B7004D">
        <w:t>.</w:t>
      </w:r>
    </w:p>
    <w:p w14:paraId="7115A57D" w14:textId="77777777" w:rsidR="00B7004D" w:rsidRPr="00B7004D" w:rsidRDefault="00B7004D" w:rsidP="00B7004D">
      <w:pPr>
        <w:numPr>
          <w:ilvl w:val="0"/>
          <w:numId w:val="68"/>
        </w:numPr>
      </w:pPr>
      <w:r w:rsidRPr="00B7004D">
        <w:lastRenderedPageBreak/>
        <w:t>Used Node-</w:t>
      </w:r>
      <w:proofErr w:type="spellStart"/>
      <w:r w:rsidRPr="00B7004D">
        <w:t>cron</w:t>
      </w:r>
      <w:proofErr w:type="spellEnd"/>
      <w:r w:rsidRPr="00B7004D">
        <w:t xml:space="preserve"> for scheduled backups and reminders.</w:t>
      </w:r>
    </w:p>
    <w:p w14:paraId="667A9DED" w14:textId="77777777" w:rsidR="00B7004D" w:rsidRPr="00B7004D" w:rsidRDefault="00B7004D" w:rsidP="00B7004D">
      <w:pPr>
        <w:numPr>
          <w:ilvl w:val="0"/>
          <w:numId w:val="68"/>
        </w:numPr>
      </w:pPr>
      <w:r w:rsidRPr="00B7004D">
        <w:t>Logged incidents and maintenance activities for traceability.</w:t>
      </w:r>
    </w:p>
    <w:p w14:paraId="09096E22" w14:textId="77777777" w:rsidR="00B7004D" w:rsidRPr="00B7004D" w:rsidRDefault="00B7004D" w:rsidP="00B7004D">
      <w:r w:rsidRPr="00B7004D">
        <w:rPr>
          <w:b/>
          <w:bCs/>
        </w:rPr>
        <w:t>Link to Academic Knowledge:</w:t>
      </w:r>
    </w:p>
    <w:p w14:paraId="49D2CA72" w14:textId="77777777" w:rsidR="00B7004D" w:rsidRPr="00B7004D" w:rsidRDefault="00B7004D" w:rsidP="00B7004D">
      <w:pPr>
        <w:numPr>
          <w:ilvl w:val="0"/>
          <w:numId w:val="69"/>
        </w:numPr>
      </w:pPr>
      <w:r w:rsidRPr="00B7004D">
        <w:t xml:space="preserve">Applied </w:t>
      </w:r>
      <w:r w:rsidRPr="00B7004D">
        <w:rPr>
          <w:b/>
          <w:bCs/>
        </w:rPr>
        <w:t>scheduling and backup theories</w:t>
      </w:r>
      <w:r w:rsidRPr="00B7004D">
        <w:t xml:space="preserve"> from system administration and OS.</w:t>
      </w:r>
    </w:p>
    <w:p w14:paraId="36AD44D1" w14:textId="77777777" w:rsidR="00B7004D" w:rsidRPr="00B7004D" w:rsidRDefault="00B7004D" w:rsidP="00B7004D">
      <w:pPr>
        <w:numPr>
          <w:ilvl w:val="0"/>
          <w:numId w:val="69"/>
        </w:numPr>
      </w:pPr>
      <w:r w:rsidRPr="00B7004D">
        <w:t xml:space="preserve">Used </w:t>
      </w:r>
      <w:r w:rsidRPr="00B7004D">
        <w:rPr>
          <w:b/>
          <w:bCs/>
        </w:rPr>
        <w:t>Software Testing</w:t>
      </w:r>
      <w:r w:rsidRPr="00B7004D">
        <w:t xml:space="preserve"> and </w:t>
      </w:r>
      <w:r w:rsidRPr="00B7004D">
        <w:rPr>
          <w:b/>
          <w:bCs/>
        </w:rPr>
        <w:t>System Reliability</w:t>
      </w:r>
      <w:r w:rsidRPr="00B7004D">
        <w:t xml:space="preserve"> concepts for end-to-end validation.</w:t>
      </w:r>
    </w:p>
    <w:p w14:paraId="3035D1C1" w14:textId="77777777" w:rsidR="00B7004D" w:rsidRPr="00B7004D" w:rsidRDefault="00B7004D" w:rsidP="00B7004D">
      <w:r w:rsidRPr="00B7004D">
        <w:rPr>
          <w:b/>
          <w:bCs/>
        </w:rPr>
        <w:t>Skills Learned:</w:t>
      </w:r>
    </w:p>
    <w:p w14:paraId="1BBCAC10" w14:textId="77777777" w:rsidR="00B7004D" w:rsidRPr="00B7004D" w:rsidRDefault="00B7004D" w:rsidP="00B7004D">
      <w:pPr>
        <w:numPr>
          <w:ilvl w:val="0"/>
          <w:numId w:val="70"/>
        </w:numPr>
      </w:pPr>
      <w:r w:rsidRPr="00B7004D">
        <w:t>Scheduling automated tasks in production-like environments.</w:t>
      </w:r>
    </w:p>
    <w:p w14:paraId="30219836" w14:textId="77777777" w:rsidR="00B7004D" w:rsidRPr="00B7004D" w:rsidRDefault="00B7004D" w:rsidP="00B7004D">
      <w:pPr>
        <w:numPr>
          <w:ilvl w:val="0"/>
          <w:numId w:val="70"/>
        </w:numPr>
      </w:pPr>
      <w:r w:rsidRPr="00B7004D">
        <w:t>Designing systems with reliability and disaster recovery in mind.</w:t>
      </w:r>
    </w:p>
    <w:p w14:paraId="13D92484" w14:textId="77777777" w:rsidR="00B7004D" w:rsidRPr="00B7004D" w:rsidRDefault="00B7004D" w:rsidP="00B7004D">
      <w:r w:rsidRPr="00B7004D">
        <w:pict w14:anchorId="7B9C2EE1">
          <v:rect id="_x0000_i2742" style="width:0;height:1.5pt" o:hrstd="t" o:hr="t" fillcolor="#a0a0a0" stroked="f"/>
        </w:pict>
      </w:r>
    </w:p>
    <w:p w14:paraId="0C5A87B7" w14:textId="77777777" w:rsidR="00B7004D" w:rsidRPr="00B7004D" w:rsidRDefault="00B7004D" w:rsidP="00B7004D">
      <w:pPr>
        <w:rPr>
          <w:b/>
          <w:bCs/>
        </w:rPr>
      </w:pPr>
      <w:r w:rsidRPr="00B7004D">
        <w:rPr>
          <w:b/>
          <w:bCs/>
        </w:rPr>
        <w:t>3.5 Month 5 – Final Enhancements to the Hospital Management System</w:t>
      </w:r>
    </w:p>
    <w:p w14:paraId="08152DF5" w14:textId="77777777" w:rsidR="00B7004D" w:rsidRPr="00B7004D" w:rsidRDefault="00B7004D" w:rsidP="00B7004D">
      <w:r w:rsidRPr="00B7004D">
        <w:rPr>
          <w:rFonts w:ascii="Segoe UI Emoji" w:hAnsi="Segoe UI Emoji" w:cs="Segoe UI Emoji"/>
        </w:rPr>
        <w:t>🔄</w:t>
      </w:r>
      <w:r w:rsidRPr="00B7004D">
        <w:t xml:space="preserve"> In the final month, the focus returned to the </w:t>
      </w:r>
      <w:r w:rsidRPr="00B7004D">
        <w:rPr>
          <w:b/>
          <w:bCs/>
        </w:rPr>
        <w:t>Hospital Management System</w:t>
      </w:r>
      <w:r w:rsidRPr="00B7004D">
        <w:t xml:space="preserve"> to enhance, refine, and finalize it.</w:t>
      </w:r>
    </w:p>
    <w:p w14:paraId="2F90C581" w14:textId="77777777" w:rsidR="00B7004D" w:rsidRPr="00B7004D" w:rsidRDefault="00B7004D" w:rsidP="00B7004D">
      <w:pPr>
        <w:rPr>
          <w:b/>
          <w:bCs/>
        </w:rPr>
      </w:pPr>
      <w:r w:rsidRPr="00B7004D">
        <w:rPr>
          <w:b/>
          <w:bCs/>
        </w:rPr>
        <w:t>Week 17</w:t>
      </w:r>
    </w:p>
    <w:p w14:paraId="5FF5B3DD" w14:textId="77777777" w:rsidR="00B7004D" w:rsidRPr="00B7004D" w:rsidRDefault="00B7004D" w:rsidP="00B7004D">
      <w:r w:rsidRPr="00B7004D">
        <w:rPr>
          <w:b/>
          <w:bCs/>
        </w:rPr>
        <w:t>Tasks Performed:</w:t>
      </w:r>
    </w:p>
    <w:p w14:paraId="7002027E" w14:textId="77777777" w:rsidR="00B7004D" w:rsidRPr="00B7004D" w:rsidRDefault="00B7004D" w:rsidP="00B7004D">
      <w:pPr>
        <w:numPr>
          <w:ilvl w:val="0"/>
          <w:numId w:val="71"/>
        </w:numPr>
      </w:pPr>
      <w:r w:rsidRPr="00B7004D">
        <w:t>Further improved backend structure and cleaned API endpoints.</w:t>
      </w:r>
    </w:p>
    <w:p w14:paraId="18269A7B" w14:textId="77777777" w:rsidR="00B7004D" w:rsidRPr="00B7004D" w:rsidRDefault="00B7004D" w:rsidP="00B7004D">
      <w:pPr>
        <w:numPr>
          <w:ilvl w:val="0"/>
          <w:numId w:val="71"/>
        </w:numPr>
      </w:pPr>
      <w:r w:rsidRPr="00B7004D">
        <w:t>Stabilized modules and fixed remaining integration issues.</w:t>
      </w:r>
    </w:p>
    <w:p w14:paraId="1C011A28" w14:textId="77777777" w:rsidR="00B7004D" w:rsidRPr="00B7004D" w:rsidRDefault="00B7004D" w:rsidP="00B7004D">
      <w:r w:rsidRPr="00B7004D">
        <w:rPr>
          <w:b/>
          <w:bCs/>
        </w:rPr>
        <w:t>Link to Academic Knowledge:</w:t>
      </w:r>
    </w:p>
    <w:p w14:paraId="71553038" w14:textId="77777777" w:rsidR="00B7004D" w:rsidRPr="00B7004D" w:rsidRDefault="00B7004D" w:rsidP="00B7004D">
      <w:pPr>
        <w:numPr>
          <w:ilvl w:val="0"/>
          <w:numId w:val="72"/>
        </w:numPr>
      </w:pPr>
      <w:r w:rsidRPr="00B7004D">
        <w:t xml:space="preserve">Applied </w:t>
      </w:r>
      <w:r w:rsidRPr="00B7004D">
        <w:rPr>
          <w:b/>
          <w:bCs/>
        </w:rPr>
        <w:t>software maintenance</w:t>
      </w:r>
      <w:r w:rsidRPr="00B7004D">
        <w:t xml:space="preserve"> concepts and refactoring techniques.</w:t>
      </w:r>
    </w:p>
    <w:p w14:paraId="6C27BD51" w14:textId="77777777" w:rsidR="00B7004D" w:rsidRPr="00B7004D" w:rsidRDefault="00B7004D" w:rsidP="00B7004D">
      <w:r w:rsidRPr="00B7004D">
        <w:rPr>
          <w:b/>
          <w:bCs/>
        </w:rPr>
        <w:t>Skills Learned:</w:t>
      </w:r>
    </w:p>
    <w:p w14:paraId="4B96B8B2" w14:textId="77777777" w:rsidR="00B7004D" w:rsidRPr="00B7004D" w:rsidRDefault="00B7004D" w:rsidP="00B7004D">
      <w:pPr>
        <w:numPr>
          <w:ilvl w:val="0"/>
          <w:numId w:val="73"/>
        </w:numPr>
      </w:pPr>
      <w:r w:rsidRPr="00B7004D">
        <w:t>Improving existing code instead of always adding new features.</w:t>
      </w:r>
    </w:p>
    <w:p w14:paraId="703870A2" w14:textId="77777777" w:rsidR="00B7004D" w:rsidRPr="00B7004D" w:rsidRDefault="00B7004D" w:rsidP="00B7004D">
      <w:r w:rsidRPr="00B7004D">
        <w:pict w14:anchorId="31BF5B96">
          <v:rect id="_x0000_i2743" style="width:0;height:1.5pt" o:hrstd="t" o:hr="t" fillcolor="#a0a0a0" stroked="f"/>
        </w:pict>
      </w:r>
    </w:p>
    <w:p w14:paraId="4045ED3D" w14:textId="77777777" w:rsidR="00B7004D" w:rsidRPr="00B7004D" w:rsidRDefault="00B7004D" w:rsidP="00B7004D">
      <w:pPr>
        <w:rPr>
          <w:b/>
          <w:bCs/>
        </w:rPr>
      </w:pPr>
      <w:r w:rsidRPr="00B7004D">
        <w:rPr>
          <w:b/>
          <w:bCs/>
        </w:rPr>
        <w:t>Week 18</w:t>
      </w:r>
    </w:p>
    <w:p w14:paraId="55AB16B3" w14:textId="77777777" w:rsidR="00B7004D" w:rsidRPr="00B7004D" w:rsidRDefault="00B7004D" w:rsidP="00B7004D">
      <w:r w:rsidRPr="00B7004D">
        <w:rPr>
          <w:b/>
          <w:bCs/>
        </w:rPr>
        <w:t>Tasks Performed:</w:t>
      </w:r>
    </w:p>
    <w:p w14:paraId="1F92AD31" w14:textId="77777777" w:rsidR="00B7004D" w:rsidRPr="00B7004D" w:rsidRDefault="00B7004D" w:rsidP="00B7004D">
      <w:pPr>
        <w:numPr>
          <w:ilvl w:val="0"/>
          <w:numId w:val="74"/>
        </w:numPr>
      </w:pPr>
      <w:r w:rsidRPr="00B7004D">
        <w:t>Enhanced employee workflows and refined UI/UX on several forms.</w:t>
      </w:r>
    </w:p>
    <w:p w14:paraId="590AF44F" w14:textId="77777777" w:rsidR="00B7004D" w:rsidRPr="00B7004D" w:rsidRDefault="00B7004D" w:rsidP="00B7004D">
      <w:pPr>
        <w:numPr>
          <w:ilvl w:val="0"/>
          <w:numId w:val="74"/>
        </w:numPr>
      </w:pPr>
      <w:r w:rsidRPr="00B7004D">
        <w:t>Improved notification and commissioner behavior based on feedback.</w:t>
      </w:r>
    </w:p>
    <w:p w14:paraId="144B6DCB" w14:textId="77777777" w:rsidR="00B7004D" w:rsidRPr="00B7004D" w:rsidRDefault="00B7004D" w:rsidP="00B7004D">
      <w:r w:rsidRPr="00B7004D">
        <w:rPr>
          <w:b/>
          <w:bCs/>
        </w:rPr>
        <w:t>Link to Academic Knowledge:</w:t>
      </w:r>
    </w:p>
    <w:p w14:paraId="2CBFB839" w14:textId="77777777" w:rsidR="00B7004D" w:rsidRPr="00B7004D" w:rsidRDefault="00B7004D" w:rsidP="00B7004D">
      <w:pPr>
        <w:numPr>
          <w:ilvl w:val="0"/>
          <w:numId w:val="75"/>
        </w:numPr>
      </w:pPr>
      <w:r w:rsidRPr="00B7004D">
        <w:lastRenderedPageBreak/>
        <w:t xml:space="preserve">Used </w:t>
      </w:r>
      <w:r w:rsidRPr="00B7004D">
        <w:rPr>
          <w:b/>
          <w:bCs/>
        </w:rPr>
        <w:t>UI/UX design</w:t>
      </w:r>
      <w:r w:rsidRPr="00B7004D">
        <w:t xml:space="preserve"> principles and </w:t>
      </w:r>
      <w:r w:rsidRPr="00B7004D">
        <w:rPr>
          <w:b/>
          <w:bCs/>
        </w:rPr>
        <w:t>feedback-driven iteration</w:t>
      </w:r>
      <w:r w:rsidRPr="00B7004D">
        <w:t xml:space="preserve"> (Agile ideas).</w:t>
      </w:r>
    </w:p>
    <w:p w14:paraId="520B3461" w14:textId="77777777" w:rsidR="00B7004D" w:rsidRPr="00B7004D" w:rsidRDefault="00B7004D" w:rsidP="00B7004D">
      <w:r w:rsidRPr="00B7004D">
        <w:rPr>
          <w:b/>
          <w:bCs/>
        </w:rPr>
        <w:t>Skills Learned:</w:t>
      </w:r>
    </w:p>
    <w:p w14:paraId="12E546A1" w14:textId="77777777" w:rsidR="00B7004D" w:rsidRPr="00B7004D" w:rsidRDefault="00B7004D" w:rsidP="00B7004D">
      <w:pPr>
        <w:numPr>
          <w:ilvl w:val="0"/>
          <w:numId w:val="76"/>
        </w:numPr>
      </w:pPr>
      <w:r w:rsidRPr="00B7004D">
        <w:t>Adjusting systems based on real user feedback from the hospital environment.</w:t>
      </w:r>
    </w:p>
    <w:p w14:paraId="00D35CB8" w14:textId="77777777" w:rsidR="00B7004D" w:rsidRPr="00B7004D" w:rsidRDefault="00B7004D" w:rsidP="00B7004D">
      <w:r w:rsidRPr="00B7004D">
        <w:pict w14:anchorId="1529480F">
          <v:rect id="_x0000_i2744" style="width:0;height:1.5pt" o:hrstd="t" o:hr="t" fillcolor="#a0a0a0" stroked="f"/>
        </w:pict>
      </w:r>
    </w:p>
    <w:p w14:paraId="4798A43C" w14:textId="77777777" w:rsidR="00B7004D" w:rsidRPr="00B7004D" w:rsidRDefault="00B7004D" w:rsidP="00B7004D">
      <w:pPr>
        <w:rPr>
          <w:b/>
          <w:bCs/>
        </w:rPr>
      </w:pPr>
      <w:r w:rsidRPr="00B7004D">
        <w:rPr>
          <w:b/>
          <w:bCs/>
        </w:rPr>
        <w:t>Week 19</w:t>
      </w:r>
    </w:p>
    <w:p w14:paraId="45E15DC6" w14:textId="77777777" w:rsidR="00B7004D" w:rsidRPr="00B7004D" w:rsidRDefault="00B7004D" w:rsidP="00B7004D">
      <w:r w:rsidRPr="00B7004D">
        <w:rPr>
          <w:b/>
          <w:bCs/>
        </w:rPr>
        <w:t>Tasks Performed:</w:t>
      </w:r>
    </w:p>
    <w:p w14:paraId="71D76146" w14:textId="77777777" w:rsidR="00B7004D" w:rsidRPr="00B7004D" w:rsidRDefault="00B7004D" w:rsidP="00B7004D">
      <w:pPr>
        <w:numPr>
          <w:ilvl w:val="0"/>
          <w:numId w:val="77"/>
        </w:numPr>
      </w:pPr>
      <w:r w:rsidRPr="00B7004D">
        <w:t>Strengthened multi-approval workflows and checked corner cases (rejections, delegated approvals, expired tickets).</w:t>
      </w:r>
    </w:p>
    <w:p w14:paraId="6EBBAD4B" w14:textId="77777777" w:rsidR="00B7004D" w:rsidRPr="00B7004D" w:rsidRDefault="00B7004D" w:rsidP="00B7004D">
      <w:pPr>
        <w:numPr>
          <w:ilvl w:val="0"/>
          <w:numId w:val="77"/>
        </w:numPr>
      </w:pPr>
      <w:r w:rsidRPr="00B7004D">
        <w:t>Ran another round of automated and manual testing.</w:t>
      </w:r>
    </w:p>
    <w:p w14:paraId="30F4019F" w14:textId="77777777" w:rsidR="00B7004D" w:rsidRPr="00B7004D" w:rsidRDefault="00B7004D" w:rsidP="00B7004D">
      <w:r w:rsidRPr="00B7004D">
        <w:rPr>
          <w:b/>
          <w:bCs/>
        </w:rPr>
        <w:t>Link to Academic Knowledge:</w:t>
      </w:r>
    </w:p>
    <w:p w14:paraId="1BEEEF7B" w14:textId="77777777" w:rsidR="00B7004D" w:rsidRPr="00B7004D" w:rsidRDefault="00B7004D" w:rsidP="00B7004D">
      <w:pPr>
        <w:numPr>
          <w:ilvl w:val="0"/>
          <w:numId w:val="78"/>
        </w:numPr>
      </w:pPr>
      <w:r w:rsidRPr="00B7004D">
        <w:t xml:space="preserve">Applied </w:t>
      </w:r>
      <w:r w:rsidRPr="00B7004D">
        <w:rPr>
          <w:b/>
          <w:bCs/>
        </w:rPr>
        <w:t>workflow modeling</w:t>
      </w:r>
      <w:r w:rsidRPr="00B7004D">
        <w:t xml:space="preserve"> and </w:t>
      </w:r>
      <w:r w:rsidRPr="00B7004D">
        <w:rPr>
          <w:b/>
          <w:bCs/>
        </w:rPr>
        <w:t>testing strategies</w:t>
      </w:r>
      <w:r w:rsidRPr="00B7004D">
        <w:t xml:space="preserve"> from Software Engineering.</w:t>
      </w:r>
    </w:p>
    <w:p w14:paraId="3865F66F" w14:textId="77777777" w:rsidR="00B7004D" w:rsidRPr="00B7004D" w:rsidRDefault="00B7004D" w:rsidP="00B7004D">
      <w:r w:rsidRPr="00B7004D">
        <w:rPr>
          <w:b/>
          <w:bCs/>
        </w:rPr>
        <w:t>Skills Learned:</w:t>
      </w:r>
    </w:p>
    <w:p w14:paraId="3AABD55E" w14:textId="77777777" w:rsidR="00B7004D" w:rsidRPr="00B7004D" w:rsidRDefault="00B7004D" w:rsidP="00B7004D">
      <w:pPr>
        <w:numPr>
          <w:ilvl w:val="0"/>
          <w:numId w:val="79"/>
        </w:numPr>
      </w:pPr>
      <w:r w:rsidRPr="00B7004D">
        <w:t>Handling complex, real-world scenarios in approval systems.</w:t>
      </w:r>
    </w:p>
    <w:p w14:paraId="6D255734" w14:textId="77777777" w:rsidR="00B7004D" w:rsidRPr="00B7004D" w:rsidRDefault="00B7004D" w:rsidP="00B7004D">
      <w:r w:rsidRPr="00B7004D">
        <w:pict w14:anchorId="6BBE349F">
          <v:rect id="_x0000_i2745" style="width:0;height:1.5pt" o:hrstd="t" o:hr="t" fillcolor="#a0a0a0" stroked="f"/>
        </w:pict>
      </w:r>
    </w:p>
    <w:p w14:paraId="4C8F60D9" w14:textId="77777777" w:rsidR="00B7004D" w:rsidRPr="00B7004D" w:rsidRDefault="00B7004D" w:rsidP="00B7004D">
      <w:pPr>
        <w:rPr>
          <w:b/>
          <w:bCs/>
        </w:rPr>
      </w:pPr>
      <w:r w:rsidRPr="00B7004D">
        <w:rPr>
          <w:b/>
          <w:bCs/>
        </w:rPr>
        <w:t>Week 20</w:t>
      </w:r>
    </w:p>
    <w:p w14:paraId="33834185" w14:textId="77777777" w:rsidR="00B7004D" w:rsidRPr="00B7004D" w:rsidRDefault="00B7004D" w:rsidP="00B7004D">
      <w:r w:rsidRPr="00B7004D">
        <w:rPr>
          <w:b/>
          <w:bCs/>
        </w:rPr>
        <w:t>Tasks Performed:</w:t>
      </w:r>
    </w:p>
    <w:p w14:paraId="4D75593E" w14:textId="77777777" w:rsidR="00B7004D" w:rsidRPr="00B7004D" w:rsidRDefault="00B7004D" w:rsidP="00B7004D">
      <w:pPr>
        <w:numPr>
          <w:ilvl w:val="0"/>
          <w:numId w:val="80"/>
        </w:numPr>
      </w:pPr>
      <w:r w:rsidRPr="00B7004D">
        <w:t xml:space="preserve">Completed and refined the </w:t>
      </w:r>
      <w:r w:rsidRPr="00B7004D">
        <w:rPr>
          <w:b/>
          <w:bCs/>
        </w:rPr>
        <w:t>Project Management Plan (PMP)</w:t>
      </w:r>
      <w:r w:rsidRPr="00B7004D">
        <w:t xml:space="preserve"> and </w:t>
      </w:r>
      <w:r w:rsidRPr="00B7004D">
        <w:rPr>
          <w:b/>
          <w:bCs/>
        </w:rPr>
        <w:t>User Manual</w:t>
      </w:r>
      <w:r w:rsidRPr="00B7004D">
        <w:t>.</w:t>
      </w:r>
    </w:p>
    <w:p w14:paraId="29ED75C4" w14:textId="77777777" w:rsidR="00B7004D" w:rsidRPr="00B7004D" w:rsidRDefault="00B7004D" w:rsidP="00B7004D">
      <w:pPr>
        <w:numPr>
          <w:ilvl w:val="0"/>
          <w:numId w:val="80"/>
        </w:numPr>
      </w:pPr>
      <w:r w:rsidRPr="00B7004D">
        <w:t>Conducted a final review of the system with the IT team.</w:t>
      </w:r>
    </w:p>
    <w:p w14:paraId="15CBBCAB" w14:textId="77777777" w:rsidR="00B7004D" w:rsidRPr="00B7004D" w:rsidRDefault="00B7004D" w:rsidP="00B7004D">
      <w:pPr>
        <w:numPr>
          <w:ilvl w:val="0"/>
          <w:numId w:val="80"/>
        </w:numPr>
      </w:pPr>
      <w:r w:rsidRPr="00B7004D">
        <w:t>Prepared for handover and possible future deployment decisions.</w:t>
      </w:r>
    </w:p>
    <w:p w14:paraId="4411A524" w14:textId="77777777" w:rsidR="00B7004D" w:rsidRPr="00B7004D" w:rsidRDefault="00B7004D" w:rsidP="00B7004D">
      <w:r w:rsidRPr="00B7004D">
        <w:rPr>
          <w:b/>
          <w:bCs/>
        </w:rPr>
        <w:t>Link to Academic Knowledge:</w:t>
      </w:r>
    </w:p>
    <w:p w14:paraId="73F938AE" w14:textId="77777777" w:rsidR="00B7004D" w:rsidRPr="00B7004D" w:rsidRDefault="00B7004D" w:rsidP="00B7004D">
      <w:pPr>
        <w:numPr>
          <w:ilvl w:val="0"/>
          <w:numId w:val="81"/>
        </w:numPr>
      </w:pPr>
      <w:r w:rsidRPr="00B7004D">
        <w:t xml:space="preserve">Used </w:t>
      </w:r>
      <w:r w:rsidRPr="00B7004D">
        <w:rPr>
          <w:b/>
          <w:bCs/>
        </w:rPr>
        <w:t>Project Management</w:t>
      </w:r>
      <w:r w:rsidRPr="00B7004D">
        <w:t xml:space="preserve"> and </w:t>
      </w:r>
      <w:r w:rsidRPr="00B7004D">
        <w:rPr>
          <w:b/>
          <w:bCs/>
        </w:rPr>
        <w:t>technical communication</w:t>
      </w:r>
      <w:r w:rsidRPr="00B7004D">
        <w:t xml:space="preserve"> skills.</w:t>
      </w:r>
    </w:p>
    <w:p w14:paraId="3B006CEA" w14:textId="77777777" w:rsidR="00B7004D" w:rsidRPr="00B7004D" w:rsidRDefault="00B7004D" w:rsidP="00B7004D">
      <w:r w:rsidRPr="00B7004D">
        <w:rPr>
          <w:b/>
          <w:bCs/>
        </w:rPr>
        <w:t>Skills Learned:</w:t>
      </w:r>
    </w:p>
    <w:p w14:paraId="1A5F10AC" w14:textId="77777777" w:rsidR="00B7004D" w:rsidRPr="00B7004D" w:rsidRDefault="00B7004D" w:rsidP="00B7004D">
      <w:pPr>
        <w:numPr>
          <w:ilvl w:val="0"/>
          <w:numId w:val="82"/>
        </w:numPr>
      </w:pPr>
      <w:r w:rsidRPr="00B7004D">
        <w:t>Finalizing a real project from start to delivery.</w:t>
      </w:r>
    </w:p>
    <w:p w14:paraId="4C0F4AC9" w14:textId="77777777" w:rsidR="00B7004D" w:rsidRPr="00B7004D" w:rsidRDefault="00B7004D" w:rsidP="00B7004D">
      <w:pPr>
        <w:numPr>
          <w:ilvl w:val="0"/>
          <w:numId w:val="82"/>
        </w:numPr>
      </w:pPr>
      <w:r w:rsidRPr="00B7004D">
        <w:t>Presenting a complete system in a professional way.</w:t>
      </w:r>
    </w:p>
    <w:p w14:paraId="7D4A00E5" w14:textId="77777777" w:rsidR="00433DCD" w:rsidRDefault="00433DCD" w:rsidP="00DA6F6D">
      <w:pPr>
        <w:rPr>
          <w:rtl/>
        </w:rPr>
      </w:pPr>
    </w:p>
    <w:p w14:paraId="1E179541" w14:textId="77777777" w:rsidR="00EF331D" w:rsidRDefault="00EF331D" w:rsidP="00DA6F6D">
      <w:pPr>
        <w:rPr>
          <w:rtl/>
        </w:rPr>
      </w:pPr>
    </w:p>
    <w:p w14:paraId="43DB13C7" w14:textId="77777777" w:rsidR="00EF331D" w:rsidRDefault="00EF331D" w:rsidP="00DA6F6D">
      <w:pPr>
        <w:rPr>
          <w:rtl/>
        </w:rPr>
      </w:pPr>
    </w:p>
    <w:p w14:paraId="45A85D10" w14:textId="77777777" w:rsidR="00EF331D" w:rsidRPr="00EF331D" w:rsidRDefault="00EF331D" w:rsidP="00EF331D">
      <w:pPr>
        <w:rPr>
          <w:b/>
          <w:bCs/>
        </w:rPr>
      </w:pPr>
      <w:r w:rsidRPr="00EF331D">
        <w:rPr>
          <w:b/>
          <w:bCs/>
        </w:rPr>
        <w:t>SECTION 5 — CHALLENGES AND PROBLEMS</w:t>
      </w:r>
    </w:p>
    <w:p w14:paraId="670716F6" w14:textId="77777777" w:rsidR="00EF331D" w:rsidRPr="00EF331D" w:rsidRDefault="00EF331D" w:rsidP="00EF331D">
      <w:r w:rsidRPr="00EF331D">
        <w:rPr>
          <w:rtl/>
        </w:rPr>
        <w:t>المشاكل والتحديات</w:t>
      </w:r>
    </w:p>
    <w:p w14:paraId="1608C7A4" w14:textId="77777777" w:rsidR="00EF331D" w:rsidRPr="00EF331D" w:rsidRDefault="00EF331D" w:rsidP="00EF331D">
      <w:r w:rsidRPr="00EF331D">
        <w:t>During the internship period, I encountered a variety of challenges—technical, organizational, and personal. These challenges helped me grow as a developer and improved my understanding of how real-world systems behave compared to theoretical learning. This section reflects the difficulties I faced and how I overcame them.</w:t>
      </w:r>
    </w:p>
    <w:p w14:paraId="69DFA41C" w14:textId="77777777" w:rsidR="00EF331D" w:rsidRPr="00EF331D" w:rsidRDefault="00EF331D" w:rsidP="00EF331D">
      <w:r w:rsidRPr="00EF331D">
        <w:pict w14:anchorId="59815531">
          <v:rect id="_x0000_i2746" style="width:0;height:1.5pt" o:hrstd="t" o:hr="t" fillcolor="#a0a0a0" stroked="f"/>
        </w:pict>
      </w:r>
    </w:p>
    <w:p w14:paraId="43A7B597" w14:textId="77777777" w:rsidR="00EF331D" w:rsidRPr="00EF331D" w:rsidRDefault="00EF331D" w:rsidP="00EF331D">
      <w:pPr>
        <w:rPr>
          <w:b/>
          <w:bCs/>
        </w:rPr>
      </w:pPr>
      <w:r w:rsidRPr="00EF331D">
        <w:rPr>
          <w:b/>
          <w:bCs/>
        </w:rPr>
        <w:t>5.1 Technical Challenges</w:t>
      </w:r>
    </w:p>
    <w:p w14:paraId="13EE3F85" w14:textId="77777777" w:rsidR="00EF331D" w:rsidRPr="00EF331D" w:rsidRDefault="00EF331D" w:rsidP="00EF331D">
      <w:pPr>
        <w:rPr>
          <w:b/>
          <w:bCs/>
        </w:rPr>
      </w:pPr>
      <w:r w:rsidRPr="00EF331D">
        <w:rPr>
          <w:b/>
          <w:bCs/>
        </w:rPr>
        <w:t>5.1.1 Bugs, Errors, and Integration Issues</w:t>
      </w:r>
    </w:p>
    <w:p w14:paraId="360786BE" w14:textId="77777777" w:rsidR="00EF331D" w:rsidRPr="00EF331D" w:rsidRDefault="00EF331D" w:rsidP="00EF331D">
      <w:r w:rsidRPr="00EF331D">
        <w:t>Throughout the hospital management system and maintenance system development, I faced several technical challenges, especially during backend integration and workflow development. Examples include:</w:t>
      </w:r>
    </w:p>
    <w:p w14:paraId="59C8EE0E" w14:textId="77777777" w:rsidR="00EF331D" w:rsidRPr="00EF331D" w:rsidRDefault="00EF331D" w:rsidP="00EF331D">
      <w:pPr>
        <w:numPr>
          <w:ilvl w:val="0"/>
          <w:numId w:val="83"/>
        </w:numPr>
      </w:pPr>
      <w:r w:rsidRPr="00EF331D">
        <w:rPr>
          <w:b/>
          <w:bCs/>
        </w:rPr>
        <w:t>Syntax errors</w:t>
      </w:r>
      <w:r w:rsidRPr="00EF331D">
        <w:t xml:space="preserve"> caused by my early unfamiliarity with JavaScript, TypeScript, and Node.js.</w:t>
      </w:r>
    </w:p>
    <w:p w14:paraId="0C61706C" w14:textId="77777777" w:rsidR="00EF331D" w:rsidRPr="00EF331D" w:rsidRDefault="00EF331D" w:rsidP="00EF331D">
      <w:pPr>
        <w:numPr>
          <w:ilvl w:val="0"/>
          <w:numId w:val="83"/>
        </w:numPr>
      </w:pPr>
      <w:r w:rsidRPr="00EF331D">
        <w:rPr>
          <w:b/>
          <w:bCs/>
        </w:rPr>
        <w:t>Logical errors</w:t>
      </w:r>
      <w:r w:rsidRPr="00EF331D">
        <w:t xml:space="preserve"> in approval workflows, where multi-step logic didn’t behave as expected.</w:t>
      </w:r>
    </w:p>
    <w:p w14:paraId="112290D7" w14:textId="77777777" w:rsidR="00EF331D" w:rsidRPr="00EF331D" w:rsidRDefault="00EF331D" w:rsidP="00EF331D">
      <w:pPr>
        <w:numPr>
          <w:ilvl w:val="0"/>
          <w:numId w:val="83"/>
        </w:numPr>
      </w:pPr>
      <w:r w:rsidRPr="00EF331D">
        <w:rPr>
          <w:b/>
          <w:bCs/>
        </w:rPr>
        <w:t>Integration issues</w:t>
      </w:r>
      <w:r w:rsidRPr="00EF331D">
        <w:t xml:space="preserve"> between frontend and backend, especially when handling 17+ different request forms with unique fields.</w:t>
      </w:r>
    </w:p>
    <w:p w14:paraId="761B4505" w14:textId="77777777" w:rsidR="00EF331D" w:rsidRPr="00EF331D" w:rsidRDefault="00EF331D" w:rsidP="00EF331D">
      <w:pPr>
        <w:numPr>
          <w:ilvl w:val="0"/>
          <w:numId w:val="83"/>
        </w:numPr>
      </w:pPr>
      <w:r w:rsidRPr="00EF331D">
        <w:rPr>
          <w:b/>
          <w:bCs/>
        </w:rPr>
        <w:t>Missing or incompatible packages</w:t>
      </w:r>
      <w:r w:rsidRPr="00EF331D">
        <w:t xml:space="preserve"> in the </w:t>
      </w:r>
      <w:proofErr w:type="spellStart"/>
      <w:r w:rsidRPr="00EF331D">
        <w:t>package.json</w:t>
      </w:r>
      <w:proofErr w:type="spellEnd"/>
      <w:r w:rsidRPr="00EF331D">
        <w:t xml:space="preserve"> file, leading to runtime errors.</w:t>
      </w:r>
    </w:p>
    <w:p w14:paraId="0F33C482" w14:textId="77777777" w:rsidR="00EF331D" w:rsidRPr="00EF331D" w:rsidRDefault="00EF331D" w:rsidP="00EF331D">
      <w:pPr>
        <w:numPr>
          <w:ilvl w:val="0"/>
          <w:numId w:val="83"/>
        </w:numPr>
      </w:pPr>
      <w:r w:rsidRPr="00EF331D">
        <w:rPr>
          <w:b/>
          <w:bCs/>
        </w:rPr>
        <w:t>Database errors</w:t>
      </w:r>
      <w:r w:rsidRPr="00EF331D">
        <w:t xml:space="preserve"> (e.g., foreign key constraints, incorrect joins) after migrating modules to a real MySQL database.</w:t>
      </w:r>
    </w:p>
    <w:p w14:paraId="50067416" w14:textId="77777777" w:rsidR="00EF331D" w:rsidRPr="00EF331D" w:rsidRDefault="00EF331D" w:rsidP="00EF331D">
      <w:pPr>
        <w:numPr>
          <w:ilvl w:val="0"/>
          <w:numId w:val="83"/>
        </w:numPr>
      </w:pPr>
      <w:r w:rsidRPr="00EF331D">
        <w:rPr>
          <w:b/>
          <w:bCs/>
        </w:rPr>
        <w:t>Authentication bugs</w:t>
      </w:r>
      <w:r w:rsidRPr="00EF331D">
        <w:t xml:space="preserve"> in JWT implementation during early testing.</w:t>
      </w:r>
    </w:p>
    <w:p w14:paraId="22A04710" w14:textId="77777777" w:rsidR="00EF331D" w:rsidRPr="00EF331D" w:rsidRDefault="00EF331D" w:rsidP="00EF331D">
      <w:pPr>
        <w:numPr>
          <w:ilvl w:val="0"/>
          <w:numId w:val="83"/>
        </w:numPr>
      </w:pPr>
      <w:r w:rsidRPr="00EF331D">
        <w:rPr>
          <w:b/>
          <w:bCs/>
        </w:rPr>
        <w:t xml:space="preserve">Cache and </w:t>
      </w:r>
      <w:proofErr w:type="spellStart"/>
      <w:proofErr w:type="gramStart"/>
      <w:r w:rsidRPr="00EF331D">
        <w:rPr>
          <w:b/>
          <w:bCs/>
        </w:rPr>
        <w:t>localStorage</w:t>
      </w:r>
      <w:proofErr w:type="spellEnd"/>
      <w:proofErr w:type="gramEnd"/>
      <w:r w:rsidRPr="00EF331D">
        <w:rPr>
          <w:b/>
          <w:bCs/>
        </w:rPr>
        <w:t xml:space="preserve"> conflicts</w:t>
      </w:r>
      <w:r w:rsidRPr="00EF331D">
        <w:t xml:space="preserve"> that caused outdated data to appear in the UI during testing.</w:t>
      </w:r>
    </w:p>
    <w:p w14:paraId="79D2E6D5" w14:textId="77777777" w:rsidR="00EF331D" w:rsidRPr="00EF331D" w:rsidRDefault="00EF331D" w:rsidP="00EF331D">
      <w:pPr>
        <w:rPr>
          <w:b/>
          <w:bCs/>
        </w:rPr>
      </w:pPr>
      <w:r w:rsidRPr="00EF331D">
        <w:rPr>
          <w:b/>
          <w:bCs/>
        </w:rPr>
        <w:t>How I Overcame These Challenges:</w:t>
      </w:r>
    </w:p>
    <w:p w14:paraId="2AEE7829" w14:textId="77777777" w:rsidR="00EF331D" w:rsidRPr="00EF331D" w:rsidRDefault="00EF331D" w:rsidP="00EF331D">
      <w:pPr>
        <w:numPr>
          <w:ilvl w:val="0"/>
          <w:numId w:val="84"/>
        </w:numPr>
      </w:pPr>
      <w:r w:rsidRPr="00EF331D">
        <w:t xml:space="preserve">I developed a habit of checking </w:t>
      </w:r>
      <w:r w:rsidRPr="00EF331D">
        <w:rPr>
          <w:b/>
          <w:bCs/>
        </w:rPr>
        <w:t>syntax errors first</w:t>
      </w:r>
      <w:r w:rsidRPr="00EF331D">
        <w:t xml:space="preserve">, then testing </w:t>
      </w:r>
      <w:r w:rsidRPr="00EF331D">
        <w:rPr>
          <w:b/>
          <w:bCs/>
        </w:rPr>
        <w:t>logic flow</w:t>
      </w:r>
      <w:r w:rsidRPr="00EF331D">
        <w:t xml:space="preserve"> step by step.</w:t>
      </w:r>
    </w:p>
    <w:p w14:paraId="19847D43" w14:textId="77777777" w:rsidR="00EF331D" w:rsidRPr="00EF331D" w:rsidRDefault="00EF331D" w:rsidP="00EF331D">
      <w:pPr>
        <w:numPr>
          <w:ilvl w:val="0"/>
          <w:numId w:val="84"/>
        </w:numPr>
      </w:pPr>
      <w:r w:rsidRPr="00EF331D">
        <w:t xml:space="preserve">I used </w:t>
      </w:r>
      <w:r w:rsidRPr="00EF331D">
        <w:rPr>
          <w:b/>
          <w:bCs/>
        </w:rPr>
        <w:t>console logs</w:t>
      </w:r>
      <w:r w:rsidRPr="00EF331D">
        <w:t xml:space="preserve">, </w:t>
      </w:r>
      <w:r w:rsidRPr="00EF331D">
        <w:rPr>
          <w:b/>
          <w:bCs/>
        </w:rPr>
        <w:t>Postman</w:t>
      </w:r>
      <w:r w:rsidRPr="00EF331D">
        <w:t xml:space="preserve">, and the browser </w:t>
      </w:r>
      <w:r w:rsidRPr="00EF331D">
        <w:rPr>
          <w:b/>
          <w:bCs/>
        </w:rPr>
        <w:t>Network tab</w:t>
      </w:r>
      <w:r w:rsidRPr="00EF331D">
        <w:t xml:space="preserve"> to trace bugs.</w:t>
      </w:r>
    </w:p>
    <w:p w14:paraId="0AC627F1" w14:textId="77777777" w:rsidR="00EF331D" w:rsidRPr="00EF331D" w:rsidRDefault="00EF331D" w:rsidP="00EF331D">
      <w:pPr>
        <w:numPr>
          <w:ilvl w:val="0"/>
          <w:numId w:val="84"/>
        </w:numPr>
      </w:pPr>
      <w:r w:rsidRPr="00EF331D">
        <w:lastRenderedPageBreak/>
        <w:t>I reviewed Node.js documentation for missing dependencies and ensured proper installation.</w:t>
      </w:r>
    </w:p>
    <w:p w14:paraId="6EF70FA8" w14:textId="77777777" w:rsidR="00EF331D" w:rsidRPr="00EF331D" w:rsidRDefault="00EF331D" w:rsidP="00EF331D">
      <w:pPr>
        <w:numPr>
          <w:ilvl w:val="0"/>
          <w:numId w:val="84"/>
        </w:numPr>
      </w:pPr>
      <w:r w:rsidRPr="00EF331D">
        <w:t>I broke complex workflows (e.g., approval chains) into small sketches and flow diagrams, then rebuilt the logic.</w:t>
      </w:r>
    </w:p>
    <w:p w14:paraId="17208856" w14:textId="77777777" w:rsidR="00EF331D" w:rsidRPr="00EF331D" w:rsidRDefault="00EF331D" w:rsidP="00EF331D">
      <w:pPr>
        <w:numPr>
          <w:ilvl w:val="0"/>
          <w:numId w:val="84"/>
        </w:numPr>
      </w:pPr>
      <w:r w:rsidRPr="00EF331D">
        <w:t>I validated SQL queries manually using MySQL Workbench before integrating them into backend code.</w:t>
      </w:r>
    </w:p>
    <w:p w14:paraId="561AF8B9" w14:textId="77777777" w:rsidR="00EF331D" w:rsidRPr="00EF331D" w:rsidRDefault="00EF331D" w:rsidP="00EF331D">
      <w:pPr>
        <w:numPr>
          <w:ilvl w:val="0"/>
          <w:numId w:val="84"/>
        </w:numPr>
      </w:pPr>
      <w:r w:rsidRPr="00EF331D">
        <w:t>I adopted better debugging habits and used systematic testing for each module.</w:t>
      </w:r>
    </w:p>
    <w:p w14:paraId="63C4B4DC" w14:textId="77777777" w:rsidR="00EF331D" w:rsidRPr="00EF331D" w:rsidRDefault="00EF331D" w:rsidP="00EF331D">
      <w:r w:rsidRPr="00EF331D">
        <w:pict w14:anchorId="51AE3016">
          <v:rect id="_x0000_i2747" style="width:0;height:1.5pt" o:hrstd="t" o:hr="t" fillcolor="#a0a0a0" stroked="f"/>
        </w:pict>
      </w:r>
    </w:p>
    <w:p w14:paraId="0C5B4C18" w14:textId="77777777" w:rsidR="00EF331D" w:rsidRPr="00EF331D" w:rsidRDefault="00EF331D" w:rsidP="00EF331D">
      <w:pPr>
        <w:rPr>
          <w:b/>
          <w:bCs/>
        </w:rPr>
      </w:pPr>
      <w:r w:rsidRPr="00EF331D">
        <w:rPr>
          <w:b/>
          <w:bCs/>
        </w:rPr>
        <w:t>5.2 Hardware and Network Challenges</w:t>
      </w:r>
    </w:p>
    <w:p w14:paraId="2582E4F9" w14:textId="77777777" w:rsidR="00EF331D" w:rsidRPr="00EF331D" w:rsidRDefault="00EF331D" w:rsidP="00EF331D">
      <w:r w:rsidRPr="00EF331D">
        <w:t>Working inside a hospital environment introduced challenges unrelated to just software development:</w:t>
      </w:r>
    </w:p>
    <w:p w14:paraId="2996FD66" w14:textId="77777777" w:rsidR="00EF331D" w:rsidRPr="00EF331D" w:rsidRDefault="00EF331D" w:rsidP="00EF331D">
      <w:pPr>
        <w:numPr>
          <w:ilvl w:val="0"/>
          <w:numId w:val="85"/>
        </w:numPr>
      </w:pPr>
      <w:r w:rsidRPr="00EF331D">
        <w:t xml:space="preserve">Some hospital departments had </w:t>
      </w:r>
      <w:r w:rsidRPr="00EF331D">
        <w:rPr>
          <w:b/>
          <w:bCs/>
        </w:rPr>
        <w:t>unstable Wi-Fi</w:t>
      </w:r>
      <w:r w:rsidRPr="00EF331D">
        <w:t>, which affected network printing and made system testing difficult.</w:t>
      </w:r>
    </w:p>
    <w:p w14:paraId="2083FCD6" w14:textId="77777777" w:rsidR="00EF331D" w:rsidRPr="00EF331D" w:rsidRDefault="00EF331D" w:rsidP="00EF331D">
      <w:pPr>
        <w:numPr>
          <w:ilvl w:val="0"/>
          <w:numId w:val="85"/>
        </w:numPr>
      </w:pPr>
      <w:r w:rsidRPr="00EF331D">
        <w:t xml:space="preserve">Several devices, such as printers and PCs, had </w:t>
      </w:r>
      <w:r w:rsidRPr="00EF331D">
        <w:rPr>
          <w:b/>
          <w:bCs/>
        </w:rPr>
        <w:t>configuration issues</w:t>
      </w:r>
      <w:r w:rsidRPr="00EF331D">
        <w:t xml:space="preserve"> that required troubleshooting before testing could continue.</w:t>
      </w:r>
    </w:p>
    <w:p w14:paraId="02875BDD" w14:textId="77777777" w:rsidR="00EF331D" w:rsidRPr="00EF331D" w:rsidRDefault="00EF331D" w:rsidP="00EF331D">
      <w:pPr>
        <w:numPr>
          <w:ilvl w:val="0"/>
          <w:numId w:val="85"/>
        </w:numPr>
      </w:pPr>
      <w:r w:rsidRPr="00EF331D">
        <w:t xml:space="preserve">The internal network had </w:t>
      </w:r>
      <w:r w:rsidRPr="00EF331D">
        <w:rPr>
          <w:b/>
          <w:bCs/>
        </w:rPr>
        <w:t>strict security constraints</w:t>
      </w:r>
      <w:r w:rsidRPr="00EF331D">
        <w:t>, so system deployment required adjustments to ports, firewall settings, and internal routing.</w:t>
      </w:r>
    </w:p>
    <w:p w14:paraId="1DDBD0A7" w14:textId="77777777" w:rsidR="00EF331D" w:rsidRPr="00EF331D" w:rsidRDefault="00EF331D" w:rsidP="00EF331D">
      <w:pPr>
        <w:numPr>
          <w:ilvl w:val="0"/>
          <w:numId w:val="85"/>
        </w:numPr>
      </w:pPr>
      <w:r w:rsidRPr="00EF331D">
        <w:t>During data center work, I had to understand the constraints of physical servers, AC systems, and power distribution before designing monitoring modules.</w:t>
      </w:r>
    </w:p>
    <w:p w14:paraId="14E06652" w14:textId="77777777" w:rsidR="00EF331D" w:rsidRPr="00EF331D" w:rsidRDefault="00EF331D" w:rsidP="00EF331D">
      <w:pPr>
        <w:rPr>
          <w:b/>
          <w:bCs/>
        </w:rPr>
      </w:pPr>
      <w:r w:rsidRPr="00EF331D">
        <w:rPr>
          <w:b/>
          <w:bCs/>
        </w:rPr>
        <w:t>How I Overcame Them:</w:t>
      </w:r>
    </w:p>
    <w:p w14:paraId="7FC2257C" w14:textId="77777777" w:rsidR="00EF331D" w:rsidRPr="00EF331D" w:rsidRDefault="00EF331D" w:rsidP="00EF331D">
      <w:pPr>
        <w:numPr>
          <w:ilvl w:val="0"/>
          <w:numId w:val="86"/>
        </w:numPr>
      </w:pPr>
      <w:r w:rsidRPr="00EF331D">
        <w:t>I performed physical troubleshooting (resetting printers, reconnecting devices, reconfiguring IPs).</w:t>
      </w:r>
    </w:p>
    <w:p w14:paraId="5625141C" w14:textId="77777777" w:rsidR="00EF331D" w:rsidRPr="00EF331D" w:rsidRDefault="00EF331D" w:rsidP="00EF331D">
      <w:pPr>
        <w:numPr>
          <w:ilvl w:val="0"/>
          <w:numId w:val="86"/>
        </w:numPr>
      </w:pPr>
      <w:r w:rsidRPr="00EF331D">
        <w:t>I coordinated with IT staff to understand network rules and available infrastructure.</w:t>
      </w:r>
    </w:p>
    <w:p w14:paraId="67815EFF" w14:textId="77777777" w:rsidR="00EF331D" w:rsidRPr="00EF331D" w:rsidRDefault="00EF331D" w:rsidP="00EF331D">
      <w:pPr>
        <w:numPr>
          <w:ilvl w:val="0"/>
          <w:numId w:val="86"/>
        </w:numPr>
      </w:pPr>
      <w:r w:rsidRPr="00EF331D">
        <w:t>I adapted the system design to work properly within real constraints rather than ideal classroom conditions.</w:t>
      </w:r>
    </w:p>
    <w:p w14:paraId="69263AE5" w14:textId="77777777" w:rsidR="00EF331D" w:rsidRPr="00EF331D" w:rsidRDefault="00EF331D" w:rsidP="00EF331D">
      <w:r w:rsidRPr="00EF331D">
        <w:pict w14:anchorId="22779C6D">
          <v:rect id="_x0000_i2748" style="width:0;height:1.5pt" o:hrstd="t" o:hr="t" fillcolor="#a0a0a0" stroked="f"/>
        </w:pict>
      </w:r>
    </w:p>
    <w:p w14:paraId="7AAE505C" w14:textId="77777777" w:rsidR="00EF331D" w:rsidRPr="00EF331D" w:rsidRDefault="00EF331D" w:rsidP="00EF331D">
      <w:pPr>
        <w:rPr>
          <w:b/>
          <w:bCs/>
        </w:rPr>
      </w:pPr>
      <w:r w:rsidRPr="00EF331D">
        <w:rPr>
          <w:b/>
          <w:bCs/>
        </w:rPr>
        <w:t>5.3 Time Management Challenges</w:t>
      </w:r>
    </w:p>
    <w:p w14:paraId="0C4DCC37" w14:textId="77777777" w:rsidR="00EF331D" w:rsidRPr="00EF331D" w:rsidRDefault="00EF331D" w:rsidP="00EF331D">
      <w:r w:rsidRPr="00EF331D">
        <w:t>At the beginning of the internship, I struggled with time management. This was because:</w:t>
      </w:r>
    </w:p>
    <w:p w14:paraId="1FA017F3" w14:textId="77777777" w:rsidR="00EF331D" w:rsidRPr="00EF331D" w:rsidRDefault="00EF331D" w:rsidP="00EF331D">
      <w:pPr>
        <w:numPr>
          <w:ilvl w:val="0"/>
          <w:numId w:val="87"/>
        </w:numPr>
      </w:pPr>
      <w:r w:rsidRPr="00EF331D">
        <w:lastRenderedPageBreak/>
        <w:t xml:space="preserve">I was assigned both </w:t>
      </w:r>
      <w:r w:rsidRPr="00EF331D">
        <w:rPr>
          <w:b/>
          <w:bCs/>
        </w:rPr>
        <w:t>IT maintenance duties</w:t>
      </w:r>
      <w:r w:rsidRPr="00EF331D">
        <w:t xml:space="preserve"> and </w:t>
      </w:r>
      <w:r w:rsidRPr="00EF331D">
        <w:rPr>
          <w:b/>
          <w:bCs/>
        </w:rPr>
        <w:t>software development tasks</w:t>
      </w:r>
      <w:r w:rsidRPr="00EF331D">
        <w:t xml:space="preserve"> simultaneously.</w:t>
      </w:r>
    </w:p>
    <w:p w14:paraId="5BC38112" w14:textId="77777777" w:rsidR="00EF331D" w:rsidRPr="00EF331D" w:rsidRDefault="00EF331D" w:rsidP="00EF331D">
      <w:pPr>
        <w:numPr>
          <w:ilvl w:val="0"/>
          <w:numId w:val="87"/>
        </w:numPr>
      </w:pPr>
      <w:r w:rsidRPr="00EF331D">
        <w:t>Maintenance rounds (printers, Wi-Fi, server room checks) sometimes interrupted development time.</w:t>
      </w:r>
    </w:p>
    <w:p w14:paraId="763B676D" w14:textId="77777777" w:rsidR="00EF331D" w:rsidRPr="00EF331D" w:rsidRDefault="00EF331D" w:rsidP="00EF331D">
      <w:pPr>
        <w:numPr>
          <w:ilvl w:val="0"/>
          <w:numId w:val="87"/>
        </w:numPr>
      </w:pPr>
      <w:r w:rsidRPr="00EF331D">
        <w:t>Some development tasks required learning new concepts on the spot, such as workflow design, delegation logic, SQL optimization, and automated testing.</w:t>
      </w:r>
    </w:p>
    <w:p w14:paraId="5FFBC345" w14:textId="77777777" w:rsidR="00EF331D" w:rsidRPr="00EF331D" w:rsidRDefault="00EF331D" w:rsidP="00EF331D">
      <w:r w:rsidRPr="00EF331D">
        <w:t xml:space="preserve">Once I transitioned fully to software development, time management improved. Delays only occurred when we introduced </w:t>
      </w:r>
      <w:r w:rsidRPr="00EF331D">
        <w:rPr>
          <w:i/>
          <w:iCs/>
        </w:rPr>
        <w:t>new concepts and advanced features</w:t>
      </w:r>
      <w:r w:rsidRPr="00EF331D">
        <w:t xml:space="preserve"> late in the process, such as:</w:t>
      </w:r>
    </w:p>
    <w:p w14:paraId="587F25E0" w14:textId="77777777" w:rsidR="00EF331D" w:rsidRPr="00EF331D" w:rsidRDefault="00EF331D" w:rsidP="00EF331D">
      <w:pPr>
        <w:numPr>
          <w:ilvl w:val="0"/>
          <w:numId w:val="88"/>
        </w:numPr>
      </w:pPr>
      <w:r w:rsidRPr="00EF331D">
        <w:t>Multi-approval workflows</w:t>
      </w:r>
    </w:p>
    <w:p w14:paraId="20DCED3A" w14:textId="77777777" w:rsidR="00EF331D" w:rsidRPr="00EF331D" w:rsidRDefault="00EF331D" w:rsidP="00EF331D">
      <w:pPr>
        <w:numPr>
          <w:ilvl w:val="0"/>
          <w:numId w:val="88"/>
        </w:numPr>
      </w:pPr>
      <w:r w:rsidRPr="00EF331D">
        <w:t>Commissioner delegation</w:t>
      </w:r>
    </w:p>
    <w:p w14:paraId="56857E4B" w14:textId="77777777" w:rsidR="00EF331D" w:rsidRPr="00EF331D" w:rsidRDefault="00EF331D" w:rsidP="00EF331D">
      <w:pPr>
        <w:numPr>
          <w:ilvl w:val="0"/>
          <w:numId w:val="88"/>
        </w:numPr>
      </w:pPr>
      <w:r w:rsidRPr="00EF331D">
        <w:t>Automated testing framework</w:t>
      </w:r>
    </w:p>
    <w:p w14:paraId="5A4AF43D" w14:textId="77777777" w:rsidR="00EF331D" w:rsidRPr="00EF331D" w:rsidRDefault="00EF331D" w:rsidP="00EF331D">
      <w:pPr>
        <w:numPr>
          <w:ilvl w:val="0"/>
          <w:numId w:val="88"/>
        </w:numPr>
      </w:pPr>
      <w:r w:rsidRPr="00EF331D">
        <w:t>Content Security Policy (CSP)</w:t>
      </w:r>
    </w:p>
    <w:p w14:paraId="08889EB5" w14:textId="77777777" w:rsidR="00EF331D" w:rsidRPr="00EF331D" w:rsidRDefault="00EF331D" w:rsidP="00EF331D">
      <w:pPr>
        <w:numPr>
          <w:ilvl w:val="0"/>
          <w:numId w:val="88"/>
        </w:numPr>
      </w:pPr>
      <w:r w:rsidRPr="00EF331D">
        <w:t>Rate limiting and security middleware</w:t>
      </w:r>
    </w:p>
    <w:p w14:paraId="7C3D315C" w14:textId="77777777" w:rsidR="00EF331D" w:rsidRPr="00EF331D" w:rsidRDefault="00EF331D" w:rsidP="00EF331D">
      <w:pPr>
        <w:numPr>
          <w:ilvl w:val="0"/>
          <w:numId w:val="88"/>
        </w:numPr>
      </w:pPr>
      <w:r w:rsidRPr="00EF331D">
        <w:t>Database migrations for new modules</w:t>
      </w:r>
    </w:p>
    <w:p w14:paraId="529B8BAF" w14:textId="77777777" w:rsidR="00EF331D" w:rsidRPr="00EF331D" w:rsidRDefault="00EF331D" w:rsidP="00EF331D">
      <w:r w:rsidRPr="00EF331D">
        <w:t>These required additional research and experimentation.</w:t>
      </w:r>
    </w:p>
    <w:p w14:paraId="344A9CC1" w14:textId="77777777" w:rsidR="00EF331D" w:rsidRPr="00EF331D" w:rsidRDefault="00EF331D" w:rsidP="00EF331D">
      <w:pPr>
        <w:rPr>
          <w:b/>
          <w:bCs/>
        </w:rPr>
      </w:pPr>
      <w:r w:rsidRPr="00EF331D">
        <w:rPr>
          <w:b/>
          <w:bCs/>
        </w:rPr>
        <w:t>How I Overcame Them:</w:t>
      </w:r>
    </w:p>
    <w:p w14:paraId="2D6C6C56" w14:textId="77777777" w:rsidR="00EF331D" w:rsidRPr="00EF331D" w:rsidRDefault="00EF331D" w:rsidP="00EF331D">
      <w:pPr>
        <w:numPr>
          <w:ilvl w:val="0"/>
          <w:numId w:val="89"/>
        </w:numPr>
      </w:pPr>
      <w:r w:rsidRPr="00EF331D">
        <w:t>I started breaking tasks into daily sub-tasks.</w:t>
      </w:r>
    </w:p>
    <w:p w14:paraId="3384D903" w14:textId="77777777" w:rsidR="00EF331D" w:rsidRPr="00EF331D" w:rsidRDefault="00EF331D" w:rsidP="00EF331D">
      <w:pPr>
        <w:numPr>
          <w:ilvl w:val="0"/>
          <w:numId w:val="89"/>
        </w:numPr>
      </w:pPr>
      <w:r w:rsidRPr="00EF331D">
        <w:t>I organized features by priority based on stakeholder meetings.</w:t>
      </w:r>
    </w:p>
    <w:p w14:paraId="0A8623A8" w14:textId="77777777" w:rsidR="00EF331D" w:rsidRPr="00EF331D" w:rsidRDefault="00EF331D" w:rsidP="00EF331D">
      <w:pPr>
        <w:numPr>
          <w:ilvl w:val="0"/>
          <w:numId w:val="89"/>
        </w:numPr>
      </w:pPr>
      <w:r w:rsidRPr="00EF331D">
        <w:t>I scheduled learning time for new concepts instead of rushing them.</w:t>
      </w:r>
    </w:p>
    <w:p w14:paraId="57129628" w14:textId="77777777" w:rsidR="00EF331D" w:rsidRPr="00EF331D" w:rsidRDefault="00EF331D" w:rsidP="00EF331D">
      <w:pPr>
        <w:numPr>
          <w:ilvl w:val="0"/>
          <w:numId w:val="89"/>
        </w:numPr>
      </w:pPr>
      <w:r w:rsidRPr="00EF331D">
        <w:t>I communicated early when a task required more time due to complexity.</w:t>
      </w:r>
    </w:p>
    <w:p w14:paraId="7F176A39" w14:textId="77777777" w:rsidR="00EF331D" w:rsidRPr="00EF331D" w:rsidRDefault="00EF331D" w:rsidP="00EF331D">
      <w:r w:rsidRPr="00EF331D">
        <w:pict w14:anchorId="61B8D2AB">
          <v:rect id="_x0000_i2749" style="width:0;height:1.5pt" o:hrstd="t" o:hr="t" fillcolor="#a0a0a0" stroked="f"/>
        </w:pict>
      </w:r>
    </w:p>
    <w:p w14:paraId="405309EA" w14:textId="77777777" w:rsidR="00EF331D" w:rsidRPr="00EF331D" w:rsidRDefault="00EF331D" w:rsidP="00EF331D">
      <w:pPr>
        <w:rPr>
          <w:b/>
          <w:bCs/>
        </w:rPr>
      </w:pPr>
      <w:r w:rsidRPr="00EF331D">
        <w:rPr>
          <w:b/>
          <w:bCs/>
        </w:rPr>
        <w:t>5.4 Changing Requirements</w:t>
      </w:r>
    </w:p>
    <w:p w14:paraId="4CB01D90" w14:textId="77777777" w:rsidR="00EF331D" w:rsidRPr="00EF331D" w:rsidRDefault="00EF331D" w:rsidP="00EF331D">
      <w:r w:rsidRPr="00EF331D">
        <w:t xml:space="preserve">A major challenge throughout the internship was that </w:t>
      </w:r>
      <w:r w:rsidRPr="00EF331D">
        <w:rPr>
          <w:b/>
          <w:bCs/>
        </w:rPr>
        <w:t>stakeholder requirements changed frequently</w:t>
      </w:r>
      <w:r w:rsidRPr="00EF331D">
        <w:t>. This happened because:</w:t>
      </w:r>
    </w:p>
    <w:p w14:paraId="1B6B0910" w14:textId="77777777" w:rsidR="00EF331D" w:rsidRPr="00EF331D" w:rsidRDefault="00EF331D" w:rsidP="00EF331D">
      <w:pPr>
        <w:numPr>
          <w:ilvl w:val="0"/>
          <w:numId w:val="90"/>
        </w:numPr>
      </w:pPr>
      <w:r w:rsidRPr="00EF331D">
        <w:t>Different stakeholders had different visions of how the hospital system should work.</w:t>
      </w:r>
    </w:p>
    <w:p w14:paraId="744765EE" w14:textId="77777777" w:rsidR="00EF331D" w:rsidRPr="00EF331D" w:rsidRDefault="00EF331D" w:rsidP="00EF331D">
      <w:pPr>
        <w:numPr>
          <w:ilvl w:val="0"/>
          <w:numId w:val="90"/>
        </w:numPr>
      </w:pPr>
      <w:r w:rsidRPr="00EF331D">
        <w:t xml:space="preserve">As the system grew, stakeholders preferred to </w:t>
      </w:r>
      <w:r w:rsidRPr="00EF331D">
        <w:rPr>
          <w:b/>
          <w:bCs/>
        </w:rPr>
        <w:t>expand functionalities</w:t>
      </w:r>
      <w:r w:rsidRPr="00EF331D">
        <w:t xml:space="preserve"> rather than refine existing ones.</w:t>
      </w:r>
    </w:p>
    <w:p w14:paraId="721E415C" w14:textId="77777777" w:rsidR="00EF331D" w:rsidRPr="00EF331D" w:rsidRDefault="00EF331D" w:rsidP="00EF331D">
      <w:pPr>
        <w:numPr>
          <w:ilvl w:val="0"/>
          <w:numId w:val="90"/>
        </w:numPr>
      </w:pPr>
      <w:r w:rsidRPr="00EF331D">
        <w:lastRenderedPageBreak/>
        <w:t xml:space="preserve">The system transformed from simple request handling into a </w:t>
      </w:r>
      <w:r w:rsidRPr="00EF331D">
        <w:rPr>
          <w:b/>
          <w:bCs/>
        </w:rPr>
        <w:t>full enterprise-level workflow platform</w:t>
      </w:r>
      <w:r w:rsidRPr="00EF331D">
        <w:t>.</w:t>
      </w:r>
    </w:p>
    <w:p w14:paraId="0DBE67D4" w14:textId="77777777" w:rsidR="00EF331D" w:rsidRPr="00EF331D" w:rsidRDefault="00EF331D" w:rsidP="00EF331D">
      <w:r w:rsidRPr="00EF331D">
        <w:t>Examples of requirement changes include:</w:t>
      </w:r>
    </w:p>
    <w:p w14:paraId="5CA1D7CD" w14:textId="77777777" w:rsidR="00EF331D" w:rsidRPr="00EF331D" w:rsidRDefault="00EF331D" w:rsidP="00EF331D">
      <w:pPr>
        <w:numPr>
          <w:ilvl w:val="0"/>
          <w:numId w:val="91"/>
        </w:numPr>
      </w:pPr>
      <w:r w:rsidRPr="00EF331D">
        <w:t>Adding more request types (reaching 17+ forms).</w:t>
      </w:r>
    </w:p>
    <w:p w14:paraId="47E0BE9F" w14:textId="77777777" w:rsidR="00EF331D" w:rsidRPr="00EF331D" w:rsidRDefault="00EF331D" w:rsidP="00EF331D">
      <w:pPr>
        <w:numPr>
          <w:ilvl w:val="0"/>
          <w:numId w:val="91"/>
        </w:numPr>
      </w:pPr>
      <w:r w:rsidRPr="00EF331D">
        <w:t>Modifying approval chains, adding new levels, or adjusting workflows.</w:t>
      </w:r>
    </w:p>
    <w:p w14:paraId="13FDA9DD" w14:textId="77777777" w:rsidR="00EF331D" w:rsidRPr="00EF331D" w:rsidRDefault="00EF331D" w:rsidP="00EF331D">
      <w:pPr>
        <w:numPr>
          <w:ilvl w:val="0"/>
          <w:numId w:val="91"/>
        </w:numPr>
      </w:pPr>
      <w:r w:rsidRPr="00EF331D">
        <w:t>Adding delegation rules and commissioner ticketing.</w:t>
      </w:r>
    </w:p>
    <w:p w14:paraId="056A3D6F" w14:textId="77777777" w:rsidR="00EF331D" w:rsidRPr="00EF331D" w:rsidRDefault="00EF331D" w:rsidP="00EF331D">
      <w:pPr>
        <w:numPr>
          <w:ilvl w:val="0"/>
          <w:numId w:val="91"/>
        </w:numPr>
      </w:pPr>
      <w:r w:rsidRPr="00EF331D">
        <w:t>Expanding admin dashboards with KPIs and filters.</w:t>
      </w:r>
    </w:p>
    <w:p w14:paraId="57C37D00" w14:textId="77777777" w:rsidR="00EF331D" w:rsidRPr="00EF331D" w:rsidRDefault="00EF331D" w:rsidP="00EF331D">
      <w:pPr>
        <w:numPr>
          <w:ilvl w:val="0"/>
          <w:numId w:val="91"/>
        </w:numPr>
      </w:pPr>
      <w:r w:rsidRPr="00EF331D">
        <w:t>Introducing job descriptions, credentials, and unified inbox systems.</w:t>
      </w:r>
    </w:p>
    <w:p w14:paraId="019F5341" w14:textId="77777777" w:rsidR="00EF331D" w:rsidRPr="00EF331D" w:rsidRDefault="00EF331D" w:rsidP="00EF331D">
      <w:pPr>
        <w:rPr>
          <w:b/>
          <w:bCs/>
        </w:rPr>
      </w:pPr>
      <w:r w:rsidRPr="00EF331D">
        <w:rPr>
          <w:b/>
          <w:bCs/>
        </w:rPr>
        <w:t>How I Overcame This Challenge:</w:t>
      </w:r>
    </w:p>
    <w:p w14:paraId="58498774" w14:textId="77777777" w:rsidR="00EF331D" w:rsidRPr="00EF331D" w:rsidRDefault="00EF331D" w:rsidP="00EF331D">
      <w:pPr>
        <w:numPr>
          <w:ilvl w:val="0"/>
          <w:numId w:val="92"/>
        </w:numPr>
      </w:pPr>
      <w:r w:rsidRPr="00EF331D">
        <w:t>I maintained and updated the requirements document continuously.</w:t>
      </w:r>
    </w:p>
    <w:p w14:paraId="17DE58BE" w14:textId="77777777" w:rsidR="00EF331D" w:rsidRPr="00EF331D" w:rsidRDefault="00EF331D" w:rsidP="00EF331D">
      <w:pPr>
        <w:numPr>
          <w:ilvl w:val="0"/>
          <w:numId w:val="92"/>
        </w:numPr>
      </w:pPr>
      <w:r w:rsidRPr="00EF331D">
        <w:t>I redesigned flexible database schemas to support new forms without rewriting entire modules.</w:t>
      </w:r>
    </w:p>
    <w:p w14:paraId="47FF29AB" w14:textId="77777777" w:rsidR="00EF331D" w:rsidRPr="00EF331D" w:rsidRDefault="00EF331D" w:rsidP="00EF331D">
      <w:pPr>
        <w:numPr>
          <w:ilvl w:val="0"/>
          <w:numId w:val="92"/>
        </w:numPr>
      </w:pPr>
      <w:r w:rsidRPr="00EF331D">
        <w:t>I applied modular coding practices to allow adding new features with minimal changes.</w:t>
      </w:r>
    </w:p>
    <w:p w14:paraId="22EE6B40" w14:textId="77777777" w:rsidR="00EF331D" w:rsidRPr="00EF331D" w:rsidRDefault="00EF331D" w:rsidP="00EF331D">
      <w:pPr>
        <w:numPr>
          <w:ilvl w:val="0"/>
          <w:numId w:val="92"/>
        </w:numPr>
      </w:pPr>
      <w:r w:rsidRPr="00EF331D">
        <w:t>I discussed unclear requirements early to avoid rework.</w:t>
      </w:r>
    </w:p>
    <w:p w14:paraId="2F953FD5" w14:textId="77777777" w:rsidR="00EF331D" w:rsidRPr="00EF331D" w:rsidRDefault="00EF331D" w:rsidP="00EF331D">
      <w:r w:rsidRPr="00EF331D">
        <w:pict w14:anchorId="0A76D87E">
          <v:rect id="_x0000_i2750" style="width:0;height:1.5pt" o:hrstd="t" o:hr="t" fillcolor="#a0a0a0" stroked="f"/>
        </w:pict>
      </w:r>
    </w:p>
    <w:p w14:paraId="0BBE9018" w14:textId="77777777" w:rsidR="00EF331D" w:rsidRPr="00EF331D" w:rsidRDefault="00EF331D" w:rsidP="00EF331D">
      <w:pPr>
        <w:rPr>
          <w:b/>
          <w:bCs/>
        </w:rPr>
      </w:pPr>
      <w:r w:rsidRPr="00EF331D">
        <w:rPr>
          <w:b/>
          <w:bCs/>
        </w:rPr>
        <w:t>5.5 Problem-Solving Strategies</w:t>
      </w:r>
    </w:p>
    <w:p w14:paraId="28AAA7A9" w14:textId="77777777" w:rsidR="00EF331D" w:rsidRPr="00EF331D" w:rsidRDefault="00EF331D" w:rsidP="00EF331D">
      <w:r w:rsidRPr="00EF331D">
        <w:t>Across all modules and challenges, I consistently used the following strategies:</w:t>
      </w:r>
    </w:p>
    <w:p w14:paraId="35EEC80D" w14:textId="77777777" w:rsidR="00EF331D" w:rsidRPr="00EF331D" w:rsidRDefault="00EF331D" w:rsidP="00EF331D">
      <w:pPr>
        <w:rPr>
          <w:b/>
          <w:bCs/>
        </w:rPr>
      </w:pPr>
      <w:r w:rsidRPr="00EF331D">
        <w:rPr>
          <w:b/>
          <w:bCs/>
        </w:rPr>
        <w:t>1. Debugging and Technical Analysis</w:t>
      </w:r>
    </w:p>
    <w:p w14:paraId="247D6368" w14:textId="77777777" w:rsidR="00EF331D" w:rsidRPr="00EF331D" w:rsidRDefault="00EF331D" w:rsidP="00EF331D">
      <w:pPr>
        <w:numPr>
          <w:ilvl w:val="0"/>
          <w:numId w:val="93"/>
        </w:numPr>
      </w:pPr>
      <w:r w:rsidRPr="00EF331D">
        <w:t>Checked syntax errors before logic errors</w:t>
      </w:r>
    </w:p>
    <w:p w14:paraId="795B4799" w14:textId="77777777" w:rsidR="00EF331D" w:rsidRPr="00EF331D" w:rsidRDefault="00EF331D" w:rsidP="00EF331D">
      <w:pPr>
        <w:numPr>
          <w:ilvl w:val="0"/>
          <w:numId w:val="93"/>
        </w:numPr>
      </w:pPr>
      <w:r w:rsidRPr="00EF331D">
        <w:t>Used Postman extensively to isolate backend issues</w:t>
      </w:r>
    </w:p>
    <w:p w14:paraId="3DD6A8FA" w14:textId="77777777" w:rsidR="00EF331D" w:rsidRPr="00EF331D" w:rsidRDefault="00EF331D" w:rsidP="00EF331D">
      <w:pPr>
        <w:numPr>
          <w:ilvl w:val="0"/>
          <w:numId w:val="93"/>
        </w:numPr>
      </w:pPr>
      <w:r w:rsidRPr="00EF331D">
        <w:t xml:space="preserve">Used browser developer tools for </w:t>
      </w:r>
      <w:proofErr w:type="gramStart"/>
      <w:r w:rsidRPr="00EF331D">
        <w:t>frontend</w:t>
      </w:r>
      <w:proofErr w:type="gramEnd"/>
      <w:r w:rsidRPr="00EF331D">
        <w:t xml:space="preserve"> debugging</w:t>
      </w:r>
    </w:p>
    <w:p w14:paraId="6F1D43FA" w14:textId="77777777" w:rsidR="00EF331D" w:rsidRPr="00EF331D" w:rsidRDefault="00EF331D" w:rsidP="00EF331D">
      <w:pPr>
        <w:numPr>
          <w:ilvl w:val="0"/>
          <w:numId w:val="93"/>
        </w:numPr>
      </w:pPr>
      <w:r w:rsidRPr="00EF331D">
        <w:t>Reviewed stack traces to locate runtime errors</w:t>
      </w:r>
    </w:p>
    <w:p w14:paraId="50C5C0C2" w14:textId="77777777" w:rsidR="00EF331D" w:rsidRPr="00EF331D" w:rsidRDefault="00EF331D" w:rsidP="00EF331D">
      <w:pPr>
        <w:rPr>
          <w:b/>
          <w:bCs/>
        </w:rPr>
      </w:pPr>
      <w:r w:rsidRPr="00EF331D">
        <w:rPr>
          <w:b/>
          <w:bCs/>
        </w:rPr>
        <w:t>2. Sketching and Visualizing Logic</w:t>
      </w:r>
    </w:p>
    <w:p w14:paraId="4D80C4E4" w14:textId="77777777" w:rsidR="00EF331D" w:rsidRPr="00EF331D" w:rsidRDefault="00EF331D" w:rsidP="00EF331D">
      <w:pPr>
        <w:numPr>
          <w:ilvl w:val="0"/>
          <w:numId w:val="94"/>
        </w:numPr>
      </w:pPr>
      <w:r w:rsidRPr="00EF331D">
        <w:t>Drew approval workflows before coding them</w:t>
      </w:r>
    </w:p>
    <w:p w14:paraId="600E46AD" w14:textId="77777777" w:rsidR="00EF331D" w:rsidRPr="00EF331D" w:rsidRDefault="00EF331D" w:rsidP="00EF331D">
      <w:pPr>
        <w:numPr>
          <w:ilvl w:val="0"/>
          <w:numId w:val="94"/>
        </w:numPr>
      </w:pPr>
      <w:r w:rsidRPr="00EF331D">
        <w:t>Created flowcharts for delegation and user roles</w:t>
      </w:r>
    </w:p>
    <w:p w14:paraId="1EBA519D" w14:textId="77777777" w:rsidR="00EF331D" w:rsidRPr="00EF331D" w:rsidRDefault="00EF331D" w:rsidP="00EF331D">
      <w:pPr>
        <w:numPr>
          <w:ilvl w:val="0"/>
          <w:numId w:val="94"/>
        </w:numPr>
      </w:pPr>
      <w:r w:rsidRPr="00EF331D">
        <w:t>Sketched request cycles to identify missing steps</w:t>
      </w:r>
    </w:p>
    <w:p w14:paraId="6CD9A3B0" w14:textId="77777777" w:rsidR="00EF331D" w:rsidRPr="00EF331D" w:rsidRDefault="00EF331D" w:rsidP="00EF331D">
      <w:pPr>
        <w:rPr>
          <w:b/>
          <w:bCs/>
        </w:rPr>
      </w:pPr>
      <w:r w:rsidRPr="00EF331D">
        <w:rPr>
          <w:b/>
          <w:bCs/>
        </w:rPr>
        <w:t>3. Incremental Testing</w:t>
      </w:r>
    </w:p>
    <w:p w14:paraId="746984DB" w14:textId="77777777" w:rsidR="00EF331D" w:rsidRPr="00EF331D" w:rsidRDefault="00EF331D" w:rsidP="00EF331D">
      <w:pPr>
        <w:numPr>
          <w:ilvl w:val="0"/>
          <w:numId w:val="95"/>
        </w:numPr>
      </w:pPr>
      <w:r w:rsidRPr="00EF331D">
        <w:t>Tested each module independently</w:t>
      </w:r>
    </w:p>
    <w:p w14:paraId="0F1AB162" w14:textId="77777777" w:rsidR="00EF331D" w:rsidRPr="00EF331D" w:rsidRDefault="00EF331D" w:rsidP="00EF331D">
      <w:pPr>
        <w:numPr>
          <w:ilvl w:val="0"/>
          <w:numId w:val="95"/>
        </w:numPr>
      </w:pPr>
      <w:r w:rsidRPr="00EF331D">
        <w:lastRenderedPageBreak/>
        <w:t>Performed integration testing after connecting APIs</w:t>
      </w:r>
    </w:p>
    <w:p w14:paraId="0E13BEC4" w14:textId="77777777" w:rsidR="00EF331D" w:rsidRPr="00EF331D" w:rsidRDefault="00EF331D" w:rsidP="00EF331D">
      <w:pPr>
        <w:numPr>
          <w:ilvl w:val="0"/>
          <w:numId w:val="95"/>
        </w:numPr>
      </w:pPr>
      <w:r w:rsidRPr="00EF331D">
        <w:t>Used automated tests to catch regression issues</w:t>
      </w:r>
    </w:p>
    <w:p w14:paraId="268A2797" w14:textId="77777777" w:rsidR="00EF331D" w:rsidRPr="00EF331D" w:rsidRDefault="00EF331D" w:rsidP="00EF331D">
      <w:pPr>
        <w:rPr>
          <w:b/>
          <w:bCs/>
        </w:rPr>
      </w:pPr>
      <w:r w:rsidRPr="00EF331D">
        <w:rPr>
          <w:b/>
          <w:bCs/>
        </w:rPr>
        <w:t>4. Research and Documentation</w:t>
      </w:r>
    </w:p>
    <w:p w14:paraId="1D1DA326" w14:textId="77777777" w:rsidR="00EF331D" w:rsidRPr="00EF331D" w:rsidRDefault="00EF331D" w:rsidP="00EF331D">
      <w:pPr>
        <w:numPr>
          <w:ilvl w:val="0"/>
          <w:numId w:val="96"/>
        </w:numPr>
      </w:pPr>
      <w:r w:rsidRPr="00EF331D">
        <w:t>Reviewed Node.js, Express, MySQL, and browser API documentation</w:t>
      </w:r>
    </w:p>
    <w:p w14:paraId="1508B3BC" w14:textId="77777777" w:rsidR="00EF331D" w:rsidRPr="00EF331D" w:rsidRDefault="00EF331D" w:rsidP="00EF331D">
      <w:pPr>
        <w:numPr>
          <w:ilvl w:val="0"/>
          <w:numId w:val="96"/>
        </w:numPr>
      </w:pPr>
      <w:r w:rsidRPr="00EF331D">
        <w:t>Looked up best practices for authentication, RBAC, and workflows</w:t>
      </w:r>
    </w:p>
    <w:p w14:paraId="09E3FF5A" w14:textId="77777777" w:rsidR="00EF331D" w:rsidRPr="00EF331D" w:rsidRDefault="00EF331D" w:rsidP="00EF331D">
      <w:pPr>
        <w:numPr>
          <w:ilvl w:val="0"/>
          <w:numId w:val="96"/>
        </w:numPr>
      </w:pPr>
      <w:r w:rsidRPr="00EF331D">
        <w:t>Applied what I learned immediately into the system</w:t>
      </w:r>
    </w:p>
    <w:p w14:paraId="0AC7E130" w14:textId="77777777" w:rsidR="00EF331D" w:rsidRPr="00EF331D" w:rsidRDefault="00EF331D" w:rsidP="00EF331D">
      <w:pPr>
        <w:rPr>
          <w:b/>
          <w:bCs/>
        </w:rPr>
      </w:pPr>
      <w:r w:rsidRPr="00EF331D">
        <w:rPr>
          <w:b/>
          <w:bCs/>
        </w:rPr>
        <w:t>5. Collaboration and Feedback</w:t>
      </w:r>
    </w:p>
    <w:p w14:paraId="31169879" w14:textId="77777777" w:rsidR="00EF331D" w:rsidRPr="00EF331D" w:rsidRDefault="00EF331D" w:rsidP="00EF331D">
      <w:pPr>
        <w:numPr>
          <w:ilvl w:val="0"/>
          <w:numId w:val="97"/>
        </w:numPr>
      </w:pPr>
      <w:r w:rsidRPr="00EF331D">
        <w:t>Asked supervisors questions whenever requirements were unclear</w:t>
      </w:r>
    </w:p>
    <w:p w14:paraId="4AE42FF9" w14:textId="77777777" w:rsidR="00EF331D" w:rsidRPr="00EF331D" w:rsidRDefault="00EF331D" w:rsidP="00EF331D">
      <w:pPr>
        <w:numPr>
          <w:ilvl w:val="0"/>
          <w:numId w:val="97"/>
        </w:numPr>
      </w:pPr>
      <w:r w:rsidRPr="00EF331D">
        <w:t>Demonstrated progress regularly to get early feedback</w:t>
      </w:r>
    </w:p>
    <w:p w14:paraId="2F115161" w14:textId="77777777" w:rsidR="00EF331D" w:rsidRPr="00EF331D" w:rsidRDefault="00EF331D" w:rsidP="00EF331D">
      <w:pPr>
        <w:numPr>
          <w:ilvl w:val="0"/>
          <w:numId w:val="97"/>
        </w:numPr>
      </w:pPr>
      <w:r w:rsidRPr="00EF331D">
        <w:t>Adjusted designs to match real hospital workflows</w:t>
      </w:r>
    </w:p>
    <w:p w14:paraId="466BBB9F" w14:textId="77777777" w:rsidR="00EF331D" w:rsidRPr="00EF331D" w:rsidRDefault="00EF331D" w:rsidP="00EF331D">
      <w:r w:rsidRPr="00EF331D">
        <w:pict w14:anchorId="0C5C229B">
          <v:rect id="_x0000_i2751" style="width:0;height:1.5pt" o:hrstd="t" o:hr="t" fillcolor="#a0a0a0" stroked="f"/>
        </w:pict>
      </w:r>
    </w:p>
    <w:p w14:paraId="2E09A43F" w14:textId="77777777" w:rsidR="00EF331D" w:rsidRPr="00EF331D" w:rsidRDefault="00EF331D" w:rsidP="00EF331D">
      <w:pPr>
        <w:rPr>
          <w:b/>
          <w:bCs/>
        </w:rPr>
      </w:pPr>
      <w:r w:rsidRPr="00EF331D">
        <w:rPr>
          <w:b/>
          <w:bCs/>
        </w:rPr>
        <w:t>5.6 Lessons Learned</w:t>
      </w:r>
    </w:p>
    <w:p w14:paraId="42EEC46D" w14:textId="77777777" w:rsidR="00EF331D" w:rsidRPr="00EF331D" w:rsidRDefault="00EF331D" w:rsidP="00EF331D">
      <w:r w:rsidRPr="00EF331D">
        <w:t>Each challenge taught me valuable lessons:</w:t>
      </w:r>
    </w:p>
    <w:p w14:paraId="5CF264A2" w14:textId="77777777" w:rsidR="00EF331D" w:rsidRPr="00EF331D" w:rsidRDefault="00EF331D" w:rsidP="00EF331D">
      <w:pPr>
        <w:rPr>
          <w:b/>
          <w:bCs/>
        </w:rPr>
      </w:pPr>
      <w:r w:rsidRPr="00EF331D">
        <w:rPr>
          <w:b/>
          <w:bCs/>
        </w:rPr>
        <w:t>1. Technical Growth</w:t>
      </w:r>
    </w:p>
    <w:p w14:paraId="5A0B8F4A" w14:textId="77777777" w:rsidR="00EF331D" w:rsidRPr="00EF331D" w:rsidRDefault="00EF331D" w:rsidP="00EF331D">
      <w:pPr>
        <w:numPr>
          <w:ilvl w:val="0"/>
          <w:numId w:val="98"/>
        </w:numPr>
      </w:pPr>
      <w:r w:rsidRPr="00EF331D">
        <w:t>Syntax issues taught me patience and deeper understanding of JavaScript and Node.js.</w:t>
      </w:r>
    </w:p>
    <w:p w14:paraId="0884EE11" w14:textId="77777777" w:rsidR="00EF331D" w:rsidRPr="00EF331D" w:rsidRDefault="00EF331D" w:rsidP="00EF331D">
      <w:pPr>
        <w:numPr>
          <w:ilvl w:val="0"/>
          <w:numId w:val="98"/>
        </w:numPr>
      </w:pPr>
      <w:r w:rsidRPr="00EF331D">
        <w:t>Logical errors showed me the importance of planning before coding.</w:t>
      </w:r>
    </w:p>
    <w:p w14:paraId="6EADB008" w14:textId="77777777" w:rsidR="00EF331D" w:rsidRPr="00EF331D" w:rsidRDefault="00EF331D" w:rsidP="00EF331D">
      <w:pPr>
        <w:numPr>
          <w:ilvl w:val="0"/>
          <w:numId w:val="98"/>
        </w:numPr>
      </w:pPr>
      <w:r w:rsidRPr="00EF331D">
        <w:t>Integration issues taught me to test systems step-by-step, not all at once.</w:t>
      </w:r>
    </w:p>
    <w:p w14:paraId="1847030B" w14:textId="77777777" w:rsidR="00EF331D" w:rsidRPr="00EF331D" w:rsidRDefault="00EF331D" w:rsidP="00EF331D">
      <w:pPr>
        <w:rPr>
          <w:b/>
          <w:bCs/>
        </w:rPr>
      </w:pPr>
      <w:r w:rsidRPr="00EF331D">
        <w:rPr>
          <w:b/>
          <w:bCs/>
        </w:rPr>
        <w:t>2. Better Design Thinking</w:t>
      </w:r>
    </w:p>
    <w:p w14:paraId="774C7244" w14:textId="77777777" w:rsidR="00EF331D" w:rsidRPr="00EF331D" w:rsidRDefault="00EF331D" w:rsidP="00EF331D">
      <w:pPr>
        <w:numPr>
          <w:ilvl w:val="0"/>
          <w:numId w:val="99"/>
        </w:numPr>
      </w:pPr>
      <w:r w:rsidRPr="00EF331D">
        <w:t>I learned that flexible system design saves time when requirements change.</w:t>
      </w:r>
    </w:p>
    <w:p w14:paraId="4AC8A086" w14:textId="77777777" w:rsidR="00EF331D" w:rsidRPr="00EF331D" w:rsidRDefault="00EF331D" w:rsidP="00EF331D">
      <w:pPr>
        <w:numPr>
          <w:ilvl w:val="0"/>
          <w:numId w:val="99"/>
        </w:numPr>
      </w:pPr>
      <w:r w:rsidRPr="00EF331D">
        <w:t>I understood how to create scalable workflows that support many request types.</w:t>
      </w:r>
    </w:p>
    <w:p w14:paraId="0DC31E68" w14:textId="77777777" w:rsidR="00EF331D" w:rsidRPr="00EF331D" w:rsidRDefault="00EF331D" w:rsidP="00EF331D">
      <w:pPr>
        <w:rPr>
          <w:b/>
          <w:bCs/>
        </w:rPr>
      </w:pPr>
      <w:r w:rsidRPr="00EF331D">
        <w:rPr>
          <w:b/>
          <w:bCs/>
        </w:rPr>
        <w:t>3. Real-World Mindset</w:t>
      </w:r>
    </w:p>
    <w:p w14:paraId="11723A93" w14:textId="77777777" w:rsidR="00EF331D" w:rsidRPr="00EF331D" w:rsidRDefault="00EF331D" w:rsidP="00EF331D">
      <w:pPr>
        <w:numPr>
          <w:ilvl w:val="0"/>
          <w:numId w:val="100"/>
        </w:numPr>
      </w:pPr>
      <w:r w:rsidRPr="00EF331D">
        <w:t>Real systems do not behave like university assignments; they evolve and grow.</w:t>
      </w:r>
    </w:p>
    <w:p w14:paraId="663DD51E" w14:textId="77777777" w:rsidR="00EF331D" w:rsidRPr="00EF331D" w:rsidRDefault="00EF331D" w:rsidP="00EF331D">
      <w:pPr>
        <w:numPr>
          <w:ilvl w:val="0"/>
          <w:numId w:val="100"/>
        </w:numPr>
      </w:pPr>
      <w:r w:rsidRPr="00EF331D">
        <w:t>Clear communication with stakeholders prevents misunderstandings and rework.</w:t>
      </w:r>
    </w:p>
    <w:p w14:paraId="6D25D72F" w14:textId="77777777" w:rsidR="00EF331D" w:rsidRPr="00EF331D" w:rsidRDefault="00EF331D" w:rsidP="00EF331D">
      <w:pPr>
        <w:rPr>
          <w:b/>
          <w:bCs/>
        </w:rPr>
      </w:pPr>
      <w:r w:rsidRPr="00EF331D">
        <w:rPr>
          <w:b/>
          <w:bCs/>
        </w:rPr>
        <w:t>4. Professional Confidence</w:t>
      </w:r>
    </w:p>
    <w:p w14:paraId="5FBD0681" w14:textId="77777777" w:rsidR="00EF331D" w:rsidRPr="00EF331D" w:rsidRDefault="00EF331D" w:rsidP="00EF331D">
      <w:pPr>
        <w:numPr>
          <w:ilvl w:val="0"/>
          <w:numId w:val="101"/>
        </w:numPr>
      </w:pPr>
      <w:r w:rsidRPr="00EF331D">
        <w:lastRenderedPageBreak/>
        <w:t xml:space="preserve">I learned that </w:t>
      </w:r>
      <w:r w:rsidRPr="00EF331D">
        <w:rPr>
          <w:i/>
          <w:iCs/>
        </w:rPr>
        <w:t>every problem has a solution</w:t>
      </w:r>
      <w:r w:rsidRPr="00EF331D">
        <w:t xml:space="preserve"> if approached methodically.</w:t>
      </w:r>
    </w:p>
    <w:p w14:paraId="71AF7A5F" w14:textId="77777777" w:rsidR="00EF331D" w:rsidRPr="00EF331D" w:rsidRDefault="00EF331D" w:rsidP="00EF331D">
      <w:pPr>
        <w:numPr>
          <w:ilvl w:val="0"/>
          <w:numId w:val="101"/>
        </w:numPr>
      </w:pPr>
      <w:r w:rsidRPr="00EF331D">
        <w:t>I became more confident handling bugs, errors, and large systems.</w:t>
      </w:r>
    </w:p>
    <w:p w14:paraId="73F683D9" w14:textId="77777777" w:rsidR="00EF331D" w:rsidRPr="00EF331D" w:rsidRDefault="00EF331D" w:rsidP="00EF331D">
      <w:pPr>
        <w:numPr>
          <w:ilvl w:val="0"/>
          <w:numId w:val="101"/>
        </w:numPr>
      </w:pPr>
    </w:p>
    <w:p w14:paraId="700763F0" w14:textId="77777777" w:rsidR="00EF331D" w:rsidRDefault="00EF331D" w:rsidP="00DA6F6D">
      <w:pPr>
        <w:rPr>
          <w:rtl/>
        </w:rPr>
      </w:pPr>
    </w:p>
    <w:p w14:paraId="10DC0F87" w14:textId="77777777" w:rsidR="000D6D95" w:rsidRPr="000D6D95" w:rsidRDefault="000D6D95" w:rsidP="000D6D95">
      <w:pPr>
        <w:rPr>
          <w:b/>
          <w:bCs/>
        </w:rPr>
      </w:pPr>
      <w:r w:rsidRPr="000D6D95">
        <w:rPr>
          <w:b/>
          <w:bCs/>
        </w:rPr>
        <w:t>SECTION 6 — CONCLUSION</w:t>
      </w:r>
    </w:p>
    <w:p w14:paraId="654C7B38" w14:textId="77777777" w:rsidR="000D6D95" w:rsidRPr="000D6D95" w:rsidRDefault="000D6D95" w:rsidP="000D6D95">
      <w:r w:rsidRPr="000D6D95">
        <w:rPr>
          <w:rtl/>
        </w:rPr>
        <w:t>الخاتمة</w:t>
      </w:r>
    </w:p>
    <w:p w14:paraId="421FF0A1" w14:textId="77777777" w:rsidR="000D6D95" w:rsidRPr="000D6D95" w:rsidRDefault="000D6D95" w:rsidP="000D6D95">
      <w:r w:rsidRPr="000D6D95">
        <w:t xml:space="preserve">My internship at </w:t>
      </w:r>
      <w:r w:rsidRPr="000D6D95">
        <w:rPr>
          <w:i/>
          <w:iCs/>
        </w:rPr>
        <w:t>King Abdulaziz Hospital – IT Department</w:t>
      </w:r>
      <w:r w:rsidRPr="000D6D95">
        <w:t xml:space="preserve"> was a transformative experience that significantly enhanced my technical, professional, and personal development. The combination of software development, system analysis, and IT maintenance allowed me to experience the full lifecycle of real-world systems within a critical healthcare environment. This experience bridged the gap between the theoretical concepts learned at university and their practical application in real projects.</w:t>
      </w:r>
    </w:p>
    <w:p w14:paraId="5E5F2FCC" w14:textId="77777777" w:rsidR="000D6D95" w:rsidRPr="000D6D95" w:rsidRDefault="000D6D95" w:rsidP="000D6D95">
      <w:r w:rsidRPr="000D6D95">
        <w:pict w14:anchorId="50CB4BB4">
          <v:rect id="_x0000_i2752" style="width:0;height:1.5pt" o:hrstd="t" o:hr="t" fillcolor="#a0a0a0" stroked="f"/>
        </w:pict>
      </w:r>
    </w:p>
    <w:p w14:paraId="04B980C0" w14:textId="77777777" w:rsidR="000D6D95" w:rsidRPr="000D6D95" w:rsidRDefault="000D6D95" w:rsidP="000D6D95">
      <w:pPr>
        <w:rPr>
          <w:b/>
          <w:bCs/>
        </w:rPr>
      </w:pPr>
      <w:r w:rsidRPr="000D6D95">
        <w:rPr>
          <w:b/>
          <w:bCs/>
        </w:rPr>
        <w:t>6.1 What I Learned from This Internship</w:t>
      </w:r>
    </w:p>
    <w:p w14:paraId="5B8CFED8" w14:textId="77777777" w:rsidR="000D6D95" w:rsidRPr="000D6D95" w:rsidRDefault="000D6D95" w:rsidP="000D6D95">
      <w:r w:rsidRPr="000D6D95">
        <w:t>Throughout the internship, I learned that theoretical knowledge becomes truly valuable only when applied in practice. Software engineering is a continuously evolving field, and every stage—requirements gathering, analysis, design, implementation, testing, deployment, and maintenance—requires adaptation, analytical thinking, and problem-solving.</w:t>
      </w:r>
    </w:p>
    <w:p w14:paraId="4B198E0B" w14:textId="77777777" w:rsidR="000D6D95" w:rsidRPr="000D6D95" w:rsidRDefault="000D6D95" w:rsidP="000D6D95">
      <w:r w:rsidRPr="000D6D95">
        <w:t>I discovered that:</w:t>
      </w:r>
    </w:p>
    <w:p w14:paraId="2E6B1337" w14:textId="77777777" w:rsidR="000D6D95" w:rsidRPr="000D6D95" w:rsidRDefault="000D6D95" w:rsidP="000D6D95">
      <w:pPr>
        <w:numPr>
          <w:ilvl w:val="0"/>
          <w:numId w:val="102"/>
        </w:numPr>
      </w:pPr>
      <w:r w:rsidRPr="000D6D95">
        <w:t>Real systems are more complex than classroom exercises.</w:t>
      </w:r>
    </w:p>
    <w:p w14:paraId="5CCCE8F0" w14:textId="77777777" w:rsidR="000D6D95" w:rsidRPr="000D6D95" w:rsidRDefault="000D6D95" w:rsidP="000D6D95">
      <w:pPr>
        <w:numPr>
          <w:ilvl w:val="0"/>
          <w:numId w:val="102"/>
        </w:numPr>
      </w:pPr>
      <w:r w:rsidRPr="000D6D95">
        <w:t>Requirements can change many times, and flexibility is essential.</w:t>
      </w:r>
    </w:p>
    <w:p w14:paraId="3C1135BA" w14:textId="77777777" w:rsidR="000D6D95" w:rsidRPr="000D6D95" w:rsidRDefault="000D6D95" w:rsidP="000D6D95">
      <w:pPr>
        <w:numPr>
          <w:ilvl w:val="0"/>
          <w:numId w:val="102"/>
        </w:numPr>
      </w:pPr>
      <w:r w:rsidRPr="000D6D95">
        <w:t>Building stable foundations (</w:t>
      </w:r>
      <w:proofErr w:type="gramStart"/>
      <w:r w:rsidRPr="000D6D95">
        <w:t>database</w:t>
      </w:r>
      <w:proofErr w:type="gramEnd"/>
      <w:r w:rsidRPr="000D6D95">
        <w:t>, workflows, architecture) is crucial.</w:t>
      </w:r>
    </w:p>
    <w:p w14:paraId="7B46E1AE" w14:textId="77777777" w:rsidR="000D6D95" w:rsidRPr="000D6D95" w:rsidRDefault="000D6D95" w:rsidP="000D6D95">
      <w:pPr>
        <w:numPr>
          <w:ilvl w:val="0"/>
          <w:numId w:val="102"/>
        </w:numPr>
      </w:pPr>
      <w:r w:rsidRPr="000D6D95">
        <w:t>Learning never stops—every module, bug, and meeting taught me something new.</w:t>
      </w:r>
    </w:p>
    <w:p w14:paraId="694CCA7E" w14:textId="77777777" w:rsidR="000D6D95" w:rsidRPr="000D6D95" w:rsidRDefault="000D6D95" w:rsidP="000D6D95">
      <w:r w:rsidRPr="000D6D95">
        <w:t>This experience helped me understand the true nature of the software development lifecycle and the importance of building systems that are clean, maintainable, and scalable.</w:t>
      </w:r>
    </w:p>
    <w:p w14:paraId="42012E66" w14:textId="77777777" w:rsidR="000D6D95" w:rsidRPr="000D6D95" w:rsidRDefault="000D6D95" w:rsidP="000D6D95">
      <w:r w:rsidRPr="000D6D95">
        <w:pict w14:anchorId="22240FE9">
          <v:rect id="_x0000_i2753" style="width:0;height:1.5pt" o:hrstd="t" o:hr="t" fillcolor="#a0a0a0" stroked="f"/>
        </w:pict>
      </w:r>
    </w:p>
    <w:p w14:paraId="425DC4BD" w14:textId="77777777" w:rsidR="000D6D95" w:rsidRPr="000D6D95" w:rsidRDefault="000D6D95" w:rsidP="000D6D95">
      <w:pPr>
        <w:rPr>
          <w:b/>
          <w:bCs/>
        </w:rPr>
      </w:pPr>
      <w:r w:rsidRPr="000D6D95">
        <w:rPr>
          <w:b/>
          <w:bCs/>
        </w:rPr>
        <w:t>6.2 How This Experience Improved My Skills</w:t>
      </w:r>
    </w:p>
    <w:p w14:paraId="22515DA7" w14:textId="77777777" w:rsidR="000D6D95" w:rsidRPr="000D6D95" w:rsidRDefault="000D6D95" w:rsidP="000D6D95">
      <w:r w:rsidRPr="000D6D95">
        <w:lastRenderedPageBreak/>
        <w:t xml:space="preserve">The internship greatly improved both my </w:t>
      </w:r>
      <w:r w:rsidRPr="000D6D95">
        <w:rPr>
          <w:b/>
          <w:bCs/>
        </w:rPr>
        <w:t>technical</w:t>
      </w:r>
      <w:r w:rsidRPr="000D6D95">
        <w:t xml:space="preserve"> and </w:t>
      </w:r>
      <w:r w:rsidRPr="000D6D95">
        <w:rPr>
          <w:b/>
          <w:bCs/>
        </w:rPr>
        <w:t>professional</w:t>
      </w:r>
      <w:r w:rsidRPr="000D6D95">
        <w:t xml:space="preserve"> skill sets. I gained:</w:t>
      </w:r>
    </w:p>
    <w:p w14:paraId="2682A517" w14:textId="77777777" w:rsidR="000D6D95" w:rsidRPr="000D6D95" w:rsidRDefault="000D6D95" w:rsidP="000D6D95">
      <w:pPr>
        <w:rPr>
          <w:b/>
          <w:bCs/>
        </w:rPr>
      </w:pPr>
      <w:r w:rsidRPr="000D6D95">
        <w:rPr>
          <w:b/>
          <w:bCs/>
        </w:rPr>
        <w:t>Technical skills:</w:t>
      </w:r>
    </w:p>
    <w:p w14:paraId="7D041986" w14:textId="77777777" w:rsidR="000D6D95" w:rsidRPr="000D6D95" w:rsidRDefault="000D6D95" w:rsidP="000D6D95">
      <w:pPr>
        <w:numPr>
          <w:ilvl w:val="0"/>
          <w:numId w:val="103"/>
        </w:numPr>
      </w:pPr>
      <w:r w:rsidRPr="000D6D95">
        <w:t>Deep understanding of full-stack web development</w:t>
      </w:r>
    </w:p>
    <w:p w14:paraId="21543666" w14:textId="77777777" w:rsidR="000D6D95" w:rsidRPr="000D6D95" w:rsidRDefault="000D6D95" w:rsidP="000D6D95">
      <w:pPr>
        <w:numPr>
          <w:ilvl w:val="0"/>
          <w:numId w:val="103"/>
        </w:numPr>
      </w:pPr>
      <w:r w:rsidRPr="000D6D95">
        <w:t>Experience designing REST APIs, database schemas, and workflows</w:t>
      </w:r>
    </w:p>
    <w:p w14:paraId="36B79F54" w14:textId="77777777" w:rsidR="000D6D95" w:rsidRPr="000D6D95" w:rsidRDefault="000D6D95" w:rsidP="000D6D95">
      <w:pPr>
        <w:numPr>
          <w:ilvl w:val="0"/>
          <w:numId w:val="103"/>
        </w:numPr>
      </w:pPr>
      <w:r w:rsidRPr="000D6D95">
        <w:t>Proficiency in debugging, testing, and performance optimization</w:t>
      </w:r>
    </w:p>
    <w:p w14:paraId="3D681CCD" w14:textId="77777777" w:rsidR="000D6D95" w:rsidRPr="000D6D95" w:rsidRDefault="000D6D95" w:rsidP="000D6D95">
      <w:pPr>
        <w:numPr>
          <w:ilvl w:val="0"/>
          <w:numId w:val="103"/>
        </w:numPr>
      </w:pPr>
      <w:r w:rsidRPr="000D6D95">
        <w:t>Hands-on exposure to IT maintenance tasks such as printer configuration, network issues, and server room operations</w:t>
      </w:r>
    </w:p>
    <w:p w14:paraId="5E25C2A8" w14:textId="77777777" w:rsidR="000D6D95" w:rsidRPr="000D6D95" w:rsidRDefault="000D6D95" w:rsidP="000D6D95">
      <w:pPr>
        <w:numPr>
          <w:ilvl w:val="0"/>
          <w:numId w:val="103"/>
        </w:numPr>
      </w:pPr>
      <w:r w:rsidRPr="000D6D95">
        <w:t>Real deployment experience on an internal hospital server</w:t>
      </w:r>
    </w:p>
    <w:p w14:paraId="69A98D3B" w14:textId="77777777" w:rsidR="000D6D95" w:rsidRPr="000D6D95" w:rsidRDefault="000D6D95" w:rsidP="000D6D95">
      <w:pPr>
        <w:numPr>
          <w:ilvl w:val="0"/>
          <w:numId w:val="103"/>
        </w:numPr>
      </w:pPr>
      <w:r w:rsidRPr="000D6D95">
        <w:t>Improved ability to read documentation, research solutions, and adopt best practices</w:t>
      </w:r>
    </w:p>
    <w:p w14:paraId="289C0759" w14:textId="77777777" w:rsidR="000D6D95" w:rsidRPr="000D6D95" w:rsidRDefault="000D6D95" w:rsidP="000D6D95">
      <w:pPr>
        <w:rPr>
          <w:b/>
          <w:bCs/>
        </w:rPr>
      </w:pPr>
      <w:r w:rsidRPr="000D6D95">
        <w:rPr>
          <w:b/>
          <w:bCs/>
        </w:rPr>
        <w:t>Professional skills:</w:t>
      </w:r>
    </w:p>
    <w:p w14:paraId="04D29EED" w14:textId="77777777" w:rsidR="000D6D95" w:rsidRPr="000D6D95" w:rsidRDefault="000D6D95" w:rsidP="000D6D95">
      <w:pPr>
        <w:numPr>
          <w:ilvl w:val="0"/>
          <w:numId w:val="104"/>
        </w:numPr>
      </w:pPr>
      <w:r w:rsidRPr="000D6D95">
        <w:t>Time management and task prioritization</w:t>
      </w:r>
    </w:p>
    <w:p w14:paraId="1F27A96A" w14:textId="77777777" w:rsidR="000D6D95" w:rsidRPr="000D6D95" w:rsidRDefault="000D6D95" w:rsidP="000D6D95">
      <w:pPr>
        <w:numPr>
          <w:ilvl w:val="0"/>
          <w:numId w:val="104"/>
        </w:numPr>
      </w:pPr>
      <w:r w:rsidRPr="000D6D95">
        <w:t>Communicating with stakeholders and translating ideas into technical plans</w:t>
      </w:r>
    </w:p>
    <w:p w14:paraId="4F9B0DA4" w14:textId="77777777" w:rsidR="000D6D95" w:rsidRPr="000D6D95" w:rsidRDefault="000D6D95" w:rsidP="000D6D95">
      <w:pPr>
        <w:numPr>
          <w:ilvl w:val="0"/>
          <w:numId w:val="104"/>
        </w:numPr>
      </w:pPr>
      <w:r w:rsidRPr="000D6D95">
        <w:t>Writing documentation (User Manuals, PMP, weekly reports)</w:t>
      </w:r>
    </w:p>
    <w:p w14:paraId="0A672705" w14:textId="77777777" w:rsidR="000D6D95" w:rsidRPr="000D6D95" w:rsidRDefault="000D6D95" w:rsidP="000D6D95">
      <w:pPr>
        <w:numPr>
          <w:ilvl w:val="0"/>
          <w:numId w:val="104"/>
        </w:numPr>
      </w:pPr>
      <w:r w:rsidRPr="000D6D95">
        <w:t>Collaboration within a real IT team environment</w:t>
      </w:r>
    </w:p>
    <w:p w14:paraId="3250A782" w14:textId="77777777" w:rsidR="000D6D95" w:rsidRPr="000D6D95" w:rsidRDefault="000D6D95" w:rsidP="000D6D95">
      <w:r w:rsidRPr="000D6D95">
        <w:t>This combination of skills made me a more confident and independent developer.</w:t>
      </w:r>
    </w:p>
    <w:p w14:paraId="5B370502" w14:textId="77777777" w:rsidR="000D6D95" w:rsidRPr="000D6D95" w:rsidRDefault="000D6D95" w:rsidP="000D6D95">
      <w:r w:rsidRPr="000D6D95">
        <w:pict w14:anchorId="5C83171D">
          <v:rect id="_x0000_i2754" style="width:0;height:1.5pt" o:hrstd="t" o:hr="t" fillcolor="#a0a0a0" stroked="f"/>
        </w:pict>
      </w:r>
    </w:p>
    <w:p w14:paraId="68C8154F" w14:textId="77777777" w:rsidR="000D6D95" w:rsidRPr="000D6D95" w:rsidRDefault="000D6D95" w:rsidP="000D6D95">
      <w:pPr>
        <w:rPr>
          <w:b/>
          <w:bCs/>
        </w:rPr>
      </w:pPr>
      <w:r w:rsidRPr="000D6D95">
        <w:rPr>
          <w:b/>
          <w:bCs/>
        </w:rPr>
        <w:t>6.3 How It Helped My Career Goals</w:t>
      </w:r>
    </w:p>
    <w:p w14:paraId="5EE67401" w14:textId="77777777" w:rsidR="000D6D95" w:rsidRPr="000D6D95" w:rsidRDefault="000D6D95" w:rsidP="000D6D95">
      <w:r w:rsidRPr="000D6D95">
        <w:t>Before the internship, I had theoretical knowledge but limited practical experience. Now, I can confidently:</w:t>
      </w:r>
    </w:p>
    <w:p w14:paraId="49FD3151" w14:textId="77777777" w:rsidR="000D6D95" w:rsidRPr="000D6D95" w:rsidRDefault="000D6D95" w:rsidP="000D6D95">
      <w:pPr>
        <w:numPr>
          <w:ilvl w:val="0"/>
          <w:numId w:val="105"/>
        </w:numPr>
      </w:pPr>
      <w:r w:rsidRPr="000D6D95">
        <w:t>Build complete web applications from scratch</w:t>
      </w:r>
    </w:p>
    <w:p w14:paraId="1159B9EF" w14:textId="77777777" w:rsidR="000D6D95" w:rsidRPr="000D6D95" w:rsidRDefault="000D6D95" w:rsidP="000D6D95">
      <w:pPr>
        <w:numPr>
          <w:ilvl w:val="0"/>
          <w:numId w:val="105"/>
        </w:numPr>
      </w:pPr>
      <w:r w:rsidRPr="000D6D95">
        <w:t>Understand how large organizations operate internally</w:t>
      </w:r>
    </w:p>
    <w:p w14:paraId="3A3EC092" w14:textId="77777777" w:rsidR="000D6D95" w:rsidRPr="000D6D95" w:rsidRDefault="000D6D95" w:rsidP="000D6D95">
      <w:pPr>
        <w:numPr>
          <w:ilvl w:val="0"/>
          <w:numId w:val="105"/>
        </w:numPr>
      </w:pPr>
      <w:r w:rsidRPr="000D6D95">
        <w:t>Manage real workflows, approval systems, and database-driven applications</w:t>
      </w:r>
    </w:p>
    <w:p w14:paraId="146E641A" w14:textId="77777777" w:rsidR="000D6D95" w:rsidRPr="000D6D95" w:rsidRDefault="000D6D95" w:rsidP="000D6D95">
      <w:pPr>
        <w:numPr>
          <w:ilvl w:val="0"/>
          <w:numId w:val="105"/>
        </w:numPr>
      </w:pPr>
      <w:r w:rsidRPr="000D6D95">
        <w:t>Communicate with users, managers, and technical teams effectively</w:t>
      </w:r>
    </w:p>
    <w:p w14:paraId="6A0302B9" w14:textId="77777777" w:rsidR="000D6D95" w:rsidRPr="000D6D95" w:rsidRDefault="000D6D95" w:rsidP="000D6D95">
      <w:r w:rsidRPr="000D6D95">
        <w:t xml:space="preserve">This experience strengthened my belief that I want to pursue a career in </w:t>
      </w:r>
      <w:r w:rsidRPr="000D6D95">
        <w:rPr>
          <w:b/>
          <w:bCs/>
        </w:rPr>
        <w:t>full-stack development and system design</w:t>
      </w:r>
      <w:r w:rsidRPr="000D6D95">
        <w:t>, and it gave me the confidence to take on larger and more complex projects in the future.</w:t>
      </w:r>
    </w:p>
    <w:p w14:paraId="108C65C7" w14:textId="77777777" w:rsidR="000D6D95" w:rsidRPr="000D6D95" w:rsidRDefault="000D6D95" w:rsidP="000D6D95">
      <w:r w:rsidRPr="000D6D95">
        <w:lastRenderedPageBreak/>
        <w:pict w14:anchorId="2C1A9997">
          <v:rect id="_x0000_i2755" style="width:0;height:1.5pt" o:hrstd="t" o:hr="t" fillcolor="#a0a0a0" stroked="f"/>
        </w:pict>
      </w:r>
    </w:p>
    <w:p w14:paraId="75292C5A" w14:textId="77777777" w:rsidR="000D6D95" w:rsidRPr="000D6D95" w:rsidRDefault="000D6D95" w:rsidP="000D6D95">
      <w:pPr>
        <w:rPr>
          <w:b/>
          <w:bCs/>
        </w:rPr>
      </w:pPr>
      <w:r w:rsidRPr="000D6D95">
        <w:rPr>
          <w:b/>
          <w:bCs/>
        </w:rPr>
        <w:t>6.4 Technologies I Am Now Confident In</w:t>
      </w:r>
    </w:p>
    <w:p w14:paraId="47976737" w14:textId="77777777" w:rsidR="000D6D95" w:rsidRPr="000D6D95" w:rsidRDefault="000D6D95" w:rsidP="000D6D95">
      <w:r w:rsidRPr="000D6D95">
        <w:t>By the end of the internship, I became confident in several tools, languages, and frameworks, including:</w:t>
      </w:r>
    </w:p>
    <w:p w14:paraId="165F7FD3" w14:textId="77777777" w:rsidR="000D6D95" w:rsidRPr="000D6D95" w:rsidRDefault="000D6D95" w:rsidP="000D6D95">
      <w:pPr>
        <w:numPr>
          <w:ilvl w:val="0"/>
          <w:numId w:val="106"/>
        </w:numPr>
      </w:pPr>
      <w:r w:rsidRPr="000D6D95">
        <w:rPr>
          <w:b/>
          <w:bCs/>
        </w:rPr>
        <w:t>JavaScript &amp; TypeScript</w:t>
      </w:r>
    </w:p>
    <w:p w14:paraId="68B78922" w14:textId="77777777" w:rsidR="000D6D95" w:rsidRPr="000D6D95" w:rsidRDefault="000D6D95" w:rsidP="000D6D95">
      <w:pPr>
        <w:numPr>
          <w:ilvl w:val="0"/>
          <w:numId w:val="106"/>
        </w:numPr>
      </w:pPr>
      <w:r w:rsidRPr="000D6D95">
        <w:rPr>
          <w:b/>
          <w:bCs/>
        </w:rPr>
        <w:t>Node.js &amp; Express.js</w:t>
      </w:r>
    </w:p>
    <w:p w14:paraId="6414C221" w14:textId="77777777" w:rsidR="000D6D95" w:rsidRPr="000D6D95" w:rsidRDefault="000D6D95" w:rsidP="000D6D95">
      <w:pPr>
        <w:numPr>
          <w:ilvl w:val="0"/>
          <w:numId w:val="106"/>
        </w:numPr>
      </w:pPr>
      <w:r w:rsidRPr="000D6D95">
        <w:rPr>
          <w:b/>
          <w:bCs/>
        </w:rPr>
        <w:t>REST API design and integration</w:t>
      </w:r>
    </w:p>
    <w:p w14:paraId="0B685198" w14:textId="77777777" w:rsidR="000D6D95" w:rsidRPr="000D6D95" w:rsidRDefault="000D6D95" w:rsidP="000D6D95">
      <w:pPr>
        <w:numPr>
          <w:ilvl w:val="0"/>
          <w:numId w:val="106"/>
        </w:numPr>
      </w:pPr>
      <w:r w:rsidRPr="000D6D95">
        <w:rPr>
          <w:b/>
          <w:bCs/>
        </w:rPr>
        <w:t>MySQL database design, queries, and optimization</w:t>
      </w:r>
    </w:p>
    <w:p w14:paraId="3C0EF362" w14:textId="77777777" w:rsidR="000D6D95" w:rsidRPr="000D6D95" w:rsidRDefault="000D6D95" w:rsidP="000D6D95">
      <w:pPr>
        <w:numPr>
          <w:ilvl w:val="0"/>
          <w:numId w:val="106"/>
        </w:numPr>
      </w:pPr>
      <w:r w:rsidRPr="000D6D95">
        <w:rPr>
          <w:b/>
          <w:bCs/>
        </w:rPr>
        <w:t>IntelliJ IDEA as my primary development environment</w:t>
      </w:r>
    </w:p>
    <w:p w14:paraId="249BD52A" w14:textId="77777777" w:rsidR="000D6D95" w:rsidRPr="000D6D95" w:rsidRDefault="000D6D95" w:rsidP="000D6D95">
      <w:pPr>
        <w:numPr>
          <w:ilvl w:val="0"/>
          <w:numId w:val="106"/>
        </w:numPr>
      </w:pPr>
      <w:r w:rsidRPr="000D6D95">
        <w:rPr>
          <w:b/>
          <w:bCs/>
        </w:rPr>
        <w:t>Automated testing frameworks</w:t>
      </w:r>
      <w:r w:rsidRPr="000D6D95">
        <w:t xml:space="preserve"> and writing systematic tests</w:t>
      </w:r>
    </w:p>
    <w:p w14:paraId="094D6894" w14:textId="77777777" w:rsidR="000D6D95" w:rsidRPr="000D6D95" w:rsidRDefault="000D6D95" w:rsidP="000D6D95">
      <w:pPr>
        <w:numPr>
          <w:ilvl w:val="0"/>
          <w:numId w:val="106"/>
        </w:numPr>
      </w:pPr>
      <w:r w:rsidRPr="000D6D95">
        <w:rPr>
          <w:b/>
          <w:bCs/>
        </w:rPr>
        <w:t>Version control using Git and GitHub</w:t>
      </w:r>
    </w:p>
    <w:p w14:paraId="79B1B1B4" w14:textId="77777777" w:rsidR="000D6D95" w:rsidRPr="000D6D95" w:rsidRDefault="000D6D95" w:rsidP="000D6D95">
      <w:pPr>
        <w:numPr>
          <w:ilvl w:val="0"/>
          <w:numId w:val="106"/>
        </w:numPr>
      </w:pPr>
      <w:r w:rsidRPr="000D6D95">
        <w:rPr>
          <w:b/>
          <w:bCs/>
        </w:rPr>
        <w:t>Frontend development using HTML, CSS, and modular JavaScript</w:t>
      </w:r>
    </w:p>
    <w:p w14:paraId="30FB5295" w14:textId="77777777" w:rsidR="000D6D95" w:rsidRPr="000D6D95" w:rsidRDefault="000D6D95" w:rsidP="000D6D95">
      <w:r w:rsidRPr="000D6D95">
        <w:t>These technologies played a central role in building the hospital management system and the data center maintenance system.</w:t>
      </w:r>
    </w:p>
    <w:p w14:paraId="349BF246" w14:textId="77777777" w:rsidR="000D6D95" w:rsidRPr="000D6D95" w:rsidRDefault="000D6D95" w:rsidP="000D6D95">
      <w:r w:rsidRPr="000D6D95">
        <w:pict w14:anchorId="1382F878">
          <v:rect id="_x0000_i2756" style="width:0;height:1.5pt" o:hrstd="t" o:hr="t" fillcolor="#a0a0a0" stroked="f"/>
        </w:pict>
      </w:r>
    </w:p>
    <w:p w14:paraId="5DAA4098" w14:textId="77777777" w:rsidR="000D6D95" w:rsidRPr="000D6D95" w:rsidRDefault="000D6D95" w:rsidP="000D6D95">
      <w:pPr>
        <w:rPr>
          <w:b/>
          <w:bCs/>
        </w:rPr>
      </w:pPr>
      <w:r w:rsidRPr="000D6D95">
        <w:rPr>
          <w:b/>
          <w:bCs/>
        </w:rPr>
        <w:t>6.5 Recommendations for Future Interns and System Improvements</w:t>
      </w:r>
    </w:p>
    <w:p w14:paraId="677CE6E6" w14:textId="77777777" w:rsidR="000D6D95" w:rsidRPr="000D6D95" w:rsidRDefault="000D6D95" w:rsidP="000D6D95">
      <w:pPr>
        <w:rPr>
          <w:b/>
          <w:bCs/>
        </w:rPr>
      </w:pPr>
      <w:r w:rsidRPr="000D6D95">
        <w:rPr>
          <w:b/>
          <w:bCs/>
        </w:rPr>
        <w:t>For future interns:</w:t>
      </w:r>
    </w:p>
    <w:p w14:paraId="3DB30409" w14:textId="77777777" w:rsidR="000D6D95" w:rsidRPr="000D6D95" w:rsidRDefault="000D6D95" w:rsidP="000D6D95">
      <w:pPr>
        <w:numPr>
          <w:ilvl w:val="0"/>
          <w:numId w:val="107"/>
        </w:numPr>
      </w:pPr>
      <w:r w:rsidRPr="000D6D95">
        <w:rPr>
          <w:b/>
          <w:bCs/>
        </w:rPr>
        <w:t>Be patient with yourself.</w:t>
      </w:r>
      <w:r w:rsidRPr="000D6D95">
        <w:t xml:space="preserve"> Concepts that seem difficult at first become easier with practice.</w:t>
      </w:r>
    </w:p>
    <w:p w14:paraId="17AE9820" w14:textId="77777777" w:rsidR="000D6D95" w:rsidRPr="000D6D95" w:rsidRDefault="000D6D95" w:rsidP="000D6D95">
      <w:pPr>
        <w:numPr>
          <w:ilvl w:val="0"/>
          <w:numId w:val="107"/>
        </w:numPr>
      </w:pPr>
      <w:r w:rsidRPr="000D6D95">
        <w:rPr>
          <w:b/>
          <w:bCs/>
        </w:rPr>
        <w:t>Always draw prototypes and flowcharts</w:t>
      </w:r>
      <w:r w:rsidRPr="000D6D95">
        <w:t xml:space="preserve"> before coding—this saves time and prevents confusion.</w:t>
      </w:r>
    </w:p>
    <w:p w14:paraId="200EC8B6" w14:textId="77777777" w:rsidR="000D6D95" w:rsidRPr="000D6D95" w:rsidRDefault="000D6D95" w:rsidP="000D6D95">
      <w:pPr>
        <w:numPr>
          <w:ilvl w:val="0"/>
          <w:numId w:val="107"/>
        </w:numPr>
      </w:pPr>
      <w:r w:rsidRPr="000D6D95">
        <w:rPr>
          <w:b/>
          <w:bCs/>
        </w:rPr>
        <w:t>Ask questions early</w:t>
      </w:r>
      <w:r w:rsidRPr="000D6D95">
        <w:t xml:space="preserve"> when requirements are unclear; stakeholders often struggle to express their ideas.</w:t>
      </w:r>
    </w:p>
    <w:p w14:paraId="7236B3B9" w14:textId="77777777" w:rsidR="000D6D95" w:rsidRPr="000D6D95" w:rsidRDefault="000D6D95" w:rsidP="000D6D95">
      <w:pPr>
        <w:numPr>
          <w:ilvl w:val="0"/>
          <w:numId w:val="107"/>
        </w:numPr>
      </w:pPr>
      <w:r w:rsidRPr="000D6D95">
        <w:rPr>
          <w:b/>
          <w:bCs/>
        </w:rPr>
        <w:t>Learn continuously.</w:t>
      </w:r>
      <w:r w:rsidRPr="000D6D95">
        <w:t xml:space="preserve"> The field changes fast, and every problem is an opportunity to grow.</w:t>
      </w:r>
    </w:p>
    <w:p w14:paraId="3799B698" w14:textId="77777777" w:rsidR="000D6D95" w:rsidRPr="000D6D95" w:rsidRDefault="000D6D95" w:rsidP="000D6D95">
      <w:pPr>
        <w:numPr>
          <w:ilvl w:val="0"/>
          <w:numId w:val="107"/>
        </w:numPr>
      </w:pPr>
      <w:r w:rsidRPr="000D6D95">
        <w:rPr>
          <w:b/>
          <w:bCs/>
        </w:rPr>
        <w:t>Communicate with your team.</w:t>
      </w:r>
      <w:r w:rsidRPr="000D6D95">
        <w:t xml:space="preserve"> A supportive team makes difficult work manageable, and shared knowledge leads to better solutions.</w:t>
      </w:r>
    </w:p>
    <w:p w14:paraId="1EFEBEC3" w14:textId="77777777" w:rsidR="000D6D95" w:rsidRPr="000D6D95" w:rsidRDefault="000D6D95" w:rsidP="000D6D95">
      <w:pPr>
        <w:rPr>
          <w:b/>
          <w:bCs/>
        </w:rPr>
      </w:pPr>
      <w:r w:rsidRPr="000D6D95">
        <w:rPr>
          <w:b/>
          <w:bCs/>
        </w:rPr>
        <w:t>For system improvements:</w:t>
      </w:r>
    </w:p>
    <w:p w14:paraId="2DE8F4A4" w14:textId="77777777" w:rsidR="000D6D95" w:rsidRPr="000D6D95" w:rsidRDefault="000D6D95" w:rsidP="000D6D95">
      <w:pPr>
        <w:numPr>
          <w:ilvl w:val="0"/>
          <w:numId w:val="108"/>
        </w:numPr>
      </w:pPr>
      <w:r w:rsidRPr="000D6D95">
        <w:t>Continue refining approval workflows to make them more flexible.</w:t>
      </w:r>
    </w:p>
    <w:p w14:paraId="5CFDFB16" w14:textId="77777777" w:rsidR="000D6D95" w:rsidRPr="000D6D95" w:rsidRDefault="000D6D95" w:rsidP="000D6D95">
      <w:pPr>
        <w:numPr>
          <w:ilvl w:val="0"/>
          <w:numId w:val="108"/>
        </w:numPr>
      </w:pPr>
      <w:r w:rsidRPr="000D6D95">
        <w:lastRenderedPageBreak/>
        <w:t>Introduce analytics dashboards for HR to track request processing performance.</w:t>
      </w:r>
    </w:p>
    <w:p w14:paraId="16966E16" w14:textId="77777777" w:rsidR="000D6D95" w:rsidRPr="000D6D95" w:rsidRDefault="000D6D95" w:rsidP="000D6D95">
      <w:pPr>
        <w:numPr>
          <w:ilvl w:val="0"/>
          <w:numId w:val="108"/>
        </w:numPr>
      </w:pPr>
      <w:r w:rsidRPr="000D6D95">
        <w:t>Add automated backup and monitoring scripts for long-term sustainability.</w:t>
      </w:r>
    </w:p>
    <w:p w14:paraId="2409F578" w14:textId="77777777" w:rsidR="000D6D95" w:rsidRPr="000D6D95" w:rsidRDefault="000D6D95" w:rsidP="000D6D95">
      <w:pPr>
        <w:numPr>
          <w:ilvl w:val="0"/>
          <w:numId w:val="108"/>
        </w:numPr>
      </w:pPr>
      <w:r w:rsidRPr="000D6D95">
        <w:t>Improve UI/UX consistency across all forms and modules.</w:t>
      </w:r>
    </w:p>
    <w:p w14:paraId="2D1ACE44" w14:textId="77777777" w:rsidR="000D6D95" w:rsidRPr="000D6D95" w:rsidRDefault="000D6D95" w:rsidP="000D6D95">
      <w:r w:rsidRPr="000D6D95">
        <w:pict w14:anchorId="2282D96E">
          <v:rect id="_x0000_i2757" style="width:0;height:1.5pt" o:hrstd="t" o:hr="t" fillcolor="#a0a0a0" stroked="f"/>
        </w:pict>
      </w:r>
    </w:p>
    <w:p w14:paraId="7867E017" w14:textId="77777777" w:rsidR="000D6D95" w:rsidRPr="000D6D95" w:rsidRDefault="000D6D95" w:rsidP="000D6D95">
      <w:pPr>
        <w:rPr>
          <w:b/>
          <w:bCs/>
        </w:rPr>
      </w:pPr>
      <w:r w:rsidRPr="000D6D95">
        <w:rPr>
          <w:b/>
          <w:bCs/>
        </w:rPr>
        <w:t>Final Reflection</w:t>
      </w:r>
    </w:p>
    <w:p w14:paraId="440CC6F2" w14:textId="77777777" w:rsidR="000D6D95" w:rsidRPr="000D6D95" w:rsidRDefault="000D6D95" w:rsidP="000D6D95">
      <w:r w:rsidRPr="000D6D95">
        <w:t>Overall, this internship gave me a strong foundation in real-world software engineering, enhanced my problem-solving skills, and prepared me for professional challenges in the tech field. I am grateful for the opportunity to work on impactful systems that support the daily operations of a major hospital, and I leave this experience more confident, skilled, and motivated to pursue my career goals.</w:t>
      </w:r>
    </w:p>
    <w:p w14:paraId="7701D8DA" w14:textId="77777777" w:rsidR="00275222" w:rsidRPr="00275222" w:rsidRDefault="00275222" w:rsidP="00275222">
      <w:pPr>
        <w:rPr>
          <w:b/>
          <w:bCs/>
        </w:rPr>
      </w:pPr>
      <w:r w:rsidRPr="00275222">
        <w:rPr>
          <w:b/>
          <w:bCs/>
        </w:rPr>
        <w:t>SECTION 7 — REFERENCES</w:t>
      </w:r>
    </w:p>
    <w:p w14:paraId="1CE9104B" w14:textId="77777777" w:rsidR="00275222" w:rsidRPr="00275222" w:rsidRDefault="00275222" w:rsidP="00275222">
      <w:r w:rsidRPr="00275222">
        <w:rPr>
          <w:rtl/>
        </w:rPr>
        <w:t>المراجع</w:t>
      </w:r>
    </w:p>
    <w:p w14:paraId="3422D2B5" w14:textId="77777777" w:rsidR="00275222" w:rsidRPr="00275222" w:rsidRDefault="00275222" w:rsidP="00275222">
      <w:r w:rsidRPr="00275222">
        <w:t>This section lists all technical documentation, frameworks, libraries, academic resources, and hospital-specific materials used or referenced throughout the development of the Hospital Management System and Data Center Maintenance System.</w:t>
      </w:r>
    </w:p>
    <w:p w14:paraId="36FA2BD7" w14:textId="77777777" w:rsidR="00275222" w:rsidRPr="00275222" w:rsidRDefault="00275222" w:rsidP="00275222">
      <w:r w:rsidRPr="00275222">
        <w:pict w14:anchorId="2C6AE0E6">
          <v:rect id="_x0000_i2758" style="width:0;height:1.5pt" o:hrstd="t" o:hr="t" fillcolor="#a0a0a0" stroked="f"/>
        </w:pict>
      </w:r>
    </w:p>
    <w:p w14:paraId="3670B8E3" w14:textId="77777777" w:rsidR="00275222" w:rsidRPr="00275222" w:rsidRDefault="00275222" w:rsidP="00275222">
      <w:pPr>
        <w:rPr>
          <w:b/>
          <w:bCs/>
        </w:rPr>
      </w:pPr>
      <w:r w:rsidRPr="00275222">
        <w:rPr>
          <w:b/>
          <w:bCs/>
        </w:rPr>
        <w:t>7.1 Frameworks, Technologies, and Libraries Used</w:t>
      </w:r>
    </w:p>
    <w:p w14:paraId="1D71B7E1" w14:textId="77777777" w:rsidR="00275222" w:rsidRPr="00275222" w:rsidRDefault="00275222" w:rsidP="00275222">
      <w:pPr>
        <w:rPr>
          <w:b/>
          <w:bCs/>
        </w:rPr>
      </w:pPr>
      <w:r w:rsidRPr="00275222">
        <w:rPr>
          <w:b/>
          <w:bCs/>
        </w:rPr>
        <w:t>Backend Frameworks &amp; Runtime</w:t>
      </w:r>
    </w:p>
    <w:p w14:paraId="2EA7FD4B" w14:textId="77777777" w:rsidR="00275222" w:rsidRPr="00275222" w:rsidRDefault="00275222" w:rsidP="00275222">
      <w:pPr>
        <w:numPr>
          <w:ilvl w:val="0"/>
          <w:numId w:val="109"/>
        </w:numPr>
      </w:pPr>
      <w:r w:rsidRPr="00275222">
        <w:rPr>
          <w:b/>
          <w:bCs/>
        </w:rPr>
        <w:t>Node.js (≥ 18.18.0)</w:t>
      </w:r>
      <w:r w:rsidRPr="00275222">
        <w:t xml:space="preserve"> — JavaScript runtime environment</w:t>
      </w:r>
    </w:p>
    <w:p w14:paraId="7DACF5D1" w14:textId="77777777" w:rsidR="00275222" w:rsidRPr="00275222" w:rsidRDefault="00275222" w:rsidP="00275222">
      <w:pPr>
        <w:numPr>
          <w:ilvl w:val="0"/>
          <w:numId w:val="109"/>
        </w:numPr>
      </w:pPr>
      <w:r w:rsidRPr="00275222">
        <w:rPr>
          <w:b/>
          <w:bCs/>
        </w:rPr>
        <w:t>Express.js (v5.</w:t>
      </w:r>
      <w:proofErr w:type="gramStart"/>
      <w:r w:rsidRPr="00275222">
        <w:rPr>
          <w:b/>
          <w:bCs/>
        </w:rPr>
        <w:t>1.0)</w:t>
      </w:r>
      <w:r w:rsidRPr="00275222">
        <w:t xml:space="preserve"> —</w:t>
      </w:r>
      <w:proofErr w:type="gramEnd"/>
      <w:r w:rsidRPr="00275222">
        <w:t xml:space="preserve"> Web application framework used for routing, APIs, and middleware architecture</w:t>
      </w:r>
    </w:p>
    <w:p w14:paraId="6F5F4F61" w14:textId="77777777" w:rsidR="00275222" w:rsidRPr="00275222" w:rsidRDefault="00275222" w:rsidP="00275222">
      <w:pPr>
        <w:numPr>
          <w:ilvl w:val="0"/>
          <w:numId w:val="109"/>
        </w:numPr>
      </w:pPr>
      <w:r w:rsidRPr="00275222">
        <w:rPr>
          <w:b/>
          <w:bCs/>
        </w:rPr>
        <w:t>TypeScript (v5.</w:t>
      </w:r>
      <w:proofErr w:type="gramStart"/>
      <w:r w:rsidRPr="00275222">
        <w:rPr>
          <w:b/>
          <w:bCs/>
        </w:rPr>
        <w:t>9.2)</w:t>
      </w:r>
      <w:r w:rsidRPr="00275222">
        <w:t xml:space="preserve"> —</w:t>
      </w:r>
      <w:proofErr w:type="gramEnd"/>
      <w:r w:rsidRPr="00275222">
        <w:t xml:space="preserve"> Strongly-typed language used to improve reliability and maintainability of backend code</w:t>
      </w:r>
    </w:p>
    <w:p w14:paraId="36753134" w14:textId="77777777" w:rsidR="00275222" w:rsidRPr="00275222" w:rsidRDefault="00275222" w:rsidP="00275222">
      <w:pPr>
        <w:rPr>
          <w:b/>
          <w:bCs/>
        </w:rPr>
      </w:pPr>
      <w:r w:rsidRPr="00275222">
        <w:rPr>
          <w:b/>
          <w:bCs/>
        </w:rPr>
        <w:t>Frontend Approach</w:t>
      </w:r>
    </w:p>
    <w:p w14:paraId="48ED6032" w14:textId="77777777" w:rsidR="00275222" w:rsidRPr="00275222" w:rsidRDefault="00275222" w:rsidP="00275222">
      <w:pPr>
        <w:numPr>
          <w:ilvl w:val="0"/>
          <w:numId w:val="110"/>
        </w:numPr>
      </w:pPr>
      <w:r w:rsidRPr="00275222">
        <w:rPr>
          <w:b/>
          <w:bCs/>
        </w:rPr>
        <w:t>Vanilla JavaScript (ES6</w:t>
      </w:r>
      <w:proofErr w:type="gramStart"/>
      <w:r w:rsidRPr="00275222">
        <w:rPr>
          <w:b/>
          <w:bCs/>
        </w:rPr>
        <w:t>+)</w:t>
      </w:r>
      <w:r w:rsidRPr="00275222">
        <w:t xml:space="preserve"> —</w:t>
      </w:r>
      <w:proofErr w:type="gramEnd"/>
      <w:r w:rsidRPr="00275222">
        <w:t xml:space="preserve"> Used intentionally instead of large frameworks (React/Angular/Vue) to ensure:</w:t>
      </w:r>
    </w:p>
    <w:p w14:paraId="559042DE" w14:textId="77777777" w:rsidR="00275222" w:rsidRPr="00275222" w:rsidRDefault="00275222" w:rsidP="00275222">
      <w:pPr>
        <w:numPr>
          <w:ilvl w:val="1"/>
          <w:numId w:val="110"/>
        </w:numPr>
      </w:pPr>
      <w:r w:rsidRPr="00275222">
        <w:t>Faster loading on hospital networks</w:t>
      </w:r>
    </w:p>
    <w:p w14:paraId="1A621D49" w14:textId="77777777" w:rsidR="00275222" w:rsidRPr="00275222" w:rsidRDefault="00275222" w:rsidP="00275222">
      <w:pPr>
        <w:numPr>
          <w:ilvl w:val="1"/>
          <w:numId w:val="110"/>
        </w:numPr>
      </w:pPr>
      <w:r w:rsidRPr="00275222">
        <w:t>Simpler maintenance for internal IT teams</w:t>
      </w:r>
    </w:p>
    <w:p w14:paraId="410A3CCE" w14:textId="77777777" w:rsidR="00275222" w:rsidRPr="00275222" w:rsidRDefault="00275222" w:rsidP="00275222">
      <w:pPr>
        <w:numPr>
          <w:ilvl w:val="1"/>
          <w:numId w:val="110"/>
        </w:numPr>
      </w:pPr>
      <w:r w:rsidRPr="00275222">
        <w:lastRenderedPageBreak/>
        <w:t>No external dependencies or version conflicts</w:t>
      </w:r>
    </w:p>
    <w:p w14:paraId="40CB8905" w14:textId="77777777" w:rsidR="00275222" w:rsidRPr="00275222" w:rsidRDefault="00275222" w:rsidP="00275222">
      <w:pPr>
        <w:numPr>
          <w:ilvl w:val="0"/>
          <w:numId w:val="110"/>
        </w:numPr>
      </w:pPr>
      <w:r w:rsidRPr="00275222">
        <w:rPr>
          <w:b/>
          <w:bCs/>
        </w:rPr>
        <w:t>HTML5 &amp; CSS3</w:t>
      </w:r>
      <w:r w:rsidRPr="00275222">
        <w:t xml:space="preserve"> — For UI structure and layout</w:t>
      </w:r>
    </w:p>
    <w:p w14:paraId="5B546B04" w14:textId="77777777" w:rsidR="00275222" w:rsidRPr="00275222" w:rsidRDefault="00275222" w:rsidP="00275222">
      <w:pPr>
        <w:numPr>
          <w:ilvl w:val="0"/>
          <w:numId w:val="110"/>
        </w:numPr>
      </w:pPr>
      <w:r w:rsidRPr="00275222">
        <w:rPr>
          <w:b/>
          <w:bCs/>
        </w:rPr>
        <w:t>Modular JavaScript Architecture</w:t>
      </w:r>
      <w:r w:rsidRPr="00275222">
        <w:t xml:space="preserve"> — For maintainable, scalable page logic</w:t>
      </w:r>
    </w:p>
    <w:p w14:paraId="509A6F5D" w14:textId="77777777" w:rsidR="00275222" w:rsidRPr="00275222" w:rsidRDefault="00275222" w:rsidP="00275222">
      <w:pPr>
        <w:rPr>
          <w:b/>
          <w:bCs/>
        </w:rPr>
      </w:pPr>
      <w:r w:rsidRPr="00275222">
        <w:rPr>
          <w:b/>
          <w:bCs/>
        </w:rPr>
        <w:t>Database Technologies</w:t>
      </w:r>
    </w:p>
    <w:p w14:paraId="4FAF26BD" w14:textId="77777777" w:rsidR="00275222" w:rsidRPr="00275222" w:rsidRDefault="00275222" w:rsidP="00275222">
      <w:pPr>
        <w:numPr>
          <w:ilvl w:val="0"/>
          <w:numId w:val="111"/>
        </w:numPr>
      </w:pPr>
      <w:r w:rsidRPr="00275222">
        <w:rPr>
          <w:b/>
          <w:bCs/>
        </w:rPr>
        <w:t>MySQL 8.0+</w:t>
      </w:r>
      <w:r w:rsidRPr="00275222">
        <w:t xml:space="preserve"> — Relational database management system</w:t>
      </w:r>
    </w:p>
    <w:p w14:paraId="0D6E0657" w14:textId="77777777" w:rsidR="00275222" w:rsidRPr="00275222" w:rsidRDefault="00275222" w:rsidP="00275222">
      <w:pPr>
        <w:numPr>
          <w:ilvl w:val="0"/>
          <w:numId w:val="111"/>
        </w:numPr>
      </w:pPr>
      <w:r w:rsidRPr="00275222">
        <w:rPr>
          <w:b/>
          <w:bCs/>
        </w:rPr>
        <w:t>mysql2 (v3.</w:t>
      </w:r>
      <w:proofErr w:type="gramStart"/>
      <w:r w:rsidRPr="00275222">
        <w:rPr>
          <w:b/>
          <w:bCs/>
        </w:rPr>
        <w:t>15.0)</w:t>
      </w:r>
      <w:r w:rsidRPr="00275222">
        <w:t xml:space="preserve"> —</w:t>
      </w:r>
      <w:proofErr w:type="gramEnd"/>
      <w:r w:rsidRPr="00275222">
        <w:t xml:space="preserve"> Node.js MySQL driver with connection pooling and prepared statements</w:t>
      </w:r>
    </w:p>
    <w:p w14:paraId="50F5FDBD" w14:textId="77777777" w:rsidR="00275222" w:rsidRPr="00275222" w:rsidRDefault="00275222" w:rsidP="00275222">
      <w:pPr>
        <w:rPr>
          <w:b/>
          <w:bCs/>
        </w:rPr>
      </w:pPr>
      <w:r w:rsidRPr="00275222">
        <w:rPr>
          <w:b/>
          <w:bCs/>
        </w:rPr>
        <w:t>Testing Frameworks</w:t>
      </w:r>
    </w:p>
    <w:p w14:paraId="0814161A" w14:textId="77777777" w:rsidR="00275222" w:rsidRPr="00275222" w:rsidRDefault="00275222" w:rsidP="00275222">
      <w:pPr>
        <w:numPr>
          <w:ilvl w:val="0"/>
          <w:numId w:val="112"/>
        </w:numPr>
      </w:pPr>
      <w:proofErr w:type="spellStart"/>
      <w:r w:rsidRPr="00275222">
        <w:rPr>
          <w:b/>
          <w:bCs/>
        </w:rPr>
        <w:t>Vitest</w:t>
      </w:r>
      <w:proofErr w:type="spellEnd"/>
      <w:r w:rsidRPr="00275222">
        <w:rPr>
          <w:b/>
          <w:bCs/>
        </w:rPr>
        <w:t xml:space="preserve"> (v3.</w:t>
      </w:r>
      <w:proofErr w:type="gramStart"/>
      <w:r w:rsidRPr="00275222">
        <w:rPr>
          <w:b/>
          <w:bCs/>
        </w:rPr>
        <w:t>2.4)</w:t>
      </w:r>
      <w:r w:rsidRPr="00275222">
        <w:t xml:space="preserve"> —</w:t>
      </w:r>
      <w:proofErr w:type="gramEnd"/>
      <w:r w:rsidRPr="00275222">
        <w:t xml:space="preserve"> Automated testing framework for backend logic</w:t>
      </w:r>
    </w:p>
    <w:p w14:paraId="05A0A024" w14:textId="77777777" w:rsidR="00275222" w:rsidRPr="00275222" w:rsidRDefault="00275222" w:rsidP="00275222">
      <w:pPr>
        <w:numPr>
          <w:ilvl w:val="0"/>
          <w:numId w:val="112"/>
        </w:numPr>
      </w:pPr>
      <w:proofErr w:type="spellStart"/>
      <w:r w:rsidRPr="00275222">
        <w:rPr>
          <w:b/>
          <w:bCs/>
        </w:rPr>
        <w:t>Supertest</w:t>
      </w:r>
      <w:proofErr w:type="spellEnd"/>
      <w:r w:rsidRPr="00275222">
        <w:rPr>
          <w:b/>
          <w:bCs/>
        </w:rPr>
        <w:t xml:space="preserve"> (v7.</w:t>
      </w:r>
      <w:proofErr w:type="gramStart"/>
      <w:r w:rsidRPr="00275222">
        <w:rPr>
          <w:b/>
          <w:bCs/>
        </w:rPr>
        <w:t>1.4)</w:t>
      </w:r>
      <w:r w:rsidRPr="00275222">
        <w:t xml:space="preserve"> —</w:t>
      </w:r>
      <w:proofErr w:type="gramEnd"/>
      <w:r w:rsidRPr="00275222">
        <w:t xml:space="preserve"> HTTP assertion library for API testing</w:t>
      </w:r>
    </w:p>
    <w:p w14:paraId="7E2C3D7F" w14:textId="77777777" w:rsidR="00275222" w:rsidRPr="00275222" w:rsidRDefault="00275222" w:rsidP="00275222">
      <w:pPr>
        <w:rPr>
          <w:b/>
          <w:bCs/>
        </w:rPr>
      </w:pPr>
      <w:r w:rsidRPr="00275222">
        <w:rPr>
          <w:b/>
          <w:bCs/>
        </w:rPr>
        <w:t>Additional Libraries</w:t>
      </w:r>
    </w:p>
    <w:p w14:paraId="024028BA" w14:textId="77777777" w:rsidR="00275222" w:rsidRPr="00275222" w:rsidRDefault="00275222" w:rsidP="00275222">
      <w:pPr>
        <w:numPr>
          <w:ilvl w:val="0"/>
          <w:numId w:val="113"/>
        </w:numPr>
      </w:pPr>
      <w:r w:rsidRPr="00275222">
        <w:rPr>
          <w:b/>
          <w:bCs/>
        </w:rPr>
        <w:t>Zod (v4.</w:t>
      </w:r>
      <w:proofErr w:type="gramStart"/>
      <w:r w:rsidRPr="00275222">
        <w:rPr>
          <w:b/>
          <w:bCs/>
        </w:rPr>
        <w:t>1.11)</w:t>
      </w:r>
      <w:r w:rsidRPr="00275222">
        <w:t xml:space="preserve"> —</w:t>
      </w:r>
      <w:proofErr w:type="gramEnd"/>
      <w:r w:rsidRPr="00275222">
        <w:t xml:space="preserve"> Backend validation schemas</w:t>
      </w:r>
    </w:p>
    <w:p w14:paraId="72671726" w14:textId="77777777" w:rsidR="00275222" w:rsidRPr="00275222" w:rsidRDefault="00275222" w:rsidP="00275222">
      <w:pPr>
        <w:numPr>
          <w:ilvl w:val="0"/>
          <w:numId w:val="113"/>
        </w:numPr>
      </w:pPr>
      <w:proofErr w:type="spellStart"/>
      <w:r w:rsidRPr="00275222">
        <w:rPr>
          <w:b/>
          <w:bCs/>
        </w:rPr>
        <w:t>bcrypt</w:t>
      </w:r>
      <w:proofErr w:type="spellEnd"/>
      <w:r w:rsidRPr="00275222">
        <w:rPr>
          <w:b/>
          <w:bCs/>
        </w:rPr>
        <w:t xml:space="preserve"> (v6.</w:t>
      </w:r>
      <w:proofErr w:type="gramStart"/>
      <w:r w:rsidRPr="00275222">
        <w:rPr>
          <w:b/>
          <w:bCs/>
        </w:rPr>
        <w:t>0.0)</w:t>
      </w:r>
      <w:r w:rsidRPr="00275222">
        <w:t xml:space="preserve"> —</w:t>
      </w:r>
      <w:proofErr w:type="gramEnd"/>
      <w:r w:rsidRPr="00275222">
        <w:t xml:space="preserve"> Password hashing for authentication</w:t>
      </w:r>
    </w:p>
    <w:p w14:paraId="77EFF3C1" w14:textId="77777777" w:rsidR="00275222" w:rsidRPr="00275222" w:rsidRDefault="00275222" w:rsidP="00275222">
      <w:pPr>
        <w:numPr>
          <w:ilvl w:val="0"/>
          <w:numId w:val="113"/>
        </w:numPr>
      </w:pPr>
      <w:proofErr w:type="spellStart"/>
      <w:r w:rsidRPr="00275222">
        <w:rPr>
          <w:b/>
          <w:bCs/>
        </w:rPr>
        <w:t>jsonwebtoken</w:t>
      </w:r>
      <w:proofErr w:type="spellEnd"/>
      <w:r w:rsidRPr="00275222">
        <w:rPr>
          <w:b/>
          <w:bCs/>
        </w:rPr>
        <w:t xml:space="preserve"> (v9.0.2)</w:t>
      </w:r>
      <w:r w:rsidRPr="00275222">
        <w:t xml:space="preserve"> — JWT-based authentication</w:t>
      </w:r>
    </w:p>
    <w:p w14:paraId="4B673A0F" w14:textId="77777777" w:rsidR="00275222" w:rsidRPr="00275222" w:rsidRDefault="00275222" w:rsidP="00275222">
      <w:pPr>
        <w:numPr>
          <w:ilvl w:val="0"/>
          <w:numId w:val="113"/>
        </w:numPr>
      </w:pPr>
      <w:r w:rsidRPr="00275222">
        <w:rPr>
          <w:b/>
          <w:bCs/>
        </w:rPr>
        <w:t>Multer (v1.4.5-lts.</w:t>
      </w:r>
      <w:proofErr w:type="gramStart"/>
      <w:r w:rsidRPr="00275222">
        <w:rPr>
          <w:b/>
          <w:bCs/>
        </w:rPr>
        <w:t>1)</w:t>
      </w:r>
      <w:r w:rsidRPr="00275222">
        <w:t xml:space="preserve"> —</w:t>
      </w:r>
      <w:proofErr w:type="gramEnd"/>
      <w:r w:rsidRPr="00275222">
        <w:t xml:space="preserve"> File upload handling</w:t>
      </w:r>
    </w:p>
    <w:p w14:paraId="522B3088" w14:textId="77777777" w:rsidR="00275222" w:rsidRPr="00275222" w:rsidRDefault="00275222" w:rsidP="00275222">
      <w:pPr>
        <w:numPr>
          <w:ilvl w:val="0"/>
          <w:numId w:val="113"/>
        </w:numPr>
      </w:pPr>
      <w:r w:rsidRPr="00275222">
        <w:rPr>
          <w:b/>
          <w:bCs/>
        </w:rPr>
        <w:t>Helmet (v8.</w:t>
      </w:r>
      <w:proofErr w:type="gramStart"/>
      <w:r w:rsidRPr="00275222">
        <w:rPr>
          <w:b/>
          <w:bCs/>
        </w:rPr>
        <w:t>1.0)</w:t>
      </w:r>
      <w:r w:rsidRPr="00275222">
        <w:t xml:space="preserve"> —</w:t>
      </w:r>
      <w:proofErr w:type="gramEnd"/>
      <w:r w:rsidRPr="00275222">
        <w:t xml:space="preserve"> Security middleware for HTTP headers</w:t>
      </w:r>
    </w:p>
    <w:p w14:paraId="5DF1BE80" w14:textId="77777777" w:rsidR="00275222" w:rsidRPr="00275222" w:rsidRDefault="00275222" w:rsidP="00275222">
      <w:pPr>
        <w:numPr>
          <w:ilvl w:val="0"/>
          <w:numId w:val="113"/>
        </w:numPr>
      </w:pPr>
      <w:r w:rsidRPr="00275222">
        <w:rPr>
          <w:b/>
          <w:bCs/>
        </w:rPr>
        <w:t>Pino (v9.</w:t>
      </w:r>
      <w:proofErr w:type="gramStart"/>
      <w:r w:rsidRPr="00275222">
        <w:rPr>
          <w:b/>
          <w:bCs/>
        </w:rPr>
        <w:t>11.0)</w:t>
      </w:r>
      <w:r w:rsidRPr="00275222">
        <w:t xml:space="preserve"> —</w:t>
      </w:r>
      <w:proofErr w:type="gramEnd"/>
      <w:r w:rsidRPr="00275222">
        <w:t xml:space="preserve"> High-performance structured logging</w:t>
      </w:r>
    </w:p>
    <w:p w14:paraId="1E262053" w14:textId="77777777" w:rsidR="00275222" w:rsidRPr="00275222" w:rsidRDefault="00275222" w:rsidP="00275222">
      <w:pPr>
        <w:numPr>
          <w:ilvl w:val="0"/>
          <w:numId w:val="113"/>
        </w:numPr>
      </w:pPr>
      <w:r w:rsidRPr="00275222">
        <w:rPr>
          <w:b/>
          <w:bCs/>
        </w:rPr>
        <w:t>XLSX (v0.</w:t>
      </w:r>
      <w:proofErr w:type="gramStart"/>
      <w:r w:rsidRPr="00275222">
        <w:rPr>
          <w:b/>
          <w:bCs/>
        </w:rPr>
        <w:t>18.5)</w:t>
      </w:r>
      <w:r w:rsidRPr="00275222">
        <w:t xml:space="preserve"> —</w:t>
      </w:r>
      <w:proofErr w:type="gramEnd"/>
      <w:r w:rsidRPr="00275222">
        <w:t xml:space="preserve"> Excel file parsing for employee initialization</w:t>
      </w:r>
    </w:p>
    <w:p w14:paraId="37B2D23D" w14:textId="77777777" w:rsidR="00275222" w:rsidRPr="00275222" w:rsidRDefault="00275222" w:rsidP="00275222">
      <w:r w:rsidRPr="00275222">
        <w:pict w14:anchorId="1B42A58F">
          <v:rect id="_x0000_i2759" style="width:0;height:1.5pt" o:hrstd="t" o:hr="t" fillcolor="#a0a0a0" stroked="f"/>
        </w:pict>
      </w:r>
    </w:p>
    <w:p w14:paraId="62384FF1" w14:textId="77777777" w:rsidR="00275222" w:rsidRPr="00275222" w:rsidRDefault="00275222" w:rsidP="00275222">
      <w:pPr>
        <w:rPr>
          <w:b/>
          <w:bCs/>
        </w:rPr>
      </w:pPr>
      <w:r w:rsidRPr="00275222">
        <w:rPr>
          <w:b/>
          <w:bCs/>
        </w:rPr>
        <w:t>7.2 Technical Documentation and Websites Consulted</w:t>
      </w:r>
    </w:p>
    <w:p w14:paraId="255FABF7" w14:textId="77777777" w:rsidR="00275222" w:rsidRPr="00275222" w:rsidRDefault="00275222" w:rsidP="00275222">
      <w:pPr>
        <w:rPr>
          <w:b/>
          <w:bCs/>
        </w:rPr>
      </w:pPr>
      <w:r w:rsidRPr="00275222">
        <w:rPr>
          <w:b/>
          <w:bCs/>
        </w:rPr>
        <w:t>Official Documentation</w:t>
      </w:r>
    </w:p>
    <w:p w14:paraId="6254ED48" w14:textId="77777777" w:rsidR="00275222" w:rsidRPr="00275222" w:rsidRDefault="00275222" w:rsidP="00275222">
      <w:pPr>
        <w:rPr>
          <w:b/>
          <w:bCs/>
        </w:rPr>
      </w:pPr>
      <w:r w:rsidRPr="00275222">
        <w:rPr>
          <w:b/>
          <w:bCs/>
        </w:rPr>
        <w:t>JavaScript &amp; Node.js</w:t>
      </w:r>
    </w:p>
    <w:p w14:paraId="6F1FD917" w14:textId="77777777" w:rsidR="00275222" w:rsidRPr="00275222" w:rsidRDefault="00275222" w:rsidP="00275222">
      <w:pPr>
        <w:numPr>
          <w:ilvl w:val="0"/>
          <w:numId w:val="114"/>
        </w:numPr>
      </w:pPr>
      <w:r w:rsidRPr="00275222">
        <w:t xml:space="preserve">Node.js Documentation — </w:t>
      </w:r>
      <w:hyperlink r:id="rId6" w:tgtFrame="_new" w:history="1">
        <w:r w:rsidRPr="00275222">
          <w:rPr>
            <w:rStyle w:val="Hyperlink"/>
          </w:rPr>
          <w:t>https://nodejs.org/docs</w:t>
        </w:r>
      </w:hyperlink>
    </w:p>
    <w:p w14:paraId="33D843D0" w14:textId="77777777" w:rsidR="00275222" w:rsidRPr="00275222" w:rsidRDefault="00275222" w:rsidP="00275222">
      <w:pPr>
        <w:numPr>
          <w:ilvl w:val="0"/>
          <w:numId w:val="114"/>
        </w:numPr>
      </w:pPr>
      <w:r w:rsidRPr="00275222">
        <w:t xml:space="preserve">MDN Web Docs — </w:t>
      </w:r>
      <w:hyperlink r:id="rId7" w:tgtFrame="_new" w:history="1">
        <w:r w:rsidRPr="00275222">
          <w:rPr>
            <w:rStyle w:val="Hyperlink"/>
          </w:rPr>
          <w:t>https://developer.mozilla.org</w:t>
        </w:r>
      </w:hyperlink>
    </w:p>
    <w:p w14:paraId="0AAE512A" w14:textId="77777777" w:rsidR="00275222" w:rsidRPr="00275222" w:rsidRDefault="00275222" w:rsidP="00275222">
      <w:pPr>
        <w:numPr>
          <w:ilvl w:val="0"/>
          <w:numId w:val="114"/>
        </w:numPr>
      </w:pPr>
      <w:r w:rsidRPr="00275222">
        <w:t xml:space="preserve">TypeScript Docs — </w:t>
      </w:r>
      <w:hyperlink r:id="rId8" w:tgtFrame="_new" w:history="1">
        <w:r w:rsidRPr="00275222">
          <w:rPr>
            <w:rStyle w:val="Hyperlink"/>
          </w:rPr>
          <w:t>https://www.typescriptlang.org/docs</w:t>
        </w:r>
      </w:hyperlink>
    </w:p>
    <w:p w14:paraId="5C6C807D" w14:textId="77777777" w:rsidR="00275222" w:rsidRPr="00275222" w:rsidRDefault="00275222" w:rsidP="00275222">
      <w:pPr>
        <w:rPr>
          <w:b/>
          <w:bCs/>
        </w:rPr>
      </w:pPr>
      <w:r w:rsidRPr="00275222">
        <w:rPr>
          <w:b/>
          <w:bCs/>
        </w:rPr>
        <w:t>Backend Frameworks</w:t>
      </w:r>
    </w:p>
    <w:p w14:paraId="498A1925" w14:textId="77777777" w:rsidR="00275222" w:rsidRPr="00275222" w:rsidRDefault="00275222" w:rsidP="00275222">
      <w:pPr>
        <w:numPr>
          <w:ilvl w:val="0"/>
          <w:numId w:val="115"/>
        </w:numPr>
      </w:pPr>
      <w:r w:rsidRPr="00275222">
        <w:t xml:space="preserve">Express.js Documentation — </w:t>
      </w:r>
      <w:hyperlink r:id="rId9" w:tgtFrame="_new" w:history="1">
        <w:r w:rsidRPr="00275222">
          <w:rPr>
            <w:rStyle w:val="Hyperlink"/>
          </w:rPr>
          <w:t>https://expressjs.com</w:t>
        </w:r>
      </w:hyperlink>
    </w:p>
    <w:p w14:paraId="51F38332" w14:textId="77777777" w:rsidR="00275222" w:rsidRPr="00275222" w:rsidRDefault="00275222" w:rsidP="00275222">
      <w:pPr>
        <w:numPr>
          <w:ilvl w:val="0"/>
          <w:numId w:val="115"/>
        </w:numPr>
      </w:pPr>
      <w:proofErr w:type="spellStart"/>
      <w:r w:rsidRPr="00275222">
        <w:lastRenderedPageBreak/>
        <w:t>DefinitelyTyped</w:t>
      </w:r>
      <w:proofErr w:type="spellEnd"/>
      <w:r w:rsidRPr="00275222">
        <w:t xml:space="preserve"> (TypeScript types) — </w:t>
      </w:r>
      <w:hyperlink r:id="rId10" w:tgtFrame="_new" w:history="1">
        <w:r w:rsidRPr="00275222">
          <w:rPr>
            <w:rStyle w:val="Hyperlink"/>
          </w:rPr>
          <w:t>https://github.com/DefinitelyTyped/DefinitelyTyped</w:t>
        </w:r>
      </w:hyperlink>
    </w:p>
    <w:p w14:paraId="05FCFE71" w14:textId="77777777" w:rsidR="00275222" w:rsidRPr="00275222" w:rsidRDefault="00275222" w:rsidP="00275222">
      <w:pPr>
        <w:rPr>
          <w:b/>
          <w:bCs/>
        </w:rPr>
      </w:pPr>
      <w:r w:rsidRPr="00275222">
        <w:rPr>
          <w:b/>
          <w:bCs/>
        </w:rPr>
        <w:t>Databases</w:t>
      </w:r>
    </w:p>
    <w:p w14:paraId="55B9F065" w14:textId="77777777" w:rsidR="00275222" w:rsidRPr="00275222" w:rsidRDefault="00275222" w:rsidP="00275222">
      <w:pPr>
        <w:numPr>
          <w:ilvl w:val="0"/>
          <w:numId w:val="116"/>
        </w:numPr>
      </w:pPr>
      <w:r w:rsidRPr="00275222">
        <w:t xml:space="preserve">MySQL Documentation — </w:t>
      </w:r>
      <w:hyperlink r:id="rId11" w:tgtFrame="_new" w:history="1">
        <w:r w:rsidRPr="00275222">
          <w:rPr>
            <w:rStyle w:val="Hyperlink"/>
          </w:rPr>
          <w:t>https://dev.mysql.com/doc</w:t>
        </w:r>
      </w:hyperlink>
    </w:p>
    <w:p w14:paraId="59482722" w14:textId="77777777" w:rsidR="00275222" w:rsidRPr="00275222" w:rsidRDefault="00275222" w:rsidP="00275222">
      <w:pPr>
        <w:numPr>
          <w:ilvl w:val="0"/>
          <w:numId w:val="116"/>
        </w:numPr>
      </w:pPr>
      <w:r w:rsidRPr="00275222">
        <w:t xml:space="preserve">mysql2 driver documentation — </w:t>
      </w:r>
      <w:hyperlink r:id="rId12" w:tgtFrame="_new" w:history="1">
        <w:r w:rsidRPr="00275222">
          <w:rPr>
            <w:rStyle w:val="Hyperlink"/>
          </w:rPr>
          <w:t>https://github.com/sidorares/node-mysql2</w:t>
        </w:r>
      </w:hyperlink>
    </w:p>
    <w:p w14:paraId="40123864" w14:textId="77777777" w:rsidR="00275222" w:rsidRPr="00275222" w:rsidRDefault="00275222" w:rsidP="00275222">
      <w:pPr>
        <w:numPr>
          <w:ilvl w:val="0"/>
          <w:numId w:val="116"/>
        </w:numPr>
      </w:pPr>
      <w:r w:rsidRPr="00275222">
        <w:t xml:space="preserve">MySQL Tutorial — </w:t>
      </w:r>
      <w:hyperlink r:id="rId13" w:tgtFrame="_new" w:history="1">
        <w:r w:rsidRPr="00275222">
          <w:rPr>
            <w:rStyle w:val="Hyperlink"/>
          </w:rPr>
          <w:t>https://www.mysqltutorial.org</w:t>
        </w:r>
      </w:hyperlink>
    </w:p>
    <w:p w14:paraId="160A2388" w14:textId="77777777" w:rsidR="00275222" w:rsidRPr="00275222" w:rsidRDefault="00275222" w:rsidP="00275222">
      <w:pPr>
        <w:rPr>
          <w:b/>
          <w:bCs/>
        </w:rPr>
      </w:pPr>
      <w:r w:rsidRPr="00275222">
        <w:rPr>
          <w:b/>
          <w:bCs/>
        </w:rPr>
        <w:t>Security &amp; Authentication</w:t>
      </w:r>
    </w:p>
    <w:p w14:paraId="1E01CBA9" w14:textId="77777777" w:rsidR="00275222" w:rsidRPr="00275222" w:rsidRDefault="00275222" w:rsidP="00275222">
      <w:pPr>
        <w:numPr>
          <w:ilvl w:val="0"/>
          <w:numId w:val="117"/>
        </w:numPr>
      </w:pPr>
      <w:r w:rsidRPr="00275222">
        <w:t xml:space="preserve">JWT Documentation — </w:t>
      </w:r>
      <w:hyperlink r:id="rId14" w:tgtFrame="_new" w:history="1">
        <w:r w:rsidRPr="00275222">
          <w:rPr>
            <w:rStyle w:val="Hyperlink"/>
          </w:rPr>
          <w:t>https://jwt.io</w:t>
        </w:r>
      </w:hyperlink>
    </w:p>
    <w:p w14:paraId="45EECF29" w14:textId="77777777" w:rsidR="00275222" w:rsidRPr="00275222" w:rsidRDefault="00275222" w:rsidP="00275222">
      <w:pPr>
        <w:numPr>
          <w:ilvl w:val="0"/>
          <w:numId w:val="117"/>
        </w:numPr>
      </w:pPr>
      <w:proofErr w:type="spellStart"/>
      <w:r w:rsidRPr="00275222">
        <w:t>bcrypt</w:t>
      </w:r>
      <w:proofErr w:type="spellEnd"/>
      <w:r w:rsidRPr="00275222">
        <w:t xml:space="preserve"> Documentation — </w:t>
      </w:r>
      <w:hyperlink r:id="rId15" w:tgtFrame="_new" w:history="1">
        <w:r w:rsidRPr="00275222">
          <w:rPr>
            <w:rStyle w:val="Hyperlink"/>
          </w:rPr>
          <w:t>https://github.com/kelektiv/node.bcrypt.js</w:t>
        </w:r>
      </w:hyperlink>
    </w:p>
    <w:p w14:paraId="758E3DA5" w14:textId="77777777" w:rsidR="00275222" w:rsidRPr="00275222" w:rsidRDefault="00275222" w:rsidP="00275222">
      <w:pPr>
        <w:numPr>
          <w:ilvl w:val="0"/>
          <w:numId w:val="117"/>
        </w:numPr>
      </w:pPr>
      <w:r w:rsidRPr="00275222">
        <w:t xml:space="preserve">Helmet.js — </w:t>
      </w:r>
      <w:hyperlink r:id="rId16" w:tgtFrame="_new" w:history="1">
        <w:r w:rsidRPr="00275222">
          <w:rPr>
            <w:rStyle w:val="Hyperlink"/>
          </w:rPr>
          <w:t>https://helmetjs.github.io</w:t>
        </w:r>
      </w:hyperlink>
    </w:p>
    <w:p w14:paraId="6CDFD667" w14:textId="77777777" w:rsidR="00275222" w:rsidRPr="00275222" w:rsidRDefault="00275222" w:rsidP="00275222">
      <w:pPr>
        <w:numPr>
          <w:ilvl w:val="0"/>
          <w:numId w:val="117"/>
        </w:numPr>
      </w:pPr>
      <w:r w:rsidRPr="00275222">
        <w:t xml:space="preserve">CSP Reference — </w:t>
      </w:r>
      <w:hyperlink r:id="rId17" w:tgtFrame="_new" w:history="1">
        <w:r w:rsidRPr="00275222">
          <w:rPr>
            <w:rStyle w:val="Hyperlink"/>
          </w:rPr>
          <w:t>https://developer.mozilla.org/en-US/docs/Web/HTTP/CSP</w:t>
        </w:r>
      </w:hyperlink>
    </w:p>
    <w:p w14:paraId="62312A2C" w14:textId="77777777" w:rsidR="00275222" w:rsidRPr="00275222" w:rsidRDefault="00275222" w:rsidP="00275222">
      <w:pPr>
        <w:rPr>
          <w:b/>
          <w:bCs/>
        </w:rPr>
      </w:pPr>
      <w:r w:rsidRPr="00275222">
        <w:rPr>
          <w:b/>
          <w:bCs/>
        </w:rPr>
        <w:t>Testing</w:t>
      </w:r>
    </w:p>
    <w:p w14:paraId="132BC476" w14:textId="77777777" w:rsidR="00275222" w:rsidRPr="00275222" w:rsidRDefault="00275222" w:rsidP="00275222">
      <w:pPr>
        <w:numPr>
          <w:ilvl w:val="0"/>
          <w:numId w:val="118"/>
        </w:numPr>
      </w:pPr>
      <w:proofErr w:type="spellStart"/>
      <w:r w:rsidRPr="00275222">
        <w:t>Vitest</w:t>
      </w:r>
      <w:proofErr w:type="spellEnd"/>
      <w:r w:rsidRPr="00275222">
        <w:t xml:space="preserve"> — </w:t>
      </w:r>
      <w:hyperlink r:id="rId18" w:tgtFrame="_new" w:history="1">
        <w:r w:rsidRPr="00275222">
          <w:rPr>
            <w:rStyle w:val="Hyperlink"/>
          </w:rPr>
          <w:t>https://vitest.dev</w:t>
        </w:r>
      </w:hyperlink>
    </w:p>
    <w:p w14:paraId="111C9A9E" w14:textId="77777777" w:rsidR="00275222" w:rsidRPr="00275222" w:rsidRDefault="00275222" w:rsidP="00275222">
      <w:pPr>
        <w:numPr>
          <w:ilvl w:val="0"/>
          <w:numId w:val="118"/>
        </w:numPr>
      </w:pPr>
      <w:proofErr w:type="spellStart"/>
      <w:r w:rsidRPr="00275222">
        <w:t>Supertest</w:t>
      </w:r>
      <w:proofErr w:type="spellEnd"/>
      <w:r w:rsidRPr="00275222">
        <w:t xml:space="preserve"> — </w:t>
      </w:r>
      <w:hyperlink r:id="rId19" w:tgtFrame="_new" w:history="1">
        <w:r w:rsidRPr="00275222">
          <w:rPr>
            <w:rStyle w:val="Hyperlink"/>
          </w:rPr>
          <w:t>https://github.com/ladjs/supertest</w:t>
        </w:r>
      </w:hyperlink>
    </w:p>
    <w:p w14:paraId="11645846" w14:textId="77777777" w:rsidR="00275222" w:rsidRPr="00275222" w:rsidRDefault="00275222" w:rsidP="00275222">
      <w:pPr>
        <w:rPr>
          <w:b/>
          <w:bCs/>
        </w:rPr>
      </w:pPr>
      <w:r w:rsidRPr="00275222">
        <w:rPr>
          <w:b/>
          <w:bCs/>
        </w:rPr>
        <w:t>Validation &amp; Processing</w:t>
      </w:r>
    </w:p>
    <w:p w14:paraId="519B23BC" w14:textId="77777777" w:rsidR="00275222" w:rsidRPr="00275222" w:rsidRDefault="00275222" w:rsidP="00275222">
      <w:pPr>
        <w:numPr>
          <w:ilvl w:val="0"/>
          <w:numId w:val="119"/>
        </w:numPr>
      </w:pPr>
      <w:r w:rsidRPr="00275222">
        <w:t xml:space="preserve">Zod — </w:t>
      </w:r>
      <w:hyperlink r:id="rId20" w:tgtFrame="_new" w:history="1">
        <w:r w:rsidRPr="00275222">
          <w:rPr>
            <w:rStyle w:val="Hyperlink"/>
          </w:rPr>
          <w:t>https://zod.dev</w:t>
        </w:r>
      </w:hyperlink>
    </w:p>
    <w:p w14:paraId="47B6C6E0" w14:textId="77777777" w:rsidR="00275222" w:rsidRPr="00275222" w:rsidRDefault="00275222" w:rsidP="00275222">
      <w:pPr>
        <w:numPr>
          <w:ilvl w:val="0"/>
          <w:numId w:val="119"/>
        </w:numPr>
      </w:pPr>
      <w:proofErr w:type="spellStart"/>
      <w:r w:rsidRPr="00275222">
        <w:t>SheetJS</w:t>
      </w:r>
      <w:proofErr w:type="spellEnd"/>
      <w:r w:rsidRPr="00275222">
        <w:t xml:space="preserve"> (XLSX) — </w:t>
      </w:r>
      <w:hyperlink r:id="rId21" w:tgtFrame="_new" w:history="1">
        <w:r w:rsidRPr="00275222">
          <w:rPr>
            <w:rStyle w:val="Hyperlink"/>
          </w:rPr>
          <w:t>https://docs.sheetjs.com</w:t>
        </w:r>
      </w:hyperlink>
    </w:p>
    <w:p w14:paraId="49F86893" w14:textId="77777777" w:rsidR="00275222" w:rsidRPr="00275222" w:rsidRDefault="00275222" w:rsidP="00275222">
      <w:pPr>
        <w:rPr>
          <w:b/>
          <w:bCs/>
        </w:rPr>
      </w:pPr>
      <w:r w:rsidRPr="00275222">
        <w:rPr>
          <w:b/>
          <w:bCs/>
        </w:rPr>
        <w:t>Development Tools</w:t>
      </w:r>
    </w:p>
    <w:p w14:paraId="59D0AA24" w14:textId="77777777" w:rsidR="00275222" w:rsidRPr="00275222" w:rsidRDefault="00275222" w:rsidP="00275222">
      <w:pPr>
        <w:numPr>
          <w:ilvl w:val="0"/>
          <w:numId w:val="120"/>
        </w:numPr>
      </w:pPr>
      <w:proofErr w:type="spellStart"/>
      <w:r w:rsidRPr="00275222">
        <w:t>ESLint</w:t>
      </w:r>
      <w:proofErr w:type="spellEnd"/>
      <w:r w:rsidRPr="00275222">
        <w:t xml:space="preserve"> — </w:t>
      </w:r>
      <w:hyperlink r:id="rId22" w:tgtFrame="_new" w:history="1">
        <w:r w:rsidRPr="00275222">
          <w:rPr>
            <w:rStyle w:val="Hyperlink"/>
          </w:rPr>
          <w:t>https://eslint.org</w:t>
        </w:r>
      </w:hyperlink>
    </w:p>
    <w:p w14:paraId="351BFFA5" w14:textId="77777777" w:rsidR="00275222" w:rsidRPr="00275222" w:rsidRDefault="00275222" w:rsidP="00275222">
      <w:pPr>
        <w:numPr>
          <w:ilvl w:val="0"/>
          <w:numId w:val="120"/>
        </w:numPr>
      </w:pPr>
      <w:r w:rsidRPr="00275222">
        <w:t xml:space="preserve">Prettier — </w:t>
      </w:r>
      <w:hyperlink r:id="rId23" w:tgtFrame="_new" w:history="1">
        <w:r w:rsidRPr="00275222">
          <w:rPr>
            <w:rStyle w:val="Hyperlink"/>
          </w:rPr>
          <w:t>https://prettier.io</w:t>
        </w:r>
      </w:hyperlink>
    </w:p>
    <w:p w14:paraId="0E2B2B3F" w14:textId="77777777" w:rsidR="00275222" w:rsidRPr="00275222" w:rsidRDefault="00275222" w:rsidP="00275222">
      <w:pPr>
        <w:numPr>
          <w:ilvl w:val="0"/>
          <w:numId w:val="120"/>
        </w:numPr>
      </w:pPr>
      <w:r w:rsidRPr="00275222">
        <w:t xml:space="preserve">Git — </w:t>
      </w:r>
      <w:hyperlink r:id="rId24" w:tgtFrame="_new" w:history="1">
        <w:r w:rsidRPr="00275222">
          <w:rPr>
            <w:rStyle w:val="Hyperlink"/>
          </w:rPr>
          <w:t>https://git-scm.com/doc</w:t>
        </w:r>
      </w:hyperlink>
    </w:p>
    <w:p w14:paraId="2926BC3F" w14:textId="77777777" w:rsidR="00275222" w:rsidRPr="00275222" w:rsidRDefault="00275222" w:rsidP="00275222">
      <w:pPr>
        <w:rPr>
          <w:b/>
          <w:bCs/>
        </w:rPr>
      </w:pPr>
      <w:r w:rsidRPr="00275222">
        <w:rPr>
          <w:b/>
          <w:bCs/>
        </w:rPr>
        <w:t>Community Resources</w:t>
      </w:r>
    </w:p>
    <w:p w14:paraId="4E1084BE" w14:textId="77777777" w:rsidR="00275222" w:rsidRPr="00275222" w:rsidRDefault="00275222" w:rsidP="00275222">
      <w:pPr>
        <w:numPr>
          <w:ilvl w:val="0"/>
          <w:numId w:val="121"/>
        </w:numPr>
      </w:pPr>
      <w:r w:rsidRPr="00275222">
        <w:t xml:space="preserve">Stack Overflow — </w:t>
      </w:r>
      <w:hyperlink r:id="rId25" w:tgtFrame="_new" w:history="1">
        <w:r w:rsidRPr="00275222">
          <w:rPr>
            <w:rStyle w:val="Hyperlink"/>
          </w:rPr>
          <w:t>https://stackoverflow.com</w:t>
        </w:r>
      </w:hyperlink>
    </w:p>
    <w:p w14:paraId="6AC14E47" w14:textId="77777777" w:rsidR="00275222" w:rsidRPr="00275222" w:rsidRDefault="00275222" w:rsidP="00275222">
      <w:pPr>
        <w:numPr>
          <w:ilvl w:val="0"/>
          <w:numId w:val="121"/>
        </w:numPr>
      </w:pPr>
      <w:r w:rsidRPr="00275222">
        <w:t xml:space="preserve">GitHub — </w:t>
      </w:r>
      <w:hyperlink r:id="rId26" w:tgtFrame="_new" w:history="1">
        <w:r w:rsidRPr="00275222">
          <w:rPr>
            <w:rStyle w:val="Hyperlink"/>
          </w:rPr>
          <w:t>https://github.com</w:t>
        </w:r>
      </w:hyperlink>
    </w:p>
    <w:p w14:paraId="14E4F128" w14:textId="77777777" w:rsidR="00275222" w:rsidRPr="00275222" w:rsidRDefault="00275222" w:rsidP="00275222">
      <w:pPr>
        <w:numPr>
          <w:ilvl w:val="0"/>
          <w:numId w:val="121"/>
        </w:numPr>
      </w:pPr>
      <w:proofErr w:type="spellStart"/>
      <w:r w:rsidRPr="00275222">
        <w:t>npm</w:t>
      </w:r>
      <w:proofErr w:type="spellEnd"/>
      <w:r w:rsidRPr="00275222">
        <w:t xml:space="preserve"> Registry — </w:t>
      </w:r>
      <w:hyperlink r:id="rId27" w:tgtFrame="_new" w:history="1">
        <w:r w:rsidRPr="00275222">
          <w:rPr>
            <w:rStyle w:val="Hyperlink"/>
          </w:rPr>
          <w:t>https://www.npmjs.com</w:t>
        </w:r>
      </w:hyperlink>
    </w:p>
    <w:p w14:paraId="2E044C92" w14:textId="77777777" w:rsidR="00275222" w:rsidRPr="00275222" w:rsidRDefault="00275222" w:rsidP="00275222">
      <w:pPr>
        <w:rPr>
          <w:b/>
          <w:bCs/>
        </w:rPr>
      </w:pPr>
      <w:r w:rsidRPr="00275222">
        <w:rPr>
          <w:b/>
          <w:bCs/>
        </w:rPr>
        <w:t>Arabic &amp; RTL Resources</w:t>
      </w:r>
    </w:p>
    <w:p w14:paraId="75FA49FD" w14:textId="77777777" w:rsidR="00275222" w:rsidRPr="00275222" w:rsidRDefault="00275222" w:rsidP="00275222">
      <w:pPr>
        <w:numPr>
          <w:ilvl w:val="0"/>
          <w:numId w:val="122"/>
        </w:numPr>
      </w:pPr>
      <w:r w:rsidRPr="00275222">
        <w:t xml:space="preserve">RTL Styling Guidelines — </w:t>
      </w:r>
      <w:hyperlink r:id="rId28" w:tgtFrame="_new" w:history="1">
        <w:r w:rsidRPr="00275222">
          <w:rPr>
            <w:rStyle w:val="Hyperlink"/>
          </w:rPr>
          <w:t>https://rtlstyling.com</w:t>
        </w:r>
      </w:hyperlink>
    </w:p>
    <w:p w14:paraId="1DF55DA8" w14:textId="77777777" w:rsidR="00275222" w:rsidRPr="00275222" w:rsidRDefault="00275222" w:rsidP="00275222">
      <w:pPr>
        <w:numPr>
          <w:ilvl w:val="0"/>
          <w:numId w:val="122"/>
        </w:numPr>
      </w:pPr>
      <w:r w:rsidRPr="00275222">
        <w:lastRenderedPageBreak/>
        <w:t>MDN Arabic documentation for localization practices</w:t>
      </w:r>
    </w:p>
    <w:p w14:paraId="6916BB7D" w14:textId="77777777" w:rsidR="00275222" w:rsidRPr="00275222" w:rsidRDefault="00275222" w:rsidP="00275222">
      <w:r w:rsidRPr="00275222">
        <w:pict w14:anchorId="66D615CB">
          <v:rect id="_x0000_i2760" style="width:0;height:1.5pt" o:hrstd="t" o:hr="t" fillcolor="#a0a0a0" stroked="f"/>
        </w:pict>
      </w:r>
    </w:p>
    <w:p w14:paraId="282392DD" w14:textId="77777777" w:rsidR="00275222" w:rsidRPr="00275222" w:rsidRDefault="00275222" w:rsidP="00275222">
      <w:pPr>
        <w:rPr>
          <w:b/>
          <w:bCs/>
        </w:rPr>
      </w:pPr>
      <w:r w:rsidRPr="00275222">
        <w:rPr>
          <w:b/>
          <w:bCs/>
        </w:rPr>
        <w:t>7.3 Books, Articles, and Academic References</w:t>
      </w:r>
    </w:p>
    <w:p w14:paraId="77C5E3B3" w14:textId="77777777" w:rsidR="00275222" w:rsidRPr="00275222" w:rsidRDefault="00275222" w:rsidP="00275222">
      <w:pPr>
        <w:rPr>
          <w:b/>
          <w:bCs/>
        </w:rPr>
      </w:pPr>
      <w:r w:rsidRPr="00275222">
        <w:rPr>
          <w:b/>
          <w:bCs/>
        </w:rPr>
        <w:t>Books</w:t>
      </w:r>
    </w:p>
    <w:p w14:paraId="7DBD4BCD" w14:textId="77777777" w:rsidR="00275222" w:rsidRPr="00275222" w:rsidRDefault="00275222" w:rsidP="00275222">
      <w:pPr>
        <w:numPr>
          <w:ilvl w:val="0"/>
          <w:numId w:val="123"/>
        </w:numPr>
      </w:pPr>
      <w:r w:rsidRPr="00275222">
        <w:rPr>
          <w:b/>
          <w:bCs/>
        </w:rPr>
        <w:t>“JavaScript: The Definitive Guide (7th Edition)”</w:t>
      </w:r>
      <w:r w:rsidRPr="00275222">
        <w:t xml:space="preserve"> — David Flanagan</w:t>
      </w:r>
    </w:p>
    <w:p w14:paraId="6211E863" w14:textId="77777777" w:rsidR="00275222" w:rsidRPr="00275222" w:rsidRDefault="00275222" w:rsidP="00275222">
      <w:pPr>
        <w:numPr>
          <w:ilvl w:val="0"/>
          <w:numId w:val="123"/>
        </w:numPr>
      </w:pPr>
      <w:r w:rsidRPr="00275222">
        <w:rPr>
          <w:b/>
          <w:bCs/>
        </w:rPr>
        <w:t>“Node.js Design Patterns (3rd Edition)”</w:t>
      </w:r>
      <w:r w:rsidRPr="00275222">
        <w:t xml:space="preserve"> — Mario Casciaro &amp; Luciano Mammino</w:t>
      </w:r>
    </w:p>
    <w:p w14:paraId="640D13FA" w14:textId="77777777" w:rsidR="00275222" w:rsidRPr="00275222" w:rsidRDefault="00275222" w:rsidP="00275222">
      <w:pPr>
        <w:numPr>
          <w:ilvl w:val="0"/>
          <w:numId w:val="123"/>
        </w:numPr>
      </w:pPr>
      <w:r w:rsidRPr="00275222">
        <w:rPr>
          <w:b/>
          <w:bCs/>
        </w:rPr>
        <w:t>“Database System Concepts (7th Edition)”</w:t>
      </w:r>
      <w:r w:rsidRPr="00275222">
        <w:t xml:space="preserve"> — Silberschatz, Korth, Sudarshan</w:t>
      </w:r>
    </w:p>
    <w:p w14:paraId="64C43AE1" w14:textId="77777777" w:rsidR="00275222" w:rsidRPr="00275222" w:rsidRDefault="00275222" w:rsidP="00275222">
      <w:pPr>
        <w:numPr>
          <w:ilvl w:val="0"/>
          <w:numId w:val="123"/>
        </w:numPr>
      </w:pPr>
      <w:r w:rsidRPr="00275222">
        <w:rPr>
          <w:b/>
          <w:bCs/>
        </w:rPr>
        <w:t>“Clean Code: A Handbook of Agile Software Craftsmanship”</w:t>
      </w:r>
      <w:r w:rsidRPr="00275222">
        <w:t xml:space="preserve"> — Robert C. Martin</w:t>
      </w:r>
    </w:p>
    <w:p w14:paraId="5713BA81" w14:textId="77777777" w:rsidR="00275222" w:rsidRPr="00275222" w:rsidRDefault="00275222" w:rsidP="00275222">
      <w:pPr>
        <w:numPr>
          <w:ilvl w:val="0"/>
          <w:numId w:val="123"/>
        </w:numPr>
      </w:pPr>
      <w:r w:rsidRPr="00275222">
        <w:rPr>
          <w:b/>
          <w:bCs/>
        </w:rPr>
        <w:t>“RESTful Web API Design with Node.js”</w:t>
      </w:r>
      <w:r w:rsidRPr="00275222">
        <w:t xml:space="preserve"> — Valentin Bojinov</w:t>
      </w:r>
    </w:p>
    <w:p w14:paraId="2AE6CEDE" w14:textId="77777777" w:rsidR="00275222" w:rsidRPr="00275222" w:rsidRDefault="00275222" w:rsidP="00275222">
      <w:pPr>
        <w:rPr>
          <w:b/>
          <w:bCs/>
        </w:rPr>
      </w:pPr>
      <w:r w:rsidRPr="00275222">
        <w:rPr>
          <w:b/>
          <w:bCs/>
        </w:rPr>
        <w:t>Academic Papers &amp; Standards</w:t>
      </w:r>
    </w:p>
    <w:p w14:paraId="739AD29E" w14:textId="77777777" w:rsidR="00275222" w:rsidRPr="00275222" w:rsidRDefault="00275222" w:rsidP="00275222">
      <w:pPr>
        <w:numPr>
          <w:ilvl w:val="0"/>
          <w:numId w:val="124"/>
        </w:numPr>
      </w:pPr>
      <w:r w:rsidRPr="00275222">
        <w:rPr>
          <w:b/>
          <w:bCs/>
        </w:rPr>
        <w:t>NIST: Role-Based Access Control (RBAC) Standard</w:t>
      </w:r>
    </w:p>
    <w:p w14:paraId="158EEB8A" w14:textId="77777777" w:rsidR="00275222" w:rsidRPr="00275222" w:rsidRDefault="00275222" w:rsidP="00275222">
      <w:pPr>
        <w:numPr>
          <w:ilvl w:val="0"/>
          <w:numId w:val="124"/>
        </w:numPr>
      </w:pPr>
      <w:r w:rsidRPr="00275222">
        <w:rPr>
          <w:b/>
          <w:bCs/>
        </w:rPr>
        <w:t>PMBOK Guide — Project Management Institute (PMI)</w:t>
      </w:r>
    </w:p>
    <w:p w14:paraId="26EED597" w14:textId="77777777" w:rsidR="00275222" w:rsidRPr="00275222" w:rsidRDefault="00275222" w:rsidP="00275222">
      <w:pPr>
        <w:rPr>
          <w:b/>
          <w:bCs/>
        </w:rPr>
      </w:pPr>
      <w:r w:rsidRPr="00275222">
        <w:rPr>
          <w:b/>
          <w:bCs/>
        </w:rPr>
        <w:t>Online Articles</w:t>
      </w:r>
    </w:p>
    <w:p w14:paraId="3384CE22" w14:textId="77777777" w:rsidR="00275222" w:rsidRPr="00275222" w:rsidRDefault="00275222" w:rsidP="00275222">
      <w:pPr>
        <w:numPr>
          <w:ilvl w:val="0"/>
          <w:numId w:val="125"/>
        </w:numPr>
      </w:pPr>
      <w:r w:rsidRPr="00275222">
        <w:rPr>
          <w:i/>
          <w:iCs/>
        </w:rPr>
        <w:t>“Best Practices for REST API Design”</w:t>
      </w:r>
      <w:r w:rsidRPr="00275222">
        <w:t xml:space="preserve"> — </w:t>
      </w:r>
      <w:proofErr w:type="spellStart"/>
      <w:r w:rsidRPr="00275222">
        <w:t>StackOverflow</w:t>
      </w:r>
      <w:proofErr w:type="spellEnd"/>
      <w:r w:rsidRPr="00275222">
        <w:t xml:space="preserve"> Blog</w:t>
      </w:r>
    </w:p>
    <w:p w14:paraId="08E4C4BF" w14:textId="77777777" w:rsidR="00275222" w:rsidRPr="00275222" w:rsidRDefault="00275222" w:rsidP="00275222">
      <w:pPr>
        <w:numPr>
          <w:ilvl w:val="0"/>
          <w:numId w:val="125"/>
        </w:numPr>
      </w:pPr>
      <w:r w:rsidRPr="00275222">
        <w:rPr>
          <w:i/>
          <w:iCs/>
        </w:rPr>
        <w:t>“MySQL Performance Optimization Guide”</w:t>
      </w:r>
      <w:r w:rsidRPr="00275222">
        <w:t xml:space="preserve"> — MySQL Official Docs</w:t>
      </w:r>
    </w:p>
    <w:p w14:paraId="4B5C976C" w14:textId="77777777" w:rsidR="00275222" w:rsidRPr="00275222" w:rsidRDefault="00275222" w:rsidP="00275222">
      <w:pPr>
        <w:numPr>
          <w:ilvl w:val="0"/>
          <w:numId w:val="125"/>
        </w:numPr>
      </w:pPr>
      <w:r w:rsidRPr="00275222">
        <w:rPr>
          <w:i/>
          <w:iCs/>
        </w:rPr>
        <w:t>“JWT Authentication Best Practices”</w:t>
      </w:r>
      <w:r w:rsidRPr="00275222">
        <w:t xml:space="preserve"> — JWT.io</w:t>
      </w:r>
    </w:p>
    <w:p w14:paraId="3A29E160" w14:textId="77777777" w:rsidR="00275222" w:rsidRPr="00275222" w:rsidRDefault="00275222" w:rsidP="00275222">
      <w:pPr>
        <w:numPr>
          <w:ilvl w:val="0"/>
          <w:numId w:val="125"/>
        </w:numPr>
      </w:pPr>
      <w:r w:rsidRPr="00275222">
        <w:rPr>
          <w:i/>
          <w:iCs/>
        </w:rPr>
        <w:t>“TypeScript Deep Dive”</w:t>
      </w:r>
      <w:r w:rsidRPr="00275222">
        <w:t xml:space="preserve"> — </w:t>
      </w:r>
      <w:proofErr w:type="spellStart"/>
      <w:r w:rsidRPr="00275222">
        <w:t>Basarat</w:t>
      </w:r>
      <w:proofErr w:type="spellEnd"/>
      <w:r w:rsidRPr="00275222">
        <w:t xml:space="preserve"> Ali Syed</w:t>
      </w:r>
    </w:p>
    <w:p w14:paraId="73B8033A" w14:textId="77777777" w:rsidR="00275222" w:rsidRPr="00275222" w:rsidRDefault="00275222" w:rsidP="00275222">
      <w:pPr>
        <w:numPr>
          <w:ilvl w:val="0"/>
          <w:numId w:val="125"/>
        </w:numPr>
      </w:pPr>
      <w:r w:rsidRPr="00275222">
        <w:rPr>
          <w:i/>
          <w:iCs/>
        </w:rPr>
        <w:t>“Node.js Best Practices (Testing &amp; Architecture)”</w:t>
      </w:r>
      <w:r w:rsidRPr="00275222">
        <w:t xml:space="preserve"> — </w:t>
      </w:r>
      <w:hyperlink r:id="rId29" w:tgtFrame="_new" w:history="1">
        <w:r w:rsidRPr="00275222">
          <w:rPr>
            <w:rStyle w:val="Hyperlink"/>
          </w:rPr>
          <w:t>https://github.com/goldbergyoni/nodebestpractices</w:t>
        </w:r>
      </w:hyperlink>
    </w:p>
    <w:p w14:paraId="7560C2BA" w14:textId="77777777" w:rsidR="00275222" w:rsidRPr="00275222" w:rsidRDefault="00275222" w:rsidP="00275222">
      <w:pPr>
        <w:rPr>
          <w:b/>
          <w:bCs/>
        </w:rPr>
      </w:pPr>
      <w:r w:rsidRPr="00275222">
        <w:rPr>
          <w:b/>
          <w:bCs/>
        </w:rPr>
        <w:t>Healthcare IT Standards</w:t>
      </w:r>
    </w:p>
    <w:p w14:paraId="1C1B40C0" w14:textId="77777777" w:rsidR="00275222" w:rsidRPr="00275222" w:rsidRDefault="00275222" w:rsidP="00275222">
      <w:pPr>
        <w:numPr>
          <w:ilvl w:val="0"/>
          <w:numId w:val="126"/>
        </w:numPr>
      </w:pPr>
      <w:r w:rsidRPr="00275222">
        <w:rPr>
          <w:b/>
          <w:bCs/>
        </w:rPr>
        <w:t>ISO 27001: Information Security Management</w:t>
      </w:r>
    </w:p>
    <w:p w14:paraId="5C8FBDDF" w14:textId="77777777" w:rsidR="00275222" w:rsidRPr="00275222" w:rsidRDefault="00275222" w:rsidP="00275222">
      <w:pPr>
        <w:numPr>
          <w:ilvl w:val="0"/>
          <w:numId w:val="126"/>
        </w:numPr>
      </w:pPr>
      <w:r w:rsidRPr="00275222">
        <w:rPr>
          <w:b/>
          <w:bCs/>
        </w:rPr>
        <w:t>Healthcare Information Systems: A Practical Approach</w:t>
      </w:r>
      <w:r w:rsidRPr="00275222">
        <w:t xml:space="preserve"> — Textbook reference</w:t>
      </w:r>
    </w:p>
    <w:p w14:paraId="1173EFBA" w14:textId="77777777" w:rsidR="00275222" w:rsidRPr="00275222" w:rsidRDefault="00275222" w:rsidP="00275222">
      <w:r w:rsidRPr="00275222">
        <w:pict w14:anchorId="3E0F0B73">
          <v:rect id="_x0000_i2761" style="width:0;height:1.5pt" o:hrstd="t" o:hr="t" fillcolor="#a0a0a0" stroked="f"/>
        </w:pict>
      </w:r>
    </w:p>
    <w:p w14:paraId="27C072A3" w14:textId="77777777" w:rsidR="00275222" w:rsidRPr="00275222" w:rsidRDefault="00275222" w:rsidP="00275222">
      <w:pPr>
        <w:rPr>
          <w:b/>
          <w:bCs/>
        </w:rPr>
      </w:pPr>
      <w:r w:rsidRPr="00275222">
        <w:rPr>
          <w:b/>
          <w:bCs/>
        </w:rPr>
        <w:t>7.4 Hospital Documents and Internal Resources</w:t>
      </w:r>
    </w:p>
    <w:p w14:paraId="1CFA964F" w14:textId="77777777" w:rsidR="00275222" w:rsidRPr="00275222" w:rsidRDefault="00275222" w:rsidP="00275222">
      <w:pPr>
        <w:rPr>
          <w:b/>
          <w:bCs/>
        </w:rPr>
      </w:pPr>
      <w:r w:rsidRPr="00275222">
        <w:rPr>
          <w:b/>
          <w:bCs/>
        </w:rPr>
        <w:t>Official Hospital Materials</w:t>
      </w:r>
    </w:p>
    <w:p w14:paraId="546505ED" w14:textId="77777777" w:rsidR="00275222" w:rsidRPr="00275222" w:rsidRDefault="00275222" w:rsidP="00275222">
      <w:pPr>
        <w:numPr>
          <w:ilvl w:val="0"/>
          <w:numId w:val="127"/>
        </w:numPr>
      </w:pPr>
      <w:r w:rsidRPr="00275222">
        <w:rPr>
          <w:b/>
          <w:bCs/>
        </w:rPr>
        <w:lastRenderedPageBreak/>
        <w:t>Employee Master Data Sheet</w:t>
      </w:r>
    </w:p>
    <w:p w14:paraId="42A13BE6" w14:textId="77777777" w:rsidR="00275222" w:rsidRPr="00275222" w:rsidRDefault="00275222" w:rsidP="00275222">
      <w:pPr>
        <w:numPr>
          <w:ilvl w:val="1"/>
          <w:numId w:val="127"/>
        </w:numPr>
      </w:pPr>
      <w:r w:rsidRPr="00275222">
        <w:t>Frontend/HTML/assets/data/employees.xlsx</w:t>
      </w:r>
    </w:p>
    <w:p w14:paraId="3E83C87D" w14:textId="77777777" w:rsidR="00275222" w:rsidRPr="00275222" w:rsidRDefault="00275222" w:rsidP="00275222">
      <w:pPr>
        <w:numPr>
          <w:ilvl w:val="1"/>
          <w:numId w:val="127"/>
        </w:numPr>
      </w:pPr>
      <w:r w:rsidRPr="00275222">
        <w:t>Contains IDs, departments, roles — used in system initialization</w:t>
      </w:r>
    </w:p>
    <w:p w14:paraId="60AF2665" w14:textId="77777777" w:rsidR="00275222" w:rsidRPr="00275222" w:rsidRDefault="00275222" w:rsidP="00275222">
      <w:pPr>
        <w:numPr>
          <w:ilvl w:val="0"/>
          <w:numId w:val="127"/>
        </w:numPr>
      </w:pPr>
      <w:r w:rsidRPr="00275222">
        <w:rPr>
          <w:b/>
          <w:bCs/>
        </w:rPr>
        <w:t>HR Paper Forms (Provided by HR Department)</w:t>
      </w:r>
      <w:r w:rsidRPr="00275222">
        <w:br/>
        <w:t>Used extensively for workflow digitization:</w:t>
      </w:r>
    </w:p>
    <w:p w14:paraId="3A60D95E" w14:textId="77777777" w:rsidR="00275222" w:rsidRPr="00275222" w:rsidRDefault="00275222" w:rsidP="00275222">
      <w:pPr>
        <w:numPr>
          <w:ilvl w:val="1"/>
          <w:numId w:val="127"/>
        </w:numPr>
      </w:pPr>
      <w:r w:rsidRPr="00275222">
        <w:t>Clearance Forms (</w:t>
      </w:r>
      <w:r w:rsidRPr="00275222">
        <w:rPr>
          <w:rtl/>
        </w:rPr>
        <w:t>إخلاء طرف</w:t>
      </w:r>
      <w:r w:rsidRPr="00275222">
        <w:t>)</w:t>
      </w:r>
    </w:p>
    <w:p w14:paraId="307FBB79" w14:textId="77777777" w:rsidR="00275222" w:rsidRPr="00275222" w:rsidRDefault="00275222" w:rsidP="00275222">
      <w:pPr>
        <w:numPr>
          <w:ilvl w:val="1"/>
          <w:numId w:val="127"/>
        </w:numPr>
      </w:pPr>
      <w:r w:rsidRPr="00275222">
        <w:t>Onboarding/Direct Work Forms (</w:t>
      </w:r>
      <w:r w:rsidRPr="00275222">
        <w:rPr>
          <w:rtl/>
        </w:rPr>
        <w:t>مباشرة عمل</w:t>
      </w:r>
      <w:r w:rsidRPr="00275222">
        <w:t>)</w:t>
      </w:r>
    </w:p>
    <w:p w14:paraId="2F47E002" w14:textId="77777777" w:rsidR="00275222" w:rsidRPr="00275222" w:rsidRDefault="00275222" w:rsidP="00275222">
      <w:pPr>
        <w:numPr>
          <w:ilvl w:val="1"/>
          <w:numId w:val="127"/>
        </w:numPr>
      </w:pPr>
      <w:r w:rsidRPr="00275222">
        <w:t>Leave Forms (</w:t>
      </w:r>
      <w:r w:rsidRPr="00275222">
        <w:rPr>
          <w:rtl/>
        </w:rPr>
        <w:t>طلبات الإجازات</w:t>
      </w:r>
      <w:r w:rsidRPr="00275222">
        <w:t>)</w:t>
      </w:r>
    </w:p>
    <w:p w14:paraId="73697867" w14:textId="77777777" w:rsidR="00275222" w:rsidRPr="00275222" w:rsidRDefault="00275222" w:rsidP="00275222">
      <w:pPr>
        <w:numPr>
          <w:ilvl w:val="1"/>
          <w:numId w:val="127"/>
        </w:numPr>
      </w:pPr>
      <w:r w:rsidRPr="00275222">
        <w:t>Internal Transfer Forms (</w:t>
      </w:r>
      <w:r w:rsidRPr="00275222">
        <w:rPr>
          <w:rtl/>
        </w:rPr>
        <w:t>النقل</w:t>
      </w:r>
      <w:r w:rsidRPr="00275222">
        <w:t>)</w:t>
      </w:r>
    </w:p>
    <w:p w14:paraId="303CF2CB" w14:textId="77777777" w:rsidR="00275222" w:rsidRPr="00275222" w:rsidRDefault="00275222" w:rsidP="00275222">
      <w:pPr>
        <w:numPr>
          <w:ilvl w:val="1"/>
          <w:numId w:val="127"/>
        </w:numPr>
      </w:pPr>
      <w:r w:rsidRPr="00275222">
        <w:t>Job Assignment Forms (</w:t>
      </w:r>
      <w:r w:rsidRPr="00275222">
        <w:rPr>
          <w:rtl/>
        </w:rPr>
        <w:t>التكليف</w:t>
      </w:r>
      <w:r w:rsidRPr="00275222">
        <w:t>)</w:t>
      </w:r>
    </w:p>
    <w:p w14:paraId="2D3B1476" w14:textId="77777777" w:rsidR="00275222" w:rsidRPr="00275222" w:rsidRDefault="00275222" w:rsidP="00275222">
      <w:pPr>
        <w:numPr>
          <w:ilvl w:val="1"/>
          <w:numId w:val="127"/>
        </w:numPr>
      </w:pPr>
      <w:r w:rsidRPr="00275222">
        <w:t>Housing Allowance Forms</w:t>
      </w:r>
    </w:p>
    <w:p w14:paraId="4E8CCDFB" w14:textId="77777777" w:rsidR="00275222" w:rsidRPr="00275222" w:rsidRDefault="00275222" w:rsidP="00275222">
      <w:pPr>
        <w:numPr>
          <w:ilvl w:val="1"/>
          <w:numId w:val="127"/>
        </w:numPr>
      </w:pPr>
      <w:r w:rsidRPr="00275222">
        <w:t>Travel Ticket Compensation Forms</w:t>
      </w:r>
    </w:p>
    <w:p w14:paraId="0AC6EB3B" w14:textId="77777777" w:rsidR="00275222" w:rsidRPr="00275222" w:rsidRDefault="00275222" w:rsidP="00275222">
      <w:pPr>
        <w:numPr>
          <w:ilvl w:val="1"/>
          <w:numId w:val="127"/>
        </w:numPr>
      </w:pPr>
      <w:r w:rsidRPr="00275222">
        <w:t>Reward/Refund Requests</w:t>
      </w:r>
    </w:p>
    <w:p w14:paraId="0C3AF022" w14:textId="77777777" w:rsidR="00275222" w:rsidRPr="00275222" w:rsidRDefault="00275222" w:rsidP="00275222">
      <w:pPr>
        <w:numPr>
          <w:ilvl w:val="1"/>
          <w:numId w:val="127"/>
        </w:numPr>
      </w:pPr>
      <w:r w:rsidRPr="00275222">
        <w:t>Maternity Leave Requests</w:t>
      </w:r>
    </w:p>
    <w:p w14:paraId="4C1AF695" w14:textId="77777777" w:rsidR="00275222" w:rsidRPr="00275222" w:rsidRDefault="00275222" w:rsidP="00275222">
      <w:pPr>
        <w:numPr>
          <w:ilvl w:val="0"/>
          <w:numId w:val="127"/>
        </w:numPr>
      </w:pPr>
      <w:r w:rsidRPr="00275222">
        <w:rPr>
          <w:b/>
          <w:bCs/>
        </w:rPr>
        <w:t>HR Requirements Document</w:t>
      </w:r>
      <w:r w:rsidRPr="00275222">
        <w:br/>
        <w:t>Provided business rules, workflow steps, mandatory fields, approval paths.</w:t>
      </w:r>
    </w:p>
    <w:p w14:paraId="41728EBE" w14:textId="77777777" w:rsidR="00275222" w:rsidRPr="00275222" w:rsidRDefault="00275222" w:rsidP="00275222">
      <w:pPr>
        <w:numPr>
          <w:ilvl w:val="0"/>
          <w:numId w:val="127"/>
        </w:numPr>
      </w:pPr>
      <w:r w:rsidRPr="00275222">
        <w:rPr>
          <w:b/>
          <w:bCs/>
        </w:rPr>
        <w:t>Hospital Organizational Structure</w:t>
      </w:r>
      <w:r w:rsidRPr="00275222">
        <w:br/>
        <w:t>Used to design approval rules and role hierarchy.</w:t>
      </w:r>
    </w:p>
    <w:p w14:paraId="62DAD5FB" w14:textId="77777777" w:rsidR="00275222" w:rsidRPr="00275222" w:rsidRDefault="00275222" w:rsidP="00275222">
      <w:pPr>
        <w:numPr>
          <w:ilvl w:val="0"/>
          <w:numId w:val="127"/>
        </w:numPr>
      </w:pPr>
      <w:r w:rsidRPr="00275222">
        <w:rPr>
          <w:b/>
          <w:bCs/>
        </w:rPr>
        <w:t>IT Infrastructure Documentation</w:t>
      </w:r>
    </w:p>
    <w:p w14:paraId="004FD88D" w14:textId="77777777" w:rsidR="00275222" w:rsidRPr="00275222" w:rsidRDefault="00275222" w:rsidP="00275222">
      <w:pPr>
        <w:numPr>
          <w:ilvl w:val="1"/>
          <w:numId w:val="127"/>
        </w:numPr>
      </w:pPr>
      <w:r w:rsidRPr="00275222">
        <w:t>Server specifications</w:t>
      </w:r>
    </w:p>
    <w:p w14:paraId="12334EF3" w14:textId="77777777" w:rsidR="00275222" w:rsidRPr="00275222" w:rsidRDefault="00275222" w:rsidP="00275222">
      <w:pPr>
        <w:numPr>
          <w:ilvl w:val="1"/>
          <w:numId w:val="127"/>
        </w:numPr>
      </w:pPr>
      <w:r w:rsidRPr="00275222">
        <w:t>Network topology</w:t>
      </w:r>
    </w:p>
    <w:p w14:paraId="55687CD2" w14:textId="77777777" w:rsidR="00275222" w:rsidRPr="00275222" w:rsidRDefault="00275222" w:rsidP="00275222">
      <w:pPr>
        <w:numPr>
          <w:ilvl w:val="1"/>
          <w:numId w:val="127"/>
        </w:numPr>
      </w:pPr>
      <w:r w:rsidRPr="00275222">
        <w:t>Security controls</w:t>
      </w:r>
      <w:r w:rsidRPr="00275222">
        <w:br/>
        <w:t>Used for deployment planning and system security.</w:t>
      </w:r>
    </w:p>
    <w:p w14:paraId="24896382" w14:textId="77777777" w:rsidR="00275222" w:rsidRPr="00275222" w:rsidRDefault="00275222" w:rsidP="00275222">
      <w:pPr>
        <w:numPr>
          <w:ilvl w:val="0"/>
          <w:numId w:val="127"/>
        </w:numPr>
      </w:pPr>
      <w:r w:rsidRPr="00275222">
        <w:rPr>
          <w:b/>
          <w:bCs/>
        </w:rPr>
        <w:t>Manual Workflow Documentation</w:t>
      </w:r>
      <w:r w:rsidRPr="00275222">
        <w:br/>
        <w:t>Mapped existing paper-based approval steps before digital transformation.</w:t>
      </w:r>
    </w:p>
    <w:p w14:paraId="45BB2866" w14:textId="77777777" w:rsidR="00275222" w:rsidRPr="00275222" w:rsidRDefault="00275222" w:rsidP="00275222">
      <w:pPr>
        <w:numPr>
          <w:ilvl w:val="0"/>
          <w:numId w:val="127"/>
        </w:numPr>
      </w:pPr>
      <w:r w:rsidRPr="00275222">
        <w:rPr>
          <w:b/>
          <w:bCs/>
        </w:rPr>
        <w:t>Hospital Policies &amp; Procedures</w:t>
      </w:r>
    </w:p>
    <w:p w14:paraId="3809B768" w14:textId="77777777" w:rsidR="00275222" w:rsidRPr="00275222" w:rsidRDefault="00275222" w:rsidP="00275222">
      <w:pPr>
        <w:numPr>
          <w:ilvl w:val="1"/>
          <w:numId w:val="127"/>
        </w:numPr>
      </w:pPr>
      <w:r w:rsidRPr="00275222">
        <w:t>Leave policies</w:t>
      </w:r>
    </w:p>
    <w:p w14:paraId="67CDEF44" w14:textId="77777777" w:rsidR="00275222" w:rsidRPr="00275222" w:rsidRDefault="00275222" w:rsidP="00275222">
      <w:pPr>
        <w:numPr>
          <w:ilvl w:val="1"/>
          <w:numId w:val="127"/>
        </w:numPr>
      </w:pPr>
      <w:r w:rsidRPr="00275222">
        <w:t>Exit/clearance processes</w:t>
      </w:r>
    </w:p>
    <w:p w14:paraId="6260DF6A" w14:textId="77777777" w:rsidR="00275222" w:rsidRPr="00275222" w:rsidRDefault="00275222" w:rsidP="00275222">
      <w:pPr>
        <w:numPr>
          <w:ilvl w:val="1"/>
          <w:numId w:val="127"/>
        </w:numPr>
      </w:pPr>
      <w:r w:rsidRPr="00275222">
        <w:lastRenderedPageBreak/>
        <w:t>Employee onboarding procedures</w:t>
      </w:r>
    </w:p>
    <w:p w14:paraId="3967CBEF" w14:textId="77777777" w:rsidR="00275222" w:rsidRPr="00275222" w:rsidRDefault="00275222" w:rsidP="00275222">
      <w:pPr>
        <w:rPr>
          <w:b/>
          <w:bCs/>
        </w:rPr>
      </w:pPr>
      <w:r w:rsidRPr="00275222">
        <w:rPr>
          <w:b/>
          <w:bCs/>
        </w:rPr>
        <w:t>Project-Generated Documentation</w:t>
      </w:r>
    </w:p>
    <w:p w14:paraId="5E077547" w14:textId="77777777" w:rsidR="00275222" w:rsidRPr="00275222" w:rsidRDefault="00275222" w:rsidP="00275222">
      <w:pPr>
        <w:numPr>
          <w:ilvl w:val="0"/>
          <w:numId w:val="128"/>
        </w:numPr>
      </w:pPr>
      <w:r w:rsidRPr="00275222">
        <w:rPr>
          <w:b/>
          <w:bCs/>
        </w:rPr>
        <w:t>Project Management Plan (PMP)</w:t>
      </w:r>
      <w:r w:rsidRPr="00275222">
        <w:br/>
        <w:t>Located under docs/</w:t>
      </w:r>
      <w:proofErr w:type="spellStart"/>
      <w:r w:rsidRPr="00275222">
        <w:t>pmp</w:t>
      </w:r>
      <w:proofErr w:type="spellEnd"/>
      <w:r w:rsidRPr="00275222">
        <w:t>-documents/</w:t>
      </w:r>
    </w:p>
    <w:p w14:paraId="5F2AFC62" w14:textId="77777777" w:rsidR="00275222" w:rsidRPr="00275222" w:rsidRDefault="00275222" w:rsidP="00275222">
      <w:pPr>
        <w:numPr>
          <w:ilvl w:val="0"/>
          <w:numId w:val="128"/>
        </w:numPr>
      </w:pPr>
      <w:r w:rsidRPr="00275222">
        <w:rPr>
          <w:b/>
          <w:bCs/>
        </w:rPr>
        <w:t>User Manual</w:t>
      </w:r>
      <w:r w:rsidRPr="00275222">
        <w:br/>
        <w:t>Located under docs/user-manuals/</w:t>
      </w:r>
    </w:p>
    <w:p w14:paraId="0F212268" w14:textId="77777777" w:rsidR="00275222" w:rsidRPr="00275222" w:rsidRDefault="00275222" w:rsidP="00275222">
      <w:pPr>
        <w:numPr>
          <w:ilvl w:val="0"/>
          <w:numId w:val="128"/>
        </w:numPr>
      </w:pPr>
      <w:r w:rsidRPr="00275222">
        <w:rPr>
          <w:b/>
          <w:bCs/>
        </w:rPr>
        <w:t>Technical Documentation</w:t>
      </w:r>
    </w:p>
    <w:p w14:paraId="0531AB5A" w14:textId="77777777" w:rsidR="00275222" w:rsidRPr="00275222" w:rsidRDefault="00275222" w:rsidP="00275222">
      <w:pPr>
        <w:numPr>
          <w:ilvl w:val="1"/>
          <w:numId w:val="128"/>
        </w:numPr>
      </w:pPr>
      <w:r w:rsidRPr="00275222">
        <w:t>Architecture diagrams</w:t>
      </w:r>
    </w:p>
    <w:p w14:paraId="5D875EAE" w14:textId="77777777" w:rsidR="00275222" w:rsidRPr="00275222" w:rsidRDefault="00275222" w:rsidP="00275222">
      <w:pPr>
        <w:numPr>
          <w:ilvl w:val="1"/>
          <w:numId w:val="128"/>
        </w:numPr>
      </w:pPr>
      <w:r w:rsidRPr="00275222">
        <w:t>Database schema</w:t>
      </w:r>
    </w:p>
    <w:p w14:paraId="2D4821E3" w14:textId="77777777" w:rsidR="00275222" w:rsidRPr="00275222" w:rsidRDefault="00275222" w:rsidP="00275222">
      <w:pPr>
        <w:numPr>
          <w:ilvl w:val="1"/>
          <w:numId w:val="128"/>
        </w:numPr>
      </w:pPr>
      <w:r w:rsidRPr="00275222">
        <w:t>API specifications</w:t>
      </w:r>
    </w:p>
    <w:p w14:paraId="4348D1CA" w14:textId="77777777" w:rsidR="00275222" w:rsidRPr="00275222" w:rsidRDefault="00275222" w:rsidP="00275222">
      <w:pPr>
        <w:numPr>
          <w:ilvl w:val="1"/>
          <w:numId w:val="128"/>
        </w:numPr>
      </w:pPr>
      <w:r w:rsidRPr="00275222">
        <w:t>Available throughout /docs and repository README files</w:t>
      </w:r>
    </w:p>
    <w:p w14:paraId="5BA5016E" w14:textId="77777777" w:rsidR="00275222" w:rsidRPr="00275222" w:rsidRDefault="00275222" w:rsidP="00275222">
      <w:pPr>
        <w:numPr>
          <w:ilvl w:val="0"/>
          <w:numId w:val="128"/>
        </w:numPr>
      </w:pPr>
      <w:r w:rsidRPr="00275222">
        <w:rPr>
          <w:b/>
          <w:bCs/>
        </w:rPr>
        <w:t>Database Migration Script</w:t>
      </w:r>
    </w:p>
    <w:p w14:paraId="6434CB00" w14:textId="77777777" w:rsidR="00275222" w:rsidRPr="00275222" w:rsidRDefault="00275222" w:rsidP="00275222">
      <w:pPr>
        <w:numPr>
          <w:ilvl w:val="1"/>
          <w:numId w:val="128"/>
        </w:numPr>
      </w:pPr>
      <w:r w:rsidRPr="00275222">
        <w:t>Backend/migrations/</w:t>
      </w:r>
      <w:proofErr w:type="spellStart"/>
      <w:r w:rsidRPr="00275222">
        <w:t>COMPLETE_DATABASE_SCHEMA.sql</w:t>
      </w:r>
      <w:proofErr w:type="spellEnd"/>
    </w:p>
    <w:p w14:paraId="585CAA5F" w14:textId="77777777" w:rsidR="00275222" w:rsidRPr="00275222" w:rsidRDefault="00275222" w:rsidP="00275222">
      <w:pPr>
        <w:rPr>
          <w:b/>
          <w:bCs/>
        </w:rPr>
      </w:pPr>
      <w:r w:rsidRPr="00275222">
        <w:rPr>
          <w:b/>
          <w:bCs/>
        </w:rPr>
        <w:t>Compliance</w:t>
      </w:r>
    </w:p>
    <w:p w14:paraId="7600E383" w14:textId="77777777" w:rsidR="00275222" w:rsidRPr="00275222" w:rsidRDefault="00275222" w:rsidP="00275222">
      <w:pPr>
        <w:numPr>
          <w:ilvl w:val="0"/>
          <w:numId w:val="129"/>
        </w:numPr>
      </w:pPr>
      <w:r w:rsidRPr="00275222">
        <w:rPr>
          <w:b/>
          <w:bCs/>
        </w:rPr>
        <w:t>Saudi Data &amp; Privacy Regulations</w:t>
      </w:r>
      <w:r w:rsidRPr="00275222">
        <w:t xml:space="preserve"> — Reference for secure handling of employee data</w:t>
      </w:r>
    </w:p>
    <w:p w14:paraId="1B25131A" w14:textId="77777777" w:rsidR="00275222" w:rsidRPr="00275222" w:rsidRDefault="00275222" w:rsidP="00275222">
      <w:pPr>
        <w:numPr>
          <w:ilvl w:val="0"/>
          <w:numId w:val="129"/>
        </w:numPr>
      </w:pPr>
      <w:r w:rsidRPr="00275222">
        <w:rPr>
          <w:b/>
          <w:bCs/>
        </w:rPr>
        <w:t>Hospital Security Policies</w:t>
      </w:r>
      <w:r w:rsidRPr="00275222">
        <w:t xml:space="preserve"> — Password requirements, audits, access control</w:t>
      </w:r>
    </w:p>
    <w:p w14:paraId="785A7F52" w14:textId="77777777" w:rsidR="00275222" w:rsidRPr="00275222" w:rsidRDefault="00275222" w:rsidP="00275222">
      <w:r w:rsidRPr="00275222">
        <w:pict w14:anchorId="62371A89">
          <v:rect id="_x0000_i2762" style="width:0;height:1.5pt" o:hrstd="t" o:hr="t" fillcolor="#a0a0a0" stroked="f"/>
        </w:pict>
      </w:r>
    </w:p>
    <w:p w14:paraId="42D35371" w14:textId="77777777" w:rsidR="00275222" w:rsidRPr="00275222" w:rsidRDefault="00275222" w:rsidP="00275222">
      <w:pPr>
        <w:rPr>
          <w:b/>
          <w:bCs/>
        </w:rPr>
      </w:pPr>
      <w:r w:rsidRPr="00275222">
        <w:rPr>
          <w:b/>
          <w:bCs/>
        </w:rPr>
        <w:t>7.5 Reference Summary</w:t>
      </w:r>
    </w:p>
    <w:p w14:paraId="4034EA32" w14:textId="77777777" w:rsidR="00275222" w:rsidRPr="00275222" w:rsidRDefault="00275222" w:rsidP="00275222">
      <w:r w:rsidRPr="00275222">
        <w:t>The system was developed using a wide range of modern technologies supported by official documentation, academic resources, and real hospital materials. These references ensured:</w:t>
      </w:r>
    </w:p>
    <w:p w14:paraId="49095954" w14:textId="77777777" w:rsidR="00275222" w:rsidRPr="00275222" w:rsidRDefault="00275222" w:rsidP="00275222">
      <w:pPr>
        <w:numPr>
          <w:ilvl w:val="0"/>
          <w:numId w:val="130"/>
        </w:numPr>
      </w:pPr>
      <w:r w:rsidRPr="00275222">
        <w:rPr>
          <w:b/>
          <w:bCs/>
        </w:rPr>
        <w:t>Technical accuracy</w:t>
      </w:r>
      <w:r w:rsidRPr="00275222">
        <w:t xml:space="preserve"> through stable frameworks and libraries</w:t>
      </w:r>
    </w:p>
    <w:p w14:paraId="06B4CB34" w14:textId="77777777" w:rsidR="00275222" w:rsidRPr="00275222" w:rsidRDefault="00275222" w:rsidP="00275222">
      <w:pPr>
        <w:numPr>
          <w:ilvl w:val="0"/>
          <w:numId w:val="130"/>
        </w:numPr>
      </w:pPr>
      <w:r w:rsidRPr="00275222">
        <w:rPr>
          <w:b/>
          <w:bCs/>
        </w:rPr>
        <w:t>Security compliance</w:t>
      </w:r>
      <w:r w:rsidRPr="00275222">
        <w:t xml:space="preserve"> following healthcare and IT standards</w:t>
      </w:r>
    </w:p>
    <w:p w14:paraId="60E43BA4" w14:textId="77777777" w:rsidR="00275222" w:rsidRPr="00275222" w:rsidRDefault="00275222" w:rsidP="00275222">
      <w:pPr>
        <w:numPr>
          <w:ilvl w:val="0"/>
          <w:numId w:val="130"/>
        </w:numPr>
      </w:pPr>
      <w:r w:rsidRPr="00275222">
        <w:rPr>
          <w:b/>
          <w:bCs/>
        </w:rPr>
        <w:t>Domain correctness</w:t>
      </w:r>
      <w:r w:rsidRPr="00275222">
        <w:t xml:space="preserve"> by using real HR forms and internal documents</w:t>
      </w:r>
    </w:p>
    <w:p w14:paraId="2ED0F3CC" w14:textId="77777777" w:rsidR="00275222" w:rsidRPr="00275222" w:rsidRDefault="00275222" w:rsidP="00275222">
      <w:pPr>
        <w:numPr>
          <w:ilvl w:val="0"/>
          <w:numId w:val="130"/>
        </w:numPr>
      </w:pPr>
      <w:r w:rsidRPr="00275222">
        <w:rPr>
          <w:b/>
          <w:bCs/>
        </w:rPr>
        <w:t>Maintainability</w:t>
      </w:r>
      <w:r w:rsidRPr="00275222">
        <w:t xml:space="preserve"> through documented architecture and workflows</w:t>
      </w:r>
    </w:p>
    <w:p w14:paraId="21259E32" w14:textId="77777777" w:rsidR="00275222" w:rsidRPr="00275222" w:rsidRDefault="00275222" w:rsidP="00275222">
      <w:pPr>
        <w:numPr>
          <w:ilvl w:val="0"/>
          <w:numId w:val="130"/>
        </w:numPr>
      </w:pPr>
      <w:r w:rsidRPr="00275222">
        <w:rPr>
          <w:b/>
          <w:bCs/>
        </w:rPr>
        <w:t>Scalability</w:t>
      </w:r>
      <w:r w:rsidRPr="00275222">
        <w:t xml:space="preserve"> by adopting best practices from books, standards, and community resources</w:t>
      </w:r>
    </w:p>
    <w:p w14:paraId="3B32A9C6" w14:textId="62F02424" w:rsidR="00275222" w:rsidRPr="00275222" w:rsidRDefault="00275222" w:rsidP="00275222">
      <w:r w:rsidRPr="00275222">
        <w:lastRenderedPageBreak/>
        <w:t xml:space="preserve">These references collectively supported the successful planning, development, testing, and deployment of a full hospital management system and data center operations </w:t>
      </w:r>
      <w:r w:rsidRPr="00275222">
        <w:t>platform</w:t>
      </w:r>
    </w:p>
    <w:p w14:paraId="30767705" w14:textId="77777777" w:rsidR="00EF331D" w:rsidRPr="00275222" w:rsidRDefault="00EF331D" w:rsidP="00DA6F6D">
      <w:pPr>
        <w:rPr>
          <w:rFonts w:hint="cs"/>
          <w:rtl/>
        </w:rPr>
      </w:pPr>
    </w:p>
    <w:p w14:paraId="6698544C" w14:textId="77777777" w:rsidR="002C7A85" w:rsidRPr="00DA6F6D" w:rsidRDefault="002C7A85"/>
    <w:sectPr w:rsidR="002C7A85" w:rsidRPr="00DA6F6D" w:rsidSect="002C7A85">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95E"/>
    <w:multiLevelType w:val="multilevel"/>
    <w:tmpl w:val="0EE8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0E4A"/>
    <w:multiLevelType w:val="multilevel"/>
    <w:tmpl w:val="B22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B49A3"/>
    <w:multiLevelType w:val="multilevel"/>
    <w:tmpl w:val="8F64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E535A"/>
    <w:multiLevelType w:val="multilevel"/>
    <w:tmpl w:val="F120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F7849"/>
    <w:multiLevelType w:val="multilevel"/>
    <w:tmpl w:val="B63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1358F"/>
    <w:multiLevelType w:val="multilevel"/>
    <w:tmpl w:val="B42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A02CC"/>
    <w:multiLevelType w:val="multilevel"/>
    <w:tmpl w:val="E22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A07E8"/>
    <w:multiLevelType w:val="multilevel"/>
    <w:tmpl w:val="E55C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97398"/>
    <w:multiLevelType w:val="multilevel"/>
    <w:tmpl w:val="C78A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534BF"/>
    <w:multiLevelType w:val="multilevel"/>
    <w:tmpl w:val="9DF2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52BC0"/>
    <w:multiLevelType w:val="multilevel"/>
    <w:tmpl w:val="627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305C2"/>
    <w:multiLevelType w:val="multilevel"/>
    <w:tmpl w:val="260E4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C4B0D"/>
    <w:multiLevelType w:val="multilevel"/>
    <w:tmpl w:val="E6A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45D67"/>
    <w:multiLevelType w:val="multilevel"/>
    <w:tmpl w:val="EF58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32B4E"/>
    <w:multiLevelType w:val="multilevel"/>
    <w:tmpl w:val="17F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12F90"/>
    <w:multiLevelType w:val="multilevel"/>
    <w:tmpl w:val="BD7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70B79"/>
    <w:multiLevelType w:val="multilevel"/>
    <w:tmpl w:val="C562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A6ADD"/>
    <w:multiLevelType w:val="multilevel"/>
    <w:tmpl w:val="C1A6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26133"/>
    <w:multiLevelType w:val="multilevel"/>
    <w:tmpl w:val="37A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B165C"/>
    <w:multiLevelType w:val="multilevel"/>
    <w:tmpl w:val="E2FA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84276"/>
    <w:multiLevelType w:val="multilevel"/>
    <w:tmpl w:val="C97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A47F4"/>
    <w:multiLevelType w:val="multilevel"/>
    <w:tmpl w:val="536C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132F9"/>
    <w:multiLevelType w:val="multilevel"/>
    <w:tmpl w:val="826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D0377"/>
    <w:multiLevelType w:val="multilevel"/>
    <w:tmpl w:val="2C4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F63A14"/>
    <w:multiLevelType w:val="multilevel"/>
    <w:tmpl w:val="9078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D0682"/>
    <w:multiLevelType w:val="multilevel"/>
    <w:tmpl w:val="AB9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9761D"/>
    <w:multiLevelType w:val="multilevel"/>
    <w:tmpl w:val="F298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00B9F"/>
    <w:multiLevelType w:val="multilevel"/>
    <w:tmpl w:val="1C1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872B36"/>
    <w:multiLevelType w:val="multilevel"/>
    <w:tmpl w:val="075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955D4F"/>
    <w:multiLevelType w:val="multilevel"/>
    <w:tmpl w:val="B74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145AF"/>
    <w:multiLevelType w:val="multilevel"/>
    <w:tmpl w:val="126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CA6ADD"/>
    <w:multiLevelType w:val="multilevel"/>
    <w:tmpl w:val="C18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50FE0"/>
    <w:multiLevelType w:val="multilevel"/>
    <w:tmpl w:val="5CA4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73A00"/>
    <w:multiLevelType w:val="multilevel"/>
    <w:tmpl w:val="B8F2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6707F4"/>
    <w:multiLevelType w:val="multilevel"/>
    <w:tmpl w:val="A73A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817B9"/>
    <w:multiLevelType w:val="multilevel"/>
    <w:tmpl w:val="940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A4766"/>
    <w:multiLevelType w:val="multilevel"/>
    <w:tmpl w:val="AD6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C29F0"/>
    <w:multiLevelType w:val="multilevel"/>
    <w:tmpl w:val="2BFC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DF4332"/>
    <w:multiLevelType w:val="multilevel"/>
    <w:tmpl w:val="1C74ED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735A81"/>
    <w:multiLevelType w:val="multilevel"/>
    <w:tmpl w:val="B9A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83471D"/>
    <w:multiLevelType w:val="multilevel"/>
    <w:tmpl w:val="D22E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F2F79"/>
    <w:multiLevelType w:val="multilevel"/>
    <w:tmpl w:val="DC5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BF00F2"/>
    <w:multiLevelType w:val="multilevel"/>
    <w:tmpl w:val="DFF2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4938A1"/>
    <w:multiLevelType w:val="multilevel"/>
    <w:tmpl w:val="65F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140F82"/>
    <w:multiLevelType w:val="multilevel"/>
    <w:tmpl w:val="446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FF653E"/>
    <w:multiLevelType w:val="multilevel"/>
    <w:tmpl w:val="8E6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106504"/>
    <w:multiLevelType w:val="multilevel"/>
    <w:tmpl w:val="43A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8B435B"/>
    <w:multiLevelType w:val="multilevel"/>
    <w:tmpl w:val="91E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FC30FB"/>
    <w:multiLevelType w:val="multilevel"/>
    <w:tmpl w:val="A56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0B60BB"/>
    <w:multiLevelType w:val="multilevel"/>
    <w:tmpl w:val="5F3C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C83DAD"/>
    <w:multiLevelType w:val="multilevel"/>
    <w:tmpl w:val="C886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075037"/>
    <w:multiLevelType w:val="multilevel"/>
    <w:tmpl w:val="46A0D6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8C7DC3"/>
    <w:multiLevelType w:val="multilevel"/>
    <w:tmpl w:val="CE06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AA6FD5"/>
    <w:multiLevelType w:val="multilevel"/>
    <w:tmpl w:val="091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617931"/>
    <w:multiLevelType w:val="multilevel"/>
    <w:tmpl w:val="644A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31C39"/>
    <w:multiLevelType w:val="multilevel"/>
    <w:tmpl w:val="FC04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CA01E0"/>
    <w:multiLevelType w:val="multilevel"/>
    <w:tmpl w:val="3E28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223EE9"/>
    <w:multiLevelType w:val="multilevel"/>
    <w:tmpl w:val="413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CF124B"/>
    <w:multiLevelType w:val="multilevel"/>
    <w:tmpl w:val="D7C4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E5665E"/>
    <w:multiLevelType w:val="multilevel"/>
    <w:tmpl w:val="04FA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643D65"/>
    <w:multiLevelType w:val="multilevel"/>
    <w:tmpl w:val="1D8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BD02C6"/>
    <w:multiLevelType w:val="multilevel"/>
    <w:tmpl w:val="383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FC6588"/>
    <w:multiLevelType w:val="multilevel"/>
    <w:tmpl w:val="AF7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DC6703"/>
    <w:multiLevelType w:val="multilevel"/>
    <w:tmpl w:val="40F2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881A2A"/>
    <w:multiLevelType w:val="multilevel"/>
    <w:tmpl w:val="FC1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B00CE0"/>
    <w:multiLevelType w:val="multilevel"/>
    <w:tmpl w:val="1C1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FE27F0"/>
    <w:multiLevelType w:val="multilevel"/>
    <w:tmpl w:val="B5C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9C343A"/>
    <w:multiLevelType w:val="multilevel"/>
    <w:tmpl w:val="8400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D80826"/>
    <w:multiLevelType w:val="multilevel"/>
    <w:tmpl w:val="8268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0D66BF"/>
    <w:multiLevelType w:val="multilevel"/>
    <w:tmpl w:val="146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782819"/>
    <w:multiLevelType w:val="multilevel"/>
    <w:tmpl w:val="0F2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147B99"/>
    <w:multiLevelType w:val="multilevel"/>
    <w:tmpl w:val="0490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786161"/>
    <w:multiLevelType w:val="multilevel"/>
    <w:tmpl w:val="2336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230CB3"/>
    <w:multiLevelType w:val="multilevel"/>
    <w:tmpl w:val="CE3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707E89"/>
    <w:multiLevelType w:val="multilevel"/>
    <w:tmpl w:val="2FFE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8F0C8D"/>
    <w:multiLevelType w:val="multilevel"/>
    <w:tmpl w:val="4EFE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02589C"/>
    <w:multiLevelType w:val="multilevel"/>
    <w:tmpl w:val="653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0A4C45"/>
    <w:multiLevelType w:val="multilevel"/>
    <w:tmpl w:val="94A8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4E5114"/>
    <w:multiLevelType w:val="multilevel"/>
    <w:tmpl w:val="773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B71613"/>
    <w:multiLevelType w:val="multilevel"/>
    <w:tmpl w:val="FA80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777061"/>
    <w:multiLevelType w:val="multilevel"/>
    <w:tmpl w:val="32B8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2B6204"/>
    <w:multiLevelType w:val="multilevel"/>
    <w:tmpl w:val="23B4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7260CE"/>
    <w:multiLevelType w:val="multilevel"/>
    <w:tmpl w:val="0A12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7D76CA"/>
    <w:multiLevelType w:val="multilevel"/>
    <w:tmpl w:val="014A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8E2042"/>
    <w:multiLevelType w:val="multilevel"/>
    <w:tmpl w:val="55B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8C23A5"/>
    <w:multiLevelType w:val="multilevel"/>
    <w:tmpl w:val="5D8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A3113E"/>
    <w:multiLevelType w:val="multilevel"/>
    <w:tmpl w:val="3FD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B05444"/>
    <w:multiLevelType w:val="multilevel"/>
    <w:tmpl w:val="F3F8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3A0582"/>
    <w:multiLevelType w:val="multilevel"/>
    <w:tmpl w:val="D2B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3F4A14"/>
    <w:multiLevelType w:val="multilevel"/>
    <w:tmpl w:val="3C6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BC04BC"/>
    <w:multiLevelType w:val="multilevel"/>
    <w:tmpl w:val="C53C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7948A6"/>
    <w:multiLevelType w:val="multilevel"/>
    <w:tmpl w:val="7CA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2531C1"/>
    <w:multiLevelType w:val="multilevel"/>
    <w:tmpl w:val="0FA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EE6BE0"/>
    <w:multiLevelType w:val="multilevel"/>
    <w:tmpl w:val="84CAA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0854DA"/>
    <w:multiLevelType w:val="multilevel"/>
    <w:tmpl w:val="F3F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8E6578"/>
    <w:multiLevelType w:val="multilevel"/>
    <w:tmpl w:val="D1C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35731D"/>
    <w:multiLevelType w:val="multilevel"/>
    <w:tmpl w:val="C57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3F3693"/>
    <w:multiLevelType w:val="multilevel"/>
    <w:tmpl w:val="E32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3F3BED"/>
    <w:multiLevelType w:val="multilevel"/>
    <w:tmpl w:val="646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8358CB"/>
    <w:multiLevelType w:val="multilevel"/>
    <w:tmpl w:val="33EE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86499E"/>
    <w:multiLevelType w:val="multilevel"/>
    <w:tmpl w:val="02D4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B032D3"/>
    <w:multiLevelType w:val="multilevel"/>
    <w:tmpl w:val="02DE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DF2403"/>
    <w:multiLevelType w:val="multilevel"/>
    <w:tmpl w:val="97B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625838"/>
    <w:multiLevelType w:val="multilevel"/>
    <w:tmpl w:val="5DAA95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47C4653"/>
    <w:multiLevelType w:val="multilevel"/>
    <w:tmpl w:val="62C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9F2937"/>
    <w:multiLevelType w:val="multilevel"/>
    <w:tmpl w:val="A336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CA129E"/>
    <w:multiLevelType w:val="multilevel"/>
    <w:tmpl w:val="DEA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267917"/>
    <w:multiLevelType w:val="multilevel"/>
    <w:tmpl w:val="80E0A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BF5B63"/>
    <w:multiLevelType w:val="multilevel"/>
    <w:tmpl w:val="4AF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0D61EC"/>
    <w:multiLevelType w:val="multilevel"/>
    <w:tmpl w:val="F1DC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34094A"/>
    <w:multiLevelType w:val="multilevel"/>
    <w:tmpl w:val="2E3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E061BB"/>
    <w:multiLevelType w:val="multilevel"/>
    <w:tmpl w:val="40C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D22F51"/>
    <w:multiLevelType w:val="multilevel"/>
    <w:tmpl w:val="C6D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586589"/>
    <w:multiLevelType w:val="multilevel"/>
    <w:tmpl w:val="288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A424C9"/>
    <w:multiLevelType w:val="multilevel"/>
    <w:tmpl w:val="F33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616899"/>
    <w:multiLevelType w:val="multilevel"/>
    <w:tmpl w:val="263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8C006C"/>
    <w:multiLevelType w:val="multilevel"/>
    <w:tmpl w:val="BDF2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F11272"/>
    <w:multiLevelType w:val="multilevel"/>
    <w:tmpl w:val="B24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5957C8"/>
    <w:multiLevelType w:val="multilevel"/>
    <w:tmpl w:val="AB6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A3795E"/>
    <w:multiLevelType w:val="multilevel"/>
    <w:tmpl w:val="981C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D91657"/>
    <w:multiLevelType w:val="multilevel"/>
    <w:tmpl w:val="79841E5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4E202A"/>
    <w:multiLevelType w:val="multilevel"/>
    <w:tmpl w:val="5A7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A86292"/>
    <w:multiLevelType w:val="multilevel"/>
    <w:tmpl w:val="951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AF07DB"/>
    <w:multiLevelType w:val="multilevel"/>
    <w:tmpl w:val="3972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F45728"/>
    <w:multiLevelType w:val="multilevel"/>
    <w:tmpl w:val="CBD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193CE7"/>
    <w:multiLevelType w:val="multilevel"/>
    <w:tmpl w:val="679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833BDC"/>
    <w:multiLevelType w:val="multilevel"/>
    <w:tmpl w:val="4EB8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8F16E3"/>
    <w:multiLevelType w:val="multilevel"/>
    <w:tmpl w:val="920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C51B69"/>
    <w:multiLevelType w:val="multilevel"/>
    <w:tmpl w:val="831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DB5D77"/>
    <w:multiLevelType w:val="multilevel"/>
    <w:tmpl w:val="C692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551514">
    <w:abstractNumId w:val="44"/>
  </w:num>
  <w:num w:numId="2" w16cid:durableId="1276132466">
    <w:abstractNumId w:val="23"/>
  </w:num>
  <w:num w:numId="3" w16cid:durableId="651057772">
    <w:abstractNumId w:val="33"/>
  </w:num>
  <w:num w:numId="4" w16cid:durableId="1618214962">
    <w:abstractNumId w:val="34"/>
  </w:num>
  <w:num w:numId="5" w16cid:durableId="2030836243">
    <w:abstractNumId w:val="45"/>
  </w:num>
  <w:num w:numId="6" w16cid:durableId="1056513913">
    <w:abstractNumId w:val="125"/>
  </w:num>
  <w:num w:numId="7" w16cid:durableId="2137675190">
    <w:abstractNumId w:val="10"/>
  </w:num>
  <w:num w:numId="8" w16cid:durableId="2068258324">
    <w:abstractNumId w:val="123"/>
  </w:num>
  <w:num w:numId="9" w16cid:durableId="1749303508">
    <w:abstractNumId w:val="49"/>
  </w:num>
  <w:num w:numId="10" w16cid:durableId="1017272054">
    <w:abstractNumId w:val="54"/>
  </w:num>
  <w:num w:numId="11" w16cid:durableId="482545670">
    <w:abstractNumId w:val="116"/>
  </w:num>
  <w:num w:numId="12" w16cid:durableId="1186481562">
    <w:abstractNumId w:val="124"/>
  </w:num>
  <w:num w:numId="13" w16cid:durableId="2057927349">
    <w:abstractNumId w:val="117"/>
  </w:num>
  <w:num w:numId="14" w16cid:durableId="1232693633">
    <w:abstractNumId w:val="90"/>
  </w:num>
  <w:num w:numId="15" w16cid:durableId="1615096610">
    <w:abstractNumId w:val="85"/>
  </w:num>
  <w:num w:numId="16" w16cid:durableId="100423486">
    <w:abstractNumId w:val="76"/>
  </w:num>
  <w:num w:numId="17" w16cid:durableId="84490">
    <w:abstractNumId w:val="56"/>
  </w:num>
  <w:num w:numId="18" w16cid:durableId="1765686174">
    <w:abstractNumId w:val="27"/>
  </w:num>
  <w:num w:numId="19" w16cid:durableId="143595370">
    <w:abstractNumId w:val="87"/>
  </w:num>
  <w:num w:numId="20" w16cid:durableId="1268349101">
    <w:abstractNumId w:val="113"/>
  </w:num>
  <w:num w:numId="21" w16cid:durableId="756100520">
    <w:abstractNumId w:val="78"/>
  </w:num>
  <w:num w:numId="22" w16cid:durableId="1181116824">
    <w:abstractNumId w:val="69"/>
  </w:num>
  <w:num w:numId="23" w16cid:durableId="1893077201">
    <w:abstractNumId w:val="75"/>
  </w:num>
  <w:num w:numId="24" w16cid:durableId="639069528">
    <w:abstractNumId w:val="79"/>
  </w:num>
  <w:num w:numId="25" w16cid:durableId="541216381">
    <w:abstractNumId w:val="19"/>
  </w:num>
  <w:num w:numId="26" w16cid:durableId="900598779">
    <w:abstractNumId w:val="86"/>
  </w:num>
  <w:num w:numId="27" w16cid:durableId="1851947424">
    <w:abstractNumId w:val="82"/>
  </w:num>
  <w:num w:numId="28" w16cid:durableId="1200164324">
    <w:abstractNumId w:val="52"/>
  </w:num>
  <w:num w:numId="29" w16cid:durableId="747770752">
    <w:abstractNumId w:val="28"/>
  </w:num>
  <w:num w:numId="30" w16cid:durableId="160321331">
    <w:abstractNumId w:val="73"/>
  </w:num>
  <w:num w:numId="31" w16cid:durableId="256407356">
    <w:abstractNumId w:val="47"/>
  </w:num>
  <w:num w:numId="32" w16cid:durableId="305085142">
    <w:abstractNumId w:val="12"/>
  </w:num>
  <w:num w:numId="33" w16cid:durableId="639456200">
    <w:abstractNumId w:val="102"/>
  </w:num>
  <w:num w:numId="34" w16cid:durableId="2057964802">
    <w:abstractNumId w:val="106"/>
  </w:num>
  <w:num w:numId="35" w16cid:durableId="1398480928">
    <w:abstractNumId w:val="55"/>
  </w:num>
  <w:num w:numId="36" w16cid:durableId="1766925705">
    <w:abstractNumId w:val="26"/>
  </w:num>
  <w:num w:numId="37" w16cid:durableId="135530746">
    <w:abstractNumId w:val="62"/>
  </w:num>
  <w:num w:numId="38" w16cid:durableId="1990085977">
    <w:abstractNumId w:val="30"/>
  </w:num>
  <w:num w:numId="39" w16cid:durableId="321083380">
    <w:abstractNumId w:val="2"/>
  </w:num>
  <w:num w:numId="40" w16cid:durableId="1954559119">
    <w:abstractNumId w:val="0"/>
  </w:num>
  <w:num w:numId="41" w16cid:durableId="447432470">
    <w:abstractNumId w:val="20"/>
  </w:num>
  <w:num w:numId="42" w16cid:durableId="483740488">
    <w:abstractNumId w:val="71"/>
  </w:num>
  <w:num w:numId="43" w16cid:durableId="745031599">
    <w:abstractNumId w:val="94"/>
  </w:num>
  <w:num w:numId="44" w16cid:durableId="1322124349">
    <w:abstractNumId w:val="67"/>
  </w:num>
  <w:num w:numId="45" w16cid:durableId="1963682454">
    <w:abstractNumId w:val="68"/>
  </w:num>
  <w:num w:numId="46" w16cid:durableId="1182623910">
    <w:abstractNumId w:val="92"/>
  </w:num>
  <w:num w:numId="47" w16cid:durableId="258176905">
    <w:abstractNumId w:val="110"/>
  </w:num>
  <w:num w:numId="48" w16cid:durableId="1086809620">
    <w:abstractNumId w:val="13"/>
  </w:num>
  <w:num w:numId="49" w16cid:durableId="1855026279">
    <w:abstractNumId w:val="99"/>
  </w:num>
  <w:num w:numId="50" w16cid:durableId="1004238512">
    <w:abstractNumId w:val="83"/>
  </w:num>
  <w:num w:numId="51" w16cid:durableId="338429271">
    <w:abstractNumId w:val="3"/>
  </w:num>
  <w:num w:numId="52" w16cid:durableId="1771583549">
    <w:abstractNumId w:val="17"/>
  </w:num>
  <w:num w:numId="53" w16cid:durableId="1972395727">
    <w:abstractNumId w:val="74"/>
  </w:num>
  <w:num w:numId="54" w16cid:durableId="1396125714">
    <w:abstractNumId w:val="114"/>
  </w:num>
  <w:num w:numId="55" w16cid:durableId="402415560">
    <w:abstractNumId w:val="105"/>
  </w:num>
  <w:num w:numId="56" w16cid:durableId="792287298">
    <w:abstractNumId w:val="63"/>
  </w:num>
  <w:num w:numId="57" w16cid:durableId="1872765570">
    <w:abstractNumId w:val="46"/>
  </w:num>
  <w:num w:numId="58" w16cid:durableId="320082458">
    <w:abstractNumId w:val="24"/>
  </w:num>
  <w:num w:numId="59" w16cid:durableId="776558736">
    <w:abstractNumId w:val="16"/>
  </w:num>
  <w:num w:numId="60" w16cid:durableId="1118989213">
    <w:abstractNumId w:val="101"/>
  </w:num>
  <w:num w:numId="61" w16cid:durableId="1950233227">
    <w:abstractNumId w:val="41"/>
  </w:num>
  <w:num w:numId="62" w16cid:durableId="897589964">
    <w:abstractNumId w:val="60"/>
  </w:num>
  <w:num w:numId="63" w16cid:durableId="1547981678">
    <w:abstractNumId w:val="40"/>
  </w:num>
  <w:num w:numId="64" w16cid:durableId="1402870488">
    <w:abstractNumId w:val="112"/>
  </w:num>
  <w:num w:numId="65" w16cid:durableId="76098268">
    <w:abstractNumId w:val="4"/>
  </w:num>
  <w:num w:numId="66" w16cid:durableId="1694719520">
    <w:abstractNumId w:val="128"/>
  </w:num>
  <w:num w:numId="67" w16cid:durableId="246965867">
    <w:abstractNumId w:val="50"/>
  </w:num>
  <w:num w:numId="68" w16cid:durableId="1665861830">
    <w:abstractNumId w:val="100"/>
  </w:num>
  <w:num w:numId="69" w16cid:durableId="1120564653">
    <w:abstractNumId w:val="64"/>
  </w:num>
  <w:num w:numId="70" w16cid:durableId="1335763262">
    <w:abstractNumId w:val="66"/>
  </w:num>
  <w:num w:numId="71" w16cid:durableId="299313815">
    <w:abstractNumId w:val="119"/>
  </w:num>
  <w:num w:numId="72" w16cid:durableId="211158856">
    <w:abstractNumId w:val="18"/>
  </w:num>
  <w:num w:numId="73" w16cid:durableId="1123813279">
    <w:abstractNumId w:val="121"/>
  </w:num>
  <w:num w:numId="74" w16cid:durableId="1538664276">
    <w:abstractNumId w:val="14"/>
  </w:num>
  <w:num w:numId="75" w16cid:durableId="1423718117">
    <w:abstractNumId w:val="1"/>
  </w:num>
  <w:num w:numId="76" w16cid:durableId="1494955779">
    <w:abstractNumId w:val="37"/>
  </w:num>
  <w:num w:numId="77" w16cid:durableId="211312157">
    <w:abstractNumId w:val="21"/>
  </w:num>
  <w:num w:numId="78" w16cid:durableId="744182336">
    <w:abstractNumId w:val="81"/>
  </w:num>
  <w:num w:numId="79" w16cid:durableId="1738897027">
    <w:abstractNumId w:val="29"/>
  </w:num>
  <w:num w:numId="80" w16cid:durableId="1247497529">
    <w:abstractNumId w:val="70"/>
  </w:num>
  <w:num w:numId="81" w16cid:durableId="2077242338">
    <w:abstractNumId w:val="77"/>
  </w:num>
  <w:num w:numId="82" w16cid:durableId="1040010301">
    <w:abstractNumId w:val="43"/>
  </w:num>
  <w:num w:numId="83" w16cid:durableId="1225146654">
    <w:abstractNumId w:val="127"/>
  </w:num>
  <w:num w:numId="84" w16cid:durableId="811873695">
    <w:abstractNumId w:val="109"/>
  </w:num>
  <w:num w:numId="85" w16cid:durableId="1156535717">
    <w:abstractNumId w:val="84"/>
  </w:num>
  <w:num w:numId="86" w16cid:durableId="673997136">
    <w:abstractNumId w:val="89"/>
  </w:num>
  <w:num w:numId="87" w16cid:durableId="1587495472">
    <w:abstractNumId w:val="7"/>
  </w:num>
  <w:num w:numId="88" w16cid:durableId="1365860919">
    <w:abstractNumId w:val="104"/>
  </w:num>
  <w:num w:numId="89" w16cid:durableId="1253784634">
    <w:abstractNumId w:val="42"/>
  </w:num>
  <w:num w:numId="90" w16cid:durableId="1271550941">
    <w:abstractNumId w:val="65"/>
  </w:num>
  <w:num w:numId="91" w16cid:durableId="295718351">
    <w:abstractNumId w:val="15"/>
  </w:num>
  <w:num w:numId="92" w16cid:durableId="1579090672">
    <w:abstractNumId w:val="58"/>
  </w:num>
  <w:num w:numId="93" w16cid:durableId="274405779">
    <w:abstractNumId w:val="108"/>
  </w:num>
  <w:num w:numId="94" w16cid:durableId="599920951">
    <w:abstractNumId w:val="97"/>
  </w:num>
  <w:num w:numId="95" w16cid:durableId="368845971">
    <w:abstractNumId w:val="32"/>
  </w:num>
  <w:num w:numId="96" w16cid:durableId="1429621595">
    <w:abstractNumId w:val="72"/>
  </w:num>
  <w:num w:numId="97" w16cid:durableId="1400983497">
    <w:abstractNumId w:val="48"/>
  </w:num>
  <w:num w:numId="98" w16cid:durableId="1944335372">
    <w:abstractNumId w:val="31"/>
  </w:num>
  <w:num w:numId="99" w16cid:durableId="929705536">
    <w:abstractNumId w:val="122"/>
  </w:num>
  <w:num w:numId="100" w16cid:durableId="1126586260">
    <w:abstractNumId w:val="22"/>
  </w:num>
  <w:num w:numId="101" w16cid:durableId="547766184">
    <w:abstractNumId w:val="129"/>
  </w:num>
  <w:num w:numId="102" w16cid:durableId="1316378758">
    <w:abstractNumId w:val="9"/>
  </w:num>
  <w:num w:numId="103" w16cid:durableId="2050689955">
    <w:abstractNumId w:val="95"/>
  </w:num>
  <w:num w:numId="104" w16cid:durableId="1883976567">
    <w:abstractNumId w:val="25"/>
  </w:num>
  <w:num w:numId="105" w16cid:durableId="386144682">
    <w:abstractNumId w:val="35"/>
  </w:num>
  <w:num w:numId="106" w16cid:durableId="576205568">
    <w:abstractNumId w:val="61"/>
  </w:num>
  <w:num w:numId="107" w16cid:durableId="1797602650">
    <w:abstractNumId w:val="53"/>
  </w:num>
  <w:num w:numId="108" w16cid:durableId="2009405651">
    <w:abstractNumId w:val="115"/>
  </w:num>
  <w:num w:numId="109" w16cid:durableId="558900166">
    <w:abstractNumId w:val="59"/>
  </w:num>
  <w:num w:numId="110" w16cid:durableId="631205358">
    <w:abstractNumId w:val="11"/>
  </w:num>
  <w:num w:numId="111" w16cid:durableId="1458177710">
    <w:abstractNumId w:val="8"/>
  </w:num>
  <w:num w:numId="112" w16cid:durableId="1954245883">
    <w:abstractNumId w:val="111"/>
  </w:num>
  <w:num w:numId="113" w16cid:durableId="1419642323">
    <w:abstractNumId w:val="57"/>
  </w:num>
  <w:num w:numId="114" w16cid:durableId="1482229358">
    <w:abstractNumId w:val="36"/>
  </w:num>
  <w:num w:numId="115" w16cid:durableId="1143892783">
    <w:abstractNumId w:val="88"/>
  </w:num>
  <w:num w:numId="116" w16cid:durableId="373388845">
    <w:abstractNumId w:val="39"/>
  </w:num>
  <w:num w:numId="117" w16cid:durableId="2115703493">
    <w:abstractNumId w:val="118"/>
  </w:num>
  <w:num w:numId="118" w16cid:durableId="1640066902">
    <w:abstractNumId w:val="80"/>
  </w:num>
  <w:num w:numId="119" w16cid:durableId="1037697677">
    <w:abstractNumId w:val="5"/>
  </w:num>
  <w:num w:numId="120" w16cid:durableId="2087460741">
    <w:abstractNumId w:val="6"/>
  </w:num>
  <w:num w:numId="121" w16cid:durableId="85347812">
    <w:abstractNumId w:val="96"/>
  </w:num>
  <w:num w:numId="122" w16cid:durableId="1900943013">
    <w:abstractNumId w:val="91"/>
  </w:num>
  <w:num w:numId="123" w16cid:durableId="830175032">
    <w:abstractNumId w:val="126"/>
  </w:num>
  <w:num w:numId="124" w16cid:durableId="1243952488">
    <w:abstractNumId w:val="93"/>
  </w:num>
  <w:num w:numId="125" w16cid:durableId="550770748">
    <w:abstractNumId w:val="38"/>
  </w:num>
  <w:num w:numId="126" w16cid:durableId="1222525531">
    <w:abstractNumId w:val="103"/>
  </w:num>
  <w:num w:numId="127" w16cid:durableId="1426536794">
    <w:abstractNumId w:val="107"/>
  </w:num>
  <w:num w:numId="128" w16cid:durableId="1844970823">
    <w:abstractNumId w:val="120"/>
  </w:num>
  <w:num w:numId="129" w16cid:durableId="1428892850">
    <w:abstractNumId w:val="51"/>
  </w:num>
  <w:num w:numId="130" w16cid:durableId="196965005">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6D"/>
    <w:rsid w:val="000D6D95"/>
    <w:rsid w:val="001760D3"/>
    <w:rsid w:val="00275222"/>
    <w:rsid w:val="002C7A85"/>
    <w:rsid w:val="003A3744"/>
    <w:rsid w:val="00433DCD"/>
    <w:rsid w:val="0071138E"/>
    <w:rsid w:val="00911147"/>
    <w:rsid w:val="00B7004D"/>
    <w:rsid w:val="00DA6F6D"/>
    <w:rsid w:val="00EF331D"/>
    <w:rsid w:val="00FA71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0594"/>
  <w15:chartTrackingRefBased/>
  <w15:docId w15:val="{D7FB9873-DE2A-4BDB-8955-4F192496D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A6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F6D"/>
    <w:rPr>
      <w:rFonts w:eastAsiaTheme="majorEastAsia" w:cstheme="majorBidi"/>
      <w:color w:val="272727" w:themeColor="text1" w:themeTint="D8"/>
    </w:rPr>
  </w:style>
  <w:style w:type="paragraph" w:styleId="Title">
    <w:name w:val="Title"/>
    <w:basedOn w:val="Normal"/>
    <w:next w:val="Normal"/>
    <w:link w:val="TitleChar"/>
    <w:uiPriority w:val="10"/>
    <w:qFormat/>
    <w:rsid w:val="00DA6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F6D"/>
    <w:pPr>
      <w:spacing w:before="160"/>
      <w:jc w:val="center"/>
    </w:pPr>
    <w:rPr>
      <w:i/>
      <w:iCs/>
      <w:color w:val="404040" w:themeColor="text1" w:themeTint="BF"/>
    </w:rPr>
  </w:style>
  <w:style w:type="character" w:customStyle="1" w:styleId="QuoteChar">
    <w:name w:val="Quote Char"/>
    <w:basedOn w:val="DefaultParagraphFont"/>
    <w:link w:val="Quote"/>
    <w:uiPriority w:val="29"/>
    <w:rsid w:val="00DA6F6D"/>
    <w:rPr>
      <w:i/>
      <w:iCs/>
      <w:color w:val="404040" w:themeColor="text1" w:themeTint="BF"/>
    </w:rPr>
  </w:style>
  <w:style w:type="paragraph" w:styleId="ListParagraph">
    <w:name w:val="List Paragraph"/>
    <w:basedOn w:val="Normal"/>
    <w:uiPriority w:val="34"/>
    <w:qFormat/>
    <w:rsid w:val="00DA6F6D"/>
    <w:pPr>
      <w:ind w:left="720"/>
      <w:contextualSpacing/>
    </w:pPr>
  </w:style>
  <w:style w:type="character" w:styleId="IntenseEmphasis">
    <w:name w:val="Intense Emphasis"/>
    <w:basedOn w:val="DefaultParagraphFont"/>
    <w:uiPriority w:val="21"/>
    <w:qFormat/>
    <w:rsid w:val="00DA6F6D"/>
    <w:rPr>
      <w:i/>
      <w:iCs/>
      <w:color w:val="0F4761" w:themeColor="accent1" w:themeShade="BF"/>
    </w:rPr>
  </w:style>
  <w:style w:type="paragraph" w:styleId="IntenseQuote">
    <w:name w:val="Intense Quote"/>
    <w:basedOn w:val="Normal"/>
    <w:next w:val="Normal"/>
    <w:link w:val="IntenseQuoteChar"/>
    <w:uiPriority w:val="30"/>
    <w:qFormat/>
    <w:rsid w:val="00DA6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F6D"/>
    <w:rPr>
      <w:i/>
      <w:iCs/>
      <w:color w:val="0F4761" w:themeColor="accent1" w:themeShade="BF"/>
    </w:rPr>
  </w:style>
  <w:style w:type="character" w:styleId="IntenseReference">
    <w:name w:val="Intense Reference"/>
    <w:basedOn w:val="DefaultParagraphFont"/>
    <w:uiPriority w:val="32"/>
    <w:qFormat/>
    <w:rsid w:val="00DA6F6D"/>
    <w:rPr>
      <w:b/>
      <w:bCs/>
      <w:smallCaps/>
      <w:color w:val="0F4761" w:themeColor="accent1" w:themeShade="BF"/>
      <w:spacing w:val="5"/>
    </w:rPr>
  </w:style>
  <w:style w:type="character" w:styleId="Hyperlink">
    <w:name w:val="Hyperlink"/>
    <w:basedOn w:val="DefaultParagraphFont"/>
    <w:uiPriority w:val="99"/>
    <w:unhideWhenUsed/>
    <w:rsid w:val="00275222"/>
    <w:rPr>
      <w:color w:val="467886" w:themeColor="hyperlink"/>
      <w:u w:val="single"/>
    </w:rPr>
  </w:style>
  <w:style w:type="character" w:styleId="UnresolvedMention">
    <w:name w:val="Unresolved Mention"/>
    <w:basedOn w:val="DefaultParagraphFont"/>
    <w:uiPriority w:val="99"/>
    <w:semiHidden/>
    <w:unhideWhenUsed/>
    <w:rsid w:val="00275222"/>
    <w:rPr>
      <w:color w:val="605E5C"/>
      <w:shd w:val="clear" w:color="auto" w:fill="E1DFDD"/>
    </w:rPr>
  </w:style>
  <w:style w:type="paragraph" w:styleId="TOCHeading">
    <w:name w:val="TOC Heading"/>
    <w:basedOn w:val="Heading1"/>
    <w:next w:val="Normal"/>
    <w:uiPriority w:val="39"/>
    <w:unhideWhenUsed/>
    <w:qFormat/>
    <w:rsid w:val="001760D3"/>
    <w:pPr>
      <w:bidi w:val="0"/>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ypescriptlang.org/docs" TargetMode="External"/><Relationship Id="rId13" Type="http://schemas.openxmlformats.org/officeDocument/2006/relationships/hyperlink" Target="https://www.mysqltutorial.org" TargetMode="External"/><Relationship Id="rId18" Type="http://schemas.openxmlformats.org/officeDocument/2006/relationships/hyperlink" Target="https://vitest.dev" TargetMode="External"/><Relationship Id="rId26" Type="http://schemas.openxmlformats.org/officeDocument/2006/relationships/hyperlink" Target="https://github.com" TargetMode="External"/><Relationship Id="rId3" Type="http://schemas.openxmlformats.org/officeDocument/2006/relationships/styles" Target="styles.xml"/><Relationship Id="rId21" Type="http://schemas.openxmlformats.org/officeDocument/2006/relationships/hyperlink" Target="https://docs.sheetjs.com" TargetMode="External"/><Relationship Id="rId7" Type="http://schemas.openxmlformats.org/officeDocument/2006/relationships/hyperlink" Target="https://developer.mozilla.org" TargetMode="External"/><Relationship Id="rId12" Type="http://schemas.openxmlformats.org/officeDocument/2006/relationships/hyperlink" Target="https://github.com/sidorares/node-mysql2" TargetMode="External"/><Relationship Id="rId17" Type="http://schemas.openxmlformats.org/officeDocument/2006/relationships/hyperlink" Target="https://developer.mozilla.org/en-US/docs/Web/HTTP/CSP" TargetMode="External"/><Relationship Id="rId25"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hyperlink" Target="https://helmetjs.github.io" TargetMode="External"/><Relationship Id="rId20" Type="http://schemas.openxmlformats.org/officeDocument/2006/relationships/hyperlink" Target="https://zod.dev" TargetMode="External"/><Relationship Id="rId29" Type="http://schemas.openxmlformats.org/officeDocument/2006/relationships/hyperlink" Target="https://github.com/goldbergyoni/nodebestpractices" TargetMode="External"/><Relationship Id="rId1" Type="http://schemas.openxmlformats.org/officeDocument/2006/relationships/customXml" Target="../customXml/item1.xml"/><Relationship Id="rId6" Type="http://schemas.openxmlformats.org/officeDocument/2006/relationships/hyperlink" Target="https://nodejs.org/docs" TargetMode="External"/><Relationship Id="rId11" Type="http://schemas.openxmlformats.org/officeDocument/2006/relationships/hyperlink" Target="https://dev.mysql.com/doc" TargetMode="External"/><Relationship Id="rId24" Type="http://schemas.openxmlformats.org/officeDocument/2006/relationships/hyperlink" Target="https://git-scm.com/doc" TargetMode="External"/><Relationship Id="rId5" Type="http://schemas.openxmlformats.org/officeDocument/2006/relationships/webSettings" Target="webSettings.xml"/><Relationship Id="rId15" Type="http://schemas.openxmlformats.org/officeDocument/2006/relationships/hyperlink" Target="https://github.com/kelektiv/node.bcrypt.js" TargetMode="External"/><Relationship Id="rId23" Type="http://schemas.openxmlformats.org/officeDocument/2006/relationships/hyperlink" Target="https://prettier.io" TargetMode="External"/><Relationship Id="rId28" Type="http://schemas.openxmlformats.org/officeDocument/2006/relationships/hyperlink" Target="https://rtlstyling.com" TargetMode="External"/><Relationship Id="rId10" Type="http://schemas.openxmlformats.org/officeDocument/2006/relationships/hyperlink" Target="https://github.com/DefinitelyTyped/DefinitelyTyped" TargetMode="External"/><Relationship Id="rId19" Type="http://schemas.openxmlformats.org/officeDocument/2006/relationships/hyperlink" Target="https://github.com/ladjs/supertes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xpressjs.com" TargetMode="External"/><Relationship Id="rId14" Type="http://schemas.openxmlformats.org/officeDocument/2006/relationships/hyperlink" Target="https://jwt.io" TargetMode="External"/><Relationship Id="rId22" Type="http://schemas.openxmlformats.org/officeDocument/2006/relationships/hyperlink" Target="https://eslint.org" TargetMode="External"/><Relationship Id="rId27" Type="http://schemas.openxmlformats.org/officeDocument/2006/relationships/hyperlink" Target="https://www.npmjs.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B89D1-245F-4A82-8482-E3B93ACAC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36</Pages>
  <Words>6457</Words>
  <Characters>36809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norah alkabkabi</dc:creator>
  <cp:keywords/>
  <dc:description/>
  <cp:lastModifiedBy>norah alkabkabi</cp:lastModifiedBy>
  <cp:revision>6</cp:revision>
  <dcterms:created xsi:type="dcterms:W3CDTF">2025-11-30T11:52:00Z</dcterms:created>
  <dcterms:modified xsi:type="dcterms:W3CDTF">2025-11-30T16:00:00Z</dcterms:modified>
</cp:coreProperties>
</file>