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927DCE" w:rsidR="001F5855" w:rsidP="3D800D59" w:rsidRDefault="001F5855" w14:paraId="2A25F8FE" w14:textId="255B4309">
      <w:pPr>
        <w:suppressAutoHyphens/>
        <w:spacing w:after="0" w:line="240" w:lineRule="auto"/>
        <w:rPr>
          <w:rFonts w:ascii="Calibri" w:hAnsi="Calibri" w:cs="Calibri"/>
          <w:i w:val="1"/>
          <w:iCs w:val="1"/>
        </w:rPr>
      </w:pPr>
      <w:r w:rsidRPr="3D800D59" w:rsidR="004A24BF">
        <w:rPr>
          <w:rFonts w:ascii="Calibri" w:hAnsi="Calibri" w:cs="Calibri"/>
          <w:i w:val="1"/>
          <w:iCs w:val="1"/>
        </w:rPr>
        <w:t>What is the purpose of this project? Who is the client and what do they want their system to be able to do?</w:t>
      </w:r>
    </w:p>
    <w:p w:rsidR="73A16CFD" w:rsidP="3D800D59" w:rsidRDefault="73A16CFD" w14:paraId="724BB59E" w14:textId="13F93BBB">
      <w:pPr>
        <w:spacing w:after="0" w:line="240" w:lineRule="auto"/>
        <w:ind w:firstLine="720"/>
        <w:rPr>
          <w:rFonts w:ascii="Calibri" w:hAnsi="Calibri" w:cs="Calibri"/>
          <w:i w:val="0"/>
          <w:iCs w:val="0"/>
        </w:rPr>
      </w:pPr>
      <w:bookmarkStart w:name="_Int_I1JEM5CA" w:id="206860050"/>
      <w:r w:rsidRPr="3D800D59" w:rsidR="73A16CFD">
        <w:rPr>
          <w:rFonts w:ascii="Calibri" w:hAnsi="Calibri" w:cs="Calibri"/>
          <w:i w:val="0"/>
          <w:iCs w:val="0"/>
        </w:rPr>
        <w:t>The purpose of this system design is to train students to become better drivers by helping them study for their driving test online with classes and practice</w:t>
      </w:r>
      <w:r w:rsidRPr="3D800D59" w:rsidR="6AA9FFE6">
        <w:rPr>
          <w:rFonts w:ascii="Calibri" w:hAnsi="Calibri" w:cs="Calibri"/>
          <w:i w:val="0"/>
          <w:iCs w:val="0"/>
        </w:rPr>
        <w:t xml:space="preserve"> tests. The system of </w:t>
      </w:r>
      <w:r w:rsidRPr="3D800D59" w:rsidR="6AA9FFE6">
        <w:rPr>
          <w:rFonts w:ascii="Calibri" w:hAnsi="Calibri" w:cs="Calibri"/>
          <w:i w:val="0"/>
          <w:iCs w:val="0"/>
        </w:rPr>
        <w:t>DriverPass</w:t>
      </w:r>
      <w:r w:rsidRPr="3D800D59" w:rsidR="6AA9FFE6">
        <w:rPr>
          <w:rFonts w:ascii="Calibri" w:hAnsi="Calibri" w:cs="Calibri"/>
          <w:i w:val="0"/>
          <w:iCs w:val="0"/>
        </w:rPr>
        <w:t xml:space="preserve"> can also allow for on-the-road training if requested by the students of the </w:t>
      </w:r>
      <w:r w:rsidRPr="3D800D59" w:rsidR="68A58453">
        <w:rPr>
          <w:rFonts w:ascii="Calibri" w:hAnsi="Calibri" w:cs="Calibri"/>
          <w:i w:val="0"/>
          <w:iCs w:val="0"/>
        </w:rPr>
        <w:t>program.</w:t>
      </w:r>
      <w:r w:rsidRPr="3D800D59" w:rsidR="6AA9FFE6">
        <w:rPr>
          <w:rFonts w:ascii="Calibri" w:hAnsi="Calibri" w:cs="Calibri"/>
          <w:i w:val="0"/>
          <w:iCs w:val="0"/>
        </w:rPr>
        <w:t xml:space="preserve"> </w:t>
      </w:r>
      <w:r w:rsidRPr="3D800D59" w:rsidR="683177B8">
        <w:rPr>
          <w:rFonts w:ascii="Calibri" w:hAnsi="Calibri" w:cs="Calibri"/>
          <w:i w:val="0"/>
          <w:iCs w:val="0"/>
        </w:rPr>
        <w:t>In addition, there will be a tiered way of accessing information for the owner, admins, different workers, and students themselves such as:</w:t>
      </w:r>
      <w:bookmarkEnd w:id="206860050"/>
    </w:p>
    <w:p w:rsidR="683177B8" w:rsidP="3D800D59" w:rsidRDefault="683177B8" w14:paraId="6EBDC95F" w14:textId="54E0BBA3">
      <w:pPr>
        <w:pStyle w:val="ListParagraph"/>
        <w:numPr>
          <w:ilvl w:val="0"/>
          <w:numId w:val="7"/>
        </w:numPr>
        <w:spacing w:after="0" w:line="240" w:lineRule="auto"/>
        <w:rPr>
          <w:rFonts w:ascii="Calibri" w:hAnsi="Calibri" w:cs="Calibri"/>
          <w:i w:val="0"/>
          <w:iCs w:val="0"/>
        </w:rPr>
      </w:pPr>
      <w:r w:rsidRPr="3D800D59" w:rsidR="683177B8">
        <w:rPr>
          <w:rFonts w:ascii="Calibri" w:hAnsi="Calibri" w:cs="Calibri"/>
          <w:i w:val="0"/>
          <w:iCs w:val="0"/>
        </w:rPr>
        <w:t xml:space="preserve">Owner being able to access information both online, offline, and out-of-site </w:t>
      </w:r>
    </w:p>
    <w:p w:rsidR="5EEE3D82" w:rsidP="3D800D59" w:rsidRDefault="5EEE3D82" w14:paraId="3C31982E" w14:textId="41D50EF6">
      <w:pPr>
        <w:pStyle w:val="ListParagraph"/>
        <w:numPr>
          <w:ilvl w:val="0"/>
          <w:numId w:val="7"/>
        </w:numPr>
        <w:spacing w:after="0" w:line="240" w:lineRule="auto"/>
        <w:rPr>
          <w:rFonts w:ascii="Calibri" w:hAnsi="Calibri" w:cs="Calibri"/>
          <w:i w:val="0"/>
          <w:iCs w:val="0"/>
        </w:rPr>
      </w:pPr>
      <w:r w:rsidRPr="3D800D59" w:rsidR="5EEE3D82">
        <w:rPr>
          <w:rFonts w:ascii="Calibri" w:hAnsi="Calibri" w:cs="Calibri"/>
          <w:i w:val="0"/>
          <w:iCs w:val="0"/>
        </w:rPr>
        <w:t>Admins being able to help access information for customers</w:t>
      </w:r>
    </w:p>
    <w:p w:rsidR="5EEE3D82" w:rsidP="3D800D59" w:rsidRDefault="5EEE3D82" w14:paraId="6E3D291E" w14:textId="5D6AE726">
      <w:pPr>
        <w:pStyle w:val="ListParagraph"/>
        <w:numPr>
          <w:ilvl w:val="0"/>
          <w:numId w:val="7"/>
        </w:numPr>
        <w:spacing w:after="0" w:line="240" w:lineRule="auto"/>
        <w:rPr>
          <w:rFonts w:ascii="Calibri" w:hAnsi="Calibri" w:cs="Calibri"/>
          <w:i w:val="0"/>
          <w:iCs w:val="0"/>
        </w:rPr>
      </w:pPr>
      <w:r w:rsidRPr="3D800D59" w:rsidR="5EEE3D82">
        <w:rPr>
          <w:rFonts w:ascii="Calibri" w:hAnsi="Calibri" w:cs="Calibri"/>
          <w:i w:val="0"/>
          <w:iCs w:val="0"/>
        </w:rPr>
        <w:t>Depending on the worker, access differently layered/tiered information to help owner with data analytics or helping customers set up reservations for call-ins</w:t>
      </w:r>
    </w:p>
    <w:p w:rsidR="5EEE3D82" w:rsidP="3D800D59" w:rsidRDefault="5EEE3D82" w14:paraId="7652F03A" w14:textId="3D89EC1B">
      <w:pPr>
        <w:pStyle w:val="ListParagraph"/>
        <w:numPr>
          <w:ilvl w:val="0"/>
          <w:numId w:val="7"/>
        </w:numPr>
        <w:spacing w:after="0" w:line="240" w:lineRule="auto"/>
        <w:rPr>
          <w:rFonts w:ascii="Calibri" w:hAnsi="Calibri" w:cs="Calibri"/>
          <w:i w:val="0"/>
          <w:iCs w:val="0"/>
        </w:rPr>
      </w:pPr>
      <w:r w:rsidRPr="3D800D59" w:rsidR="5EEE3D82">
        <w:rPr>
          <w:rFonts w:ascii="Calibri" w:hAnsi="Calibri" w:cs="Calibri"/>
          <w:i w:val="0"/>
          <w:iCs w:val="0"/>
        </w:rPr>
        <w:t>Customers should be allowed to update/change information and have access to adding future reservations, classes, and practicing tests provided by DriverPass</w:t>
      </w:r>
    </w:p>
    <w:p w:rsidR="3D800D59" w:rsidP="3D800D59" w:rsidRDefault="3D800D59" w14:paraId="0ABD55DE" w14:textId="2F4C23BC">
      <w:pPr>
        <w:spacing w:after="0" w:line="240" w:lineRule="auto"/>
        <w:ind w:firstLine="720"/>
        <w:rPr>
          <w:rFonts w:ascii="Calibri" w:hAnsi="Calibri" w:cs="Calibri"/>
          <w:b w:val="0"/>
          <w:bCs w:val="0"/>
          <w:i w:val="0"/>
          <w:iCs w:val="0"/>
        </w:rPr>
      </w:pPr>
    </w:p>
    <w:p w:rsidR="646B933B" w:rsidP="3D800D59" w:rsidRDefault="646B933B" w14:paraId="1A61585F" w14:textId="4FA62AB3">
      <w:pPr>
        <w:spacing w:after="0" w:line="240" w:lineRule="auto"/>
        <w:ind w:firstLine="720"/>
        <w:rPr>
          <w:rFonts w:ascii="Calibri" w:hAnsi="Calibri" w:cs="Calibri"/>
          <w:b w:val="0"/>
          <w:bCs w:val="0"/>
          <w:i w:val="0"/>
          <w:iCs w:val="0"/>
        </w:rPr>
      </w:pPr>
      <w:r w:rsidRPr="3D800D59" w:rsidR="646B933B">
        <w:rPr>
          <w:rFonts w:ascii="Calibri" w:hAnsi="Calibri" w:cs="Calibri"/>
          <w:b w:val="0"/>
          <w:bCs w:val="0"/>
          <w:i w:val="0"/>
          <w:iCs w:val="0"/>
        </w:rPr>
        <w:t xml:space="preserve">In addition, the information that is provided by </w:t>
      </w:r>
      <w:r w:rsidRPr="3D800D59" w:rsidR="646B933B">
        <w:rPr>
          <w:rFonts w:ascii="Calibri" w:hAnsi="Calibri" w:cs="Calibri"/>
          <w:b w:val="0"/>
          <w:bCs w:val="0"/>
          <w:i w:val="0"/>
          <w:iCs w:val="0"/>
        </w:rPr>
        <w:t>DriverPass</w:t>
      </w:r>
      <w:r w:rsidRPr="3D800D59" w:rsidR="646B933B">
        <w:rPr>
          <w:rFonts w:ascii="Calibri" w:hAnsi="Calibri" w:cs="Calibri"/>
          <w:b w:val="0"/>
          <w:bCs w:val="0"/>
          <w:i w:val="0"/>
          <w:iCs w:val="0"/>
        </w:rPr>
        <w:t xml:space="preserve"> should also be async with information provided by the DMV to ensure that the students are all getting up</w:t>
      </w:r>
      <w:r w:rsidRPr="3D800D59" w:rsidR="1153FE31">
        <w:rPr>
          <w:rFonts w:ascii="Calibri" w:hAnsi="Calibri" w:cs="Calibri"/>
          <w:b w:val="0"/>
          <w:bCs w:val="0"/>
          <w:i w:val="0"/>
          <w:iCs w:val="0"/>
        </w:rPr>
        <w:t xml:space="preserve">-to-date </w:t>
      </w:r>
      <w:r w:rsidRPr="3D800D59" w:rsidR="646B933B">
        <w:rPr>
          <w:rFonts w:ascii="Calibri" w:hAnsi="Calibri" w:cs="Calibri"/>
          <w:b w:val="0"/>
          <w:bCs w:val="0"/>
          <w:i w:val="0"/>
          <w:iCs w:val="0"/>
        </w:rPr>
        <w:t>information</w:t>
      </w:r>
      <w:r w:rsidRPr="3D800D59" w:rsidR="0C3F590B">
        <w:rPr>
          <w:rFonts w:ascii="Calibri" w:hAnsi="Calibri" w:cs="Calibri"/>
          <w:b w:val="0"/>
          <w:bCs w:val="0"/>
          <w:i w:val="0"/>
          <w:iCs w:val="0"/>
        </w:rPr>
        <w:t>.</w:t>
      </w:r>
    </w:p>
    <w:p w:rsidR="3D800D59" w:rsidP="3D800D59" w:rsidRDefault="3D800D59" w14:paraId="125C2723" w14:textId="65991D80">
      <w:pPr>
        <w:spacing w:after="0" w:line="240" w:lineRule="auto"/>
        <w:ind w:firstLine="720"/>
        <w:rPr>
          <w:rFonts w:ascii="Calibri" w:hAnsi="Calibri" w:cs="Calibri"/>
          <w:i w:val="1"/>
          <w:iCs w:val="1"/>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3D800D59" w:rsidRDefault="001F5855" w14:paraId="656AE204" w14:textId="2442D54A">
      <w:pPr>
        <w:suppressAutoHyphens/>
        <w:spacing w:after="0" w:line="240" w:lineRule="auto"/>
        <w:rPr>
          <w:rFonts w:ascii="Calibri" w:hAnsi="Calibri" w:cs="Calibri"/>
          <w:i w:val="1"/>
          <w:iCs w:val="1"/>
        </w:rPr>
      </w:pPr>
      <w:r w:rsidRPr="3D800D59" w:rsidR="004A24BF">
        <w:rPr>
          <w:rFonts w:ascii="Calibri" w:hAnsi="Calibri" w:cs="Calibri"/>
          <w:i w:val="1"/>
          <w:iCs w:val="1"/>
        </w:rPr>
        <w:t xml:space="preserve">What does </w:t>
      </w:r>
      <w:r w:rsidRPr="3D800D59" w:rsidR="004A24BF">
        <w:rPr>
          <w:rFonts w:ascii="Calibri" w:hAnsi="Calibri" w:cs="Calibri"/>
          <w:i w:val="1"/>
          <w:iCs w:val="1"/>
        </w:rPr>
        <w:t>D</w:t>
      </w:r>
      <w:r w:rsidRPr="3D800D59" w:rsidR="00AE38B2">
        <w:rPr>
          <w:rFonts w:ascii="Calibri" w:hAnsi="Calibri" w:cs="Calibri"/>
          <w:i w:val="1"/>
          <w:iCs w:val="1"/>
        </w:rPr>
        <w:t>riverPass</w:t>
      </w:r>
      <w:r w:rsidRPr="3D800D59" w:rsidR="00AE38B2">
        <w:rPr>
          <w:rFonts w:ascii="Calibri" w:hAnsi="Calibri" w:cs="Calibri"/>
          <w:i w:val="1"/>
          <w:iCs w:val="1"/>
        </w:rPr>
        <w:t xml:space="preserve"> want the system to do? W</w:t>
      </w:r>
      <w:r w:rsidRPr="3D800D59" w:rsidR="004A24BF">
        <w:rPr>
          <w:rFonts w:ascii="Calibri" w:hAnsi="Calibri" w:cs="Calibri"/>
          <w:i w:val="1"/>
          <w:iCs w:val="1"/>
        </w:rPr>
        <w:t>hat is the problem they want to fix? What are the different co</w:t>
      </w:r>
      <w:r w:rsidRPr="3D800D59" w:rsidR="004A24BF">
        <w:rPr>
          <w:rFonts w:ascii="Calibri" w:hAnsi="Calibri" w:cs="Calibri"/>
          <w:i w:val="1"/>
          <w:iCs w:val="1"/>
        </w:rPr>
        <w:t>mponents needed for this system</w:t>
      </w:r>
      <w:r w:rsidRPr="3D800D59" w:rsidR="00B56238">
        <w:rPr>
          <w:rFonts w:ascii="Calibri" w:hAnsi="Calibri" w:cs="Calibri"/>
          <w:i w:val="1"/>
          <w:iCs w:val="1"/>
        </w:rPr>
        <w:t>?</w:t>
      </w:r>
    </w:p>
    <w:p w:rsidR="16BF5F94" w:rsidP="3D800D59" w:rsidRDefault="16BF5F94" w14:paraId="6C7F7C3A" w14:textId="692EFDB2">
      <w:pPr>
        <w:pStyle w:val="Normal"/>
        <w:spacing w:after="0" w:line="240" w:lineRule="auto"/>
        <w:ind w:firstLine="720"/>
        <w:rPr>
          <w:rFonts w:ascii="Calibri" w:hAnsi="Calibri" w:cs="Calibri"/>
          <w:i w:val="0"/>
          <w:iCs w:val="0"/>
        </w:rPr>
      </w:pPr>
      <w:r w:rsidRPr="3D800D59" w:rsidR="16BF5F94">
        <w:rPr>
          <w:rFonts w:ascii="Calibri" w:hAnsi="Calibri" w:cs="Calibri"/>
          <w:i w:val="0"/>
          <w:iCs w:val="0"/>
        </w:rPr>
        <w:t>The proposed system's background is provided to address the need for improved driver training</w:t>
      </w:r>
      <w:r w:rsidRPr="3D800D59" w:rsidR="38D736DF">
        <w:rPr>
          <w:rFonts w:ascii="Calibri" w:hAnsi="Calibri" w:cs="Calibri"/>
          <w:i w:val="0"/>
          <w:iCs w:val="0"/>
        </w:rPr>
        <w:t xml:space="preserve">. </w:t>
      </w:r>
      <w:r w:rsidRPr="3D800D59" w:rsidR="38D736DF">
        <w:rPr>
          <w:rFonts w:ascii="Calibri" w:hAnsi="Calibri" w:cs="Calibri"/>
          <w:i w:val="0"/>
          <w:iCs w:val="0"/>
        </w:rPr>
        <w:t>DriverPass</w:t>
      </w:r>
      <w:r w:rsidRPr="3D800D59" w:rsidR="38D736DF">
        <w:rPr>
          <w:rFonts w:ascii="Calibri" w:hAnsi="Calibri" w:cs="Calibri"/>
          <w:i w:val="0"/>
          <w:iCs w:val="0"/>
        </w:rPr>
        <w:t xml:space="preserve"> </w:t>
      </w:r>
      <w:r w:rsidRPr="3D800D59" w:rsidR="38D736DF">
        <w:rPr>
          <w:rFonts w:ascii="Calibri" w:hAnsi="Calibri" w:cs="Calibri"/>
          <w:i w:val="0"/>
          <w:iCs w:val="0"/>
        </w:rPr>
        <w:t>seeks</w:t>
      </w:r>
      <w:r w:rsidRPr="3D800D59" w:rsidR="38D736DF">
        <w:rPr>
          <w:rFonts w:ascii="Calibri" w:hAnsi="Calibri" w:cs="Calibri"/>
          <w:i w:val="0"/>
          <w:iCs w:val="0"/>
        </w:rPr>
        <w:t xml:space="preserve"> to provide an easy-to-use system that allows customers to access and schedule their classes or appointments online, </w:t>
      </w:r>
      <w:r w:rsidRPr="3D800D59" w:rsidR="23EC1BF6">
        <w:rPr>
          <w:rFonts w:ascii="Calibri" w:hAnsi="Calibri" w:cs="Calibri"/>
          <w:i w:val="0"/>
          <w:iCs w:val="0"/>
        </w:rPr>
        <w:t xml:space="preserve">practice tests online, make reservations for on-the-road training, </w:t>
      </w:r>
      <w:r w:rsidRPr="3D800D59" w:rsidR="38D736DF">
        <w:rPr>
          <w:rFonts w:ascii="Calibri" w:hAnsi="Calibri" w:cs="Calibri"/>
          <w:i w:val="0"/>
          <w:iCs w:val="0"/>
        </w:rPr>
        <w:t xml:space="preserve">track their progress, and receive up-to-date information on DMV requirements. </w:t>
      </w:r>
      <w:r w:rsidRPr="3D800D59" w:rsidR="53DB7838">
        <w:rPr>
          <w:rFonts w:ascii="Calibri" w:hAnsi="Calibri" w:cs="Calibri"/>
          <w:i w:val="0"/>
          <w:iCs w:val="0"/>
        </w:rPr>
        <w:t>DriverPass</w:t>
      </w:r>
      <w:r w:rsidRPr="3D800D59" w:rsidR="53DB7838">
        <w:rPr>
          <w:rFonts w:ascii="Calibri" w:hAnsi="Calibri" w:cs="Calibri"/>
          <w:i w:val="0"/>
          <w:iCs w:val="0"/>
        </w:rPr>
        <w:t xml:space="preserve"> </w:t>
      </w:r>
      <w:r w:rsidRPr="3D800D59" w:rsidR="53DB7838">
        <w:rPr>
          <w:rFonts w:ascii="Calibri" w:hAnsi="Calibri" w:cs="Calibri"/>
          <w:i w:val="0"/>
          <w:iCs w:val="0"/>
        </w:rPr>
        <w:t>seeks</w:t>
      </w:r>
      <w:r w:rsidRPr="3D800D59" w:rsidR="53DB7838">
        <w:rPr>
          <w:rFonts w:ascii="Calibri" w:hAnsi="Calibri" w:cs="Calibri"/>
          <w:i w:val="0"/>
          <w:iCs w:val="0"/>
        </w:rPr>
        <w:t xml:space="preserve"> to </w:t>
      </w:r>
      <w:r w:rsidRPr="3D800D59" w:rsidR="4E92BF3E">
        <w:rPr>
          <w:rFonts w:ascii="Calibri" w:hAnsi="Calibri" w:cs="Calibri"/>
          <w:i w:val="0"/>
          <w:iCs w:val="0"/>
        </w:rPr>
        <w:t>fix</w:t>
      </w:r>
      <w:r w:rsidRPr="3D800D59" w:rsidR="53DB7838">
        <w:rPr>
          <w:rFonts w:ascii="Calibri" w:hAnsi="Calibri" w:cs="Calibri"/>
          <w:i w:val="0"/>
          <w:iCs w:val="0"/>
        </w:rPr>
        <w:t xml:space="preserve"> the high failure rate of driving tests due to improper preparation and studying</w:t>
      </w:r>
      <w:r w:rsidRPr="3D800D59" w:rsidR="734A5532">
        <w:rPr>
          <w:rFonts w:ascii="Calibri" w:hAnsi="Calibri" w:cs="Calibri"/>
          <w:i w:val="0"/>
          <w:iCs w:val="0"/>
        </w:rPr>
        <w:t xml:space="preserve"> using their online syste</w:t>
      </w:r>
      <w:r w:rsidRPr="3D800D59" w:rsidR="67F9EFA0">
        <w:rPr>
          <w:rFonts w:ascii="Calibri" w:hAnsi="Calibri" w:cs="Calibri"/>
          <w:i w:val="0"/>
          <w:iCs w:val="0"/>
        </w:rPr>
        <w:t>m.</w:t>
      </w:r>
    </w:p>
    <w:p w:rsidR="2A3F24D5" w:rsidP="3D800D59" w:rsidRDefault="2A3F24D5" w14:paraId="61478CBD" w14:textId="169DB06B">
      <w:pPr>
        <w:pStyle w:val="Normal"/>
        <w:spacing w:after="0" w:line="240" w:lineRule="auto"/>
        <w:ind w:firstLine="720"/>
        <w:rPr>
          <w:rFonts w:ascii="Calibri" w:hAnsi="Calibri" w:cs="Calibri"/>
          <w:i w:val="0"/>
          <w:iCs w:val="0"/>
        </w:rPr>
      </w:pPr>
      <w:r w:rsidR="2A3F24D5">
        <w:rPr/>
        <w:t>Components needed for the system are:</w:t>
      </w:r>
    </w:p>
    <w:p w:rsidR="2A3F24D5" w:rsidP="3D800D59" w:rsidRDefault="2A3F24D5" w14:paraId="091D31D2" w14:textId="56F92660">
      <w:pPr>
        <w:pStyle w:val="ListParagraph"/>
        <w:numPr>
          <w:ilvl w:val="0"/>
          <w:numId w:val="11"/>
        </w:numPr>
        <w:spacing w:after="0" w:line="240" w:lineRule="auto"/>
        <w:rPr>
          <w:rFonts w:ascii="Calibri" w:hAnsi="Calibri" w:cs="Calibri"/>
          <w:i w:val="0"/>
          <w:iCs w:val="0"/>
        </w:rPr>
      </w:pPr>
      <w:r w:rsidR="2A3F24D5">
        <w:rPr/>
        <w:t>User management:</w:t>
      </w:r>
    </w:p>
    <w:p w:rsidR="2A3F24D5" w:rsidP="3D800D59" w:rsidRDefault="2A3F24D5" w14:paraId="15D588AD" w14:textId="75E8DAA5">
      <w:pPr>
        <w:pStyle w:val="ListParagraph"/>
        <w:numPr>
          <w:ilvl w:val="1"/>
          <w:numId w:val="11"/>
        </w:numPr>
        <w:spacing w:after="0" w:line="240" w:lineRule="auto"/>
        <w:rPr>
          <w:rFonts w:ascii="Calibri" w:hAnsi="Calibri" w:cs="Calibri"/>
          <w:i w:val="0"/>
          <w:iCs w:val="0"/>
        </w:rPr>
      </w:pPr>
      <w:r w:rsidRPr="3D800D59" w:rsidR="2A3F24D5">
        <w:rPr>
          <w:rFonts w:ascii="Calibri" w:hAnsi="Calibri" w:cs="Calibri"/>
          <w:i w:val="0"/>
          <w:iCs w:val="0"/>
        </w:rPr>
        <w:t>Different user roles with specific access rights</w:t>
      </w:r>
    </w:p>
    <w:p w:rsidR="2A3F24D5" w:rsidP="3D800D59" w:rsidRDefault="2A3F24D5" w14:paraId="4C6F224D" w14:textId="0593546F">
      <w:pPr>
        <w:pStyle w:val="ListParagraph"/>
        <w:numPr>
          <w:ilvl w:val="2"/>
          <w:numId w:val="11"/>
        </w:numPr>
        <w:spacing w:after="0" w:line="240" w:lineRule="auto"/>
        <w:rPr>
          <w:rFonts w:ascii="Calibri" w:hAnsi="Calibri" w:cs="Calibri"/>
          <w:i w:val="0"/>
          <w:iCs w:val="0"/>
        </w:rPr>
      </w:pPr>
      <w:r w:rsidRPr="3D800D59" w:rsidR="2A3F24D5">
        <w:rPr>
          <w:rFonts w:ascii="Calibri" w:hAnsi="Calibri" w:cs="Calibri"/>
          <w:i w:val="0"/>
          <w:iCs w:val="0"/>
        </w:rPr>
        <w:t xml:space="preserve">Admin, IT officer, secretary, student, </w:t>
      </w:r>
      <w:r w:rsidRPr="3D800D59" w:rsidR="2A3F24D5">
        <w:rPr>
          <w:rFonts w:ascii="Calibri" w:hAnsi="Calibri" w:cs="Calibri"/>
          <w:i w:val="0"/>
          <w:iCs w:val="0"/>
        </w:rPr>
        <w:t>etc..</w:t>
      </w:r>
    </w:p>
    <w:p w:rsidR="2A3F24D5" w:rsidP="3D800D59" w:rsidRDefault="2A3F24D5" w14:paraId="5912AF0A" w14:textId="0AB42071">
      <w:pPr>
        <w:pStyle w:val="ListParagraph"/>
        <w:numPr>
          <w:ilvl w:val="1"/>
          <w:numId w:val="11"/>
        </w:numPr>
        <w:spacing w:after="0" w:line="240" w:lineRule="auto"/>
        <w:rPr>
          <w:rFonts w:ascii="Calibri" w:hAnsi="Calibri" w:cs="Calibri"/>
          <w:i w:val="0"/>
          <w:iCs w:val="0"/>
        </w:rPr>
      </w:pPr>
      <w:r w:rsidRPr="3D800D59" w:rsidR="2A3F24D5">
        <w:rPr>
          <w:rFonts w:ascii="Calibri" w:hAnsi="Calibri" w:cs="Calibri"/>
          <w:i w:val="0"/>
          <w:iCs w:val="0"/>
        </w:rPr>
        <w:t xml:space="preserve">User creation functionality, password resetting, and account blocking by </w:t>
      </w:r>
      <w:r w:rsidRPr="3D800D59" w:rsidR="2A3F24D5">
        <w:rPr>
          <w:rFonts w:ascii="Calibri" w:hAnsi="Calibri" w:cs="Calibri"/>
          <w:i w:val="0"/>
          <w:iCs w:val="0"/>
        </w:rPr>
        <w:t>admins</w:t>
      </w:r>
    </w:p>
    <w:p w:rsidR="2A3F24D5" w:rsidP="3D800D59" w:rsidRDefault="2A3F24D5" w14:paraId="756ACA39" w14:textId="3D6BD024">
      <w:pPr>
        <w:pStyle w:val="ListParagraph"/>
        <w:numPr>
          <w:ilvl w:val="0"/>
          <w:numId w:val="11"/>
        </w:numPr>
        <w:spacing w:after="0" w:line="240" w:lineRule="auto"/>
        <w:rPr>
          <w:rFonts w:ascii="Calibri" w:hAnsi="Calibri" w:cs="Calibri"/>
          <w:i w:val="0"/>
          <w:iCs w:val="0"/>
        </w:rPr>
      </w:pPr>
      <w:r w:rsidR="2A3F24D5">
        <w:rPr/>
        <w:t>User Interface Design:</w:t>
      </w:r>
    </w:p>
    <w:p w:rsidR="40C57722" w:rsidP="3D800D59" w:rsidRDefault="40C57722" w14:paraId="37AE5A8B" w14:textId="66E3A2AE">
      <w:pPr>
        <w:pStyle w:val="ListParagraph"/>
        <w:numPr>
          <w:ilvl w:val="1"/>
          <w:numId w:val="11"/>
        </w:numPr>
        <w:spacing w:after="0" w:line="240" w:lineRule="auto"/>
        <w:rPr>
          <w:rFonts w:ascii="Calibri" w:hAnsi="Calibri" w:cs="Calibri"/>
          <w:i w:val="0"/>
          <w:iCs w:val="0"/>
        </w:rPr>
      </w:pPr>
      <w:r w:rsidRPr="3D800D59" w:rsidR="40C57722">
        <w:rPr>
          <w:rFonts w:ascii="Calibri" w:hAnsi="Calibri" w:cs="Calibri"/>
          <w:i w:val="0"/>
          <w:iCs w:val="0"/>
        </w:rPr>
        <w:t>U</w:t>
      </w:r>
      <w:r w:rsidRPr="3D800D59" w:rsidR="2A3F24D5">
        <w:rPr>
          <w:rFonts w:ascii="Calibri" w:hAnsi="Calibri" w:cs="Calibri"/>
          <w:i w:val="0"/>
          <w:iCs w:val="0"/>
        </w:rPr>
        <w:t>ser-friendly web interface for all user roles</w:t>
      </w:r>
    </w:p>
    <w:p w:rsidR="2A3F24D5" w:rsidP="3D800D59" w:rsidRDefault="2A3F24D5" w14:paraId="5234BE67" w14:textId="070D47D4">
      <w:pPr>
        <w:pStyle w:val="ListParagraph"/>
        <w:numPr>
          <w:ilvl w:val="1"/>
          <w:numId w:val="11"/>
        </w:numPr>
        <w:spacing w:after="0" w:line="240" w:lineRule="auto"/>
        <w:rPr>
          <w:rFonts w:ascii="Calibri" w:hAnsi="Calibri" w:cs="Calibri"/>
          <w:i w:val="0"/>
          <w:iCs w:val="0"/>
        </w:rPr>
      </w:pPr>
      <w:r w:rsidRPr="3D800D59" w:rsidR="2A3F24D5">
        <w:rPr>
          <w:rFonts w:ascii="Calibri" w:hAnsi="Calibri" w:cs="Calibri"/>
          <w:i w:val="0"/>
          <w:iCs w:val="0"/>
        </w:rPr>
        <w:t>Forms for entering customer information, contacting the company, and managing appointments</w:t>
      </w:r>
    </w:p>
    <w:p w:rsidR="2A3F24D5" w:rsidP="3D800D59" w:rsidRDefault="2A3F24D5" w14:paraId="15F40763" w14:textId="5B2C4AA1">
      <w:pPr>
        <w:pStyle w:val="ListParagraph"/>
        <w:numPr>
          <w:ilvl w:val="1"/>
          <w:numId w:val="11"/>
        </w:numPr>
        <w:spacing w:after="0" w:line="240" w:lineRule="auto"/>
        <w:rPr>
          <w:rFonts w:ascii="Calibri" w:hAnsi="Calibri" w:cs="Calibri"/>
          <w:i w:val="0"/>
          <w:iCs w:val="0"/>
        </w:rPr>
      </w:pPr>
      <w:r w:rsidRPr="3D800D59" w:rsidR="2A3F24D5">
        <w:rPr>
          <w:rFonts w:ascii="Calibri" w:hAnsi="Calibri" w:cs="Calibri"/>
          <w:i w:val="0"/>
          <w:iCs w:val="0"/>
        </w:rPr>
        <w:t>Displays for test progress, lesson, schedules, driver comments, and extra information that needs to be displayed on a user profile</w:t>
      </w:r>
    </w:p>
    <w:p w:rsidR="2A3F24D5" w:rsidP="3D800D59" w:rsidRDefault="2A3F24D5" w14:paraId="2E870B6C" w14:textId="608A1C3B">
      <w:pPr>
        <w:pStyle w:val="ListParagraph"/>
        <w:numPr>
          <w:ilvl w:val="0"/>
          <w:numId w:val="11"/>
        </w:numPr>
        <w:spacing w:after="0" w:line="240" w:lineRule="auto"/>
        <w:rPr>
          <w:rFonts w:ascii="Calibri" w:hAnsi="Calibri" w:cs="Calibri"/>
          <w:i w:val="0"/>
          <w:iCs w:val="0"/>
        </w:rPr>
      </w:pPr>
      <w:r w:rsidR="2A3F24D5">
        <w:rPr/>
        <w:t>Reservation and Scheduling System:</w:t>
      </w:r>
    </w:p>
    <w:p w:rsidR="6E0AEC78" w:rsidP="3D800D59" w:rsidRDefault="6E0AEC78" w14:paraId="3AE4C219" w14:textId="5ACA4B5D">
      <w:pPr>
        <w:pStyle w:val="ListParagraph"/>
        <w:numPr>
          <w:ilvl w:val="1"/>
          <w:numId w:val="11"/>
        </w:numPr>
        <w:spacing w:after="0" w:line="240" w:lineRule="auto"/>
        <w:rPr>
          <w:rFonts w:ascii="Calibri" w:hAnsi="Calibri" w:cs="Calibri"/>
          <w:i w:val="0"/>
          <w:iCs w:val="0"/>
        </w:rPr>
      </w:pPr>
      <w:r w:rsidRPr="3D800D59" w:rsidR="6E0AEC78">
        <w:rPr>
          <w:rFonts w:ascii="Calibri" w:hAnsi="Calibri" w:cs="Calibri"/>
          <w:i w:val="0"/>
          <w:iCs w:val="0"/>
        </w:rPr>
        <w:t xml:space="preserve">Online platform for customers to make, </w:t>
      </w:r>
      <w:r w:rsidRPr="3D800D59" w:rsidR="6E0AEC78">
        <w:rPr>
          <w:rFonts w:ascii="Calibri" w:hAnsi="Calibri" w:cs="Calibri"/>
          <w:i w:val="0"/>
          <w:iCs w:val="0"/>
        </w:rPr>
        <w:t>modify</w:t>
      </w:r>
      <w:r w:rsidRPr="3D800D59" w:rsidR="6E0AEC78">
        <w:rPr>
          <w:rFonts w:ascii="Calibri" w:hAnsi="Calibri" w:cs="Calibri"/>
          <w:i w:val="0"/>
          <w:iCs w:val="0"/>
        </w:rPr>
        <w:t>, and cancel reservations for driving lessons</w:t>
      </w:r>
    </w:p>
    <w:p w:rsidR="6E0AEC78" w:rsidP="3D800D59" w:rsidRDefault="6E0AEC78" w14:paraId="18EFBF2F" w14:textId="225CE826">
      <w:pPr>
        <w:pStyle w:val="ListParagraph"/>
        <w:numPr>
          <w:ilvl w:val="1"/>
          <w:numId w:val="11"/>
        </w:numPr>
        <w:spacing w:after="0" w:line="240" w:lineRule="auto"/>
        <w:rPr>
          <w:rFonts w:ascii="Calibri" w:hAnsi="Calibri" w:cs="Calibri"/>
          <w:i w:val="0"/>
          <w:iCs w:val="0"/>
        </w:rPr>
      </w:pPr>
      <w:r w:rsidRPr="3D800D59" w:rsidR="6E0AEC78">
        <w:rPr>
          <w:rFonts w:ascii="Calibri" w:hAnsi="Calibri" w:cs="Calibri"/>
          <w:i w:val="0"/>
          <w:iCs w:val="0"/>
        </w:rPr>
        <w:t>Scheduling capabilities for matching customers with available drivers</w:t>
      </w:r>
    </w:p>
    <w:p w:rsidR="6E0AEC78" w:rsidP="3D800D59" w:rsidRDefault="6E0AEC78" w14:paraId="5424C2C5" w14:textId="7B0AF4E3">
      <w:pPr>
        <w:pStyle w:val="ListParagraph"/>
        <w:numPr>
          <w:ilvl w:val="1"/>
          <w:numId w:val="11"/>
        </w:numPr>
        <w:spacing w:after="0" w:line="240" w:lineRule="auto"/>
        <w:rPr>
          <w:rFonts w:ascii="Calibri" w:hAnsi="Calibri" w:cs="Calibri"/>
          <w:i w:val="0"/>
          <w:iCs w:val="0"/>
        </w:rPr>
      </w:pPr>
      <w:r w:rsidRPr="3D800D59" w:rsidR="6E0AEC78">
        <w:rPr>
          <w:rFonts w:ascii="Calibri" w:hAnsi="Calibri" w:cs="Calibri"/>
          <w:i w:val="0"/>
          <w:iCs w:val="0"/>
        </w:rPr>
        <w:t>Options for customers to select from various training packages</w:t>
      </w:r>
    </w:p>
    <w:p w:rsidR="6E0AEC78" w:rsidP="3D800D59" w:rsidRDefault="6E0AEC78" w14:paraId="4F7FD720" w14:textId="50056C20">
      <w:pPr>
        <w:pStyle w:val="ListParagraph"/>
        <w:numPr>
          <w:ilvl w:val="2"/>
          <w:numId w:val="11"/>
        </w:numPr>
        <w:spacing w:after="0" w:line="240" w:lineRule="auto"/>
        <w:rPr>
          <w:rFonts w:ascii="Calibri" w:hAnsi="Calibri" w:cs="Calibri"/>
          <w:i w:val="0"/>
          <w:iCs w:val="0"/>
        </w:rPr>
      </w:pPr>
      <w:r w:rsidRPr="3D800D59" w:rsidR="6E0AEC78">
        <w:rPr>
          <w:rFonts w:ascii="Calibri" w:hAnsi="Calibri" w:cs="Calibri"/>
          <w:i w:val="0"/>
          <w:iCs w:val="0"/>
        </w:rPr>
        <w:t xml:space="preserve">Each package having </w:t>
      </w:r>
      <w:r w:rsidRPr="3D800D59" w:rsidR="6E0AEC78">
        <w:rPr>
          <w:rFonts w:ascii="Calibri" w:hAnsi="Calibri" w:cs="Calibri"/>
          <w:i w:val="0"/>
          <w:iCs w:val="0"/>
        </w:rPr>
        <w:t>different features</w:t>
      </w:r>
      <w:r w:rsidRPr="3D800D59" w:rsidR="6E0AEC78">
        <w:rPr>
          <w:rFonts w:ascii="Calibri" w:hAnsi="Calibri" w:cs="Calibri"/>
          <w:i w:val="0"/>
          <w:iCs w:val="0"/>
        </w:rPr>
        <w:t xml:space="preserve"> based on package tier</w:t>
      </w:r>
    </w:p>
    <w:p w:rsidR="2A3F24D5" w:rsidP="3D800D59" w:rsidRDefault="2A3F24D5" w14:paraId="3C8ED6B3" w14:textId="1964DF02">
      <w:pPr>
        <w:pStyle w:val="ListParagraph"/>
        <w:numPr>
          <w:ilvl w:val="0"/>
          <w:numId w:val="11"/>
        </w:numPr>
        <w:spacing w:after="0" w:line="240" w:lineRule="auto"/>
        <w:rPr>
          <w:rFonts w:ascii="Calibri" w:hAnsi="Calibri" w:cs="Calibri"/>
          <w:i w:val="0"/>
          <w:iCs w:val="0"/>
        </w:rPr>
      </w:pPr>
      <w:r w:rsidR="2A3F24D5">
        <w:rPr/>
        <w:t>Training Content:</w:t>
      </w:r>
    </w:p>
    <w:p w:rsidR="552FC356" w:rsidP="3D800D59" w:rsidRDefault="552FC356" w14:paraId="10DFC09E" w14:textId="20C73E4E">
      <w:pPr>
        <w:pStyle w:val="ListParagraph"/>
        <w:numPr>
          <w:ilvl w:val="1"/>
          <w:numId w:val="11"/>
        </w:numPr>
        <w:spacing w:after="0" w:line="240" w:lineRule="auto"/>
        <w:rPr>
          <w:rFonts w:ascii="Calibri" w:hAnsi="Calibri" w:cs="Calibri"/>
          <w:i w:val="0"/>
          <w:iCs w:val="0"/>
        </w:rPr>
      </w:pPr>
      <w:r w:rsidRPr="3D800D59" w:rsidR="552FC356">
        <w:rPr>
          <w:rFonts w:ascii="Calibri" w:hAnsi="Calibri" w:cs="Calibri"/>
          <w:i w:val="0"/>
          <w:iCs w:val="0"/>
        </w:rPr>
        <w:t>Delivery of online classes and practice tests</w:t>
      </w:r>
    </w:p>
    <w:p w:rsidR="552FC356" w:rsidP="3D800D59" w:rsidRDefault="552FC356" w14:paraId="38C2563D" w14:textId="792BEAFB">
      <w:pPr>
        <w:pStyle w:val="ListParagraph"/>
        <w:numPr>
          <w:ilvl w:val="1"/>
          <w:numId w:val="11"/>
        </w:numPr>
        <w:spacing w:after="0" w:line="240" w:lineRule="auto"/>
        <w:rPr>
          <w:rFonts w:ascii="Calibri" w:hAnsi="Calibri" w:cs="Calibri"/>
          <w:i w:val="0"/>
          <w:iCs w:val="0"/>
        </w:rPr>
      </w:pPr>
      <w:r w:rsidRPr="3D800D59" w:rsidR="552FC356">
        <w:rPr>
          <w:rFonts w:ascii="Calibri" w:hAnsi="Calibri" w:cs="Calibri"/>
          <w:i w:val="0"/>
          <w:iCs w:val="0"/>
        </w:rPr>
        <w:t xml:space="preserve">Connectivity with the DMV for async information on DMV policies, </w:t>
      </w:r>
      <w:r w:rsidRPr="3D800D59" w:rsidR="552FC356">
        <w:rPr>
          <w:rFonts w:ascii="Calibri" w:hAnsi="Calibri" w:cs="Calibri"/>
          <w:i w:val="0"/>
          <w:iCs w:val="0"/>
        </w:rPr>
        <w:t>rules</w:t>
      </w:r>
      <w:r w:rsidRPr="3D800D59" w:rsidR="552FC356">
        <w:rPr>
          <w:rFonts w:ascii="Calibri" w:hAnsi="Calibri" w:cs="Calibri"/>
          <w:i w:val="0"/>
          <w:iCs w:val="0"/>
        </w:rPr>
        <w:t xml:space="preserve"> and information</w:t>
      </w:r>
    </w:p>
    <w:p w:rsidR="552FC356" w:rsidP="3D800D59" w:rsidRDefault="552FC356" w14:paraId="01B0E2C0" w14:textId="5881B367">
      <w:pPr>
        <w:pStyle w:val="ListParagraph"/>
        <w:numPr>
          <w:ilvl w:val="2"/>
          <w:numId w:val="11"/>
        </w:numPr>
        <w:spacing w:after="0" w:line="240" w:lineRule="auto"/>
        <w:rPr>
          <w:rFonts w:ascii="Calibri" w:hAnsi="Calibri" w:cs="Calibri"/>
          <w:i w:val="0"/>
          <w:iCs w:val="0"/>
        </w:rPr>
      </w:pPr>
      <w:r w:rsidRPr="3D800D59" w:rsidR="552FC356">
        <w:rPr>
          <w:rFonts w:ascii="Calibri" w:hAnsi="Calibri" w:cs="Calibri"/>
          <w:i w:val="0"/>
          <w:iCs w:val="0"/>
        </w:rPr>
        <w:t xml:space="preserve">May also notify customers if information may have changed </w:t>
      </w:r>
    </w:p>
    <w:p w:rsidR="2A3F24D5" w:rsidP="3D800D59" w:rsidRDefault="2A3F24D5" w14:paraId="552C81FE" w14:textId="2E0FEEA5">
      <w:pPr>
        <w:pStyle w:val="ListParagraph"/>
        <w:numPr>
          <w:ilvl w:val="0"/>
          <w:numId w:val="11"/>
        </w:numPr>
        <w:spacing w:after="0" w:line="240" w:lineRule="auto"/>
        <w:rPr>
          <w:rFonts w:ascii="Calibri" w:hAnsi="Calibri" w:cs="Calibri"/>
          <w:i w:val="0"/>
          <w:iCs w:val="0"/>
        </w:rPr>
      </w:pPr>
      <w:r w:rsidR="2A3F24D5">
        <w:rPr/>
        <w:t>Data Access and Reporting</w:t>
      </w:r>
      <w:r w:rsidR="5F48DCD1">
        <w:rPr/>
        <w:t>:</w:t>
      </w:r>
    </w:p>
    <w:p w:rsidR="5F48DCD1" w:rsidP="3D800D59" w:rsidRDefault="5F48DCD1" w14:paraId="12869F13" w14:textId="786E78EA">
      <w:pPr>
        <w:pStyle w:val="ListParagraph"/>
        <w:numPr>
          <w:ilvl w:val="1"/>
          <w:numId w:val="11"/>
        </w:numPr>
        <w:spacing w:after="0" w:line="240" w:lineRule="auto"/>
        <w:rPr>
          <w:rFonts w:ascii="Calibri" w:hAnsi="Calibri" w:cs="Calibri"/>
          <w:i w:val="0"/>
          <w:iCs w:val="0"/>
        </w:rPr>
      </w:pPr>
      <w:r w:rsidRPr="3D800D59" w:rsidR="5F48DCD1">
        <w:rPr>
          <w:rFonts w:ascii="Calibri" w:hAnsi="Calibri" w:cs="Calibri"/>
          <w:i w:val="0"/>
          <w:iCs w:val="0"/>
        </w:rPr>
        <w:t xml:space="preserve">Ability </w:t>
      </w:r>
      <w:r w:rsidRPr="3D800D59" w:rsidR="5F48DCD1">
        <w:rPr>
          <w:rFonts w:ascii="Calibri" w:hAnsi="Calibri" w:cs="Calibri"/>
          <w:i w:val="0"/>
          <w:iCs w:val="0"/>
        </w:rPr>
        <w:t xml:space="preserve">to </w:t>
      </w:r>
      <w:r w:rsidRPr="3D800D59" w:rsidR="5F48DCD1">
        <w:rPr>
          <w:rFonts w:ascii="Calibri" w:hAnsi="Calibri" w:cs="Calibri"/>
          <w:i w:val="0"/>
          <w:iCs w:val="0"/>
        </w:rPr>
        <w:t>access and download reports offline</w:t>
      </w:r>
    </w:p>
    <w:p w:rsidR="5F48DCD1" w:rsidP="3D800D59" w:rsidRDefault="5F48DCD1" w14:paraId="12DCD085" w14:textId="54C408E9">
      <w:pPr>
        <w:pStyle w:val="ListParagraph"/>
        <w:numPr>
          <w:ilvl w:val="1"/>
          <w:numId w:val="11"/>
        </w:numPr>
        <w:spacing w:after="0" w:line="240" w:lineRule="auto"/>
        <w:rPr>
          <w:rFonts w:ascii="Calibri" w:hAnsi="Calibri" w:cs="Calibri"/>
          <w:i w:val="0"/>
          <w:iCs w:val="0"/>
        </w:rPr>
      </w:pPr>
      <w:r w:rsidRPr="3D800D59" w:rsidR="5F48DCD1">
        <w:rPr>
          <w:rFonts w:ascii="Calibri" w:hAnsi="Calibri" w:cs="Calibri"/>
          <w:i w:val="0"/>
          <w:iCs w:val="0"/>
        </w:rPr>
        <w:t>Tracking user activity and information for progress display and accountability</w:t>
      </w:r>
    </w:p>
    <w:p w:rsidR="5F48DCD1" w:rsidP="3D800D59" w:rsidRDefault="5F48DCD1" w14:paraId="3B726841" w14:textId="4E770F1E">
      <w:pPr>
        <w:pStyle w:val="ListParagraph"/>
        <w:numPr>
          <w:ilvl w:val="1"/>
          <w:numId w:val="11"/>
        </w:numPr>
        <w:spacing w:after="0" w:line="240" w:lineRule="auto"/>
        <w:rPr>
          <w:rFonts w:ascii="Calibri" w:hAnsi="Calibri" w:cs="Calibri"/>
          <w:i w:val="0"/>
          <w:iCs w:val="0"/>
        </w:rPr>
      </w:pPr>
      <w:r w:rsidRPr="3D800D59" w:rsidR="5F48DCD1">
        <w:rPr>
          <w:rFonts w:ascii="Calibri" w:hAnsi="Calibri" w:cs="Calibri"/>
          <w:i w:val="0"/>
          <w:iCs w:val="0"/>
        </w:rPr>
        <w:t xml:space="preserve">Ability to print activity reports to </w:t>
      </w:r>
      <w:r w:rsidRPr="3D800D59" w:rsidR="5F48DCD1">
        <w:rPr>
          <w:rFonts w:ascii="Calibri" w:hAnsi="Calibri" w:cs="Calibri"/>
          <w:i w:val="0"/>
          <w:iCs w:val="0"/>
        </w:rPr>
        <w:t>monitor</w:t>
      </w:r>
      <w:r w:rsidRPr="3D800D59" w:rsidR="5F48DCD1">
        <w:rPr>
          <w:rFonts w:ascii="Calibri" w:hAnsi="Calibri" w:cs="Calibri"/>
          <w:i w:val="0"/>
          <w:iCs w:val="0"/>
        </w:rPr>
        <w:t xml:space="preserve"> system usage and changes</w:t>
      </w:r>
    </w:p>
    <w:p w:rsidR="2A3F24D5" w:rsidP="3D800D59" w:rsidRDefault="2A3F24D5" w14:paraId="3E05F53F" w14:textId="66538AB3">
      <w:pPr>
        <w:pStyle w:val="ListParagraph"/>
        <w:numPr>
          <w:ilvl w:val="0"/>
          <w:numId w:val="11"/>
        </w:numPr>
        <w:spacing w:after="0" w:line="240" w:lineRule="auto"/>
        <w:rPr>
          <w:rFonts w:ascii="Calibri" w:hAnsi="Calibri" w:cs="Calibri"/>
          <w:i w:val="0"/>
          <w:iCs w:val="0"/>
        </w:rPr>
      </w:pPr>
      <w:r w:rsidR="2A3F24D5">
        <w:rPr/>
        <w:t>Security</w:t>
      </w:r>
      <w:r w:rsidR="6BE392A1">
        <w:rPr/>
        <w:t>:</w:t>
      </w:r>
    </w:p>
    <w:p w:rsidR="6BE392A1" w:rsidP="3D800D59" w:rsidRDefault="6BE392A1" w14:paraId="258CA116" w14:textId="070881A0">
      <w:pPr>
        <w:pStyle w:val="ListParagraph"/>
        <w:numPr>
          <w:ilvl w:val="1"/>
          <w:numId w:val="11"/>
        </w:numPr>
        <w:spacing w:after="0" w:line="240" w:lineRule="auto"/>
        <w:rPr>
          <w:rFonts w:ascii="Calibri" w:hAnsi="Calibri" w:cs="Calibri"/>
          <w:i w:val="0"/>
          <w:iCs w:val="0"/>
        </w:rPr>
      </w:pPr>
      <w:r w:rsidRPr="3D800D59" w:rsidR="6BE392A1">
        <w:rPr>
          <w:rFonts w:ascii="Calibri" w:hAnsi="Calibri" w:cs="Calibri"/>
          <w:i w:val="0"/>
          <w:iCs w:val="0"/>
        </w:rPr>
        <w:t>Having a secure cloud-based deployment to handle data backup and overall security</w:t>
      </w:r>
    </w:p>
    <w:p w:rsidR="6BE392A1" w:rsidP="3D800D59" w:rsidRDefault="6BE392A1" w14:paraId="49A27C2E" w14:textId="4D720E09">
      <w:pPr>
        <w:pStyle w:val="ListParagraph"/>
        <w:numPr>
          <w:ilvl w:val="1"/>
          <w:numId w:val="11"/>
        </w:numPr>
        <w:spacing w:after="0" w:line="240" w:lineRule="auto"/>
        <w:rPr>
          <w:rFonts w:ascii="Calibri" w:hAnsi="Calibri" w:cs="Calibri"/>
          <w:i w:val="0"/>
          <w:iCs w:val="0"/>
        </w:rPr>
      </w:pPr>
      <w:r w:rsidRPr="3D800D59" w:rsidR="6BE392A1">
        <w:rPr>
          <w:rFonts w:ascii="Calibri" w:hAnsi="Calibri" w:cs="Calibri"/>
          <w:i w:val="0"/>
          <w:iCs w:val="0"/>
        </w:rPr>
        <w:t xml:space="preserve">Ensure that the correct users have the correct permissions and </w:t>
      </w:r>
      <w:bookmarkStart w:name="_Int_JgpqZAhe" w:id="1150591357"/>
      <w:r w:rsidRPr="3D800D59" w:rsidR="6BE392A1">
        <w:rPr>
          <w:rFonts w:ascii="Calibri" w:hAnsi="Calibri" w:cs="Calibri"/>
          <w:i w:val="0"/>
          <w:iCs w:val="0"/>
        </w:rPr>
        <w:t>roles</w:t>
      </w:r>
      <w:bookmarkEnd w:id="1150591357"/>
      <w:r w:rsidRPr="3D800D59" w:rsidR="6BE392A1">
        <w:rPr>
          <w:rFonts w:ascii="Calibri" w:hAnsi="Calibri" w:cs="Calibri"/>
          <w:i w:val="0"/>
          <w:iCs w:val="0"/>
        </w:rPr>
        <w:t xml:space="preserve"> to prevent unauthorized access to information. </w:t>
      </w:r>
    </w:p>
    <w:p w:rsidR="3D800D59" w:rsidP="3D800D59" w:rsidRDefault="3D800D59" w14:paraId="2EC4DA5D" w14:textId="2C39760C">
      <w:pPr>
        <w:pStyle w:val="Normal"/>
        <w:spacing w:after="0" w:line="240" w:lineRule="auto"/>
        <w:ind w:left="0"/>
      </w:pPr>
    </w:p>
    <w:p w:rsidR="3D800D59" w:rsidP="3D800D59" w:rsidRDefault="3D800D59" w14:paraId="34FE59A8" w14:textId="2C7238B8">
      <w:pPr>
        <w:pStyle w:val="Normal"/>
        <w:spacing w:after="0" w:line="240" w:lineRule="auto"/>
        <w:ind w:firstLine="720"/>
        <w:rPr>
          <w:rFonts w:ascii="Calibri" w:hAnsi="Calibri" w:cs="Calibri"/>
          <w:i w:val="0"/>
          <w:iCs w:val="0"/>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3D800D59" w:rsidRDefault="001F5855" w14:paraId="772B4AEB" w14:textId="3D1A05AE">
      <w:pPr>
        <w:suppressAutoHyphens/>
        <w:spacing w:after="0" w:line="240" w:lineRule="auto"/>
        <w:rPr>
          <w:rFonts w:ascii="Calibri" w:hAnsi="Calibri" w:cs="Calibri"/>
          <w:strike w:val="1"/>
        </w:rPr>
      </w:pPr>
      <w:r w:rsidRPr="3D800D59" w:rsidR="00B56238">
        <w:rPr>
          <w:rFonts w:ascii="Calibri" w:hAnsi="Calibri" w:cs="Calibri"/>
          <w:i w:val="1"/>
          <w:iCs w:val="1"/>
        </w:rPr>
        <w:t xml:space="preserve">What should this system be able to do when it is completed? What </w:t>
      </w:r>
      <w:r w:rsidRPr="3D800D59" w:rsidR="004A24BF">
        <w:rPr>
          <w:rFonts w:ascii="Calibri" w:hAnsi="Calibri" w:cs="Calibri"/>
          <w:i w:val="1"/>
          <w:iCs w:val="1"/>
        </w:rPr>
        <w:t xml:space="preserve">measurable </w:t>
      </w:r>
      <w:r w:rsidRPr="3D800D59" w:rsidR="00B56238">
        <w:rPr>
          <w:rFonts w:ascii="Calibri" w:hAnsi="Calibri" w:cs="Calibri"/>
          <w:i w:val="1"/>
          <w:iCs w:val="1"/>
        </w:rPr>
        <w:t>tasks need to be included in the system design to achieve this?</w:t>
      </w:r>
    </w:p>
    <w:p w:rsidR="4814C3FE" w:rsidP="3D800D59" w:rsidRDefault="4814C3FE" w14:paraId="1B506DD2" w14:textId="2EE0C2C5">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3D800D59" w:rsidR="4814C3FE">
        <w:rPr>
          <w:rFonts w:ascii="Calibri" w:hAnsi="Calibri" w:cs="Calibri"/>
          <w:i w:val="0"/>
          <w:iCs w:val="0"/>
        </w:rPr>
        <w:t xml:space="preserve">The </w:t>
      </w:r>
      <w:r w:rsidRPr="3D800D59" w:rsidR="4814C3FE">
        <w:rPr>
          <w:rFonts w:ascii="Calibri" w:hAnsi="Calibri" w:cs="Calibri"/>
          <w:i w:val="0"/>
          <w:iCs w:val="0"/>
        </w:rPr>
        <w:t>objectives</w:t>
      </w:r>
      <w:r w:rsidRPr="3D800D59" w:rsidR="4814C3FE">
        <w:rPr>
          <w:rFonts w:ascii="Calibri" w:hAnsi="Calibri" w:cs="Calibri"/>
          <w:i w:val="0"/>
          <w:iCs w:val="0"/>
        </w:rPr>
        <w:t xml:space="preserve"> in a system analysis offer a clear outline of the required tasks that the system must </w:t>
      </w:r>
      <w:r w:rsidRPr="3D800D59" w:rsidR="4814C3FE">
        <w:rPr>
          <w:rFonts w:ascii="Calibri" w:hAnsi="Calibri" w:cs="Calibri"/>
          <w:i w:val="0"/>
          <w:iCs w:val="0"/>
        </w:rPr>
        <w:t>accomplish</w:t>
      </w:r>
      <w:r w:rsidRPr="3D800D59" w:rsidR="4814C3FE">
        <w:rPr>
          <w:rFonts w:ascii="Calibri" w:hAnsi="Calibri" w:cs="Calibri"/>
          <w:i w:val="0"/>
          <w:iCs w:val="0"/>
        </w:rPr>
        <w:t xml:space="preserve"> to meet the client’s needs, and the goals will provide measurable benchmarks to assess the effectiveness and success of the system in a </w:t>
      </w:r>
      <w:r w:rsidRPr="3D800D59" w:rsidR="3ADD3977">
        <w:rPr>
          <w:rFonts w:ascii="Calibri" w:hAnsi="Calibri" w:cs="Calibri"/>
          <w:i w:val="0"/>
          <w:iCs w:val="0"/>
        </w:rPr>
        <w:t xml:space="preserve">achieving </w:t>
      </w:r>
      <w:r w:rsidRPr="3D800D59" w:rsidR="4814C3FE">
        <w:rPr>
          <w:rFonts w:ascii="Calibri" w:hAnsi="Calibri" w:cs="Calibri"/>
          <w:i w:val="0"/>
          <w:iCs w:val="0"/>
        </w:rPr>
        <w:t xml:space="preserve">these </w:t>
      </w:r>
      <w:r w:rsidRPr="3D800D59" w:rsidR="4814C3FE">
        <w:rPr>
          <w:rFonts w:ascii="Calibri" w:hAnsi="Calibri" w:cs="Calibri"/>
          <w:i w:val="0"/>
          <w:iCs w:val="0"/>
        </w:rPr>
        <w:t>objectives</w:t>
      </w:r>
      <w:r w:rsidRPr="3D800D59" w:rsidR="4814C3FE">
        <w:rPr>
          <w:rFonts w:ascii="Calibri" w:hAnsi="Calibri" w:cs="Calibri"/>
          <w:i w:val="0"/>
          <w:iCs w:val="0"/>
        </w:rPr>
        <w:t xml:space="preserve">. </w:t>
      </w:r>
      <w:r w:rsidRPr="3D800D59" w:rsidR="3025F1AB">
        <w:rPr>
          <w:rFonts w:ascii="Calibri" w:hAnsi="Calibri" w:cs="Calibri"/>
          <w:i w:val="0"/>
          <w:iCs w:val="0"/>
        </w:rPr>
        <w:t>DriverPass’s</w:t>
      </w:r>
      <w:r w:rsidRPr="3D800D59" w:rsidR="3025F1AB">
        <w:rPr>
          <w:rFonts w:ascii="Calibri" w:hAnsi="Calibri" w:cs="Calibri"/>
          <w:i w:val="0"/>
          <w:iCs w:val="0"/>
        </w:rPr>
        <w:t xml:space="preserve"> </w:t>
      </w:r>
      <w:r w:rsidRPr="3D800D59" w:rsidR="3025F1AB">
        <w:rPr>
          <w:rFonts w:ascii="Calibri" w:hAnsi="Calibri" w:cs="Calibri"/>
          <w:i w:val="0"/>
          <w:iCs w:val="0"/>
        </w:rPr>
        <w:t>objective</w:t>
      </w:r>
      <w:r w:rsidRPr="3D800D59" w:rsidR="293CA8F0">
        <w:rPr>
          <w:rFonts w:ascii="Calibri" w:hAnsi="Calibri" w:cs="Calibri"/>
          <w:i w:val="0"/>
          <w:iCs w:val="0"/>
        </w:rPr>
        <w:t>s</w:t>
      </w:r>
      <w:r w:rsidRPr="3D800D59" w:rsidR="3025F1AB">
        <w:rPr>
          <w:rFonts w:ascii="Calibri" w:hAnsi="Calibri" w:cs="Calibri"/>
          <w:i w:val="0"/>
          <w:iCs w:val="0"/>
        </w:rPr>
        <w:t xml:space="preserve"> and goals will ensure that the system is developed to effectively address their needs and deliver a high-quality service with up-to-date information for training purposes.</w:t>
      </w:r>
      <w:r w:rsidRPr="3D800D59" w:rsidR="164EED74">
        <w:rPr>
          <w:rFonts w:ascii="Calibri" w:hAnsi="Calibri" w:cs="Calibri"/>
          <w:i w:val="0"/>
          <w:iCs w:val="0"/>
        </w:rPr>
        <w:t xml:space="preserve"> </w:t>
      </w:r>
      <w:r w:rsidRPr="3D800D59" w:rsidR="164EED74">
        <w:rPr>
          <w:rFonts w:ascii="Calibri" w:hAnsi="Calibri" w:cs="Calibri"/>
          <w:i w:val="0"/>
          <w:iCs w:val="0"/>
        </w:rPr>
        <w:t>Objectives</w:t>
      </w:r>
      <w:r w:rsidRPr="3D800D59" w:rsidR="164EED74">
        <w:rPr>
          <w:rFonts w:ascii="Calibri" w:hAnsi="Calibri" w:cs="Calibri"/>
          <w:i w:val="0"/>
          <w:iCs w:val="0"/>
        </w:rPr>
        <w:t xml:space="preserve"> and goals </w:t>
      </w:r>
      <w:r w:rsidRPr="3D800D59" w:rsidR="164EED74">
        <w:rPr>
          <w:rFonts w:ascii="Calibri" w:hAnsi="Calibri" w:cs="Calibri"/>
          <w:i w:val="0"/>
          <w:iCs w:val="0"/>
        </w:rPr>
        <w:t>DriverPass c</w:t>
      </w:r>
      <w:r w:rsidRPr="3D800D59" w:rsidR="164EED74">
        <w:rPr>
          <w:rFonts w:ascii="Calibri" w:hAnsi="Calibri" w:cs="Calibri"/>
          <w:i w:val="0"/>
          <w:iCs w:val="0"/>
        </w:rPr>
        <w:t>an use are as follows, but not limited to:</w:t>
      </w:r>
    </w:p>
    <w:p w:rsidR="3D800D59" w:rsidP="3D800D59" w:rsidRDefault="3D800D59" w14:paraId="1B3D3367" w14:textId="4FE96F8A">
      <w:pPr>
        <w:pStyle w:val="Normal"/>
        <w:suppressLineNumbers w:val="0"/>
        <w:bidi w:val="0"/>
        <w:spacing w:before="0" w:beforeAutospacing="off" w:after="0" w:afterAutospacing="off" w:line="240" w:lineRule="auto"/>
        <w:ind w:left="0" w:right="0"/>
        <w:jc w:val="left"/>
        <w:rPr>
          <w:rFonts w:ascii="Calibri" w:hAnsi="Calibri" w:cs="Calibri"/>
          <w:i w:val="0"/>
          <w:iCs w:val="0"/>
        </w:rPr>
      </w:pPr>
    </w:p>
    <w:p w:rsidR="164EED74" w:rsidP="3D800D59" w:rsidRDefault="164EED74" w14:paraId="0A3C9645" w14:textId="30DA9108">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Developing comprehensive driver training solutions</w:t>
      </w:r>
    </w:p>
    <w:p w:rsidR="164EED74" w:rsidP="3D800D59" w:rsidRDefault="164EED74" w14:paraId="542C5B2C" w14:textId="060AF2E8">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Objective: Develop an online platform to offer various driver training programs and practice tests</w:t>
      </w:r>
    </w:p>
    <w:p w:rsidR="164EED74" w:rsidP="3D800D59" w:rsidRDefault="164EED74" w14:paraId="6F59075A" w14:textId="20C191F0">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 xml:space="preserve">Goal: Achieve a high customer satisfaction rating </w:t>
      </w:r>
      <w:r w:rsidRPr="3D800D59" w:rsidR="7888CB1F">
        <w:rPr>
          <w:rFonts w:ascii="Calibri" w:hAnsi="Calibri" w:cs="Calibri"/>
          <w:i w:val="0"/>
          <w:iCs w:val="0"/>
        </w:rPr>
        <w:t>for online training and booking; ensuring each customer is as prepared as possible for real DMV tests</w:t>
      </w:r>
    </w:p>
    <w:p w:rsidR="164EED74" w:rsidP="3D800D59" w:rsidRDefault="164EED74" w14:paraId="59D34789" w14:textId="3682F13F">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Implementing</w:t>
      </w:r>
      <w:r w:rsidRPr="3D800D59" w:rsidR="72CF1715">
        <w:rPr>
          <w:rFonts w:ascii="Calibri" w:hAnsi="Calibri" w:cs="Calibri"/>
          <w:i w:val="0"/>
          <w:iCs w:val="0"/>
        </w:rPr>
        <w:t xml:space="preserve"> </w:t>
      </w:r>
      <w:r w:rsidRPr="3D800D59" w:rsidR="164EED74">
        <w:rPr>
          <w:rFonts w:ascii="Calibri" w:hAnsi="Calibri" w:cs="Calibri"/>
          <w:i w:val="0"/>
          <w:iCs w:val="0"/>
        </w:rPr>
        <w:t>user account management</w:t>
      </w:r>
    </w:p>
    <w:p w:rsidR="338CE45D" w:rsidP="3D800D59" w:rsidRDefault="338CE45D" w14:paraId="506DA18C" w14:textId="0B96F4B4">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338CE45D">
        <w:rPr>
          <w:rFonts w:ascii="Calibri" w:hAnsi="Calibri" w:cs="Calibri"/>
          <w:i w:val="0"/>
          <w:iCs w:val="0"/>
        </w:rPr>
        <w:t>Objective:</w:t>
      </w:r>
      <w:r w:rsidRPr="3D800D59" w:rsidR="023695D5">
        <w:rPr>
          <w:rFonts w:ascii="Calibri" w:hAnsi="Calibri" w:cs="Calibri"/>
          <w:i w:val="0"/>
          <w:iCs w:val="0"/>
        </w:rPr>
        <w:t xml:space="preserve"> </w:t>
      </w:r>
      <w:r w:rsidRPr="3D800D59" w:rsidR="3A897C43">
        <w:rPr>
          <w:rFonts w:ascii="Calibri" w:hAnsi="Calibri" w:cs="Calibri"/>
          <w:i w:val="0"/>
          <w:iCs w:val="0"/>
        </w:rPr>
        <w:t>Facilitate</w:t>
      </w:r>
      <w:r w:rsidRPr="3D800D59" w:rsidR="3A897C43">
        <w:rPr>
          <w:rFonts w:ascii="Calibri" w:hAnsi="Calibri" w:cs="Calibri"/>
          <w:i w:val="0"/>
          <w:iCs w:val="0"/>
        </w:rPr>
        <w:t xml:space="preserve"> secure creation and management of user accounts with role-based access</w:t>
      </w:r>
    </w:p>
    <w:p w:rsidR="338CE45D" w:rsidP="3D800D59" w:rsidRDefault="338CE45D" w14:paraId="2D1E7A11" w14:textId="067E7321">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338CE45D">
        <w:rPr>
          <w:rFonts w:ascii="Calibri" w:hAnsi="Calibri" w:cs="Calibri"/>
          <w:i w:val="0"/>
          <w:iCs w:val="0"/>
        </w:rPr>
        <w:t>Goal:</w:t>
      </w:r>
      <w:r w:rsidRPr="3D800D59" w:rsidR="341FCB95">
        <w:rPr>
          <w:rFonts w:ascii="Calibri" w:hAnsi="Calibri" w:cs="Calibri"/>
          <w:i w:val="0"/>
          <w:iCs w:val="0"/>
        </w:rPr>
        <w:t xml:space="preserve"> Ensure secure logins and account recovery for all users without problems for unauthorized access to various information</w:t>
      </w:r>
    </w:p>
    <w:p w:rsidR="7CDFD728" w:rsidP="3D800D59" w:rsidRDefault="7CDFD728" w14:paraId="5D71F857" w14:textId="1F9D935C">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7CDFD728">
        <w:rPr>
          <w:rFonts w:ascii="Calibri" w:hAnsi="Calibri" w:cs="Calibri"/>
          <w:i w:val="0"/>
          <w:iCs w:val="0"/>
        </w:rPr>
        <w:t>Designing user-friendly interface</w:t>
      </w:r>
    </w:p>
    <w:p w:rsidR="7CDFD728" w:rsidP="3D800D59" w:rsidRDefault="7CDFD728" w14:paraId="36B32921" w14:textId="0C77C64F">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7CDFD728">
        <w:rPr>
          <w:rFonts w:ascii="Calibri" w:hAnsi="Calibri" w:cs="Calibri"/>
          <w:i w:val="0"/>
          <w:iCs w:val="0"/>
        </w:rPr>
        <w:t>Objective: Design an ease-of-use interface for easy navigation, data display and interaction</w:t>
      </w:r>
    </w:p>
    <w:p w:rsidR="7CDFD728" w:rsidP="3D800D59" w:rsidRDefault="7CDFD728" w14:paraId="560B4ADE" w14:textId="60B0FF4C">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7CDFD728">
        <w:rPr>
          <w:rFonts w:ascii="Calibri" w:hAnsi="Calibri" w:cs="Calibri"/>
          <w:i w:val="0"/>
          <w:iCs w:val="0"/>
        </w:rPr>
        <w:t xml:space="preserve">Goal: Achieve an </w:t>
      </w:r>
      <w:r w:rsidRPr="3D800D59" w:rsidR="555D5BD3">
        <w:rPr>
          <w:rFonts w:ascii="Calibri" w:hAnsi="Calibri" w:cs="Calibri"/>
          <w:i w:val="0"/>
          <w:iCs w:val="0"/>
        </w:rPr>
        <w:t>easy-to-use</w:t>
      </w:r>
      <w:r w:rsidRPr="3D800D59" w:rsidR="7CDFD728">
        <w:rPr>
          <w:rFonts w:ascii="Calibri" w:hAnsi="Calibri" w:cs="Calibri"/>
          <w:i w:val="0"/>
          <w:iCs w:val="0"/>
        </w:rPr>
        <w:t xml:space="preserve"> application for any existing/new user to use and navigate</w:t>
      </w:r>
      <w:r w:rsidRPr="3D800D59" w:rsidR="7EEF9815">
        <w:rPr>
          <w:rFonts w:ascii="Calibri" w:hAnsi="Calibri" w:cs="Calibri"/>
          <w:i w:val="0"/>
          <w:iCs w:val="0"/>
        </w:rPr>
        <w:t>, displaying all the necessary information based on their role</w:t>
      </w:r>
    </w:p>
    <w:p w:rsidR="60D2CE8A" w:rsidP="3D800D59" w:rsidRDefault="60D2CE8A" w14:paraId="73F2F7D4" w14:textId="1C0D5D17">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60D2CE8A">
        <w:rPr>
          <w:rFonts w:ascii="Calibri" w:hAnsi="Calibri" w:cs="Calibri"/>
          <w:i w:val="0"/>
          <w:iCs w:val="0"/>
        </w:rPr>
        <w:t>Creating</w:t>
      </w:r>
      <w:r w:rsidRPr="3D800D59" w:rsidR="164EED74">
        <w:rPr>
          <w:rFonts w:ascii="Calibri" w:hAnsi="Calibri" w:cs="Calibri"/>
          <w:i w:val="0"/>
          <w:iCs w:val="0"/>
        </w:rPr>
        <w:t xml:space="preserve"> efficient </w:t>
      </w:r>
      <w:r w:rsidRPr="3D800D59" w:rsidR="612AC3AC">
        <w:rPr>
          <w:rFonts w:ascii="Calibri" w:hAnsi="Calibri" w:cs="Calibri"/>
          <w:i w:val="0"/>
          <w:iCs w:val="0"/>
        </w:rPr>
        <w:t>scheduling</w:t>
      </w:r>
      <w:r w:rsidRPr="3D800D59" w:rsidR="164EED74">
        <w:rPr>
          <w:rFonts w:ascii="Calibri" w:hAnsi="Calibri" w:cs="Calibri"/>
          <w:i w:val="0"/>
          <w:iCs w:val="0"/>
        </w:rPr>
        <w:t xml:space="preserve"> and reservation system</w:t>
      </w:r>
    </w:p>
    <w:p w:rsidR="60E34000" w:rsidP="3D800D59" w:rsidRDefault="60E34000" w14:paraId="15B4DC39" w14:textId="0519CC6C">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60E34000">
        <w:rPr>
          <w:rFonts w:ascii="Calibri" w:hAnsi="Calibri" w:cs="Calibri"/>
          <w:i w:val="0"/>
          <w:iCs w:val="0"/>
        </w:rPr>
        <w:t>Objective:</w:t>
      </w:r>
      <w:r w:rsidRPr="3D800D59" w:rsidR="57F6088F">
        <w:rPr>
          <w:rFonts w:ascii="Calibri" w:hAnsi="Calibri" w:cs="Calibri"/>
          <w:i w:val="0"/>
          <w:iCs w:val="0"/>
        </w:rPr>
        <w:t xml:space="preserve"> Implement online booking, modification, and cancellation of lessons; provide help with call-in as well</w:t>
      </w:r>
    </w:p>
    <w:p w:rsidR="60E34000" w:rsidP="3D800D59" w:rsidRDefault="60E34000" w14:paraId="0B7B431D" w14:textId="25DA150A">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60E34000">
        <w:rPr>
          <w:rFonts w:ascii="Calibri" w:hAnsi="Calibri" w:cs="Calibri"/>
          <w:i w:val="0"/>
          <w:iCs w:val="0"/>
        </w:rPr>
        <w:t>Goal:</w:t>
      </w:r>
      <w:r w:rsidRPr="3D800D59" w:rsidR="45C3E8E1">
        <w:rPr>
          <w:rFonts w:ascii="Calibri" w:hAnsi="Calibri" w:cs="Calibri"/>
          <w:i w:val="0"/>
          <w:iCs w:val="0"/>
        </w:rPr>
        <w:t xml:space="preserve"> </w:t>
      </w:r>
      <w:r w:rsidRPr="3D800D59" w:rsidR="38FC0A73">
        <w:rPr>
          <w:rFonts w:ascii="Calibri" w:hAnsi="Calibri" w:cs="Calibri"/>
          <w:i w:val="0"/>
          <w:iCs w:val="0"/>
        </w:rPr>
        <w:t>Ensuring students can setup, track, or remove reservations for their online classes or on-site training</w:t>
      </w:r>
    </w:p>
    <w:p w:rsidR="164EED74" w:rsidP="3D800D59" w:rsidRDefault="164EED74" w14:paraId="553F5269" w14:textId="22DA6945">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Provide data access and reporting</w:t>
      </w:r>
    </w:p>
    <w:p w:rsidR="61583BAE" w:rsidP="3D800D59" w:rsidRDefault="61583BAE" w14:paraId="7BE3F467" w14:textId="36A41B8E">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61583BAE">
        <w:rPr>
          <w:rFonts w:ascii="Calibri" w:hAnsi="Calibri" w:cs="Calibri"/>
          <w:i w:val="0"/>
          <w:iCs w:val="0"/>
        </w:rPr>
        <w:t>Objective:</w:t>
      </w:r>
      <w:r w:rsidRPr="3D800D59" w:rsidR="2F0997F9">
        <w:rPr>
          <w:rFonts w:ascii="Calibri" w:hAnsi="Calibri" w:cs="Calibri"/>
          <w:i w:val="0"/>
          <w:iCs w:val="0"/>
        </w:rPr>
        <w:t xml:space="preserve"> Provide tools for tracking activities and generating real-time and offline reports</w:t>
      </w:r>
    </w:p>
    <w:p w:rsidR="61583BAE" w:rsidP="3D800D59" w:rsidRDefault="61583BAE" w14:paraId="5E915058" w14:textId="237AFF48">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61583BAE">
        <w:rPr>
          <w:rFonts w:ascii="Calibri" w:hAnsi="Calibri" w:cs="Calibri"/>
          <w:i w:val="0"/>
          <w:iCs w:val="0"/>
        </w:rPr>
        <w:t>Goal:</w:t>
      </w:r>
      <w:r w:rsidRPr="3D800D59" w:rsidR="1587B760">
        <w:rPr>
          <w:rFonts w:ascii="Calibri" w:hAnsi="Calibri" w:cs="Calibri"/>
          <w:i w:val="0"/>
          <w:iCs w:val="0"/>
        </w:rPr>
        <w:t xml:space="preserve"> Achieve 100% accuracy in all tracked logs and reservation dat</w:t>
      </w:r>
      <w:r w:rsidRPr="3D800D59" w:rsidR="4D5EA2B8">
        <w:rPr>
          <w:rFonts w:ascii="Calibri" w:hAnsi="Calibri" w:cs="Calibri"/>
          <w:i w:val="0"/>
          <w:iCs w:val="0"/>
        </w:rPr>
        <w:t xml:space="preserve">a, </w:t>
      </w:r>
      <w:r w:rsidRPr="3D800D59" w:rsidR="1587B760">
        <w:rPr>
          <w:rFonts w:ascii="Calibri" w:hAnsi="Calibri" w:cs="Calibri"/>
          <w:i w:val="0"/>
          <w:iCs w:val="0"/>
        </w:rPr>
        <w:t>ensuring a small percentage of man</w:t>
      </w:r>
      <w:r w:rsidRPr="3D800D59" w:rsidR="2AC29A62">
        <w:rPr>
          <w:rFonts w:ascii="Calibri" w:hAnsi="Calibri" w:cs="Calibri"/>
          <w:i w:val="0"/>
          <w:iCs w:val="0"/>
        </w:rPr>
        <w:t>ual data entry</w:t>
      </w:r>
    </w:p>
    <w:p w:rsidR="164EED74" w:rsidP="3D800D59" w:rsidRDefault="164EED74" w14:paraId="0628FA3E" w14:textId="2B5B1386">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Enhance communication and notifications</w:t>
      </w:r>
    </w:p>
    <w:p w:rsidR="77479D2F" w:rsidP="3D800D59" w:rsidRDefault="77479D2F" w14:paraId="719E17BC" w14:textId="3D249F46">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77479D2F">
        <w:rPr>
          <w:rFonts w:ascii="Calibri" w:hAnsi="Calibri" w:cs="Calibri"/>
          <w:i w:val="0"/>
          <w:iCs w:val="0"/>
        </w:rPr>
        <w:t>Objective:</w:t>
      </w:r>
      <w:r w:rsidRPr="3D800D59" w:rsidR="304473EA">
        <w:rPr>
          <w:rFonts w:ascii="Calibri" w:hAnsi="Calibri" w:cs="Calibri"/>
          <w:i w:val="0"/>
          <w:iCs w:val="0"/>
        </w:rPr>
        <w:t xml:space="preserve"> Implement notifications for lessons, </w:t>
      </w:r>
      <w:r w:rsidRPr="3D800D59" w:rsidR="304473EA">
        <w:rPr>
          <w:rFonts w:ascii="Calibri" w:hAnsi="Calibri" w:cs="Calibri"/>
          <w:i w:val="0"/>
          <w:iCs w:val="0"/>
        </w:rPr>
        <w:t>changes</w:t>
      </w:r>
      <w:r w:rsidRPr="3D800D59" w:rsidR="304473EA">
        <w:rPr>
          <w:rFonts w:ascii="Calibri" w:hAnsi="Calibri" w:cs="Calibri"/>
          <w:i w:val="0"/>
          <w:iCs w:val="0"/>
        </w:rPr>
        <w:t xml:space="preserve"> and DMV updates on information</w:t>
      </w:r>
    </w:p>
    <w:p w:rsidR="77479D2F" w:rsidP="3D800D59" w:rsidRDefault="77479D2F" w14:paraId="31713C64" w14:textId="2C5475AF">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77479D2F">
        <w:rPr>
          <w:rFonts w:ascii="Calibri" w:hAnsi="Calibri" w:cs="Calibri"/>
          <w:i w:val="0"/>
          <w:iCs w:val="0"/>
        </w:rPr>
        <w:t>Goal:</w:t>
      </w:r>
      <w:r w:rsidRPr="3D800D59" w:rsidR="3C30D8F7">
        <w:rPr>
          <w:rFonts w:ascii="Calibri" w:hAnsi="Calibri" w:cs="Calibri"/>
          <w:i w:val="0"/>
          <w:iCs w:val="0"/>
        </w:rPr>
        <w:t xml:space="preserve"> Ensure that users receive the correct notifications based on any changes for their lessons and or DMV updates as soon as possible.</w:t>
      </w:r>
    </w:p>
    <w:p w:rsidR="164EED74" w:rsidP="3D800D59" w:rsidRDefault="164EED74" w14:paraId="71E38FD8" w14:textId="7A0E2819">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Enable system updates and flexibility</w:t>
      </w:r>
    </w:p>
    <w:p w:rsidR="20A28DF1" w:rsidP="3D800D59" w:rsidRDefault="20A28DF1" w14:paraId="16BDD70A" w14:textId="5E74B65A">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20A28DF1">
        <w:rPr>
          <w:rFonts w:ascii="Calibri" w:hAnsi="Calibri" w:cs="Calibri"/>
          <w:i w:val="0"/>
          <w:iCs w:val="0"/>
        </w:rPr>
        <w:t>Objective:</w:t>
      </w:r>
      <w:r w:rsidRPr="3D800D59" w:rsidR="31B0BBD8">
        <w:rPr>
          <w:rFonts w:ascii="Calibri" w:hAnsi="Calibri" w:cs="Calibri"/>
          <w:i w:val="0"/>
          <w:iCs w:val="0"/>
        </w:rPr>
        <w:t xml:space="preserve"> Manage and </w:t>
      </w:r>
      <w:r w:rsidRPr="3D800D59" w:rsidR="31B0BBD8">
        <w:rPr>
          <w:rFonts w:ascii="Calibri" w:hAnsi="Calibri" w:cs="Calibri"/>
          <w:i w:val="0"/>
          <w:iCs w:val="0"/>
        </w:rPr>
        <w:t>modify</w:t>
      </w:r>
      <w:r w:rsidRPr="3D800D59" w:rsidR="31B0BBD8">
        <w:rPr>
          <w:rFonts w:ascii="Calibri" w:hAnsi="Calibri" w:cs="Calibri"/>
          <w:i w:val="0"/>
          <w:iCs w:val="0"/>
        </w:rPr>
        <w:t xml:space="preserve"> training packages available based on user</w:t>
      </w:r>
    </w:p>
    <w:p w:rsidR="20A28DF1" w:rsidP="3D800D59" w:rsidRDefault="20A28DF1" w14:paraId="345FA619" w14:textId="4E7DD010">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20A28DF1">
        <w:rPr>
          <w:rFonts w:ascii="Calibri" w:hAnsi="Calibri" w:cs="Calibri"/>
          <w:i w:val="0"/>
          <w:iCs w:val="0"/>
        </w:rPr>
        <w:t>Goal:</w:t>
      </w:r>
      <w:r w:rsidRPr="3D800D59" w:rsidR="595E7C91">
        <w:rPr>
          <w:rFonts w:ascii="Calibri" w:hAnsi="Calibri" w:cs="Calibri"/>
          <w:i w:val="0"/>
          <w:iCs w:val="0"/>
        </w:rPr>
        <w:t xml:space="preserve"> </w:t>
      </w:r>
      <w:r w:rsidRPr="3D800D59" w:rsidR="512E65C7">
        <w:rPr>
          <w:rFonts w:ascii="Calibri" w:hAnsi="Calibri" w:cs="Calibri"/>
          <w:i w:val="0"/>
          <w:iCs w:val="0"/>
        </w:rPr>
        <w:t>Implement changes based on data logged and adjust available packages that is constantly updated</w:t>
      </w:r>
    </w:p>
    <w:p w:rsidR="164EED74" w:rsidP="3D800D59" w:rsidRDefault="164EED74" w14:paraId="736AB708" w14:textId="2E9C6D98">
      <w:pPr>
        <w:pStyle w:val="ListParagraph"/>
        <w:numPr>
          <w:ilvl w:val="0"/>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164EED74">
        <w:rPr>
          <w:rFonts w:ascii="Calibri" w:hAnsi="Calibri" w:cs="Calibri"/>
          <w:i w:val="0"/>
          <w:iCs w:val="0"/>
        </w:rPr>
        <w:t>Ensure security and compliance</w:t>
      </w:r>
    </w:p>
    <w:p w:rsidR="52FECD57" w:rsidP="3D800D59" w:rsidRDefault="52FECD57" w14:paraId="4EEC0F46" w14:textId="3596C62D">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52FECD57">
        <w:rPr>
          <w:rFonts w:ascii="Calibri" w:hAnsi="Calibri" w:cs="Calibri"/>
          <w:i w:val="0"/>
          <w:iCs w:val="0"/>
        </w:rPr>
        <w:t>Objective:</w:t>
      </w:r>
      <w:r w:rsidRPr="3D800D59" w:rsidR="06EE8D1C">
        <w:rPr>
          <w:rFonts w:ascii="Calibri" w:hAnsi="Calibri" w:cs="Calibri"/>
          <w:i w:val="0"/>
          <w:iCs w:val="0"/>
        </w:rPr>
        <w:t xml:space="preserve"> Use a secure cloud-based storage and implement role-based access </w:t>
      </w:r>
      <w:r w:rsidRPr="3D800D59" w:rsidR="1E8E83DB">
        <w:rPr>
          <w:rFonts w:ascii="Calibri" w:hAnsi="Calibri" w:cs="Calibri"/>
          <w:i w:val="0"/>
          <w:iCs w:val="0"/>
        </w:rPr>
        <w:t>to information</w:t>
      </w:r>
    </w:p>
    <w:p w:rsidR="52FECD57" w:rsidP="3D800D59" w:rsidRDefault="52FECD57" w14:paraId="75FCA57A" w14:textId="568EEEDF">
      <w:pPr>
        <w:pStyle w:val="ListParagraph"/>
        <w:numPr>
          <w:ilvl w:val="1"/>
          <w:numId w:val="17"/>
        </w:numPr>
        <w:suppressLineNumbers w:val="0"/>
        <w:bidi w:val="0"/>
        <w:spacing w:before="0" w:beforeAutospacing="off" w:after="0" w:afterAutospacing="off" w:line="240" w:lineRule="auto"/>
        <w:ind w:right="0"/>
        <w:jc w:val="left"/>
        <w:rPr>
          <w:rFonts w:ascii="Calibri" w:hAnsi="Calibri" w:cs="Calibri"/>
          <w:i w:val="0"/>
          <w:iCs w:val="0"/>
        </w:rPr>
      </w:pPr>
      <w:r w:rsidRPr="3D800D59" w:rsidR="52FECD57">
        <w:rPr>
          <w:rFonts w:ascii="Calibri" w:hAnsi="Calibri" w:cs="Calibri"/>
          <w:i w:val="0"/>
          <w:iCs w:val="0"/>
        </w:rPr>
        <w:t>Goal:</w:t>
      </w:r>
      <w:r w:rsidRPr="3D800D59" w:rsidR="7B320AEA">
        <w:rPr>
          <w:rFonts w:ascii="Calibri" w:hAnsi="Calibri" w:cs="Calibri"/>
          <w:i w:val="0"/>
          <w:iCs w:val="0"/>
        </w:rPr>
        <w:t xml:space="preserve"> Ensure there are no complications with security to </w:t>
      </w:r>
      <w:r w:rsidRPr="3D800D59" w:rsidR="4883305E">
        <w:rPr>
          <w:rFonts w:ascii="Calibri" w:hAnsi="Calibri" w:cs="Calibri"/>
          <w:i w:val="0"/>
          <w:iCs w:val="0"/>
        </w:rPr>
        <w:t xml:space="preserve">avoid losing user data and keeping </w:t>
      </w:r>
      <w:r w:rsidRPr="3D800D59" w:rsidR="4883305E">
        <w:rPr>
          <w:rFonts w:ascii="Calibri" w:hAnsi="Calibri" w:cs="Calibri"/>
          <w:i w:val="0"/>
          <w:iCs w:val="0"/>
        </w:rPr>
        <w:t>up to date</w:t>
      </w:r>
      <w:r w:rsidRPr="3D800D59" w:rsidR="4883305E">
        <w:rPr>
          <w:rFonts w:ascii="Calibri" w:hAnsi="Calibri" w:cs="Calibri"/>
          <w:i w:val="0"/>
          <w:iCs w:val="0"/>
        </w:rPr>
        <w:t xml:space="preserve"> on DMV regulations</w:t>
      </w:r>
    </w:p>
    <w:p w:rsidR="3D800D59" w:rsidP="3D800D59" w:rsidRDefault="3D800D59" w14:paraId="0BC325A6" w14:textId="08A1C2FD">
      <w:pPr>
        <w:spacing w:after="0" w:line="240" w:lineRule="auto"/>
        <w:rPr>
          <w:rFonts w:ascii="Calibri" w:hAnsi="Calibri" w:cs="Calibri"/>
          <w:i w:val="0"/>
          <w:iCs w:val="0"/>
        </w:rPr>
      </w:pPr>
    </w:p>
    <w:p w:rsidR="3D800D59" w:rsidP="3D800D59" w:rsidRDefault="3D800D59" w14:paraId="4628CECF" w14:textId="5C660B6A">
      <w:pPr>
        <w:spacing w:after="0" w:line="240" w:lineRule="auto"/>
        <w:rPr>
          <w:rFonts w:ascii="Calibri" w:hAnsi="Calibri" w:cs="Calibri"/>
          <w:i w:val="0"/>
          <w:iCs w:val="0"/>
        </w:rPr>
      </w:pPr>
    </w:p>
    <w:p w:rsidR="3D800D59" w:rsidP="3D800D59" w:rsidRDefault="3D800D59" w14:paraId="594D1FC9" w14:textId="6746778E">
      <w:pPr>
        <w:spacing w:after="0" w:line="240" w:lineRule="auto"/>
        <w:rPr>
          <w:rFonts w:ascii="Calibri" w:hAnsi="Calibri" w:cs="Calibri"/>
          <w:i w:val="0"/>
          <w:iCs w:val="0"/>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3D800D59"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3D800D59" w:rsidR="00B56238">
        <w:rPr>
          <w:rFonts w:ascii="Calibri" w:hAnsi="Calibri" w:cs="Calibri"/>
          <w:i w:val="1"/>
          <w:iCs w:val="1"/>
        </w:rPr>
        <w:t>(we</w:t>
      </w:r>
      <w:r w:rsidRPr="3D800D59" w:rsidR="000B78EB">
        <w:rPr>
          <w:rFonts w:ascii="Calibri" w:hAnsi="Calibri" w:cs="Calibri"/>
          <w:i w:val="1"/>
          <w:iCs w:val="1"/>
        </w:rPr>
        <w:t>b</w:t>
      </w:r>
      <w:r w:rsidRPr="3D800D59" w:rsidR="00B56238">
        <w:rPr>
          <w:rFonts w:ascii="Calibri" w:hAnsi="Calibri" w:cs="Calibri"/>
          <w:i w:val="1"/>
          <w:iCs w:val="1"/>
        </w:rPr>
        <w:t>-based, application, etc.) does this system need to run in? How fast should the system run? How often should the system be updated?</w:t>
      </w:r>
    </w:p>
    <w:p w:rsidRPr="00927DCE" w:rsidR="001F5855" w:rsidP="3D800D59" w:rsidRDefault="001F5855" w14:paraId="06347ECB" w14:textId="6A2D0105">
      <w:pPr>
        <w:suppressAutoHyphens/>
        <w:spacing w:after="240" w:line="24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7058B7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system should run in a web-based application over the cloud as they do not want to deal with backup and security as </w:t>
      </w:r>
      <w:r w:rsidRPr="3D800D59" w:rsidR="7058B7EB">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3D800D59" w:rsidR="7058B7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wants to focus more on their business with minimal technical problems. The system must be fast to keep up with different modifications made by their end users. Ensuring proper data </w:t>
      </w:r>
      <w:r w:rsidRPr="3D800D59" w:rsidR="40949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interaction or front-facing data displays properly on the user’s profile as their data is being tracked and logged. In addition, the system should be updated regularly to </w:t>
      </w:r>
      <w:r w:rsidRPr="3D800D59" w:rsidR="409495FF">
        <w:rPr>
          <w:rFonts w:ascii="Calibri" w:hAnsi="Calibri" w:eastAsia="Calibri" w:cs="Calibri"/>
          <w:b w:val="0"/>
          <w:bCs w:val="0"/>
          <w:i w:val="0"/>
          <w:iCs w:val="0"/>
          <w:caps w:val="0"/>
          <w:smallCaps w:val="0"/>
          <w:noProof w:val="0"/>
          <w:color w:val="000000" w:themeColor="text1" w:themeTint="FF" w:themeShade="FF"/>
          <w:sz w:val="22"/>
          <w:szCs w:val="22"/>
          <w:lang w:val="en-US"/>
        </w:rPr>
        <w:t>rem</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ain</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async with DMV regulations and policies. Whenever the DMV decides to make </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changes </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their policies, so should the </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app, as it needs to</w:t>
      </w:r>
      <w:r w:rsidRPr="3D800D59" w:rsidR="3180C1D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always up to date. </w:t>
      </w:r>
    </w:p>
    <w:p w:rsidRPr="00927DCE" w:rsidR="001F5855" w:rsidP="3D800D59" w:rsidRDefault="001F5855" w14:paraId="15DACD0F" w14:textId="612EB015">
      <w:pPr>
        <w:pStyle w:val="Normal"/>
        <w:suppressAutoHyphens/>
        <w:spacing w:after="0" w:line="240" w:lineRule="auto"/>
        <w:rPr>
          <w:rFonts w:ascii="Calibri" w:hAnsi="Calibri" w:cs="Calibri"/>
          <w:i w:val="1"/>
          <w:iCs w:val="1"/>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3D800D59" w:rsidR="00B56238">
        <w:rPr>
          <w:rFonts w:ascii="Calibri" w:hAnsi="Calibri" w:cs="Calibri"/>
          <w:i w:val="1"/>
          <w:iCs w:val="1"/>
        </w:rPr>
        <w:t>What platforms (Windows, Unix, etc.) should t</w:t>
      </w:r>
      <w:r w:rsidRPr="3D800D59" w:rsidR="009462E1">
        <w:rPr>
          <w:rFonts w:ascii="Calibri" w:hAnsi="Calibri" w:cs="Calibri"/>
          <w:i w:val="1"/>
          <w:iCs w:val="1"/>
        </w:rPr>
        <w:t xml:space="preserve">he system run on? Does the back </w:t>
      </w:r>
      <w:r w:rsidRPr="3D800D59" w:rsidR="00B56238">
        <w:rPr>
          <w:rFonts w:ascii="Calibri" w:hAnsi="Calibri" w:cs="Calibri"/>
          <w:i w:val="1"/>
          <w:iCs w:val="1"/>
        </w:rPr>
        <w:t>end require any tools</w:t>
      </w:r>
      <w:r w:rsidRPr="3D800D59" w:rsidR="009462E1">
        <w:rPr>
          <w:rFonts w:ascii="Calibri" w:hAnsi="Calibri" w:cs="Calibri"/>
          <w:i w:val="1"/>
          <w:iCs w:val="1"/>
        </w:rPr>
        <w:t>,</w:t>
      </w:r>
      <w:r w:rsidRPr="3D800D59" w:rsidR="009462E1">
        <w:rPr>
          <w:rFonts w:ascii="Calibri" w:hAnsi="Calibri" w:cs="Calibri"/>
          <w:i w:val="1"/>
          <w:iCs w:val="1"/>
        </w:rPr>
        <w:t xml:space="preserve"> </w:t>
      </w:r>
      <w:r w:rsidRPr="3D800D59" w:rsidR="009462E1">
        <w:rPr>
          <w:rFonts w:ascii="Calibri" w:hAnsi="Calibri" w:cs="Calibri"/>
          <w:i w:val="1"/>
          <w:iCs w:val="1"/>
        </w:rPr>
        <w:t>such as a database</w:t>
      </w:r>
      <w:r w:rsidRPr="3D800D59" w:rsidR="009462E1">
        <w:rPr>
          <w:rFonts w:ascii="Calibri" w:hAnsi="Calibri" w:cs="Calibri"/>
          <w:i w:val="1"/>
          <w:iCs w:val="1"/>
        </w:rPr>
        <w:t>,</w:t>
      </w:r>
      <w:r w:rsidRPr="3D800D59" w:rsidR="00B56238">
        <w:rPr>
          <w:rFonts w:ascii="Calibri" w:hAnsi="Calibri" w:cs="Calibri"/>
          <w:i w:val="1"/>
          <w:iCs w:val="1"/>
        </w:rPr>
        <w:t xml:space="preserve"> to support this </w:t>
      </w:r>
      <w:r w:rsidRPr="3D800D59" w:rsidR="009462E1">
        <w:rPr>
          <w:rFonts w:ascii="Calibri" w:hAnsi="Calibri" w:cs="Calibri"/>
          <w:i w:val="1"/>
          <w:iCs w:val="1"/>
        </w:rPr>
        <w:t>application</w:t>
      </w:r>
      <w:r w:rsidRPr="3D800D59" w:rsidR="00B56238">
        <w:rPr>
          <w:rFonts w:ascii="Calibri" w:hAnsi="Calibri" w:cs="Calibri"/>
          <w:i w:val="1"/>
          <w:iCs w:val="1"/>
        </w:rPr>
        <w:t>?</w:t>
      </w:r>
    </w:p>
    <w:p w:rsidR="3D800D59" w:rsidP="3D800D59" w:rsidRDefault="3D800D59" w14:paraId="3280C245" w14:textId="06624F34">
      <w:pPr>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11315CD1" w:rsidP="3D800D59" w:rsidRDefault="11315CD1" w14:paraId="63C2864F" w14:textId="591D0E7B">
      <w:pPr>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rPr>
          <w:rFonts w:ascii="Calibri" w:hAnsi="Calibri" w:eastAsia="Calibri" w:cs="Calibri"/>
          <w:noProof w:val="0"/>
          <w:sz w:val="22"/>
          <w:szCs w:val="22"/>
          <w:lang w:val="en-US"/>
        </w:rPr>
      </w:pPr>
      <w:r w:rsidRPr="3D800D59" w:rsidR="11315CD1">
        <w:rPr>
          <w:rFonts w:ascii="Calibri" w:hAnsi="Calibri" w:eastAsia="Calibri" w:cs="Calibri"/>
          <w:b w:val="0"/>
          <w:bCs w:val="0"/>
          <w:i w:val="0"/>
          <w:iCs w:val="0"/>
          <w:caps w:val="0"/>
          <w:smallCaps w:val="0"/>
          <w:noProof w:val="0"/>
          <w:color w:val="000000" w:themeColor="text1" w:themeTint="FF" w:themeShade="FF"/>
          <w:sz w:val="22"/>
          <w:szCs w:val="22"/>
          <w:lang w:val="en-US"/>
        </w:rPr>
        <w:t>The platform can run on any platform if the data can be accessed at the proper end points. The back end will require a way to export data into excel spreadsheets and enough space to hold multiple user data such as their personal information and class progress/tracking as they go through different courses</w:t>
      </w:r>
      <w:r w:rsidRPr="3D800D59" w:rsidR="11315C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00D59" w:rsidR="11315CD1">
        <w:rPr>
          <w:rFonts w:ascii="Calibri" w:hAnsi="Calibri" w:eastAsia="Calibri" w:cs="Calibri"/>
          <w:noProof w:val="0"/>
          <w:sz w:val="22"/>
          <w:szCs w:val="22"/>
          <w:lang w:val="en-US"/>
        </w:rPr>
        <w:t xml:space="preserve">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3D800D59" w:rsidR="00B56238">
        <w:rPr>
          <w:rFonts w:ascii="Calibri" w:hAnsi="Calibri" w:cs="Calibri"/>
          <w:i w:val="1"/>
          <w:iCs w:val="1"/>
        </w:rPr>
        <w:t>How will you distinguish between different users?</w:t>
      </w:r>
      <w:r w:rsidRPr="3D800D59" w:rsidR="00B56238">
        <w:rPr>
          <w:rFonts w:ascii="Calibri" w:hAnsi="Calibri" w:cs="Calibri"/>
        </w:rPr>
        <w:t xml:space="preserve"> </w:t>
      </w:r>
      <w:r w:rsidRPr="3D800D59" w:rsidR="009462E1">
        <w:rPr>
          <w:rFonts w:ascii="Calibri" w:hAnsi="Calibri" w:cs="Calibri"/>
          <w:i w:val="1"/>
          <w:iCs w:val="1"/>
        </w:rPr>
        <w:t>Is the input case-</w:t>
      </w:r>
      <w:r w:rsidRPr="3D800D59" w:rsidR="00B56238">
        <w:rPr>
          <w:rFonts w:ascii="Calibri" w:hAnsi="Calibri" w:cs="Calibri"/>
          <w:i w:val="1"/>
          <w:iCs w:val="1"/>
        </w:rPr>
        <w:t>sensitive? When should the system inform the admin of a problem?</w:t>
      </w:r>
    </w:p>
    <w:p w:rsidR="3D056B88" w:rsidP="3D800D59" w:rsidRDefault="3D056B88" w14:paraId="5CA9F666" w14:textId="70C94C8E">
      <w:pPr>
        <w:pStyle w:val="ListParagraph"/>
        <w:numPr>
          <w:ilvl w:val="0"/>
          <w:numId w:val="18"/>
        </w:numPr>
        <w:spacing w:after="360" w:line="240" w:lineRule="auto"/>
        <w:rPr>
          <w:rFonts w:ascii="Calibri" w:hAnsi="Calibri" w:cs="Calibri"/>
        </w:rPr>
      </w:pPr>
      <w:r w:rsidRPr="3D800D59" w:rsidR="3D056B88">
        <w:rPr>
          <w:rFonts w:ascii="Calibri" w:hAnsi="Calibri" w:cs="Calibri"/>
        </w:rPr>
        <w:t xml:space="preserve">The application will include business logic layers to manage different user roles effectively, and categorize users into </w:t>
      </w:r>
      <w:r w:rsidRPr="3D800D59" w:rsidR="3DF82464">
        <w:rPr>
          <w:rFonts w:ascii="Calibri" w:hAnsi="Calibri" w:cs="Calibri"/>
        </w:rPr>
        <w:t xml:space="preserve">distinct roles </w:t>
      </w:r>
    </w:p>
    <w:p w:rsidR="3DF82464" w:rsidP="3D800D59" w:rsidRDefault="3DF82464" w14:paraId="3E5213AC" w14:textId="6B49FD00">
      <w:pPr>
        <w:pStyle w:val="ListParagraph"/>
        <w:numPr>
          <w:ilvl w:val="0"/>
          <w:numId w:val="18"/>
        </w:numPr>
        <w:spacing w:after="360" w:line="240" w:lineRule="auto"/>
        <w:rPr>
          <w:rFonts w:ascii="Calibri" w:hAnsi="Calibri" w:cs="Calibri"/>
        </w:rPr>
      </w:pPr>
      <w:r w:rsidRPr="3D800D59" w:rsidR="3DF82464">
        <w:rPr>
          <w:rFonts w:ascii="Calibri" w:hAnsi="Calibri" w:cs="Calibri"/>
        </w:rPr>
        <w:t xml:space="preserve">To ensure user security, the system should handle </w:t>
      </w:r>
      <w:r w:rsidRPr="3D800D59" w:rsidR="476E2E06">
        <w:rPr>
          <w:rFonts w:ascii="Calibri" w:hAnsi="Calibri" w:cs="Calibri"/>
        </w:rPr>
        <w:t>input for</w:t>
      </w:r>
      <w:r w:rsidRPr="3D800D59" w:rsidR="3DF82464">
        <w:rPr>
          <w:rFonts w:ascii="Calibri" w:hAnsi="Calibri" w:cs="Calibri"/>
        </w:rPr>
        <w:t xml:space="preserve"> user credentials when logging into the application. </w:t>
      </w:r>
    </w:p>
    <w:p w:rsidR="252DCA42" w:rsidP="3D800D59" w:rsidRDefault="252DCA42" w14:paraId="369BAC19" w14:textId="41C05665">
      <w:pPr>
        <w:pStyle w:val="ListParagraph"/>
        <w:numPr>
          <w:ilvl w:val="1"/>
          <w:numId w:val="18"/>
        </w:numPr>
        <w:spacing w:after="360" w:line="240" w:lineRule="auto"/>
        <w:rPr>
          <w:rFonts w:ascii="Calibri" w:hAnsi="Calibri" w:cs="Calibri"/>
        </w:rPr>
      </w:pPr>
      <w:r w:rsidRPr="3D800D59" w:rsidR="252DCA42">
        <w:rPr>
          <w:rFonts w:ascii="Calibri" w:hAnsi="Calibri" w:cs="Calibri"/>
        </w:rPr>
        <w:t xml:space="preserve">will also handle the input for </w:t>
      </w:r>
      <w:r w:rsidRPr="3D800D59" w:rsidR="252DCA42">
        <w:rPr>
          <w:rFonts w:ascii="Calibri" w:hAnsi="Calibri" w:cs="Calibri"/>
        </w:rPr>
        <w:t>important information</w:t>
      </w:r>
      <w:r w:rsidRPr="3D800D59" w:rsidR="252DCA42">
        <w:rPr>
          <w:rFonts w:ascii="Calibri" w:hAnsi="Calibri" w:cs="Calibri"/>
        </w:rPr>
        <w:t xml:space="preserve"> fields such </w:t>
      </w:r>
      <w:r w:rsidRPr="3D800D59" w:rsidR="6B6C17CC">
        <w:rPr>
          <w:rFonts w:ascii="Calibri" w:hAnsi="Calibri" w:cs="Calibri"/>
        </w:rPr>
        <w:t>as personal</w:t>
      </w:r>
      <w:r w:rsidRPr="3D800D59" w:rsidR="252DCA42">
        <w:rPr>
          <w:rFonts w:ascii="Calibri" w:hAnsi="Calibri" w:cs="Calibri"/>
        </w:rPr>
        <w:t xml:space="preserve"> </w:t>
      </w:r>
      <w:r w:rsidRPr="3D800D59" w:rsidR="252DCA42">
        <w:rPr>
          <w:rFonts w:ascii="Calibri" w:hAnsi="Calibri" w:cs="Calibri"/>
        </w:rPr>
        <w:t>information.</w:t>
      </w:r>
    </w:p>
    <w:p w:rsidR="252DCA42" w:rsidP="3D800D59" w:rsidRDefault="252DCA42" w14:paraId="4C5117E4" w14:textId="6D5AC97B">
      <w:pPr>
        <w:pStyle w:val="ListParagraph"/>
        <w:numPr>
          <w:ilvl w:val="0"/>
          <w:numId w:val="18"/>
        </w:numPr>
        <w:spacing w:after="360" w:line="240" w:lineRule="auto"/>
        <w:rPr>
          <w:rFonts w:ascii="Calibri" w:hAnsi="Calibri" w:cs="Calibri"/>
        </w:rPr>
      </w:pPr>
      <w:r w:rsidRPr="3D800D59" w:rsidR="252DCA42">
        <w:rPr>
          <w:rFonts w:ascii="Calibri" w:hAnsi="Calibri" w:cs="Calibri"/>
        </w:rPr>
        <w:t>The system</w:t>
      </w:r>
      <w:r w:rsidRPr="3D800D59" w:rsidR="252DCA42">
        <w:rPr>
          <w:rFonts w:ascii="Calibri" w:hAnsi="Calibri" w:cs="Calibri"/>
        </w:rPr>
        <w:t xml:space="preserve"> will have a fast-reporting mechanism to inform admins of any problems that occu</w:t>
      </w:r>
      <w:r w:rsidRPr="3D800D59" w:rsidR="7EE8489C">
        <w:rPr>
          <w:rFonts w:ascii="Calibri" w:hAnsi="Calibri" w:cs="Calibri"/>
        </w:rPr>
        <w:t xml:space="preserve">r </w:t>
      </w:r>
    </w:p>
    <w:p w:rsidR="47E17FE4" w:rsidP="3D800D59" w:rsidRDefault="47E17FE4" w14:paraId="0A7F39A6" w14:textId="68C64142">
      <w:pPr>
        <w:pStyle w:val="ListParagraph"/>
        <w:numPr>
          <w:ilvl w:val="1"/>
          <w:numId w:val="18"/>
        </w:numPr>
        <w:spacing w:after="360" w:line="240" w:lineRule="auto"/>
        <w:rPr>
          <w:rFonts w:ascii="Calibri" w:hAnsi="Calibri" w:cs="Calibri"/>
        </w:rPr>
      </w:pPr>
      <w:r w:rsidRPr="3D800D59" w:rsidR="47E17FE4">
        <w:rPr>
          <w:rFonts w:ascii="Calibri" w:hAnsi="Calibri" w:cs="Calibri"/>
        </w:rPr>
        <w:t>The notifications can be sent in emails, or in-app alerts all depending on how severe the problem is.</w:t>
      </w: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D800D59" w:rsidR="00B56238">
        <w:rPr>
          <w:rFonts w:ascii="Calibri" w:hAnsi="Calibri" w:cs="Calibri"/>
          <w:i w:val="1"/>
          <w:iCs w:val="1"/>
        </w:rPr>
        <w:t xml:space="preserve">Can </w:t>
      </w:r>
      <w:r w:rsidRPr="3D800D59" w:rsidR="009462E1">
        <w:rPr>
          <w:rFonts w:ascii="Calibri" w:hAnsi="Calibri" w:cs="Calibri"/>
          <w:i w:val="1"/>
          <w:iCs w:val="1"/>
        </w:rPr>
        <w:t>you</w:t>
      </w:r>
      <w:r w:rsidRPr="3D800D59"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383F2CDF" w:rsidP="3D800D59" w:rsidRDefault="383F2CDF" w14:paraId="1D90D96C" w14:textId="08721DCF">
      <w:pPr>
        <w:pStyle w:val="ListParagraph"/>
        <w:numPr>
          <w:ilvl w:val="0"/>
          <w:numId w:val="19"/>
        </w:numPr>
        <w:spacing w:after="360" w:line="240" w:lineRule="auto"/>
        <w:rPr>
          <w:rFonts w:ascii="Calibri" w:hAnsi="Calibri" w:cs="Calibri"/>
        </w:rPr>
      </w:pPr>
      <w:r w:rsidRPr="3D800D59" w:rsidR="383F2CDF">
        <w:rPr>
          <w:rFonts w:ascii="Calibri" w:hAnsi="Calibri" w:cs="Calibri"/>
        </w:rPr>
        <w:t>Implementing an admin interface to avoid needing change in code</w:t>
      </w:r>
    </w:p>
    <w:p w:rsidR="2FB7FDFF" w:rsidP="3D800D59" w:rsidRDefault="2FB7FDFF" w14:paraId="4BE3F5CF" w14:textId="57554ABC">
      <w:pPr>
        <w:pStyle w:val="ListParagraph"/>
        <w:numPr>
          <w:ilvl w:val="0"/>
          <w:numId w:val="19"/>
        </w:numPr>
        <w:spacing w:after="360" w:line="240" w:lineRule="auto"/>
        <w:rPr>
          <w:rFonts w:ascii="Calibri" w:hAnsi="Calibri" w:cs="Calibri"/>
        </w:rPr>
      </w:pPr>
      <w:r w:rsidRPr="3D800D59" w:rsidR="2FB7FDFF">
        <w:rPr>
          <w:rFonts w:ascii="Calibri" w:hAnsi="Calibri" w:cs="Calibri"/>
        </w:rPr>
        <w:t>The system will use rolling updates (patches) to allow for functioning updates to information or changes to the system itself</w:t>
      </w:r>
    </w:p>
    <w:p w:rsidR="2FB7FDFF" w:rsidP="3D800D59" w:rsidRDefault="2FB7FDFF" w14:paraId="206F8A60" w14:textId="64D41C78">
      <w:pPr>
        <w:pStyle w:val="ListParagraph"/>
        <w:numPr>
          <w:ilvl w:val="0"/>
          <w:numId w:val="19"/>
        </w:numPr>
        <w:spacing w:after="360" w:line="240" w:lineRule="auto"/>
        <w:rPr>
          <w:rFonts w:ascii="Calibri" w:hAnsi="Calibri" w:cs="Calibri"/>
        </w:rPr>
      </w:pPr>
      <w:r w:rsidRPr="3D800D59" w:rsidR="2FB7FDFF">
        <w:rPr>
          <w:rFonts w:ascii="Calibri" w:hAnsi="Calibri" w:cs="Calibri"/>
        </w:rPr>
        <w:t>IT will need admin access to manage specific configurations of the system</w:t>
      </w:r>
    </w:p>
    <w:p w:rsidR="2FB7FDFF" w:rsidP="3D800D59" w:rsidRDefault="2FB7FDFF" w14:paraId="58B6D370" w14:textId="76934848">
      <w:pPr>
        <w:pStyle w:val="ListParagraph"/>
        <w:numPr>
          <w:ilvl w:val="1"/>
          <w:numId w:val="19"/>
        </w:numPr>
        <w:spacing w:after="360" w:line="240" w:lineRule="auto"/>
        <w:rPr>
          <w:rFonts w:ascii="Calibri" w:hAnsi="Calibri" w:cs="Calibri"/>
        </w:rPr>
      </w:pPr>
      <w:r w:rsidRPr="3D800D59" w:rsidR="2FB7FDFF">
        <w:rPr>
          <w:rFonts w:ascii="Calibri" w:hAnsi="Calibri" w:cs="Calibri"/>
        </w:rPr>
        <w:t>User account management</w:t>
      </w:r>
    </w:p>
    <w:p w:rsidR="2FB7FDFF" w:rsidP="3D800D59" w:rsidRDefault="2FB7FDFF" w14:paraId="5E3159D1" w14:textId="3C2F96F4">
      <w:pPr>
        <w:pStyle w:val="ListParagraph"/>
        <w:numPr>
          <w:ilvl w:val="1"/>
          <w:numId w:val="19"/>
        </w:numPr>
        <w:spacing w:after="360" w:line="240" w:lineRule="auto"/>
        <w:rPr>
          <w:rFonts w:ascii="Calibri" w:hAnsi="Calibri" w:cs="Calibri"/>
        </w:rPr>
      </w:pPr>
      <w:r w:rsidRPr="3D800D59" w:rsidR="2FB7FDFF">
        <w:rPr>
          <w:rFonts w:ascii="Calibri" w:hAnsi="Calibri" w:cs="Calibri"/>
        </w:rPr>
        <w:t>Updating/</w:t>
      </w:r>
      <w:r w:rsidRPr="3D800D59" w:rsidR="2FB7FDFF">
        <w:rPr>
          <w:rFonts w:ascii="Calibri" w:hAnsi="Calibri" w:cs="Calibri"/>
        </w:rPr>
        <w:t>modifying</w:t>
      </w:r>
      <w:r w:rsidRPr="3D800D59" w:rsidR="2FB7FDFF">
        <w:rPr>
          <w:rFonts w:ascii="Calibri" w:hAnsi="Calibri" w:cs="Calibri"/>
        </w:rPr>
        <w:t xml:space="preserve"> packages and reservation options</w:t>
      </w:r>
    </w:p>
    <w:p w:rsidR="2FB7FDFF" w:rsidP="3D800D59" w:rsidRDefault="2FB7FDFF" w14:paraId="41D21BAE" w14:textId="75567B5C">
      <w:pPr>
        <w:pStyle w:val="ListParagraph"/>
        <w:numPr>
          <w:ilvl w:val="1"/>
          <w:numId w:val="19"/>
        </w:numPr>
        <w:spacing w:after="360" w:line="240" w:lineRule="auto"/>
        <w:rPr>
          <w:rFonts w:ascii="Calibri" w:hAnsi="Calibri" w:cs="Calibri"/>
        </w:rPr>
      </w:pPr>
      <w:r w:rsidRPr="3D800D59" w:rsidR="2FB7FDFF">
        <w:rPr>
          <w:rFonts w:ascii="Calibri" w:hAnsi="Calibri" w:cs="Calibri"/>
        </w:rPr>
        <w:t>Accessing and managing system for troubleshooting</w:t>
      </w:r>
    </w:p>
    <w:p w:rsidR="2FB7FDFF" w:rsidP="3D800D59" w:rsidRDefault="2FB7FDFF" w14:paraId="161439B7" w14:textId="100C1E77">
      <w:pPr>
        <w:pStyle w:val="ListParagraph"/>
        <w:numPr>
          <w:ilvl w:val="1"/>
          <w:numId w:val="19"/>
        </w:numPr>
        <w:spacing w:after="360" w:line="240" w:lineRule="auto"/>
        <w:rPr>
          <w:rFonts w:ascii="Calibri" w:hAnsi="Calibri" w:cs="Calibri"/>
        </w:rPr>
      </w:pPr>
      <w:r w:rsidRPr="3D800D59" w:rsidR="2FB7FDFF">
        <w:rPr>
          <w:rFonts w:ascii="Calibri" w:hAnsi="Calibri" w:cs="Calibri"/>
        </w:rPr>
        <w:t>Handling data backing over cloud if needed to avoid data loss</w:t>
      </w: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D800D59"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321F757" w:rsidP="3D800D59" w:rsidRDefault="6321F757" w14:paraId="43A08C51" w14:textId="6489078F">
      <w:pPr>
        <w:pStyle w:val="ListParagraph"/>
        <w:numPr>
          <w:ilvl w:val="0"/>
          <w:numId w:val="20"/>
        </w:numPr>
        <w:suppressLineNumbers w:val="0"/>
        <w:bidi w:val="0"/>
        <w:spacing w:before="0" w:beforeAutospacing="off" w:after="360" w:afterAutospacing="off" w:line="240" w:lineRule="auto"/>
        <w:ind w:left="720" w:right="0" w:hanging="360"/>
        <w:jc w:val="left"/>
        <w:rPr>
          <w:rFonts w:ascii="Calibri" w:hAnsi="Calibri" w:cs="Calibri"/>
        </w:rPr>
      </w:pPr>
      <w:r w:rsidRPr="3D800D59" w:rsidR="6321F757">
        <w:rPr>
          <w:rFonts w:ascii="Calibri" w:hAnsi="Calibri" w:cs="Calibri"/>
        </w:rPr>
        <w:t>Usernames and passwords will be needed to login</w:t>
      </w:r>
    </w:p>
    <w:p w:rsidR="6321F757" w:rsidP="3D800D59" w:rsidRDefault="6321F757" w14:paraId="5BAED9B8" w14:textId="1E1B7259">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Validation and case-sensitivity will be used to ensure secure login</w:t>
      </w:r>
    </w:p>
    <w:p w:rsidR="6321F757" w:rsidP="3D800D59" w:rsidRDefault="6321F757" w14:paraId="4ECB7E78" w14:textId="064AA657">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If repeated fail attempts occur, ask for extra information in form of security questions</w:t>
      </w:r>
    </w:p>
    <w:p w:rsidR="6321F757" w:rsidP="3D800D59" w:rsidRDefault="6321F757" w14:paraId="15EC6A6B" w14:textId="3149518B">
      <w:pPr>
        <w:pStyle w:val="ListParagraph"/>
        <w:numPr>
          <w:ilvl w:val="2"/>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May lock out of system if repeated attempts exceed n amount of times</w:t>
      </w:r>
    </w:p>
    <w:p w:rsidR="6321F757" w:rsidP="3D800D59" w:rsidRDefault="6321F757" w14:paraId="681969E3" w14:textId="4CED65BA">
      <w:pPr>
        <w:pStyle w:val="ListParagraph"/>
        <w:numPr>
          <w:ilvl w:val="2"/>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Prevents brute force hacking attempts</w:t>
      </w:r>
    </w:p>
    <w:p w:rsidR="6321F757" w:rsidP="3D800D59" w:rsidRDefault="6321F757" w14:paraId="66DDEE83" w14:textId="313BE4FF">
      <w:pPr>
        <w:pStyle w:val="ListParagraph"/>
        <w:numPr>
          <w:ilvl w:val="0"/>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Encrypting data sent between the client and server and secure protocols prevent losing data</w:t>
      </w:r>
    </w:p>
    <w:p w:rsidR="6321F757" w:rsidP="3D800D59" w:rsidRDefault="6321F757" w14:paraId="36D4944D" w14:textId="03681BDE">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 xml:space="preserve">Ensures confidentiality for security </w:t>
      </w:r>
    </w:p>
    <w:p w:rsidR="6321F757" w:rsidP="3D800D59" w:rsidRDefault="6321F757" w14:paraId="7EB95F0A" w14:textId="5822315E">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Protects sensitive information</w:t>
      </w:r>
    </w:p>
    <w:p w:rsidR="6321F757" w:rsidP="3D800D59" w:rsidRDefault="6321F757" w14:paraId="46775625" w14:textId="0C942059">
      <w:pPr>
        <w:pStyle w:val="ListParagraph"/>
        <w:numPr>
          <w:ilvl w:val="0"/>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If user forgets their password, they can opt for password recovery</w:t>
      </w:r>
    </w:p>
    <w:p w:rsidR="6321F757" w:rsidP="3D800D59" w:rsidRDefault="6321F757" w14:paraId="575CAE3B" w14:textId="12422C0F">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Ensure user supplies username and correct email</w:t>
      </w:r>
    </w:p>
    <w:p w:rsidR="6321F757" w:rsidP="3D800D59" w:rsidRDefault="6321F757" w14:paraId="575966AB" w14:textId="34AC9351">
      <w:pPr>
        <w:pStyle w:val="ListParagraph"/>
        <w:numPr>
          <w:ilvl w:val="1"/>
          <w:numId w:val="20"/>
        </w:numPr>
        <w:suppressLineNumbers w:val="0"/>
        <w:bidi w:val="0"/>
        <w:spacing w:before="0" w:beforeAutospacing="off" w:after="360" w:afterAutospacing="off" w:line="240" w:lineRule="auto"/>
        <w:ind w:right="0"/>
        <w:jc w:val="left"/>
        <w:rPr>
          <w:rFonts w:ascii="Calibri" w:hAnsi="Calibri" w:cs="Calibri"/>
        </w:rPr>
      </w:pPr>
      <w:r w:rsidRPr="3D800D59" w:rsidR="6321F757">
        <w:rPr>
          <w:rFonts w:ascii="Calibri" w:hAnsi="Calibri" w:cs="Calibri"/>
        </w:rPr>
        <w:t>Alternative is to talk to present IT admin for quicker recovery</w:t>
      </w: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3D800D59" w:rsidR="00B56238">
        <w:rPr>
          <w:rFonts w:ascii="Calibri" w:hAnsi="Calibri" w:cs="Calibri"/>
          <w:i w:val="1"/>
          <w:iCs w:val="1"/>
        </w:rPr>
        <w:t>Using the information from the scenario, think about the different functions the system needs to provide. Each of your bullets should start with “The system shall</w:t>
      </w:r>
      <w:r w:rsidRPr="3D800D59" w:rsidR="009462E1">
        <w:rPr>
          <w:rFonts w:ascii="Calibri" w:hAnsi="Calibri" w:cs="Calibri"/>
          <w:i w:val="1"/>
          <w:iCs w:val="1"/>
        </w:rPr>
        <w:t xml:space="preserve"> . . .”</w:t>
      </w:r>
      <w:r w:rsidRPr="3D800D59" w:rsidR="00B56238">
        <w:rPr>
          <w:rFonts w:ascii="Calibri" w:hAnsi="Calibri" w:cs="Calibri"/>
          <w:i w:val="1"/>
          <w:iCs w:val="1"/>
        </w:rPr>
        <w:t xml:space="preserve"> For example, one </w:t>
      </w:r>
      <w:r w:rsidRPr="3D800D59" w:rsidR="009462E1">
        <w:rPr>
          <w:rFonts w:ascii="Calibri" w:hAnsi="Calibri" w:cs="Calibri"/>
          <w:i w:val="1"/>
          <w:iCs w:val="1"/>
        </w:rPr>
        <w:t>functional requirement might be,</w:t>
      </w:r>
      <w:r w:rsidRPr="3D800D59" w:rsidR="00B56238">
        <w:rPr>
          <w:rFonts w:ascii="Calibri" w:hAnsi="Calibri" w:cs="Calibri"/>
          <w:i w:val="1"/>
          <w:iCs w:val="1"/>
        </w:rPr>
        <w:t xml:space="preserve"> “The system shall validate user credentials when logging in.”</w:t>
      </w:r>
    </w:p>
    <w:p w:rsidRPr="0073026F" w:rsidR="001F5855" w:rsidP="3D800D59" w:rsidRDefault="001F5855" w14:paraId="2CE1629A" w14:textId="1EAAAEF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3CE737B0">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allow a user to add, change, or remove reservations</w:t>
      </w:r>
    </w:p>
    <w:p w:rsidRPr="0073026F" w:rsidR="001F5855" w:rsidP="3D800D59" w:rsidRDefault="001F5855" w14:paraId="61AC1FD8" w14:textId="74D396D7">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3CE737B0">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allow a user of a specified role to make modifications to other user’s information such as forgotten passwords</w:t>
      </w:r>
    </w:p>
    <w:p w:rsidRPr="0073026F" w:rsidR="001F5855" w:rsidP="3D800D59" w:rsidRDefault="001F5855" w14:paraId="06AEB5A3" w14:textId="44B4A236">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3CE737B0">
        <w:rPr>
          <w:rFonts w:ascii="Calibri" w:hAnsi="Calibri" w:eastAsia="Calibri" w:cs="Calibri"/>
          <w:b w:val="0"/>
          <w:bCs w:val="0"/>
          <w:i w:val="0"/>
          <w:iCs w:val="0"/>
          <w:caps w:val="0"/>
          <w:smallCaps w:val="0"/>
          <w:noProof w:val="0"/>
          <w:color w:val="000000" w:themeColor="text1" w:themeTint="FF" w:themeShade="FF"/>
          <w:sz w:val="22"/>
          <w:szCs w:val="22"/>
          <w:lang w:val="en-US"/>
        </w:rPr>
        <w:t>The system shall let the owner access data on different environments outside of the workplace</w:t>
      </w:r>
    </w:p>
    <w:p w:rsidRPr="0073026F" w:rsidR="001F5855" w:rsidP="3D800D59" w:rsidRDefault="001F5855" w14:paraId="40F3DC11" w14:textId="64B62CE6">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3CE737B0">
        <w:rPr>
          <w:rFonts w:ascii="Calibri" w:hAnsi="Calibri" w:eastAsia="Calibri" w:cs="Calibri"/>
          <w:b w:val="0"/>
          <w:bCs w:val="0"/>
          <w:i w:val="0"/>
          <w:iCs w:val="0"/>
          <w:caps w:val="0"/>
          <w:smallCaps w:val="0"/>
          <w:noProof w:val="0"/>
          <w:color w:val="000000" w:themeColor="text1" w:themeTint="FF" w:themeShade="FF"/>
          <w:sz w:val="22"/>
          <w:szCs w:val="22"/>
          <w:lang w:val="en-US"/>
        </w:rPr>
        <w:t>The system shall be linked to a database to allow CRUD operations with various data endpoints</w:t>
      </w:r>
    </w:p>
    <w:p w:rsidRPr="0073026F" w:rsidR="001F5855" w:rsidP="3D800D59" w:rsidRDefault="001F5855" w14:paraId="7DD726C5" w14:textId="0DB9CF66">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3CE737B0">
        <w:rPr>
          <w:rFonts w:ascii="Calibri" w:hAnsi="Calibri" w:eastAsia="Calibri" w:cs="Calibri"/>
          <w:b w:val="0"/>
          <w:bCs w:val="0"/>
          <w:i w:val="0"/>
          <w:iCs w:val="0"/>
          <w:caps w:val="0"/>
          <w:smallCaps w:val="0"/>
          <w:noProof w:val="0"/>
          <w:color w:val="000000" w:themeColor="text1" w:themeTint="FF" w:themeShade="FF"/>
          <w:sz w:val="22"/>
          <w:szCs w:val="22"/>
          <w:lang w:val="en-US"/>
        </w:rPr>
        <w:t>The system shall show different user progress</w:t>
      </w:r>
      <w:r w:rsidRPr="3D800D59" w:rsidR="1B563C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73026F" w:rsidR="001F5855" w:rsidP="3D800D59" w:rsidRDefault="001F5855" w14:paraId="3C9C7A08" w14:textId="74DF31C2">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1B563CE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track and log user activity for accurate information</w:t>
      </w:r>
    </w:p>
    <w:p w:rsidRPr="0073026F" w:rsidR="001F5855" w:rsidP="3D800D59" w:rsidRDefault="001F5855" w14:paraId="6B61F7AA" w14:textId="55322B0B">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1B563C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shall notify admins in case of problems </w:t>
      </w:r>
      <w:r w:rsidRPr="3D800D59" w:rsidR="1B563CE2">
        <w:rPr>
          <w:rFonts w:ascii="Calibri" w:hAnsi="Calibri" w:eastAsia="Calibri" w:cs="Calibri"/>
          <w:b w:val="0"/>
          <w:bCs w:val="0"/>
          <w:i w:val="0"/>
          <w:iCs w:val="0"/>
          <w:caps w:val="0"/>
          <w:smallCaps w:val="0"/>
          <w:noProof w:val="0"/>
          <w:color w:val="000000" w:themeColor="text1" w:themeTint="FF" w:themeShade="FF"/>
          <w:sz w:val="22"/>
          <w:szCs w:val="22"/>
          <w:lang w:val="en-US"/>
        </w:rPr>
        <w:t>occurring</w:t>
      </w:r>
    </w:p>
    <w:p w:rsidR="1B563CE2" w:rsidP="3D800D59" w:rsidRDefault="1B563CE2" w14:paraId="7F54DA67" w14:textId="1055D41F">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800D59" w:rsidR="1B563CE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always be up to date on DMV policies</w:t>
      </w:r>
    </w:p>
    <w:p w:rsidR="3D800D59" w:rsidP="3D800D59" w:rsidRDefault="3D800D59" w14:paraId="64859D6D" w14:textId="13130BA5">
      <w:pPr>
        <w:pStyle w:val="ListParagraph"/>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D800D59"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3D800D59" w:rsidRDefault="00927DCE" w14:paraId="770EAAE5" w14:textId="6D4E5F3F">
      <w:pPr>
        <w:pBdr>
          <w:top w:val="nil" w:color="000000" w:sz="0" w:space="0"/>
          <w:left w:val="nil" w:color="000000" w:sz="0" w:space="0"/>
          <w:bottom w:val="nil" w:color="000000" w:sz="0" w:space="0"/>
          <w:right w:val="nil" w:color="000000" w:sz="0" w:space="0"/>
          <w:between w:val="nil" w:color="000000" w:sz="0" w:space="0"/>
        </w:pBdr>
        <w:suppressAutoHyphens/>
        <w:spacing w:before="0" w:beforeAutospacing="off" w:after="0" w:afterAutospacing="off" w:line="240" w:lineRule="auto"/>
        <w:ind w:left="720" w:right="0" w:hanging="0" w:firstLine="720"/>
        <w:jc w:val="left"/>
        <w:rPr>
          <w:rFonts w:ascii="Calibri" w:hAnsi="Calibri" w:eastAsia="Calibri" w:cs="Calibri"/>
          <w:noProof w:val="0"/>
          <w:sz w:val="22"/>
          <w:szCs w:val="22"/>
          <w:lang w:val="en-US"/>
        </w:rPr>
      </w:pPr>
      <w:r w:rsidRPr="3D800D59" w:rsidR="51246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needs of the interface are showing the online test progress of a user, user information, driver notes from in-person classes, special needs of the user, driver photo and student photo. In addition, there should be more information for the progress checker to show different statuses of failing, currently taking, passing, or not taken tests with time stamps from the different driving instructors. The users will be able to fill in information in the user information </w:t>
      </w:r>
      <w:r w:rsidRPr="3D800D59" w:rsidR="5124629C">
        <w:rPr>
          <w:rFonts w:ascii="Calibri" w:hAnsi="Calibri" w:eastAsia="Calibri" w:cs="Calibri"/>
          <w:b w:val="0"/>
          <w:bCs w:val="0"/>
          <w:i w:val="0"/>
          <w:iCs w:val="0"/>
          <w:caps w:val="0"/>
          <w:smallCaps w:val="0"/>
          <w:noProof w:val="0"/>
          <w:color w:val="000000" w:themeColor="text1" w:themeTint="FF" w:themeShade="FF"/>
          <w:sz w:val="22"/>
          <w:szCs w:val="22"/>
          <w:lang w:val="en-US"/>
        </w:rPr>
        <w:t>portion</w:t>
      </w:r>
      <w:r w:rsidRPr="3D800D59" w:rsidR="51246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along with comments about certain classes that have been taken from the driver instructors. The user can interact with the interface on a web-based browser that will add the information into the cloud-based program and backend. </w:t>
      </w:r>
      <w:r w:rsidRPr="3D800D59" w:rsidR="5124629C">
        <w:rPr>
          <w:rFonts w:ascii="Calibri" w:hAnsi="Calibri" w:eastAsia="Calibri" w:cs="Calibri"/>
          <w:noProof w:val="0"/>
          <w:sz w:val="22"/>
          <w:szCs w:val="22"/>
          <w:lang w:val="en-US"/>
        </w:rPr>
        <w:t xml:space="preserve"> </w:t>
      </w:r>
    </w:p>
    <w:p w:rsidRPr="004D28C8" w:rsidR="001F5855" w:rsidP="3D800D59" w:rsidRDefault="00927DCE" w14:paraId="3E0ED0CC" w14:textId="19DE7786">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D800D59"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3D800D59" w:rsidP="3D800D59" w:rsidRDefault="3D800D59" w14:paraId="32F50784" w14:textId="58DB2B8E">
      <w:pPr>
        <w:pBdr>
          <w:top w:val="nil" w:color="000000" w:sz="0" w:space="0"/>
          <w:left w:val="nil" w:color="000000" w:sz="0" w:space="0"/>
          <w:bottom w:val="nil" w:color="000000" w:sz="0" w:space="0"/>
          <w:right w:val="nil" w:color="000000" w:sz="0" w:space="0"/>
          <w:between w:val="nil" w:color="000000" w:sz="0" w:space="0"/>
        </w:pBdr>
        <w:spacing w:after="0" w:line="240" w:lineRule="auto"/>
        <w:ind w:left="72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92B34BE" w:rsidP="3D800D59" w:rsidRDefault="292B34BE" w14:paraId="0B532A7D" w14:textId="68BA9CD0">
      <w:pPr>
        <w:pBdr>
          <w:top w:val="nil" w:color="000000" w:sz="0" w:space="0"/>
          <w:left w:val="nil" w:color="000000" w:sz="0" w:space="0"/>
          <w:bottom w:val="nil" w:color="000000" w:sz="0" w:space="0"/>
          <w:right w:val="nil" w:color="000000" w:sz="0" w:space="0"/>
          <w:between w:val="nil" w:color="000000" w:sz="0" w:space="0"/>
        </w:pBdr>
        <w:spacing w:after="0" w:line="240" w:lineRule="auto"/>
        <w:ind w:left="720" w:firstLine="720"/>
        <w:rPr>
          <w:rFonts w:ascii="Calibri" w:hAnsi="Calibri" w:eastAsia="Calibri" w:cs="Calibri"/>
          <w:noProof w:val="0"/>
          <w:sz w:val="22"/>
          <w:szCs w:val="22"/>
          <w:lang w:val="en-US"/>
        </w:rPr>
      </w:pPr>
      <w:r w:rsidRPr="3D800D59" w:rsidR="292B34BE">
        <w:rPr>
          <w:rFonts w:ascii="Calibri" w:hAnsi="Calibri" w:eastAsia="Calibri" w:cs="Calibri"/>
          <w:b w:val="0"/>
          <w:bCs w:val="0"/>
          <w:i w:val="0"/>
          <w:iCs w:val="0"/>
          <w:caps w:val="0"/>
          <w:smallCaps w:val="0"/>
          <w:noProof w:val="0"/>
          <w:color w:val="000000" w:themeColor="text1" w:themeTint="FF" w:themeShade="FF"/>
          <w:sz w:val="22"/>
          <w:szCs w:val="22"/>
          <w:lang w:val="en-US"/>
        </w:rPr>
        <w:t>Specific things not addressed were how the admins were to access information so using proper guidance we can infer a method for admins to access data to look at remotely. We assume that the design above is the more specific way we need to make the application and have a little more freedom when it comes to setting up the other requirements</w:t>
      </w:r>
      <w:r w:rsidRPr="3D800D59" w:rsidR="292B34B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00D59" w:rsidR="292B34BE">
        <w:rPr>
          <w:rFonts w:ascii="Calibri" w:hAnsi="Calibri" w:eastAsia="Calibri" w:cs="Calibri"/>
          <w:noProof w:val="0"/>
          <w:sz w:val="22"/>
          <w:szCs w:val="22"/>
          <w:lang w:val="en-US"/>
        </w:rPr>
        <w:t xml:space="preserve"> </w:t>
      </w:r>
    </w:p>
    <w:p w:rsidR="3D800D59" w:rsidP="3D800D59" w:rsidRDefault="3D800D59" w14:paraId="5AE10010" w14:textId="5E8A4889">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3D800D59" w:rsidR="00B56238">
        <w:rPr>
          <w:rFonts w:ascii="Calibri" w:hAnsi="Calibri" w:cs="Calibri"/>
          <w:i w:val="1"/>
          <w:iCs w:val="1"/>
        </w:rPr>
        <w:t>Any system you build will naturally have limitations. What limitations do you see in your system design? What limitations do you have as far as resources, time, budget,</w:t>
      </w:r>
      <w:r w:rsidRPr="3D800D59" w:rsidR="009462E1">
        <w:rPr>
          <w:rFonts w:ascii="Calibri" w:hAnsi="Calibri" w:cs="Calibri"/>
          <w:i w:val="1"/>
          <w:iCs w:val="1"/>
        </w:rPr>
        <w:t xml:space="preserve"> or</w:t>
      </w:r>
      <w:r w:rsidRPr="3D800D59" w:rsidR="00B56238">
        <w:rPr>
          <w:rFonts w:ascii="Calibri" w:hAnsi="Calibri" w:cs="Calibri"/>
          <w:i w:val="1"/>
          <w:iCs w:val="1"/>
        </w:rPr>
        <w:t xml:space="preserve"> technology?</w:t>
      </w:r>
    </w:p>
    <w:p w:rsidRPr="0073026F" w:rsidR="001F5855" w:rsidP="3D800D59" w:rsidRDefault="001F5855" w14:paraId="517DCCFC" w14:textId="71C16C93">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73026F" w:rsidR="001F5855" w:rsidP="3D800D59" w:rsidRDefault="001F5855" w14:paraId="45151043" w14:textId="40D60E9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firstLine="720"/>
      </w:pP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limitation I see in </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application being cloud-based. There are times where the cloud being used can go down for any reason such as outages or </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ddos</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attacks (in the worst of cases) and if a user were to try and access the application, </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they’d</w:t>
      </w:r>
      <w:r w:rsidRPr="3D800D59" w:rsidR="53822C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unable to. Moving it to a more physical server could remedy that issue if it were more within budget. In addition, the system design is only for one main page of the application, we would require more information of the layout of the entire application in addition to the other pages to avoid many modifications/changes if required. </w:t>
      </w:r>
      <w:r w:rsidRPr="3D800D59" w:rsidR="53822C80">
        <w:rPr>
          <w:rFonts w:ascii="Calibri" w:hAnsi="Calibri" w:eastAsia="Calibri" w:cs="Calibri"/>
          <w:noProof w:val="0"/>
          <w:sz w:val="22"/>
          <w:szCs w:val="22"/>
          <w:lang w:val="en-US"/>
        </w:rPr>
        <w:t xml:space="preserve"> </w:t>
      </w:r>
    </w:p>
    <w:p w:rsidRPr="0073026F" w:rsidR="001F5855" w:rsidP="00927DCE" w:rsidRDefault="001F5855" w14:paraId="3C22BA79" w14:textId="25C5F10A">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7A0F4FF1" w:rsidP="3D800D59" w:rsidRDefault="7A0F4FF1" w14:paraId="6DA1BA37" w14:textId="1136B0BB">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7A0F4FF1">
        <w:drawing>
          <wp:inline wp14:editId="4703322B" wp14:anchorId="7D1E4CC8">
            <wp:extent cx="5943600" cy="2714625"/>
            <wp:effectExtent l="0" t="0" r="0" b="0"/>
            <wp:docPr id="960514721" name="" title=""/>
            <wp:cNvGraphicFramePr>
              <a:graphicFrameLocks noChangeAspect="1"/>
            </wp:cNvGraphicFramePr>
            <a:graphic>
              <a:graphicData uri="http://schemas.openxmlformats.org/drawingml/2006/picture">
                <pic:pic>
                  <pic:nvPicPr>
                    <pic:cNvPr id="0" name=""/>
                    <pic:cNvPicPr/>
                  </pic:nvPicPr>
                  <pic:blipFill>
                    <a:blip r:embed="R7055f5391b604057">
                      <a:extLst>
                        <a:ext xmlns:a="http://schemas.openxmlformats.org/drawingml/2006/main" uri="{28A0092B-C50C-407E-A947-70E740481C1C}">
                          <a14:useLocalDpi val="0"/>
                        </a:ext>
                      </a:extLst>
                    </a:blip>
                    <a:stretch>
                      <a:fillRect/>
                    </a:stretch>
                  </pic:blipFill>
                  <pic:spPr>
                    <a:xfrm>
                      <a:off x="0" y="0"/>
                      <a:ext cx="5943600" cy="2714625"/>
                    </a:xfrm>
                    <a:prstGeom prst="rect">
                      <a:avLst/>
                    </a:prstGeom>
                  </pic:spPr>
                </pic:pic>
              </a:graphicData>
            </a:graphic>
          </wp:inline>
        </w:drawing>
      </w:r>
      <w:r>
        <w:br/>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MBIPbdmYtCyt1Y" int2:id="uQlmnZrS">
      <int2:state int2:type="AugLoop_Text_Critique" int2:value="Rejected"/>
    </int2:textHash>
    <int2:textHash int2:hashCode="jc8cu4Qwr5JObE" int2:id="TqmWZhAf">
      <int2:state int2:type="AugLoop_Text_Critique" int2:value="Rejected"/>
    </int2:textHash>
    <int2:textHash int2:hashCode="6uh85qm/6kR8Mh" int2:id="RyTDqYqa">
      <int2:state int2:type="AugLoop_Text_Critique" int2:value="Rejected"/>
    </int2:textHash>
    <int2:bookmark int2:bookmarkName="_Int_HOSG6Ccq" int2:invalidationBookmarkName="" int2:hashCode="tH82PitDDAZH8U" int2:id="j5msqmaV">
      <int2:state int2:type="AugLoop_Text_Critique" int2:value="Rejected"/>
    </int2:bookmark>
    <int2:bookmark int2:bookmarkName="_Int_JgpqZAhe" int2:invalidationBookmarkName="" int2:hashCode="A3yIPwDDYrx22/" int2:id="8yk2S6R3">
      <int2:state int2:type="AugLoop_Text_Critique" int2:value="Rejected"/>
    </int2:bookmark>
    <int2:bookmark int2:bookmarkName="_Int_I1JEM5CA" int2:invalidationBookmarkName="" int2:hashCode="IMXyTlhTxup59K" int2:id="gbi2yAw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590a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6a2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44e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f3c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fc1b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2d7c0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b8d0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1e58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f8724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87e72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13251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28a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6306b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52dfb9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EA26A0"/>
    <w:rsid w:val="00F356B5"/>
    <w:rsid w:val="011E0E90"/>
    <w:rsid w:val="023695D5"/>
    <w:rsid w:val="03037D0E"/>
    <w:rsid w:val="03668C6D"/>
    <w:rsid w:val="05AB111B"/>
    <w:rsid w:val="06EE8D1C"/>
    <w:rsid w:val="076617B2"/>
    <w:rsid w:val="0932ADEC"/>
    <w:rsid w:val="09AC652E"/>
    <w:rsid w:val="09BE75AB"/>
    <w:rsid w:val="0B3461D1"/>
    <w:rsid w:val="0C3F590B"/>
    <w:rsid w:val="0CC22B1F"/>
    <w:rsid w:val="0D58CBB8"/>
    <w:rsid w:val="0DBEED1B"/>
    <w:rsid w:val="0DE4B50D"/>
    <w:rsid w:val="0E223644"/>
    <w:rsid w:val="1082810A"/>
    <w:rsid w:val="11315CD1"/>
    <w:rsid w:val="1153FE31"/>
    <w:rsid w:val="11C0932E"/>
    <w:rsid w:val="12441410"/>
    <w:rsid w:val="13F8F234"/>
    <w:rsid w:val="1587B760"/>
    <w:rsid w:val="159AE72C"/>
    <w:rsid w:val="159B9B2A"/>
    <w:rsid w:val="164EED74"/>
    <w:rsid w:val="16BF5F94"/>
    <w:rsid w:val="16E51E8A"/>
    <w:rsid w:val="170D1253"/>
    <w:rsid w:val="173D3E77"/>
    <w:rsid w:val="175B9FE9"/>
    <w:rsid w:val="178A7C7E"/>
    <w:rsid w:val="17DD695A"/>
    <w:rsid w:val="19932A32"/>
    <w:rsid w:val="19ADD1F3"/>
    <w:rsid w:val="1B563CE2"/>
    <w:rsid w:val="1BF387BA"/>
    <w:rsid w:val="1C60F737"/>
    <w:rsid w:val="1CEB9317"/>
    <w:rsid w:val="1E8E83DB"/>
    <w:rsid w:val="1EE84BF2"/>
    <w:rsid w:val="1FACF4A5"/>
    <w:rsid w:val="2038FB1E"/>
    <w:rsid w:val="2062635B"/>
    <w:rsid w:val="20A28DF1"/>
    <w:rsid w:val="222C9485"/>
    <w:rsid w:val="226FE2E5"/>
    <w:rsid w:val="235B401E"/>
    <w:rsid w:val="23C195BC"/>
    <w:rsid w:val="23EC1BF6"/>
    <w:rsid w:val="252DCA42"/>
    <w:rsid w:val="25F74E59"/>
    <w:rsid w:val="26AD6A9B"/>
    <w:rsid w:val="292B34BE"/>
    <w:rsid w:val="293CA8F0"/>
    <w:rsid w:val="2A3F24D5"/>
    <w:rsid w:val="2AC29A62"/>
    <w:rsid w:val="2AD114BF"/>
    <w:rsid w:val="2BAF1D21"/>
    <w:rsid w:val="2D42A94E"/>
    <w:rsid w:val="2DC86FDB"/>
    <w:rsid w:val="2DFE3080"/>
    <w:rsid w:val="2E637770"/>
    <w:rsid w:val="2EA610D7"/>
    <w:rsid w:val="2F0997F9"/>
    <w:rsid w:val="2FB7FDFF"/>
    <w:rsid w:val="3025F1AB"/>
    <w:rsid w:val="304473EA"/>
    <w:rsid w:val="30B709FF"/>
    <w:rsid w:val="30CDCB4E"/>
    <w:rsid w:val="310C0643"/>
    <w:rsid w:val="3180C1D9"/>
    <w:rsid w:val="31B0BBD8"/>
    <w:rsid w:val="31EE1339"/>
    <w:rsid w:val="328789DC"/>
    <w:rsid w:val="33426F59"/>
    <w:rsid w:val="338CE45D"/>
    <w:rsid w:val="341FCB95"/>
    <w:rsid w:val="357777A9"/>
    <w:rsid w:val="36DA938F"/>
    <w:rsid w:val="375872DD"/>
    <w:rsid w:val="383F2CDF"/>
    <w:rsid w:val="38B3BB12"/>
    <w:rsid w:val="38D736DF"/>
    <w:rsid w:val="38FC0A73"/>
    <w:rsid w:val="3927467B"/>
    <w:rsid w:val="3A62DB9B"/>
    <w:rsid w:val="3A897C43"/>
    <w:rsid w:val="3ADD3977"/>
    <w:rsid w:val="3BAC306A"/>
    <w:rsid w:val="3C30D8F7"/>
    <w:rsid w:val="3CCBEFB0"/>
    <w:rsid w:val="3CE737B0"/>
    <w:rsid w:val="3D056B88"/>
    <w:rsid w:val="3D29918C"/>
    <w:rsid w:val="3D800D59"/>
    <w:rsid w:val="3DF82464"/>
    <w:rsid w:val="3FA0CAE7"/>
    <w:rsid w:val="3FA7B74B"/>
    <w:rsid w:val="409495FF"/>
    <w:rsid w:val="40C57722"/>
    <w:rsid w:val="41124A74"/>
    <w:rsid w:val="4118C9C6"/>
    <w:rsid w:val="42D5756D"/>
    <w:rsid w:val="43BC4C6E"/>
    <w:rsid w:val="43DD915E"/>
    <w:rsid w:val="44061FE6"/>
    <w:rsid w:val="4562F12D"/>
    <w:rsid w:val="45AFBD78"/>
    <w:rsid w:val="45C3E8E1"/>
    <w:rsid w:val="46020826"/>
    <w:rsid w:val="466FAD8A"/>
    <w:rsid w:val="467DFCD5"/>
    <w:rsid w:val="476E2E06"/>
    <w:rsid w:val="4794F5EA"/>
    <w:rsid w:val="47977EE3"/>
    <w:rsid w:val="47A6CA1A"/>
    <w:rsid w:val="47E17FE4"/>
    <w:rsid w:val="4801C007"/>
    <w:rsid w:val="48114FA7"/>
    <w:rsid w:val="4814C3FE"/>
    <w:rsid w:val="4883305E"/>
    <w:rsid w:val="4B7D84E5"/>
    <w:rsid w:val="4B86946C"/>
    <w:rsid w:val="4BB09B00"/>
    <w:rsid w:val="4D5EA2B8"/>
    <w:rsid w:val="4D89FB73"/>
    <w:rsid w:val="4DDABADC"/>
    <w:rsid w:val="4E2B5CA3"/>
    <w:rsid w:val="4E92BF3E"/>
    <w:rsid w:val="4F523E89"/>
    <w:rsid w:val="4FA84DC3"/>
    <w:rsid w:val="4FB32F44"/>
    <w:rsid w:val="5124629C"/>
    <w:rsid w:val="512E65C7"/>
    <w:rsid w:val="5178AA0E"/>
    <w:rsid w:val="51FEF81E"/>
    <w:rsid w:val="52A5AC2A"/>
    <w:rsid w:val="52FECD57"/>
    <w:rsid w:val="53822C80"/>
    <w:rsid w:val="53B2A600"/>
    <w:rsid w:val="53DB7838"/>
    <w:rsid w:val="54A45A3B"/>
    <w:rsid w:val="54E617F8"/>
    <w:rsid w:val="552FC356"/>
    <w:rsid w:val="555D5BD3"/>
    <w:rsid w:val="568E2DDD"/>
    <w:rsid w:val="5754EDFE"/>
    <w:rsid w:val="57F6088F"/>
    <w:rsid w:val="58675913"/>
    <w:rsid w:val="595E7C91"/>
    <w:rsid w:val="59A863C6"/>
    <w:rsid w:val="59DE6299"/>
    <w:rsid w:val="5B07BEE3"/>
    <w:rsid w:val="5B221189"/>
    <w:rsid w:val="5C1010E8"/>
    <w:rsid w:val="5C700725"/>
    <w:rsid w:val="5CB5F168"/>
    <w:rsid w:val="5EA13B45"/>
    <w:rsid w:val="5EEE3D82"/>
    <w:rsid w:val="5F48DCD1"/>
    <w:rsid w:val="6043ED87"/>
    <w:rsid w:val="60A7B275"/>
    <w:rsid w:val="60CB0210"/>
    <w:rsid w:val="60CFFE2E"/>
    <w:rsid w:val="60D2CE8A"/>
    <w:rsid w:val="60E34000"/>
    <w:rsid w:val="612AC3AC"/>
    <w:rsid w:val="61583BAE"/>
    <w:rsid w:val="62473873"/>
    <w:rsid w:val="6321F757"/>
    <w:rsid w:val="646B933B"/>
    <w:rsid w:val="64B42BBE"/>
    <w:rsid w:val="6536B5AA"/>
    <w:rsid w:val="6598B1B4"/>
    <w:rsid w:val="663BFB04"/>
    <w:rsid w:val="667B50F3"/>
    <w:rsid w:val="6705768A"/>
    <w:rsid w:val="67455CDE"/>
    <w:rsid w:val="677372F1"/>
    <w:rsid w:val="67F9EFA0"/>
    <w:rsid w:val="680C98D9"/>
    <w:rsid w:val="683177B8"/>
    <w:rsid w:val="68A58453"/>
    <w:rsid w:val="68E73717"/>
    <w:rsid w:val="68E8878C"/>
    <w:rsid w:val="69D4858C"/>
    <w:rsid w:val="69E06DC5"/>
    <w:rsid w:val="6A340773"/>
    <w:rsid w:val="6AA9FFE6"/>
    <w:rsid w:val="6B677360"/>
    <w:rsid w:val="6B6C17CC"/>
    <w:rsid w:val="6B82EA0E"/>
    <w:rsid w:val="6B971AA7"/>
    <w:rsid w:val="6BE392A1"/>
    <w:rsid w:val="6DC70192"/>
    <w:rsid w:val="6E0AEC78"/>
    <w:rsid w:val="6E5A2668"/>
    <w:rsid w:val="6FC06813"/>
    <w:rsid w:val="7058B7EB"/>
    <w:rsid w:val="71F423E5"/>
    <w:rsid w:val="72079C12"/>
    <w:rsid w:val="72CF1715"/>
    <w:rsid w:val="734A5532"/>
    <w:rsid w:val="7370412A"/>
    <w:rsid w:val="7373354D"/>
    <w:rsid w:val="73A16CFD"/>
    <w:rsid w:val="74C264C1"/>
    <w:rsid w:val="7607946D"/>
    <w:rsid w:val="7684DACE"/>
    <w:rsid w:val="76C167CB"/>
    <w:rsid w:val="77479D2F"/>
    <w:rsid w:val="78707A49"/>
    <w:rsid w:val="7888CB1F"/>
    <w:rsid w:val="7A0F4FF1"/>
    <w:rsid w:val="7B320AEA"/>
    <w:rsid w:val="7BC5DFDA"/>
    <w:rsid w:val="7C02DFB2"/>
    <w:rsid w:val="7C2F0A63"/>
    <w:rsid w:val="7C57564A"/>
    <w:rsid w:val="7CDFD728"/>
    <w:rsid w:val="7E178D0F"/>
    <w:rsid w:val="7E3AC99F"/>
    <w:rsid w:val="7EE8489C"/>
    <w:rsid w:val="7EEF9815"/>
    <w:rsid w:val="7F22759C"/>
    <w:rsid w:val="7F74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7055f5391b604057" /><Relationship Type="http://schemas.microsoft.com/office/2020/10/relationships/intelligence" Target="intelligence2.xml" Id="Rbf76f57b891f406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Castillo, Andrew</lastModifiedBy>
  <revision>4</revision>
  <dcterms:created xsi:type="dcterms:W3CDTF">2020-01-15T13:03:00.0000000Z</dcterms:created>
  <dcterms:modified xsi:type="dcterms:W3CDTF">2024-08-25T19:45:25.0622933Z</dcterms:modified>
</coreProperties>
</file>