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2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52"/>
      </w:tblGrid>
      <w:tr w:rsidR="00924A47" w:rsidRPr="001054F3" w14:paraId="03A48617" w14:textId="77777777" w:rsidTr="0062368A">
        <w:trPr>
          <w:trHeight w:val="300"/>
        </w:trPr>
        <w:tc>
          <w:tcPr>
            <w:tcW w:w="9452" w:type="dxa"/>
            <w:noWrap/>
            <w:vAlign w:val="bottom"/>
          </w:tcPr>
          <w:p w14:paraId="58947C32" w14:textId="77777777" w:rsidR="00E13408" w:rsidRPr="001054F3" w:rsidRDefault="00E13408" w:rsidP="009066D9">
            <w:pPr>
              <w:suppressAutoHyphens/>
              <w:ind w:left="720"/>
              <w:jc w:val="center"/>
              <w:rPr>
                <w:rFonts w:ascii="Myriad Pro" w:hAnsi="Myriad Pro"/>
                <w:b/>
                <w:sz w:val="22"/>
                <w:szCs w:val="22"/>
                <w:lang w:val="id-ID" w:eastAsia="ar-SA"/>
              </w:rPr>
            </w:pPr>
          </w:p>
          <w:p w14:paraId="78A2AB0A" w14:textId="26B3F2D1" w:rsidR="00E9731B" w:rsidRPr="001054F3" w:rsidRDefault="00382760" w:rsidP="00700AF9">
            <w:pPr>
              <w:suppressAutoHyphens/>
              <w:ind w:left="364" w:right="218"/>
              <w:jc w:val="both"/>
              <w:rPr>
                <w:rFonts w:ascii="Myriad Pro" w:hAnsi="Myriad Pro"/>
                <w:noProof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Pada hari </w:t>
            </w:r>
            <w:r w:rsidR="00091A7F">
              <w:rPr>
                <w:rFonts w:ascii="Myriad Pro" w:hAnsi="Myriad Pro"/>
                <w:noProof/>
                <w:sz w:val="22"/>
                <w:szCs w:val="22"/>
              </w:rPr>
              <w:t>Jumat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, </w:t>
            </w:r>
            <w:r w:rsidR="00091A7F">
              <w:rPr>
                <w:rFonts w:ascii="Myriad Pro" w:hAnsi="Myriad Pro"/>
                <w:noProof/>
                <w:sz w:val="22"/>
                <w:szCs w:val="22"/>
              </w:rPr>
              <w:t>17</w:t>
            </w:r>
            <w:r w:rsidR="009F676A" w:rsidRPr="001054F3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 </w:t>
            </w:r>
            <w:r w:rsidR="00091A7F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Oktober </w:t>
            </w:r>
            <w:r w:rsidR="009F676A" w:rsidRPr="001054F3">
              <w:rPr>
                <w:rFonts w:ascii="Myriad Pro" w:hAnsi="Myriad Pro"/>
                <w:b/>
                <w:noProof/>
                <w:sz w:val="22"/>
                <w:szCs w:val="22"/>
              </w:rPr>
              <w:t>202</w:t>
            </w:r>
            <w:r w:rsidR="00091A7F">
              <w:rPr>
                <w:rFonts w:ascii="Myriad Pro" w:hAnsi="Myriad Pro"/>
                <w:b/>
                <w:noProof/>
                <w:sz w:val="22"/>
                <w:szCs w:val="22"/>
              </w:rPr>
              <w:t>5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, telah dilakukan</w:t>
            </w:r>
            <w:r w:rsidR="00E9731B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C47764" w:rsidRPr="001054F3">
              <w:rPr>
                <w:rFonts w:ascii="Myriad Pro" w:hAnsi="Myriad Pro"/>
                <w:i/>
                <w:iCs/>
                <w:noProof/>
                <w:sz w:val="22"/>
                <w:szCs w:val="22"/>
                <w:lang w:val="id-ID"/>
              </w:rPr>
              <w:t xml:space="preserve">Swing </w:t>
            </w:r>
            <w:r w:rsidR="00091A7F">
              <w:rPr>
                <w:rFonts w:ascii="Myriad Pro" w:hAnsi="Myriad Pro"/>
                <w:b/>
                <w:noProof/>
                <w:sz w:val="22"/>
                <w:szCs w:val="22"/>
              </w:rPr>
              <w:t>Laku Pandai bjbBISA</w:t>
            </w:r>
            <w:r w:rsidR="00660652" w:rsidRPr="001054F3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 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</w:rPr>
              <w:t xml:space="preserve">dari area </w:t>
            </w:r>
            <w:r w:rsidR="001110F5" w:rsidRPr="001054F3">
              <w:rPr>
                <w:rFonts w:ascii="Myriad Pro" w:hAnsi="Myriad Pro"/>
                <w:i/>
                <w:noProof/>
                <w:sz w:val="22"/>
                <w:szCs w:val="22"/>
                <w:lang w:val="id-ID"/>
              </w:rPr>
              <w:t>Data Center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II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</w:rPr>
              <w:t xml:space="preserve"> 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(DC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I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) ke Area </w:t>
            </w:r>
            <w:r w:rsidR="001110F5" w:rsidRPr="001054F3">
              <w:rPr>
                <w:rFonts w:ascii="Myriad Pro" w:hAnsi="Myriad Pro"/>
                <w:i/>
                <w:noProof/>
                <w:sz w:val="22"/>
                <w:szCs w:val="22"/>
                <w:lang w:val="id-ID"/>
              </w:rPr>
              <w:t>Data Center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I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</w:rPr>
              <w:t xml:space="preserve"> 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(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NARIPAN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) bank </w:t>
            </w:r>
            <w:r w:rsidR="001110F5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>bjb</w:t>
            </w:r>
            <w:r w:rsidR="00C47764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>,</w:t>
            </w:r>
            <w:r w:rsidR="00777A31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="00777A31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yang mana </w:t>
            </w:r>
            <w:r w:rsidR="00C47764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dapat dilihat sebag</w:t>
            </w:r>
            <w:r w:rsidR="00554820" w:rsidRPr="001054F3">
              <w:rPr>
                <w:rFonts w:ascii="Myriad Pro" w:hAnsi="Myriad Pro"/>
                <w:noProof/>
                <w:sz w:val="22"/>
                <w:szCs w:val="22"/>
              </w:rPr>
              <w:t>a</w:t>
            </w:r>
            <w:r w:rsidR="00C47764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imana</w:t>
            </w:r>
            <w:r w:rsidR="00E9731B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berikut:</w:t>
            </w:r>
          </w:p>
          <w:p w14:paraId="1E4F3724" w14:textId="77777777" w:rsidR="00700AF9" w:rsidRPr="001054F3" w:rsidRDefault="00700AF9" w:rsidP="00700AF9">
            <w:pPr>
              <w:suppressAutoHyphens/>
              <w:ind w:left="364" w:right="218" w:firstLine="709"/>
              <w:jc w:val="both"/>
              <w:rPr>
                <w:rFonts w:ascii="Myriad Pro" w:hAnsi="Myriad Pro"/>
                <w:noProof/>
                <w:sz w:val="22"/>
                <w:szCs w:val="22"/>
                <w:lang w:val="id-ID"/>
              </w:rPr>
            </w:pPr>
          </w:p>
          <w:p w14:paraId="67216E35" w14:textId="690A919B" w:rsidR="00091A7F" w:rsidRPr="009E4E24" w:rsidRDefault="00C47764" w:rsidP="009E4E24">
            <w:pPr>
              <w:pStyle w:val="ListParagraph"/>
              <w:numPr>
                <w:ilvl w:val="0"/>
                <w:numId w:val="3"/>
              </w:numPr>
              <w:spacing w:after="0"/>
              <w:rPr>
                <w:noProof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aplikasi pada area </w:t>
            </w:r>
            <w:r w:rsidR="00670C7E" w:rsidRPr="001054F3">
              <w:rPr>
                <w:rFonts w:ascii="Myriad Pro" w:eastAsia="Times New Roman" w:hAnsi="Myriad Pro"/>
                <w:i/>
                <w:iCs/>
                <w:lang w:eastAsia="ar-SA"/>
              </w:rPr>
              <w:t>production</w:t>
            </w:r>
            <w:r w:rsidR="00670C7E" w:rsidRPr="001054F3">
              <w:rPr>
                <w:rFonts w:ascii="Myriad Pro" w:eastAsia="Times New Roman" w:hAnsi="Myriad Pro"/>
                <w:lang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DC</w:t>
            </w:r>
            <w:r w:rsidR="006B6533">
              <w:rPr>
                <w:rFonts w:ascii="Myriad Pro" w:eastAsia="Times New Roman" w:hAnsi="Myriad Pro"/>
                <w:lang w:eastAsia="ar-SA"/>
              </w:rPr>
              <w:t xml:space="preserve"> II</w:t>
            </w:r>
            <w:r w:rsidR="00280659" w:rsidRPr="001054F3">
              <w:rPr>
                <w:rFonts w:ascii="Myriad Pro" w:eastAsia="Times New Roman" w:hAnsi="Myriad Pro"/>
                <w:lang w:val="id-ID"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(</w:t>
            </w: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before swing over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)</w:t>
            </w:r>
            <w:r w:rsidR="00280659" w:rsidRPr="001054F3">
              <w:rPr>
                <w:rFonts w:ascii="Myriad Pro" w:eastAsia="Times New Roman" w:hAnsi="Myriad Pro"/>
                <w:lang w:val="id-ID" w:eastAsia="ar-SA"/>
              </w:rPr>
              <w:t>:</w:t>
            </w:r>
          </w:p>
          <w:p w14:paraId="4A83DDB0" w14:textId="77777777" w:rsidR="009E4E24" w:rsidRPr="009E4E24" w:rsidRDefault="009E4E24" w:rsidP="009E4E24">
            <w:pPr>
              <w:pStyle w:val="ListParagraph"/>
              <w:spacing w:after="0"/>
              <w:rPr>
                <w:noProof/>
              </w:rPr>
            </w:pPr>
          </w:p>
          <w:p w14:paraId="2426E1D9" w14:textId="67DF6DFF" w:rsidR="00660652" w:rsidRDefault="00A54A4B" w:rsidP="00660652">
            <w:pPr>
              <w:pStyle w:val="ListParagraph"/>
              <w:spacing w:after="0"/>
              <w:rPr>
                <w:rFonts w:ascii="Myriad Pro" w:eastAsia="Times New Roman" w:hAnsi="Myriad Pro"/>
                <w:i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 w:rsidR="00091A7F">
              <w:rPr>
                <w:rFonts w:ascii="Myriad Pro" w:eastAsia="Times New Roman" w:hAnsi="Myriad Pro"/>
                <w:i/>
                <w:lang w:val="id-ID" w:eastAsia="ar-SA"/>
              </w:rPr>
              <w:t>:</w:t>
            </w:r>
          </w:p>
          <w:p w14:paraId="20ABAEC9" w14:textId="7DB6A367" w:rsidR="001054F3" w:rsidRPr="001054F3" w:rsidRDefault="0062368A" w:rsidP="0062368A">
            <w:pPr>
              <w:ind w:left="693"/>
              <w:rPr>
                <w:rFonts w:ascii="Myriad Pro" w:hAnsi="Myriad Pro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2A7A771" wp14:editId="54CF9229">
                  <wp:extent cx="5272277" cy="1514246"/>
                  <wp:effectExtent l="0" t="0" r="5080" b="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2C4137-09C9-5A0B-0996-912DD42969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E32C4137-09C9-5A0B-0996-912DD42969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05" cy="152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7FD4A" w14:textId="0D557FB1" w:rsidR="00376DF0" w:rsidRPr="001054F3" w:rsidRDefault="00A1140C" w:rsidP="00660652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hAnsi="Myriad Pro"/>
                <w:b/>
                <w:noProof/>
                <w:lang w:val="id-ID"/>
              </w:rPr>
              <w:t>Aplikasi</w:t>
            </w:r>
            <w:r w:rsidRPr="001054F3">
              <w:rPr>
                <w:rFonts w:ascii="Myriad Pro" w:hAnsi="Myriad Pro"/>
                <w:b/>
                <w:noProof/>
              </w:rPr>
              <w:t xml:space="preserve"> </w:t>
            </w:r>
            <w:r w:rsidR="00091A7F">
              <w:rPr>
                <w:rFonts w:ascii="Myriad Pro" w:hAnsi="Myriad Pro"/>
                <w:b/>
                <w:noProof/>
              </w:rPr>
              <w:t>Laku Pandai bjbBISA</w:t>
            </w:r>
            <w:r w:rsidR="00617B8B" w:rsidRPr="001054F3">
              <w:rPr>
                <w:rFonts w:ascii="Myriad Pro" w:hAnsi="Myriad Pro"/>
                <w:b/>
                <w:noProof/>
              </w:rPr>
              <w:t xml:space="preserve"> </w:t>
            </w:r>
            <w:r w:rsidR="001110F5" w:rsidRPr="001054F3">
              <w:rPr>
                <w:rFonts w:ascii="Myriad Pro" w:eastAsia="Times New Roman" w:hAnsi="Myriad Pro"/>
                <w:lang w:eastAsia="ar-SA"/>
              </w:rPr>
              <w:t>di</w:t>
            </w:r>
            <w:r w:rsidR="00670C7E" w:rsidRPr="001054F3">
              <w:rPr>
                <w:rFonts w:ascii="Myriad Pro" w:eastAsia="Times New Roman" w:hAnsi="Myriad Pro"/>
                <w:lang w:val="id-ID" w:eastAsia="ar-SA"/>
              </w:rPr>
              <w:t xml:space="preserve"> area </w:t>
            </w:r>
            <w:r w:rsidR="00670C7E" w:rsidRPr="001054F3">
              <w:rPr>
                <w:rFonts w:ascii="Myriad Pro" w:eastAsia="Times New Roman" w:hAnsi="Myriad Pro"/>
                <w:i/>
                <w:iCs/>
                <w:lang w:eastAsia="ar-SA"/>
              </w:rPr>
              <w:t>production</w:t>
            </w:r>
            <w:r w:rsidR="00670C7E" w:rsidRPr="001054F3">
              <w:rPr>
                <w:rFonts w:ascii="Myriad Pro" w:eastAsia="Times New Roman" w:hAnsi="Myriad Pro"/>
                <w:lang w:eastAsia="ar-SA"/>
              </w:rPr>
              <w:t xml:space="preserve"> </w:t>
            </w:r>
            <w:r w:rsidR="00670C7E" w:rsidRPr="001054F3">
              <w:rPr>
                <w:rFonts w:ascii="Myriad Pro" w:eastAsia="Times New Roman" w:hAnsi="Myriad Pro"/>
                <w:lang w:val="id-ID" w:eastAsia="ar-SA"/>
              </w:rPr>
              <w:t>DC</w:t>
            </w:r>
            <w:r w:rsidR="006B6533">
              <w:rPr>
                <w:rFonts w:ascii="Myriad Pro" w:eastAsia="Times New Roman" w:hAnsi="Myriad Pro"/>
                <w:lang w:eastAsia="ar-SA"/>
              </w:rPr>
              <w:t xml:space="preserve"> II</w:t>
            </w:r>
            <w:r w:rsidR="00C47764" w:rsidRPr="001054F3">
              <w:rPr>
                <w:rFonts w:ascii="Myriad Pro" w:eastAsia="Times New Roman" w:hAnsi="Myriad Pro"/>
                <w:lang w:val="id-ID" w:eastAsia="ar-SA"/>
              </w:rPr>
              <w:t xml:space="preserve"> dapat dilihat pada </w:t>
            </w:r>
            <w:r w:rsidR="002F3E05" w:rsidRPr="001054F3">
              <w:rPr>
                <w:rFonts w:ascii="Myriad Pro" w:eastAsia="Times New Roman" w:hAnsi="Myriad Pro"/>
                <w:b/>
                <w:lang w:eastAsia="ar-SA"/>
              </w:rPr>
              <w:t xml:space="preserve">IP </w:t>
            </w:r>
            <w:r w:rsidR="00091A7F" w:rsidRPr="00091A7F">
              <w:rPr>
                <w:rFonts w:ascii="Myriad Pro" w:hAnsi="Myriad Pro" w:cs="Calibri"/>
                <w:b/>
              </w:rPr>
              <w:t>192.168.132.119</w:t>
            </w:r>
            <w:r w:rsidR="00091A7F">
              <w:rPr>
                <w:rFonts w:ascii="Myriad Pro" w:hAnsi="Myriad Pro" w:cs="Calibri"/>
                <w:b/>
              </w:rPr>
              <w:t>:22</w:t>
            </w:r>
          </w:p>
          <w:p w14:paraId="40935AD9" w14:textId="77777777" w:rsidR="000B1745" w:rsidRPr="001054F3" w:rsidRDefault="000B1745" w:rsidP="00C47764">
            <w:pPr>
              <w:pStyle w:val="ListParagraph"/>
              <w:spacing w:after="0"/>
              <w:rPr>
                <w:rFonts w:ascii="Myriad Pro" w:eastAsia="Times New Roman" w:hAnsi="Myriad Pro"/>
                <w:lang w:eastAsia="ar-SA"/>
              </w:rPr>
            </w:pPr>
          </w:p>
          <w:p w14:paraId="21C45948" w14:textId="2F9D8B68" w:rsidR="0035343A" w:rsidRPr="00091A7F" w:rsidRDefault="0012752F" w:rsidP="00091A7F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</w:t>
            </w:r>
            <w:r w:rsidR="001110F5" w:rsidRPr="001054F3">
              <w:rPr>
                <w:rFonts w:ascii="Myriad Pro" w:eastAsia="Times New Roman" w:hAnsi="Myriad Pro"/>
                <w:lang w:val="id-ID" w:eastAsia="ar-SA"/>
              </w:rPr>
              <w:t>aplikasi pada area DC</w:t>
            </w:r>
            <w:r w:rsidR="006B6533">
              <w:rPr>
                <w:rFonts w:ascii="Myriad Pro" w:eastAsia="Times New Roman" w:hAnsi="Myriad Pro"/>
                <w:lang w:eastAsia="ar-SA"/>
              </w:rPr>
              <w:t xml:space="preserve"> I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(</w:t>
            </w: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after swing over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):</w:t>
            </w:r>
          </w:p>
          <w:p w14:paraId="39C71D8C" w14:textId="77777777" w:rsidR="00091A7F" w:rsidRPr="009E4E24" w:rsidRDefault="00091A7F" w:rsidP="009E4E24">
            <w:pPr>
              <w:rPr>
                <w:rFonts w:ascii="Myriad Pro" w:hAnsi="Myriad Pro"/>
                <w:iCs/>
                <w:lang w:val="id-ID" w:eastAsia="ar-SA"/>
              </w:rPr>
            </w:pPr>
          </w:p>
          <w:p w14:paraId="7C6EF048" w14:textId="77777777" w:rsidR="00091A7F" w:rsidRPr="001054F3" w:rsidRDefault="00091A7F" w:rsidP="00091A7F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>
              <w:rPr>
                <w:rFonts w:ascii="Myriad Pro" w:eastAsia="Times New Roman" w:hAnsi="Myriad Pro"/>
                <w:i/>
                <w:lang w:val="id-ID" w:eastAsia="ar-SA"/>
              </w:rPr>
              <w:t>:</w:t>
            </w:r>
          </w:p>
          <w:p w14:paraId="4704FF9A" w14:textId="0A47F201" w:rsidR="00091A7F" w:rsidRPr="001054F3" w:rsidRDefault="00A22ED2" w:rsidP="0062368A">
            <w:pPr>
              <w:ind w:left="690"/>
              <w:rPr>
                <w:rFonts w:ascii="Myriad Pro" w:hAnsi="Myriad Pro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2A987A3" wp14:editId="398BEE76">
                  <wp:extent cx="5228348" cy="955805"/>
                  <wp:effectExtent l="0" t="0" r="0" b="0"/>
                  <wp:docPr id="9396746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6374" cy="957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EA41E" w14:textId="77777777" w:rsidR="00091A7F" w:rsidRPr="001054F3" w:rsidRDefault="00091A7F" w:rsidP="00091A7F">
            <w:pPr>
              <w:rPr>
                <w:rFonts w:ascii="Myriad Pro" w:hAnsi="Myriad Pro"/>
                <w:noProof/>
                <w:sz w:val="22"/>
                <w:szCs w:val="22"/>
              </w:rPr>
            </w:pPr>
          </w:p>
          <w:p w14:paraId="3EF19E67" w14:textId="15383413" w:rsidR="0062368A" w:rsidRPr="001054F3" w:rsidRDefault="0062368A" w:rsidP="0062368A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hAnsi="Myriad Pro"/>
                <w:b/>
                <w:noProof/>
                <w:lang w:val="id-ID"/>
              </w:rPr>
              <w:t>Aplikasi</w:t>
            </w:r>
            <w:r w:rsidRPr="001054F3">
              <w:rPr>
                <w:rFonts w:ascii="Myriad Pro" w:hAnsi="Myriad Pro"/>
                <w:b/>
                <w:noProof/>
              </w:rPr>
              <w:t xml:space="preserve"> </w:t>
            </w:r>
            <w:r>
              <w:rPr>
                <w:rFonts w:ascii="Myriad Pro" w:hAnsi="Myriad Pro"/>
                <w:b/>
                <w:noProof/>
              </w:rPr>
              <w:t>Laku Pandai bjbBISA</w:t>
            </w:r>
            <w:r w:rsidRPr="001054F3">
              <w:rPr>
                <w:rFonts w:ascii="Myriad Pro" w:hAnsi="Myriad Pro"/>
                <w:b/>
                <w:noProof/>
              </w:rPr>
              <w:t xml:space="preserve"> </w:t>
            </w:r>
            <w:r w:rsidRPr="001054F3">
              <w:rPr>
                <w:rFonts w:ascii="Myriad Pro" w:eastAsia="Times New Roman" w:hAnsi="Myriad Pro"/>
                <w:lang w:eastAsia="ar-SA"/>
              </w:rPr>
              <w:t>di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area </w:t>
            </w:r>
            <w:r w:rsidRPr="001054F3">
              <w:rPr>
                <w:rFonts w:ascii="Myriad Pro" w:eastAsia="Times New Roman" w:hAnsi="Myriad Pro"/>
                <w:i/>
                <w:iCs/>
                <w:lang w:eastAsia="ar-SA"/>
              </w:rPr>
              <w:t>production</w:t>
            </w:r>
            <w:r w:rsidRPr="001054F3">
              <w:rPr>
                <w:rFonts w:ascii="Myriad Pro" w:eastAsia="Times New Roman" w:hAnsi="Myriad Pro"/>
                <w:lang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DC</w:t>
            </w:r>
            <w:r>
              <w:rPr>
                <w:rFonts w:ascii="Myriad Pro" w:eastAsia="Times New Roman" w:hAnsi="Myriad Pro"/>
                <w:lang w:eastAsia="ar-SA"/>
              </w:rPr>
              <w:t xml:space="preserve"> I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dapat dilihat pada </w:t>
            </w:r>
            <w:r w:rsidRPr="001054F3">
              <w:rPr>
                <w:rFonts w:ascii="Myriad Pro" w:eastAsia="Times New Roman" w:hAnsi="Myriad Pro"/>
                <w:b/>
                <w:lang w:eastAsia="ar-SA"/>
              </w:rPr>
              <w:t xml:space="preserve">IP </w:t>
            </w:r>
            <w:r w:rsidRPr="00091A7F">
              <w:rPr>
                <w:rFonts w:ascii="Myriad Pro" w:hAnsi="Myriad Pro" w:cs="Calibri"/>
                <w:b/>
              </w:rPr>
              <w:t>192.168.</w:t>
            </w:r>
            <w:r w:rsidR="00A129DF">
              <w:rPr>
                <w:rFonts w:ascii="Myriad Pro" w:hAnsi="Myriad Pro" w:cs="Calibri"/>
                <w:b/>
              </w:rPr>
              <w:t>2</w:t>
            </w:r>
            <w:r w:rsidRPr="00091A7F">
              <w:rPr>
                <w:rFonts w:ascii="Myriad Pro" w:hAnsi="Myriad Pro" w:cs="Calibri"/>
                <w:b/>
              </w:rPr>
              <w:t>32.119</w:t>
            </w:r>
            <w:r>
              <w:rPr>
                <w:rFonts w:ascii="Myriad Pro" w:hAnsi="Myriad Pro" w:cs="Calibri"/>
                <w:b/>
              </w:rPr>
              <w:t>:22</w:t>
            </w:r>
          </w:p>
          <w:p w14:paraId="127DE7A6" w14:textId="446D7797" w:rsidR="004E4188" w:rsidRPr="001054F3" w:rsidRDefault="008B27E8" w:rsidP="00EB179D">
            <w:pPr>
              <w:pStyle w:val="ListParagraph"/>
              <w:spacing w:after="0"/>
              <w:rPr>
                <w:rFonts w:ascii="Myriad Pro" w:hAnsi="Myriad Pro" w:cs="Calibri"/>
              </w:rPr>
            </w:pPr>
            <w:r w:rsidRPr="001054F3">
              <w:rPr>
                <w:rFonts w:ascii="Myriad Pro" w:hAnsi="Myriad Pro" w:cs="Calibri"/>
                <w:b/>
              </w:rPr>
              <w:t xml:space="preserve"> </w:t>
            </w:r>
          </w:p>
          <w:p w14:paraId="2F765431" w14:textId="0D1554A6" w:rsidR="001054F3" w:rsidRPr="001054F3" w:rsidRDefault="001054F3" w:rsidP="001054F3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Myriad Pro" w:eastAsia="Times New Roman" w:hAnsi="Myriad Pro"/>
                <w:b/>
                <w:bCs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b/>
                <w:bCs/>
                <w:iCs/>
                <w:lang w:eastAsia="ar-SA"/>
              </w:rPr>
              <w:t>Hasil Pelaksanaan</w:t>
            </w:r>
            <w:r w:rsidRPr="001054F3">
              <w:rPr>
                <w:rFonts w:ascii="Myriad Pro" w:eastAsia="Times New Roman" w:hAnsi="Myriad Pro"/>
                <w:b/>
                <w:bCs/>
                <w:i/>
                <w:lang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b/>
                <w:bCs/>
                <w:lang w:val="id-ID" w:eastAsia="ar-SA"/>
              </w:rPr>
              <w:t>:</w:t>
            </w:r>
          </w:p>
          <w:p w14:paraId="3F7F81A2" w14:textId="17BA3D42" w:rsidR="001054F3" w:rsidRP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 xml:space="preserve">Status </w:t>
            </w:r>
            <w:r w:rsidRPr="001054F3">
              <w:rPr>
                <w:rFonts w:ascii="Myriad Pro" w:hAnsi="Myriad Pro"/>
                <w:b/>
                <w:bCs/>
                <w:i/>
                <w:iCs/>
                <w:noProof/>
                <w:sz w:val="22"/>
                <w:szCs w:val="22"/>
                <w:lang w:val="id-ID" w:eastAsia="en-ID"/>
              </w:rPr>
              <w:t>Swing Over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="0062368A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√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Berhasil Tanpa Kendala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Berhasil Dengan Kendala (rincian di bawah)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Gagal (rincian di bawah)</w:t>
            </w:r>
          </w:p>
          <w:p w14:paraId="32916B34" w14:textId="77777777" w:rsid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>Deskripsi Kendala (jika ada)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</w:p>
          <w:p w14:paraId="199D0ABB" w14:textId="2907FD69" w:rsidR="001054F3" w:rsidRP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eastAsia="en-ID"/>
              </w:rPr>
            </w:pP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  <w:t>..................................................................................</w:t>
            </w:r>
            <w:r>
              <w:rPr>
                <w:rFonts w:ascii="Myriad Pro" w:hAnsi="Myriad Pro"/>
                <w:noProof/>
                <w:sz w:val="22"/>
                <w:szCs w:val="22"/>
                <w:lang w:eastAsia="en-ID"/>
              </w:rPr>
              <w:t>.........................................................................................................</w:t>
            </w:r>
          </w:p>
          <w:p w14:paraId="2ECAB672" w14:textId="77777777" w:rsidR="003C6E10" w:rsidRDefault="003C6E10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</w:pPr>
          </w:p>
          <w:p w14:paraId="65C7612D" w14:textId="77777777" w:rsidR="003C6E10" w:rsidRDefault="003C6E10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</w:pPr>
          </w:p>
          <w:p w14:paraId="66381999" w14:textId="1AAFCFE6" w:rsid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>Tindakan Perbaikan (jika ada)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</w:p>
          <w:p w14:paraId="38B16A78" w14:textId="0FCA7D5D" w:rsid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  <w:t>..................................................................................</w:t>
            </w:r>
            <w:r>
              <w:rPr>
                <w:rFonts w:ascii="Myriad Pro" w:hAnsi="Myriad Pro"/>
                <w:noProof/>
                <w:sz w:val="22"/>
                <w:szCs w:val="22"/>
                <w:lang w:eastAsia="en-ID"/>
              </w:rPr>
              <w:t>.........................................................................................................</w:t>
            </w:r>
          </w:p>
          <w:p w14:paraId="094E62D3" w14:textId="733F25D9" w:rsidR="001054F3" w:rsidRP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 xml:space="preserve">Status Aplikasi Setelah </w:t>
            </w:r>
            <w:r w:rsidRPr="001054F3">
              <w:rPr>
                <w:rFonts w:ascii="Myriad Pro" w:hAnsi="Myriad Pro"/>
                <w:b/>
                <w:bCs/>
                <w:i/>
                <w:iCs/>
                <w:noProof/>
                <w:sz w:val="22"/>
                <w:szCs w:val="22"/>
                <w:lang w:val="id-ID" w:eastAsia="en-ID"/>
              </w:rPr>
              <w:t>Swing Over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="0062368A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 xml:space="preserve">√ 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Berjalan Normal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Perlu Pemantauan Lanjutan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Tidak Berfungsi (butuh </w:t>
            </w:r>
            <w:r w:rsidRPr="001054F3">
              <w:rPr>
                <w:rFonts w:ascii="Myriad Pro" w:hAnsi="Myriad Pro"/>
                <w:i/>
                <w:iCs/>
                <w:noProof/>
                <w:sz w:val="22"/>
                <w:szCs w:val="22"/>
                <w:lang w:val="id-ID" w:eastAsia="en-ID"/>
              </w:rPr>
              <w:t>rollback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)</w:t>
            </w:r>
          </w:p>
          <w:p w14:paraId="50E88789" w14:textId="18F48888" w:rsidR="006D49F6" w:rsidRPr="001054F3" w:rsidRDefault="006D49F6" w:rsidP="00617B8B">
            <w:pPr>
              <w:suppressAutoHyphens/>
              <w:ind w:right="180"/>
              <w:jc w:val="both"/>
              <w:rPr>
                <w:rFonts w:ascii="Myriad Pro" w:hAnsi="Myriad Pro"/>
                <w:bCs/>
                <w:sz w:val="22"/>
                <w:szCs w:val="22"/>
                <w:lang w:eastAsia="ar-SA"/>
              </w:rPr>
            </w:pPr>
          </w:p>
        </w:tc>
      </w:tr>
    </w:tbl>
    <w:p w14:paraId="4402D0CB" w14:textId="77777777" w:rsidR="00A22ED2" w:rsidRPr="001054F3" w:rsidRDefault="00A22ED2" w:rsidP="005D3C38">
      <w:pPr>
        <w:rPr>
          <w:rFonts w:ascii="Myriad Pro" w:hAnsi="Myriad Pro"/>
          <w:sz w:val="22"/>
          <w:szCs w:val="22"/>
          <w:lang w:val="id-ID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126085" w:rsidRPr="001054F3" w14:paraId="175AB5E9" w14:textId="77777777" w:rsidTr="001E1764">
        <w:trPr>
          <w:trHeight w:val="367"/>
        </w:trPr>
        <w:tc>
          <w:tcPr>
            <w:tcW w:w="9498" w:type="dxa"/>
            <w:shd w:val="clear" w:color="auto" w:fill="D9D9D9"/>
            <w:vAlign w:val="center"/>
          </w:tcPr>
          <w:p w14:paraId="5E9864AA" w14:textId="77777777" w:rsidR="00126085" w:rsidRPr="001054F3" w:rsidRDefault="00126085" w:rsidP="001E1764">
            <w:pPr>
              <w:ind w:left="156"/>
              <w:jc w:val="center"/>
              <w:rPr>
                <w:rFonts w:ascii="Myriad Pro" w:hAnsi="Myriad Pro"/>
                <w:b/>
                <w:bCs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b/>
                <w:bCs/>
                <w:sz w:val="22"/>
                <w:szCs w:val="22"/>
              </w:rPr>
              <w:t>CATATAN</w:t>
            </w:r>
            <w:r w:rsidRPr="001054F3">
              <w:rPr>
                <w:rFonts w:ascii="Myriad Pro" w:hAnsi="Myriad Pro"/>
                <w:b/>
                <w:bCs/>
                <w:sz w:val="22"/>
                <w:szCs w:val="22"/>
                <w:lang w:val="id-ID"/>
              </w:rPr>
              <w:t xml:space="preserve"> (diisi </w:t>
            </w:r>
            <w:r w:rsidRPr="001054F3">
              <w:rPr>
                <w:rFonts w:ascii="Myriad Pro" w:hAnsi="Myriad Pro"/>
                <w:b/>
                <w:bCs/>
                <w:sz w:val="22"/>
                <w:szCs w:val="22"/>
              </w:rPr>
              <w:t>jika ada</w:t>
            </w:r>
            <w:r w:rsidRPr="001054F3">
              <w:rPr>
                <w:rFonts w:ascii="Myriad Pro" w:hAnsi="Myriad Pro"/>
                <w:b/>
                <w:bCs/>
                <w:sz w:val="22"/>
                <w:szCs w:val="22"/>
                <w:lang w:val="id-ID"/>
              </w:rPr>
              <w:t>)</w:t>
            </w:r>
          </w:p>
        </w:tc>
      </w:tr>
      <w:tr w:rsidR="00126085" w:rsidRPr="001054F3" w14:paraId="4BD69332" w14:textId="77777777" w:rsidTr="00A22ED2">
        <w:trPr>
          <w:trHeight w:val="1862"/>
        </w:trPr>
        <w:tc>
          <w:tcPr>
            <w:tcW w:w="9498" w:type="dxa"/>
            <w:shd w:val="clear" w:color="auto" w:fill="FFFFFF"/>
            <w:noWrap/>
            <w:vAlign w:val="bottom"/>
          </w:tcPr>
          <w:p w14:paraId="686E1A1E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34666116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6ED213B0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2138710F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4AE36B3F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11963E09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</w:rPr>
            </w:pPr>
          </w:p>
        </w:tc>
      </w:tr>
    </w:tbl>
    <w:p w14:paraId="0C1CAF8A" w14:textId="77777777" w:rsidR="003C6E10" w:rsidRPr="001054F3" w:rsidRDefault="003C6E10">
      <w:pPr>
        <w:rPr>
          <w:rFonts w:ascii="Myriad Pro" w:hAnsi="Myriad Pro"/>
          <w:sz w:val="22"/>
          <w:szCs w:val="22"/>
          <w:lang w:val="id-ID"/>
        </w:rPr>
      </w:pPr>
    </w:p>
    <w:tbl>
      <w:tblPr>
        <w:tblStyle w:val="TableGrid"/>
        <w:tblW w:w="9540" w:type="dxa"/>
        <w:tblInd w:w="85" w:type="dxa"/>
        <w:tblLook w:val="04A0" w:firstRow="1" w:lastRow="0" w:firstColumn="1" w:lastColumn="0" w:noHBand="0" w:noVBand="1"/>
      </w:tblPr>
      <w:tblGrid>
        <w:gridCol w:w="3150"/>
        <w:gridCol w:w="1620"/>
        <w:gridCol w:w="1620"/>
        <w:gridCol w:w="3150"/>
      </w:tblGrid>
      <w:tr w:rsidR="0062368A" w:rsidRPr="001054F3" w14:paraId="76D8DD88" w14:textId="77777777" w:rsidTr="00A22ED2">
        <w:trPr>
          <w:trHeight w:val="470"/>
        </w:trPr>
        <w:tc>
          <w:tcPr>
            <w:tcW w:w="9540" w:type="dxa"/>
            <w:gridSpan w:val="4"/>
            <w:shd w:val="clear" w:color="auto" w:fill="BFBFBF" w:themeFill="background1" w:themeFillShade="BF"/>
            <w:vAlign w:val="center"/>
          </w:tcPr>
          <w:p w14:paraId="66A8DAA5" w14:textId="1F6BC51E" w:rsidR="0062368A" w:rsidRPr="001054F3" w:rsidRDefault="0062368A" w:rsidP="00B041A3">
            <w:pPr>
              <w:jc w:val="center"/>
              <w:rPr>
                <w:rFonts w:ascii="Myriad Pro" w:hAnsi="Myriad Pro"/>
                <w:b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  <w:lang w:val="id-ID"/>
              </w:rPr>
              <w:br w:type="page"/>
            </w:r>
            <w:r w:rsidRPr="001054F3">
              <w:rPr>
                <w:rFonts w:ascii="Myriad Pro" w:hAnsi="Myriad Pro"/>
                <w:b/>
                <w:sz w:val="22"/>
                <w:szCs w:val="22"/>
              </w:rPr>
              <w:t xml:space="preserve">Bandung, </w:t>
            </w:r>
            <w:r>
              <w:rPr>
                <w:rFonts w:ascii="Myriad Pro" w:hAnsi="Myriad Pro"/>
                <w:b/>
                <w:sz w:val="22"/>
                <w:szCs w:val="22"/>
              </w:rPr>
              <w:t>21</w:t>
            </w:r>
            <w:r w:rsidRPr="001054F3">
              <w:rPr>
                <w:rFonts w:ascii="Myriad Pro" w:hAnsi="Myriad Pro"/>
                <w:b/>
                <w:sz w:val="22"/>
                <w:szCs w:val="22"/>
              </w:rPr>
              <w:t xml:space="preserve"> </w:t>
            </w:r>
            <w:r>
              <w:rPr>
                <w:rFonts w:ascii="Myriad Pro" w:hAnsi="Myriad Pro"/>
                <w:b/>
                <w:sz w:val="22"/>
                <w:szCs w:val="22"/>
              </w:rPr>
              <w:t>Oktober</w:t>
            </w:r>
            <w:r w:rsidRPr="001054F3">
              <w:rPr>
                <w:rFonts w:ascii="Myriad Pro" w:hAnsi="Myriad Pro"/>
                <w:b/>
                <w:sz w:val="22"/>
                <w:szCs w:val="22"/>
              </w:rPr>
              <w:t xml:space="preserve"> 202</w:t>
            </w:r>
            <w:r>
              <w:rPr>
                <w:rFonts w:ascii="Myriad Pro" w:hAnsi="Myriad Pro"/>
                <w:b/>
                <w:sz w:val="22"/>
                <w:szCs w:val="22"/>
              </w:rPr>
              <w:t>5</w:t>
            </w:r>
          </w:p>
        </w:tc>
      </w:tr>
      <w:tr w:rsidR="0062368A" w:rsidRPr="001054F3" w14:paraId="35759E52" w14:textId="77777777" w:rsidTr="00A22ED2">
        <w:trPr>
          <w:trHeight w:val="360"/>
        </w:trPr>
        <w:tc>
          <w:tcPr>
            <w:tcW w:w="9540" w:type="dxa"/>
            <w:gridSpan w:val="4"/>
            <w:shd w:val="clear" w:color="auto" w:fill="000000" w:themeFill="text1"/>
            <w:vAlign w:val="center"/>
          </w:tcPr>
          <w:p w14:paraId="78B79254" w14:textId="4CA03C16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Grup Pengelola Aplikasi</w:t>
            </w:r>
          </w:p>
        </w:tc>
      </w:tr>
      <w:tr w:rsidR="009E4E24" w:rsidRPr="001054F3" w14:paraId="74BAB066" w14:textId="77777777" w:rsidTr="00A22ED2">
        <w:trPr>
          <w:trHeight w:val="2303"/>
        </w:trPr>
        <w:tc>
          <w:tcPr>
            <w:tcW w:w="3150" w:type="dxa"/>
          </w:tcPr>
          <w:p w14:paraId="7C4788BA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Pelaksana</w:t>
            </w:r>
          </w:p>
          <w:p w14:paraId="5F5538B6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36D82BE" w14:textId="5050C3DC" w:rsidR="009E4E24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4576A1CB" w14:textId="77777777" w:rsidR="009E4E24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7487EBA8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7B3DB10D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08BE2D7F" w14:textId="3C14C98E" w:rsidR="009E4E24" w:rsidRPr="001054F3" w:rsidRDefault="009E4E24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Muhammad Ghossan Alkafi</w:t>
            </w:r>
          </w:p>
          <w:p w14:paraId="02E418AA" w14:textId="481AE6E1" w:rsidR="009E4E24" w:rsidRPr="001054F3" w:rsidRDefault="009E4E24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 xml:space="preserve">Staff Grup 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Digital Business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)</w:t>
            </w:r>
          </w:p>
        </w:tc>
        <w:tc>
          <w:tcPr>
            <w:tcW w:w="3240" w:type="dxa"/>
            <w:gridSpan w:val="2"/>
          </w:tcPr>
          <w:p w14:paraId="0B6592BF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Pengkaji</w:t>
            </w:r>
          </w:p>
          <w:p w14:paraId="52BB52E5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77680D27" w14:textId="77777777" w:rsidR="009E4E24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DCD9BEF" w14:textId="77777777" w:rsidR="009E4E24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03E408F4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5E38261F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B1B56EB" w14:textId="1B764AD9" w:rsidR="009E4E24" w:rsidRPr="001054F3" w:rsidRDefault="009E4E24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Achmad Taufik Kurnia</w:t>
            </w:r>
          </w:p>
          <w:p w14:paraId="52F7B2BE" w14:textId="04BAE7D3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Manager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 xml:space="preserve"> 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 Gr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u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p 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Digital Business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)</w:t>
            </w:r>
          </w:p>
        </w:tc>
        <w:tc>
          <w:tcPr>
            <w:tcW w:w="3150" w:type="dxa"/>
          </w:tcPr>
          <w:p w14:paraId="24471096" w14:textId="10CE3C9B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Persetujuan</w:t>
            </w:r>
          </w:p>
          <w:p w14:paraId="55540622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37C36AC" w14:textId="170C2004" w:rsidR="009E4E24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4734E463" w14:textId="6F56BC8D" w:rsidR="009E4E24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D8C4D94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F4A22AD" w14:textId="77777777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7A21178B" w14:textId="186145D9" w:rsidR="009E4E24" w:rsidRPr="001054F3" w:rsidRDefault="009E4E24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Muhammad Ardiansyah</w:t>
            </w:r>
          </w:p>
          <w:p w14:paraId="62912163" w14:textId="7A498EDE" w:rsidR="009E4E24" w:rsidRPr="001054F3" w:rsidRDefault="009E4E24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(Gr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u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p 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 xml:space="preserve">Head 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Digital Business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))</w:t>
            </w:r>
          </w:p>
        </w:tc>
      </w:tr>
      <w:tr w:rsidR="0062368A" w:rsidRPr="001054F3" w14:paraId="6EE02B84" w14:textId="77777777" w:rsidTr="00A22ED2">
        <w:trPr>
          <w:trHeight w:val="293"/>
        </w:trPr>
        <w:tc>
          <w:tcPr>
            <w:tcW w:w="9540" w:type="dxa"/>
            <w:gridSpan w:val="4"/>
            <w:shd w:val="clear" w:color="auto" w:fill="000000" w:themeFill="text1"/>
            <w:vAlign w:val="center"/>
          </w:tcPr>
          <w:p w14:paraId="390E264D" w14:textId="0390F1DA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Mengetahui</w:t>
            </w:r>
          </w:p>
        </w:tc>
      </w:tr>
      <w:tr w:rsidR="0062368A" w:rsidRPr="001054F3" w14:paraId="5C2959F3" w14:textId="77777777" w:rsidTr="00053587">
        <w:trPr>
          <w:trHeight w:val="2573"/>
        </w:trPr>
        <w:tc>
          <w:tcPr>
            <w:tcW w:w="4770" w:type="dxa"/>
            <w:gridSpan w:val="2"/>
          </w:tcPr>
          <w:p w14:paraId="28F25519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73B77A85" w14:textId="73E40D80" w:rsidR="0062368A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0EE6D8DF" w14:textId="77777777" w:rsidR="0062368A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71DE8B3B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60E4235F" w14:textId="3A891762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3852E4BE" w14:textId="7777777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B2DD273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17EF3E93" w14:textId="189DCFDD" w:rsidR="0062368A" w:rsidRPr="001054F3" w:rsidRDefault="001749C4" w:rsidP="00B041A3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Graha Noviana</w:t>
            </w:r>
          </w:p>
          <w:p w14:paraId="50405B1A" w14:textId="09FA018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(Wakil Pemimpin Divisi IT</w:t>
            </w:r>
            <w:r>
              <w:rPr>
                <w:rFonts w:ascii="Myriad Pro" w:hAnsi="Myriad Pro" w:cs="Calibri"/>
                <w:color w:val="000000"/>
                <w:sz w:val="22"/>
                <w:szCs w:val="22"/>
              </w:rPr>
              <w:t xml:space="preserve"> </w:t>
            </w:r>
            <w:r w:rsidRPr="006B6533">
              <w:rPr>
                <w:rFonts w:ascii="Myriad Pro" w:hAnsi="Myriad Pro" w:cs="Calibri"/>
                <w:i/>
                <w:iCs/>
                <w:color w:val="000000"/>
                <w:sz w:val="22"/>
                <w:szCs w:val="22"/>
              </w:rPr>
              <w:t>Development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4770" w:type="dxa"/>
            <w:gridSpan w:val="2"/>
          </w:tcPr>
          <w:p w14:paraId="4FF3DC25" w14:textId="54CE71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59516044" w14:textId="5F1E1434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FF9FE29" w14:textId="77777777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575E9B6" w14:textId="491A8FBE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B0956B9" w14:textId="7777777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1E6EEF7" w14:textId="7777777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336A408A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2F17FE31" w14:textId="77777777" w:rsidR="001749C4" w:rsidRDefault="001749C4" w:rsidP="00B041A3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 w:rsidRPr="001749C4">
              <w:rPr>
                <w:rFonts w:ascii="Myriad Pro" w:hAnsi="Myriad Pro"/>
                <w:b/>
                <w:sz w:val="22"/>
                <w:szCs w:val="22"/>
                <w:u w:val="single"/>
              </w:rPr>
              <w:t xml:space="preserve">Akhmad Zainy Abdulrasyid </w:t>
            </w:r>
          </w:p>
          <w:p w14:paraId="7E13E446" w14:textId="221F8AAE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 xml:space="preserve">Pemimpin Divisi 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Information Technology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)</w:t>
            </w:r>
          </w:p>
        </w:tc>
      </w:tr>
    </w:tbl>
    <w:p w14:paraId="61EC9E68" w14:textId="4D85D3AC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2E0A1E10" w14:textId="55300F19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156264BE" w14:textId="434CFE8C" w:rsidR="001054F3" w:rsidRPr="009E4E24" w:rsidRDefault="001054F3" w:rsidP="001054F3">
      <w:pPr>
        <w:rPr>
          <w:rFonts w:ascii="Myriad Pro" w:hAnsi="Myriad Pro"/>
          <w:i/>
          <w:iCs/>
          <w:color w:val="0070C0"/>
          <w:sz w:val="22"/>
          <w:szCs w:val="22"/>
        </w:rPr>
      </w:pPr>
      <w:r w:rsidRPr="00C75178">
        <w:rPr>
          <w:rFonts w:ascii="Myriad Pro" w:hAnsi="Myriad Pro"/>
          <w:color w:val="0070C0"/>
          <w:sz w:val="22"/>
          <w:szCs w:val="22"/>
        </w:rPr>
        <w:lastRenderedPageBreak/>
        <w:t xml:space="preserve">Lampiran </w:t>
      </w:r>
      <w:r w:rsidRPr="00C75178">
        <w:rPr>
          <w:rFonts w:ascii="Myriad Pro" w:hAnsi="Myriad Pro"/>
          <w:i/>
          <w:iCs/>
          <w:color w:val="0070C0"/>
          <w:sz w:val="22"/>
          <w:szCs w:val="22"/>
        </w:rPr>
        <w:t>Swing Over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DC</w:t>
      </w:r>
      <w:r w:rsidR="00C75178">
        <w:rPr>
          <w:rFonts w:ascii="Myriad Pro" w:hAnsi="Myriad Pro"/>
          <w:color w:val="0070C0"/>
          <w:sz w:val="22"/>
          <w:szCs w:val="22"/>
        </w:rPr>
        <w:t>2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– DC</w:t>
      </w:r>
      <w:r w:rsidR="00C75178">
        <w:rPr>
          <w:rFonts w:ascii="Myriad Pro" w:hAnsi="Myriad Pro"/>
          <w:color w:val="0070C0"/>
          <w:sz w:val="22"/>
          <w:szCs w:val="22"/>
        </w:rPr>
        <w:t>1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/ DC</w:t>
      </w:r>
      <w:r w:rsidR="00C75178">
        <w:rPr>
          <w:rFonts w:ascii="Myriad Pro" w:hAnsi="Myriad Pro"/>
          <w:color w:val="0070C0"/>
          <w:sz w:val="22"/>
          <w:szCs w:val="22"/>
        </w:rPr>
        <w:t>1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– DC</w:t>
      </w:r>
      <w:r w:rsidR="00C75178">
        <w:rPr>
          <w:rFonts w:ascii="Myriad Pro" w:hAnsi="Myriad Pro"/>
          <w:color w:val="0070C0"/>
          <w:sz w:val="22"/>
          <w:szCs w:val="22"/>
        </w:rPr>
        <w:t>2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Aplikasi </w:t>
      </w:r>
      <w:r w:rsidR="00ED78E1">
        <w:rPr>
          <w:rFonts w:ascii="Myriad Pro" w:hAnsi="Myriad Pro"/>
          <w:color w:val="0070C0"/>
          <w:sz w:val="22"/>
          <w:szCs w:val="22"/>
        </w:rPr>
        <w:t>Laku Pandai bjbBISA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Divisi </w:t>
      </w:r>
      <w:r w:rsidRPr="00C75178">
        <w:rPr>
          <w:rFonts w:ascii="Myriad Pro" w:hAnsi="Myriad Pro"/>
          <w:i/>
          <w:iCs/>
          <w:color w:val="0070C0"/>
          <w:sz w:val="22"/>
          <w:szCs w:val="22"/>
        </w:rPr>
        <w:t>Information Technology</w:t>
      </w:r>
    </w:p>
    <w:p w14:paraId="7ABF812C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1FCB5F03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sz w:val="22"/>
          <w:szCs w:val="22"/>
        </w:rPr>
        <w:t xml:space="preserve">Lampiran </w:t>
      </w:r>
      <w:r w:rsidRPr="001054F3">
        <w:rPr>
          <w:rFonts w:ascii="Myriad Pro" w:hAnsi="Myriad Pro"/>
          <w:i/>
          <w:iCs/>
          <w:sz w:val="22"/>
          <w:szCs w:val="22"/>
        </w:rPr>
        <w:t>Rundown</w:t>
      </w:r>
      <w:r w:rsidRPr="001054F3">
        <w:rPr>
          <w:rFonts w:ascii="Myriad Pro" w:hAnsi="Myriad Pro"/>
          <w:sz w:val="22"/>
          <w:szCs w:val="22"/>
        </w:rPr>
        <w:t xml:space="preserve"> termasuk </w:t>
      </w:r>
      <w:r w:rsidRPr="001054F3">
        <w:rPr>
          <w:rFonts w:ascii="Myriad Pro" w:hAnsi="Myriad Pro"/>
          <w:i/>
          <w:iCs/>
          <w:sz w:val="22"/>
          <w:szCs w:val="22"/>
        </w:rPr>
        <w:t xml:space="preserve">Roll Back Plan </w:t>
      </w:r>
      <w:r w:rsidRPr="001054F3">
        <w:rPr>
          <w:rFonts w:ascii="Myriad Pro" w:hAnsi="Myriad Pro"/>
          <w:sz w:val="22"/>
          <w:szCs w:val="22"/>
        </w:rPr>
        <w:t xml:space="preserve">  (dan/atau) </w:t>
      </w:r>
    </w:p>
    <w:p w14:paraId="5808AA77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5F806FCB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i/>
          <w:iCs/>
          <w:sz w:val="22"/>
          <w:szCs w:val="22"/>
        </w:rPr>
        <w:t xml:space="preserve">Screen Capture </w:t>
      </w:r>
      <w:r w:rsidRPr="001054F3">
        <w:rPr>
          <w:rFonts w:ascii="Myriad Pro" w:hAnsi="Myriad Pro"/>
          <w:sz w:val="22"/>
          <w:szCs w:val="22"/>
        </w:rPr>
        <w:t xml:space="preserve"> dari MS-Excell</w:t>
      </w:r>
    </w:p>
    <w:p w14:paraId="46EFF608" w14:textId="77777777" w:rsidR="001749C4" w:rsidRDefault="001749C4" w:rsidP="001749C4">
      <w:pPr>
        <w:pStyle w:val="ListParagraph"/>
        <w:rPr>
          <w:rFonts w:ascii="Myriad Pro" w:hAnsi="Myriad Pro"/>
        </w:rPr>
      </w:pPr>
    </w:p>
    <w:p w14:paraId="0723A3BA" w14:textId="488B5767" w:rsidR="001749C4" w:rsidRPr="001749C4" w:rsidRDefault="001749C4" w:rsidP="009E4E24">
      <w:pPr>
        <w:pStyle w:val="ListParagraph"/>
        <w:ind w:left="0"/>
        <w:rPr>
          <w:rFonts w:ascii="Myriad Pro" w:hAnsi="Myriad Pro"/>
        </w:rPr>
      </w:pPr>
      <w:r w:rsidRPr="001749C4">
        <w:rPr>
          <w:rFonts w:ascii="Myriad Pro" w:hAnsi="Myriad Pro"/>
          <w:noProof/>
        </w:rPr>
        <w:drawing>
          <wp:inline distT="0" distB="0" distL="0" distR="0" wp14:anchorId="24A4DD5E" wp14:editId="1DDA534B">
            <wp:extent cx="6138407" cy="1781047"/>
            <wp:effectExtent l="0" t="0" r="0" b="0"/>
            <wp:docPr id="10029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6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7479" cy="17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2D81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30408F1F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37BF6943" w14:textId="172E98D2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sz w:val="22"/>
          <w:szCs w:val="22"/>
        </w:rPr>
        <w:t xml:space="preserve">Lampiran </w:t>
      </w:r>
      <w:r w:rsidRPr="001054F3">
        <w:rPr>
          <w:rFonts w:ascii="Myriad Pro" w:hAnsi="Myriad Pro"/>
          <w:i/>
          <w:iCs/>
          <w:sz w:val="22"/>
          <w:szCs w:val="22"/>
        </w:rPr>
        <w:t>Ceklist</w:t>
      </w:r>
    </w:p>
    <w:p w14:paraId="4535F061" w14:textId="77777777" w:rsidR="001054F3" w:rsidRPr="001054F3" w:rsidRDefault="001054F3" w:rsidP="001054F3">
      <w:pPr>
        <w:rPr>
          <w:rFonts w:ascii="Myriad Pro" w:hAnsi="Myriad Pro"/>
          <w:i/>
          <w:iCs/>
          <w:sz w:val="22"/>
          <w:szCs w:val="22"/>
        </w:rPr>
      </w:pPr>
    </w:p>
    <w:p w14:paraId="41538631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i/>
          <w:iCs/>
          <w:sz w:val="22"/>
          <w:szCs w:val="22"/>
        </w:rPr>
        <w:t xml:space="preserve">Screen Capture </w:t>
      </w:r>
      <w:r w:rsidRPr="001054F3">
        <w:rPr>
          <w:rFonts w:ascii="Myriad Pro" w:hAnsi="Myriad Pro"/>
          <w:sz w:val="22"/>
          <w:szCs w:val="22"/>
        </w:rPr>
        <w:t xml:space="preserve"> dari MS-Excell</w:t>
      </w:r>
    </w:p>
    <w:p w14:paraId="097D9A72" w14:textId="32B5FB30" w:rsidR="001749C4" w:rsidRPr="009E4E24" w:rsidRDefault="001749C4" w:rsidP="009E4E24">
      <w:pPr>
        <w:rPr>
          <w:rFonts w:ascii="Myriad Pro" w:hAnsi="Myriad Pro"/>
        </w:rPr>
      </w:pPr>
    </w:p>
    <w:p w14:paraId="347439EC" w14:textId="46667CF3" w:rsidR="001749C4" w:rsidRPr="00EA7129" w:rsidRDefault="001749C4" w:rsidP="009E4E24">
      <w:pPr>
        <w:pStyle w:val="ListParagraph"/>
        <w:ind w:left="0"/>
        <w:rPr>
          <w:rFonts w:ascii="Myriad Pro" w:hAnsi="Myriad Pro"/>
        </w:rPr>
      </w:pPr>
      <w:r w:rsidRPr="001749C4">
        <w:rPr>
          <w:rFonts w:ascii="Myriad Pro" w:hAnsi="Myriad Pro"/>
          <w:noProof/>
        </w:rPr>
        <w:drawing>
          <wp:inline distT="0" distB="0" distL="0" distR="0" wp14:anchorId="420AB554" wp14:editId="11C4B1A1">
            <wp:extent cx="6094717" cy="1817094"/>
            <wp:effectExtent l="0" t="0" r="1905" b="0"/>
            <wp:docPr id="14988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40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9466" cy="183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B275" w14:textId="77777777" w:rsidR="001749C4" w:rsidRPr="001054F3" w:rsidRDefault="001749C4">
      <w:pPr>
        <w:rPr>
          <w:rFonts w:ascii="Myriad Pro" w:hAnsi="Myriad Pro"/>
          <w:sz w:val="22"/>
          <w:szCs w:val="22"/>
          <w:lang w:val="id-ID"/>
        </w:rPr>
      </w:pPr>
    </w:p>
    <w:sectPr w:rsidR="001749C4" w:rsidRPr="001054F3" w:rsidSect="0084156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701" w:right="1985" w:bottom="993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65A0" w14:textId="77777777" w:rsidR="00393631" w:rsidRDefault="00393631">
      <w:r>
        <w:separator/>
      </w:r>
    </w:p>
  </w:endnote>
  <w:endnote w:type="continuationSeparator" w:id="0">
    <w:p w14:paraId="1CE9DD1E" w14:textId="77777777" w:rsidR="00393631" w:rsidRDefault="0039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1DDA" w14:textId="77777777" w:rsidR="001E1764" w:rsidRDefault="001E1764">
    <w:pPr>
      <w:pStyle w:val="Footer"/>
    </w:pPr>
  </w:p>
  <w:p w14:paraId="62C6A9B3" w14:textId="77777777" w:rsidR="001E1764" w:rsidRDefault="001E17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yriad Pro" w:hAnsi="Myriad Pro"/>
        <w:sz w:val="28"/>
      </w:rPr>
      <w:id w:val="1236511519"/>
      <w:docPartObj>
        <w:docPartGallery w:val="Page Numbers (Bottom of Page)"/>
        <w:docPartUnique/>
      </w:docPartObj>
    </w:sdtPr>
    <w:sdtContent>
      <w:p w14:paraId="4DE4EDF8" w14:textId="7460240B" w:rsidR="001E1764" w:rsidRPr="003467BB" w:rsidRDefault="001E1764" w:rsidP="00CF69B1">
        <w:pPr>
          <w:pStyle w:val="Footer"/>
          <w:pBdr>
            <w:top w:val="single" w:sz="4" w:space="17" w:color="auto"/>
          </w:pBdr>
          <w:tabs>
            <w:tab w:val="clear" w:pos="8640"/>
          </w:tabs>
          <w:ind w:right="-992"/>
          <w:rPr>
            <w:rFonts w:ascii="Myriad Pro" w:hAnsi="Myriad Pro"/>
            <w:sz w:val="28"/>
          </w:rPr>
        </w:pPr>
        <w:r w:rsidRPr="00C7580D">
          <w:rPr>
            <w:rFonts w:ascii="Myriad Pro" w:hAnsi="Myriad Pro"/>
            <w:b/>
            <w:noProof/>
            <w:sz w:val="18"/>
            <w:szCs w:val="16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7521AE6B" wp14:editId="47EB25E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86E88" w14:textId="77777777" w:rsidR="001E1764" w:rsidRDefault="001E1764">
                              <w:pPr>
                                <w:jc w:val="center"/>
                                <w:rPr>
                                  <w:rFonts w:ascii="Bahnschrift SemiBold" w:eastAsiaTheme="majorEastAsia" w:hAnsi="Bahnschrift SemiBold" w:cstheme="majorBidi"/>
                                  <w:sz w:val="22"/>
                                  <w:szCs w:val="22"/>
                                </w:rPr>
                              </w:pPr>
                            </w:p>
                            <w:p w14:paraId="282D4020" w14:textId="08294B94" w:rsidR="001E1764" w:rsidRPr="00C7580D" w:rsidRDefault="00000000">
                              <w:pPr>
                                <w:jc w:val="center"/>
                                <w:rPr>
                                  <w:rFonts w:ascii="Bahnschrift SemiBold" w:eastAsiaTheme="majorEastAsia" w:hAnsi="Bahnschrift SemiBold" w:cstheme="majorBidi"/>
                                  <w:sz w:val="22"/>
                                  <w:szCs w:val="22"/>
                                </w:rPr>
                              </w:pPr>
                              <w:sdt>
                                <w:sdtPr>
                                  <w:rPr>
                                    <w:rFonts w:ascii="Bahnschrift SemiBold" w:eastAsiaTheme="majorEastAsia" w:hAnsi="Bahnschrift SemiBold" w:cstheme="majorBidi"/>
                                    <w:sz w:val="22"/>
                                    <w:szCs w:val="22"/>
                                  </w:rPr>
                                  <w:id w:val="1257183343"/>
                                  <w:docPartObj>
                                    <w:docPartGallery w:val="Page Numbers (Margins)"/>
                                    <w:docPartUnique/>
                                  </w:docPartObj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Bahnschrift SemiBold" w:eastAsiaTheme="majorEastAsia" w:hAnsi="Bahnschrift SemiBold" w:cstheme="majorBidi"/>
                                        <w:sz w:val="22"/>
                                        <w:szCs w:val="22"/>
                                      </w:rPr>
                                      <w:id w:val="-1416085326"/>
                                      <w:docPartObj>
                                        <w:docPartGallery w:val="Page Numbers (Margins)"/>
                                        <w:docPartUnique/>
                                      </w:docPartObj>
                                    </w:sdtPr>
                                    <w:sdtContent>
                                      <w:r w:rsidR="001E1764" w:rsidRPr="00C7580D">
                                        <w:rPr>
                                          <w:rFonts w:ascii="Bahnschrift SemiBold" w:eastAsiaTheme="minorEastAsia" w:hAnsi="Bahnschrift SemiBold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 w:rsidR="001E1764" w:rsidRPr="00C7580D">
                                        <w:rPr>
                                          <w:rFonts w:ascii="Bahnschrift SemiBold" w:hAnsi="Bahnschrift SemiBold"/>
                                          <w:sz w:val="22"/>
                                          <w:szCs w:val="22"/>
                                        </w:rPr>
                                        <w:instrText xml:space="preserve"> PAGE   \* MERGEFORMAT </w:instrText>
                                      </w:r>
                                      <w:r w:rsidR="001E1764" w:rsidRPr="00C7580D">
                                        <w:rPr>
                                          <w:rFonts w:ascii="Bahnschrift SemiBold" w:eastAsiaTheme="minorEastAsia" w:hAnsi="Bahnschrift SemiBold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="00D608C1" w:rsidRPr="00D608C1">
                                        <w:rPr>
                                          <w:rFonts w:ascii="Bahnschrift SemiBold" w:eastAsiaTheme="majorEastAsia" w:hAnsi="Bahnschrift SemiBold" w:cstheme="majorBidi"/>
                                          <w:noProof/>
                                          <w:sz w:val="22"/>
                                          <w:szCs w:val="22"/>
                                        </w:rPr>
                                        <w:t>3</w:t>
                                      </w:r>
                                      <w:r w:rsidR="001E1764" w:rsidRPr="00C7580D">
                                        <w:rPr>
                                          <w:rFonts w:ascii="Bahnschrift SemiBold" w:eastAsiaTheme="majorEastAsia" w:hAnsi="Bahnschrift SemiBold" w:cstheme="majorBidi"/>
                                          <w:noProof/>
                                          <w:sz w:val="22"/>
                                          <w:szCs w:val="22"/>
                                        </w:rPr>
                                        <w:fldChar w:fldCharType="end"/>
                                      </w:r>
                                    </w:sdtContent>
                                  </w:sdt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521AE6B" id="Rectangle 1" o:spid="_x0000_s1026" style="position:absolute;margin-left:0;margin-top:0;width:60pt;height:70.5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stroked="f">
                  <v:textbox>
                    <w:txbxContent>
                      <w:p w14:paraId="41386E88" w14:textId="77777777" w:rsidR="001E1764" w:rsidRDefault="001E1764">
                        <w:pPr>
                          <w:jc w:val="center"/>
                          <w:rPr>
                            <w:rFonts w:ascii="Bahnschrift SemiBold" w:eastAsiaTheme="majorEastAsia" w:hAnsi="Bahnschrift SemiBold" w:cstheme="majorBidi"/>
                            <w:sz w:val="22"/>
                            <w:szCs w:val="22"/>
                          </w:rPr>
                        </w:pPr>
                      </w:p>
                      <w:p w14:paraId="282D4020" w14:textId="08294B94" w:rsidR="001E1764" w:rsidRPr="00C7580D" w:rsidRDefault="00000000">
                        <w:pPr>
                          <w:jc w:val="center"/>
                          <w:rPr>
                            <w:rFonts w:ascii="Bahnschrift SemiBold" w:eastAsiaTheme="majorEastAsia" w:hAnsi="Bahnschrift SemiBold" w:cstheme="majorBidi"/>
                            <w:sz w:val="22"/>
                            <w:szCs w:val="22"/>
                          </w:rPr>
                        </w:pPr>
                        <w:sdt>
                          <w:sdtPr>
                            <w:rPr>
                              <w:rFonts w:ascii="Bahnschrift SemiBold" w:eastAsiaTheme="majorEastAsia" w:hAnsi="Bahnschrift SemiBold" w:cstheme="majorBidi"/>
                              <w:sz w:val="22"/>
                              <w:szCs w:val="22"/>
                            </w:rPr>
                            <w:id w:val="1257183343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Bahnschrift SemiBold" w:eastAsiaTheme="majorEastAsia" w:hAnsi="Bahnschrift SemiBold" w:cstheme="majorBidi"/>
                                  <w:sz w:val="22"/>
                                  <w:szCs w:val="22"/>
                                </w:rPr>
                                <w:id w:val="-1416085326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r w:rsidR="001E1764" w:rsidRPr="00C7580D">
                                  <w:rPr>
                                    <w:rFonts w:ascii="Bahnschrift SemiBold" w:eastAsiaTheme="minorEastAsia" w:hAnsi="Bahnschrift SemiBold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="001E1764" w:rsidRPr="00C7580D">
                                  <w:rPr>
                                    <w:rFonts w:ascii="Bahnschrift SemiBold" w:hAnsi="Bahnschrift SemiBold"/>
                                    <w:sz w:val="22"/>
                                    <w:szCs w:val="22"/>
                                  </w:rPr>
                                  <w:instrText xml:space="preserve"> PAGE   \* MERGEFORMAT </w:instrText>
                                </w:r>
                                <w:r w:rsidR="001E1764" w:rsidRPr="00C7580D">
                                  <w:rPr>
                                    <w:rFonts w:ascii="Bahnschrift SemiBold" w:eastAsiaTheme="minorEastAsia" w:hAnsi="Bahnschrift SemiBold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D608C1" w:rsidRPr="00D608C1">
                                  <w:rPr>
                                    <w:rFonts w:ascii="Bahnschrift SemiBold" w:eastAsiaTheme="majorEastAsia" w:hAnsi="Bahnschrift SemiBold" w:cstheme="majorBidi"/>
                                    <w:noProof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="001E1764" w:rsidRPr="00C7580D">
                                  <w:rPr>
                                    <w:rFonts w:ascii="Bahnschrift SemiBold" w:eastAsiaTheme="majorEastAsia" w:hAnsi="Bahnschrift SemiBold" w:cstheme="majorBidi"/>
                                    <w:noProof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sdtContent>
                            </w:sdt>
                          </w:sdtContent>
                        </w:sdt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708E" w14:textId="77777777" w:rsidR="00E9440D" w:rsidRDefault="00E944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30C4" w14:textId="77777777" w:rsidR="00393631" w:rsidRDefault="00393631">
      <w:r>
        <w:separator/>
      </w:r>
    </w:p>
  </w:footnote>
  <w:footnote w:type="continuationSeparator" w:id="0">
    <w:p w14:paraId="1E169837" w14:textId="77777777" w:rsidR="00393631" w:rsidRDefault="00393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57E0" w14:textId="77777777" w:rsidR="00E9440D" w:rsidRDefault="00E944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4252"/>
      <w:gridCol w:w="2595"/>
    </w:tblGrid>
    <w:tr w:rsidR="001E1764" w:rsidRPr="00671D5E" w14:paraId="4FE6014A" w14:textId="77777777" w:rsidTr="008F3F5C">
      <w:trPr>
        <w:trHeight w:val="699"/>
      </w:trPr>
      <w:tc>
        <w:tcPr>
          <w:tcW w:w="2694" w:type="dxa"/>
          <w:shd w:val="clear" w:color="auto" w:fill="FFFFFF"/>
          <w:vAlign w:val="center"/>
        </w:tcPr>
        <w:p w14:paraId="2FBDAB90" w14:textId="77777777" w:rsidR="001E1764" w:rsidRPr="00B754A4" w:rsidRDefault="001E1764" w:rsidP="007B2D94">
          <w:pPr>
            <w:pStyle w:val="Header"/>
            <w:jc w:val="center"/>
            <w:rPr>
              <w:rFonts w:ascii="Myriad Pro" w:hAnsi="Myriad Pro"/>
              <w:bCs/>
              <w:sz w:val="8"/>
              <w:szCs w:val="10"/>
              <w:lang w:val="id-ID"/>
            </w:rPr>
          </w:pPr>
          <w:r w:rsidRPr="00B754A4">
            <w:rPr>
              <w:rFonts w:ascii="Myriad Pro" w:hAnsi="Myriad Pro" w:cs="Calibri"/>
              <w:noProof/>
              <w:color w:val="000000"/>
              <w:sz w:val="20"/>
              <w:szCs w:val="22"/>
            </w:rPr>
            <w:drawing>
              <wp:inline distT="0" distB="0" distL="0" distR="0" wp14:anchorId="5D5E3FB1" wp14:editId="03BE616A">
                <wp:extent cx="1171575" cy="649605"/>
                <wp:effectExtent l="0" t="0" r="0" b="0"/>
                <wp:docPr id="6" name="Pictu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6B70FB" w14:textId="77777777" w:rsidR="001E1764" w:rsidRPr="00B754A4" w:rsidRDefault="001E1764" w:rsidP="007B2D94">
          <w:pPr>
            <w:pStyle w:val="Header"/>
            <w:ind w:left="-233" w:right="-250"/>
            <w:jc w:val="center"/>
            <w:rPr>
              <w:rFonts w:ascii="Myriad Pro" w:hAnsi="Myriad Pro"/>
              <w:bCs/>
              <w:sz w:val="9"/>
              <w:szCs w:val="11"/>
              <w:lang w:val="id-ID"/>
            </w:rPr>
          </w:pPr>
          <w:r w:rsidRPr="00B754A4">
            <w:rPr>
              <w:rFonts w:ascii="Myriad Pro" w:hAnsi="Myriad Pro"/>
              <w:bCs/>
              <w:sz w:val="9"/>
              <w:szCs w:val="11"/>
              <w:lang w:val="id-ID"/>
            </w:rPr>
            <w:t>PT. Bank Pembangunan Daerah Jawa Barat Dan Banten, Tbk</w:t>
          </w:r>
        </w:p>
        <w:p w14:paraId="26DA1378" w14:textId="77777777" w:rsidR="001E1764" w:rsidRPr="00671D5E" w:rsidRDefault="001E1764" w:rsidP="007B2D94">
          <w:pPr>
            <w:pStyle w:val="Header"/>
            <w:jc w:val="center"/>
            <w:rPr>
              <w:rFonts w:ascii="Myriad Pro" w:hAnsi="Myriad Pro"/>
              <w:bCs/>
              <w:sz w:val="6"/>
              <w:szCs w:val="10"/>
              <w:lang w:val="id-ID"/>
            </w:rPr>
          </w:pPr>
        </w:p>
      </w:tc>
      <w:tc>
        <w:tcPr>
          <w:tcW w:w="4252" w:type="dxa"/>
          <w:shd w:val="clear" w:color="auto" w:fill="FFFFFF"/>
          <w:vAlign w:val="center"/>
        </w:tcPr>
        <w:p w14:paraId="5A32B7A8" w14:textId="1BB14293" w:rsidR="001E1764" w:rsidRDefault="001E1764" w:rsidP="007B2D94">
          <w:pPr>
            <w:pStyle w:val="Header"/>
            <w:jc w:val="center"/>
            <w:rPr>
              <w:rFonts w:ascii="Myriad Pro" w:hAnsi="Myriad Pro"/>
              <w:b/>
            </w:rPr>
          </w:pPr>
          <w:r w:rsidRPr="00670C7E">
            <w:rPr>
              <w:rFonts w:ascii="Myriad Pro" w:hAnsi="Myriad Pro"/>
              <w:b/>
              <w:i/>
              <w:iCs/>
            </w:rPr>
            <w:t>SWING OVER</w:t>
          </w:r>
          <w:r>
            <w:rPr>
              <w:rFonts w:ascii="Myriad Pro" w:hAnsi="Myriad Pro"/>
              <w:b/>
            </w:rPr>
            <w:t xml:space="preserve"> DC</w:t>
          </w:r>
          <w:r w:rsidR="006B6533">
            <w:rPr>
              <w:rFonts w:ascii="Myriad Pro" w:hAnsi="Myriad Pro"/>
              <w:b/>
            </w:rPr>
            <w:t xml:space="preserve"> II</w:t>
          </w:r>
          <w:r>
            <w:rPr>
              <w:rFonts w:ascii="Myriad Pro" w:hAnsi="Myriad Pro"/>
              <w:b/>
            </w:rPr>
            <w:t xml:space="preserve"> </w:t>
          </w:r>
          <w:r w:rsidR="00C75178">
            <w:rPr>
              <w:rFonts w:ascii="Myriad Pro" w:hAnsi="Myriad Pro"/>
              <w:b/>
            </w:rPr>
            <w:t>–</w:t>
          </w:r>
          <w:r>
            <w:rPr>
              <w:rFonts w:ascii="Myriad Pro" w:hAnsi="Myriad Pro"/>
              <w:b/>
            </w:rPr>
            <w:t xml:space="preserve"> DC</w:t>
          </w:r>
          <w:r w:rsidR="006B6533">
            <w:rPr>
              <w:rFonts w:ascii="Myriad Pro" w:hAnsi="Myriad Pro"/>
              <w:b/>
            </w:rPr>
            <w:t xml:space="preserve"> I</w:t>
          </w:r>
          <w:r w:rsidR="004F15BD">
            <w:rPr>
              <w:rFonts w:ascii="Myriad Pro" w:hAnsi="Myriad Pro"/>
              <w:b/>
            </w:rPr>
            <w:t xml:space="preserve"> / DC</w:t>
          </w:r>
          <w:r w:rsidR="006B6533">
            <w:rPr>
              <w:rFonts w:ascii="Myriad Pro" w:hAnsi="Myriad Pro"/>
              <w:b/>
            </w:rPr>
            <w:t xml:space="preserve"> II</w:t>
          </w:r>
          <w:r w:rsidR="004F15BD">
            <w:rPr>
              <w:rFonts w:ascii="Myriad Pro" w:hAnsi="Myriad Pro"/>
              <w:b/>
            </w:rPr>
            <w:t xml:space="preserve"> – DC</w:t>
          </w:r>
          <w:r w:rsidR="006B6533">
            <w:rPr>
              <w:rFonts w:ascii="Myriad Pro" w:hAnsi="Myriad Pro"/>
              <w:b/>
            </w:rPr>
            <w:t xml:space="preserve"> I</w:t>
          </w:r>
        </w:p>
        <w:p w14:paraId="4DE056F1" w14:textId="07640E6F" w:rsidR="001E1764" w:rsidRPr="00E9440D" w:rsidRDefault="001E1764" w:rsidP="00407F2C">
          <w:pPr>
            <w:pStyle w:val="Header"/>
            <w:jc w:val="center"/>
            <w:rPr>
              <w:rFonts w:ascii="Myriad Pro" w:hAnsi="Myriad Pro"/>
              <w:b/>
            </w:rPr>
          </w:pPr>
          <w:r>
            <w:rPr>
              <w:rFonts w:ascii="Myriad Pro" w:hAnsi="Myriad Pro"/>
              <w:b/>
            </w:rPr>
            <w:t xml:space="preserve">APLIKASI </w:t>
          </w:r>
          <w:r w:rsidR="00E9440D" w:rsidRPr="00E9440D">
            <w:rPr>
              <w:rFonts w:ascii="Myriad Pro" w:hAnsi="Myriad Pro"/>
              <w:b/>
              <w:noProof/>
            </w:rPr>
            <w:t>LAKU PANDAI BJBBISA</w:t>
          </w:r>
        </w:p>
        <w:p w14:paraId="339CA91F" w14:textId="78FAF044" w:rsidR="001E1764" w:rsidRPr="00870F4F" w:rsidRDefault="001E1764" w:rsidP="00A1140C">
          <w:pPr>
            <w:pStyle w:val="Header"/>
            <w:jc w:val="center"/>
            <w:rPr>
              <w:rFonts w:ascii="Myriad Pro" w:hAnsi="Myriad Pro"/>
              <w:b/>
            </w:rPr>
          </w:pPr>
          <w:r>
            <w:rPr>
              <w:rFonts w:ascii="Myriad Pro" w:hAnsi="Myriad Pro"/>
              <w:b/>
            </w:rPr>
            <w:t xml:space="preserve"> </w:t>
          </w:r>
          <w:r w:rsidRPr="00214047">
            <w:rPr>
              <w:rFonts w:ascii="Myriad Pro" w:hAnsi="Myriad Pro"/>
              <w:b/>
              <w:lang w:val="id-ID"/>
            </w:rPr>
            <w:t xml:space="preserve">DIVISI </w:t>
          </w:r>
          <w:r w:rsidRPr="00670C7E">
            <w:rPr>
              <w:rFonts w:ascii="Myriad Pro" w:hAnsi="Myriad Pro"/>
              <w:b/>
              <w:i/>
              <w:iCs/>
              <w:lang w:val="id-ID"/>
            </w:rPr>
            <w:t>INFORMATION TECHNOLOGY</w:t>
          </w:r>
        </w:p>
      </w:tc>
      <w:tc>
        <w:tcPr>
          <w:tcW w:w="2595" w:type="dxa"/>
          <w:shd w:val="clear" w:color="auto" w:fill="FFFFFF"/>
          <w:vAlign w:val="center"/>
        </w:tcPr>
        <w:p w14:paraId="1C10E9CC" w14:textId="77777777" w:rsidR="001E1764" w:rsidRPr="00671D5E" w:rsidRDefault="001E1764" w:rsidP="007B2D94">
          <w:pPr>
            <w:pStyle w:val="Header"/>
            <w:jc w:val="center"/>
            <w:rPr>
              <w:rFonts w:ascii="Myriad Pro" w:hAnsi="Myriad Pro"/>
              <w:b/>
              <w:bCs/>
              <w:sz w:val="28"/>
              <w:szCs w:val="20"/>
              <w:lang w:val="id-ID"/>
            </w:rPr>
          </w:pPr>
          <w:r w:rsidRPr="004E17E9">
            <w:rPr>
              <w:rFonts w:ascii="Myriad Pro" w:hAnsi="Myriad Pro"/>
              <w:b/>
              <w:bCs/>
              <w:szCs w:val="20"/>
              <w:lang w:val="id-ID"/>
            </w:rPr>
            <w:t>BERITA ACARA</w:t>
          </w:r>
        </w:p>
      </w:tc>
    </w:tr>
  </w:tbl>
  <w:p w14:paraId="45CC46FA" w14:textId="270201A5" w:rsidR="001E1764" w:rsidRDefault="001E17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E1208" w14:textId="77777777" w:rsidR="00E9440D" w:rsidRDefault="00E944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D20"/>
    <w:multiLevelType w:val="hybridMultilevel"/>
    <w:tmpl w:val="97701DB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893272E"/>
    <w:multiLevelType w:val="multilevel"/>
    <w:tmpl w:val="B20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03226"/>
    <w:multiLevelType w:val="hybridMultilevel"/>
    <w:tmpl w:val="641E49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A45F9C"/>
    <w:multiLevelType w:val="hybridMultilevel"/>
    <w:tmpl w:val="641E49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A04BF"/>
    <w:multiLevelType w:val="hybridMultilevel"/>
    <w:tmpl w:val="800A944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B273FC"/>
    <w:multiLevelType w:val="hybridMultilevel"/>
    <w:tmpl w:val="DEE8FD3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736FF6"/>
    <w:multiLevelType w:val="hybridMultilevel"/>
    <w:tmpl w:val="64E077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E3B18"/>
    <w:multiLevelType w:val="hybridMultilevel"/>
    <w:tmpl w:val="A1B64BA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F63060"/>
    <w:multiLevelType w:val="hybridMultilevel"/>
    <w:tmpl w:val="1FB4B6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3615BF"/>
    <w:multiLevelType w:val="hybridMultilevel"/>
    <w:tmpl w:val="0D1C49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2630D"/>
    <w:multiLevelType w:val="hybridMultilevel"/>
    <w:tmpl w:val="64E077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1588A"/>
    <w:multiLevelType w:val="hybridMultilevel"/>
    <w:tmpl w:val="F9DC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85B15"/>
    <w:multiLevelType w:val="hybridMultilevel"/>
    <w:tmpl w:val="2F8C7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4BB0"/>
    <w:multiLevelType w:val="hybridMultilevel"/>
    <w:tmpl w:val="B298FF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7452778">
    <w:abstractNumId w:val="9"/>
  </w:num>
  <w:num w:numId="2" w16cid:durableId="130638323">
    <w:abstractNumId w:val="8"/>
  </w:num>
  <w:num w:numId="3" w16cid:durableId="1453937716">
    <w:abstractNumId w:val="11"/>
  </w:num>
  <w:num w:numId="4" w16cid:durableId="1892157718">
    <w:abstractNumId w:val="3"/>
  </w:num>
  <w:num w:numId="5" w16cid:durableId="74792327">
    <w:abstractNumId w:val="2"/>
  </w:num>
  <w:num w:numId="6" w16cid:durableId="826290551">
    <w:abstractNumId w:val="13"/>
  </w:num>
  <w:num w:numId="7" w16cid:durableId="1890723629">
    <w:abstractNumId w:val="4"/>
  </w:num>
  <w:num w:numId="8" w16cid:durableId="466944779">
    <w:abstractNumId w:val="0"/>
  </w:num>
  <w:num w:numId="9" w16cid:durableId="275915872">
    <w:abstractNumId w:val="12"/>
  </w:num>
  <w:num w:numId="10" w16cid:durableId="1889026938">
    <w:abstractNumId w:val="1"/>
  </w:num>
  <w:num w:numId="11" w16cid:durableId="1476919434">
    <w:abstractNumId w:val="7"/>
  </w:num>
  <w:num w:numId="12" w16cid:durableId="1724718579">
    <w:abstractNumId w:val="5"/>
  </w:num>
  <w:num w:numId="13" w16cid:durableId="886986188">
    <w:abstractNumId w:val="6"/>
  </w:num>
  <w:num w:numId="14" w16cid:durableId="698627168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75"/>
    <w:rsid w:val="00001B2B"/>
    <w:rsid w:val="00001FCF"/>
    <w:rsid w:val="00001FDF"/>
    <w:rsid w:val="00004C05"/>
    <w:rsid w:val="0000567B"/>
    <w:rsid w:val="00006FAA"/>
    <w:rsid w:val="000156F9"/>
    <w:rsid w:val="00016762"/>
    <w:rsid w:val="000215D4"/>
    <w:rsid w:val="00022959"/>
    <w:rsid w:val="000252B5"/>
    <w:rsid w:val="00030A17"/>
    <w:rsid w:val="00031065"/>
    <w:rsid w:val="00033667"/>
    <w:rsid w:val="0003538F"/>
    <w:rsid w:val="00035632"/>
    <w:rsid w:val="00035955"/>
    <w:rsid w:val="000367BA"/>
    <w:rsid w:val="00037497"/>
    <w:rsid w:val="000377DB"/>
    <w:rsid w:val="00041E12"/>
    <w:rsid w:val="000474B9"/>
    <w:rsid w:val="000525DA"/>
    <w:rsid w:val="00053587"/>
    <w:rsid w:val="00060ED2"/>
    <w:rsid w:val="00066150"/>
    <w:rsid w:val="0006740A"/>
    <w:rsid w:val="00073A54"/>
    <w:rsid w:val="00074924"/>
    <w:rsid w:val="000771AF"/>
    <w:rsid w:val="0008058C"/>
    <w:rsid w:val="00080765"/>
    <w:rsid w:val="0008147C"/>
    <w:rsid w:val="00082136"/>
    <w:rsid w:val="00090894"/>
    <w:rsid w:val="00091A7F"/>
    <w:rsid w:val="000938EA"/>
    <w:rsid w:val="0009556E"/>
    <w:rsid w:val="00095D00"/>
    <w:rsid w:val="000A02CC"/>
    <w:rsid w:val="000A055C"/>
    <w:rsid w:val="000A221C"/>
    <w:rsid w:val="000A4D00"/>
    <w:rsid w:val="000A5368"/>
    <w:rsid w:val="000A5735"/>
    <w:rsid w:val="000B1745"/>
    <w:rsid w:val="000B17B4"/>
    <w:rsid w:val="000B2274"/>
    <w:rsid w:val="000B26A4"/>
    <w:rsid w:val="000B44B1"/>
    <w:rsid w:val="000B4EB5"/>
    <w:rsid w:val="000B64EA"/>
    <w:rsid w:val="000B736D"/>
    <w:rsid w:val="000C7D42"/>
    <w:rsid w:val="000D08AF"/>
    <w:rsid w:val="000D1704"/>
    <w:rsid w:val="000D2B65"/>
    <w:rsid w:val="000D2F4C"/>
    <w:rsid w:val="000D7D78"/>
    <w:rsid w:val="000E2098"/>
    <w:rsid w:val="000E3DA5"/>
    <w:rsid w:val="000E3EA7"/>
    <w:rsid w:val="000E5610"/>
    <w:rsid w:val="000E5CCE"/>
    <w:rsid w:val="000E601D"/>
    <w:rsid w:val="000F009A"/>
    <w:rsid w:val="000F04C8"/>
    <w:rsid w:val="000F1A37"/>
    <w:rsid w:val="000F220F"/>
    <w:rsid w:val="000F3F4A"/>
    <w:rsid w:val="000F4768"/>
    <w:rsid w:val="000F48C6"/>
    <w:rsid w:val="000F7538"/>
    <w:rsid w:val="000F7A05"/>
    <w:rsid w:val="001013F2"/>
    <w:rsid w:val="001054F3"/>
    <w:rsid w:val="00107659"/>
    <w:rsid w:val="00107E3A"/>
    <w:rsid w:val="001110F5"/>
    <w:rsid w:val="00114429"/>
    <w:rsid w:val="00115429"/>
    <w:rsid w:val="00121F12"/>
    <w:rsid w:val="00122703"/>
    <w:rsid w:val="0012413D"/>
    <w:rsid w:val="00125E4D"/>
    <w:rsid w:val="00126085"/>
    <w:rsid w:val="0012752F"/>
    <w:rsid w:val="00127D34"/>
    <w:rsid w:val="00130690"/>
    <w:rsid w:val="00130D92"/>
    <w:rsid w:val="00131DD8"/>
    <w:rsid w:val="00131E5F"/>
    <w:rsid w:val="00136A3E"/>
    <w:rsid w:val="00137456"/>
    <w:rsid w:val="0014076D"/>
    <w:rsid w:val="00141BED"/>
    <w:rsid w:val="00141FC1"/>
    <w:rsid w:val="001426E8"/>
    <w:rsid w:val="001429EF"/>
    <w:rsid w:val="00142E1E"/>
    <w:rsid w:val="00144264"/>
    <w:rsid w:val="0014515E"/>
    <w:rsid w:val="00146CA7"/>
    <w:rsid w:val="00150682"/>
    <w:rsid w:val="00152DF8"/>
    <w:rsid w:val="00155B46"/>
    <w:rsid w:val="00155FA6"/>
    <w:rsid w:val="001561FD"/>
    <w:rsid w:val="001608FE"/>
    <w:rsid w:val="001621C2"/>
    <w:rsid w:val="001674DA"/>
    <w:rsid w:val="0017487E"/>
    <w:rsid w:val="001749C4"/>
    <w:rsid w:val="00174CF9"/>
    <w:rsid w:val="00175A6C"/>
    <w:rsid w:val="00180F7A"/>
    <w:rsid w:val="00182891"/>
    <w:rsid w:val="00185BE8"/>
    <w:rsid w:val="00186A28"/>
    <w:rsid w:val="001918C4"/>
    <w:rsid w:val="001923F7"/>
    <w:rsid w:val="00192527"/>
    <w:rsid w:val="00193511"/>
    <w:rsid w:val="0019550D"/>
    <w:rsid w:val="001974B7"/>
    <w:rsid w:val="001A28BE"/>
    <w:rsid w:val="001A30CC"/>
    <w:rsid w:val="001A3883"/>
    <w:rsid w:val="001A52B3"/>
    <w:rsid w:val="001A7C6D"/>
    <w:rsid w:val="001B1014"/>
    <w:rsid w:val="001B2738"/>
    <w:rsid w:val="001C2E8E"/>
    <w:rsid w:val="001C3CA3"/>
    <w:rsid w:val="001C4AAF"/>
    <w:rsid w:val="001C58CB"/>
    <w:rsid w:val="001D080B"/>
    <w:rsid w:val="001D1F66"/>
    <w:rsid w:val="001D1F85"/>
    <w:rsid w:val="001D5C6C"/>
    <w:rsid w:val="001E041E"/>
    <w:rsid w:val="001E1764"/>
    <w:rsid w:val="001E2FED"/>
    <w:rsid w:val="001E4310"/>
    <w:rsid w:val="001E69C7"/>
    <w:rsid w:val="001F015E"/>
    <w:rsid w:val="001F352A"/>
    <w:rsid w:val="001F70DD"/>
    <w:rsid w:val="001F7194"/>
    <w:rsid w:val="001F7583"/>
    <w:rsid w:val="00212581"/>
    <w:rsid w:val="002125DC"/>
    <w:rsid w:val="00212DA9"/>
    <w:rsid w:val="002130E0"/>
    <w:rsid w:val="0021330A"/>
    <w:rsid w:val="0021368F"/>
    <w:rsid w:val="00214047"/>
    <w:rsid w:val="002142BF"/>
    <w:rsid w:val="00214CD7"/>
    <w:rsid w:val="0021507F"/>
    <w:rsid w:val="00215DB4"/>
    <w:rsid w:val="00223D13"/>
    <w:rsid w:val="00223D84"/>
    <w:rsid w:val="0023196D"/>
    <w:rsid w:val="00231A1F"/>
    <w:rsid w:val="00237960"/>
    <w:rsid w:val="00242105"/>
    <w:rsid w:val="00243137"/>
    <w:rsid w:val="00243D9F"/>
    <w:rsid w:val="00245598"/>
    <w:rsid w:val="00250253"/>
    <w:rsid w:val="0025183F"/>
    <w:rsid w:val="00252205"/>
    <w:rsid w:val="00255663"/>
    <w:rsid w:val="00261A6D"/>
    <w:rsid w:val="002636D2"/>
    <w:rsid w:val="002640AE"/>
    <w:rsid w:val="002654D4"/>
    <w:rsid w:val="002655DD"/>
    <w:rsid w:val="00266B8D"/>
    <w:rsid w:val="00266DFC"/>
    <w:rsid w:val="002725B3"/>
    <w:rsid w:val="00273B28"/>
    <w:rsid w:val="002749FE"/>
    <w:rsid w:val="00277724"/>
    <w:rsid w:val="00280659"/>
    <w:rsid w:val="0028167F"/>
    <w:rsid w:val="00283941"/>
    <w:rsid w:val="002842A7"/>
    <w:rsid w:val="0028460F"/>
    <w:rsid w:val="0028516C"/>
    <w:rsid w:val="002903EB"/>
    <w:rsid w:val="00291588"/>
    <w:rsid w:val="002916DD"/>
    <w:rsid w:val="00291A22"/>
    <w:rsid w:val="00292A3A"/>
    <w:rsid w:val="002937E6"/>
    <w:rsid w:val="00294E4E"/>
    <w:rsid w:val="00295076"/>
    <w:rsid w:val="00295E90"/>
    <w:rsid w:val="00296D9F"/>
    <w:rsid w:val="002A2E19"/>
    <w:rsid w:val="002A504B"/>
    <w:rsid w:val="002A5317"/>
    <w:rsid w:val="002A775D"/>
    <w:rsid w:val="002B0875"/>
    <w:rsid w:val="002B2858"/>
    <w:rsid w:val="002B425B"/>
    <w:rsid w:val="002B441E"/>
    <w:rsid w:val="002B7A79"/>
    <w:rsid w:val="002C46D4"/>
    <w:rsid w:val="002C4B26"/>
    <w:rsid w:val="002D02FF"/>
    <w:rsid w:val="002D0931"/>
    <w:rsid w:val="002D25A8"/>
    <w:rsid w:val="002D4B2F"/>
    <w:rsid w:val="002D54B0"/>
    <w:rsid w:val="002D5E7B"/>
    <w:rsid w:val="002D6B6F"/>
    <w:rsid w:val="002D702F"/>
    <w:rsid w:val="002E21F3"/>
    <w:rsid w:val="002E5A5E"/>
    <w:rsid w:val="002E604B"/>
    <w:rsid w:val="002F17E3"/>
    <w:rsid w:val="002F3E05"/>
    <w:rsid w:val="002F5676"/>
    <w:rsid w:val="00300063"/>
    <w:rsid w:val="003040C3"/>
    <w:rsid w:val="003124D3"/>
    <w:rsid w:val="00313EC2"/>
    <w:rsid w:val="00321D88"/>
    <w:rsid w:val="00322245"/>
    <w:rsid w:val="00322793"/>
    <w:rsid w:val="0032418B"/>
    <w:rsid w:val="003243AE"/>
    <w:rsid w:val="00324D05"/>
    <w:rsid w:val="003265F6"/>
    <w:rsid w:val="003266EC"/>
    <w:rsid w:val="00327834"/>
    <w:rsid w:val="003310F2"/>
    <w:rsid w:val="00331770"/>
    <w:rsid w:val="0033375A"/>
    <w:rsid w:val="003337A1"/>
    <w:rsid w:val="003354B2"/>
    <w:rsid w:val="00341AE2"/>
    <w:rsid w:val="00343398"/>
    <w:rsid w:val="003444DD"/>
    <w:rsid w:val="00344A9D"/>
    <w:rsid w:val="003452C4"/>
    <w:rsid w:val="003467BB"/>
    <w:rsid w:val="0034687E"/>
    <w:rsid w:val="0035343A"/>
    <w:rsid w:val="0035386B"/>
    <w:rsid w:val="003560FD"/>
    <w:rsid w:val="00360DC6"/>
    <w:rsid w:val="00370C95"/>
    <w:rsid w:val="00374B5E"/>
    <w:rsid w:val="00374C60"/>
    <w:rsid w:val="00376DF0"/>
    <w:rsid w:val="00382760"/>
    <w:rsid w:val="0038498F"/>
    <w:rsid w:val="00385829"/>
    <w:rsid w:val="003869EA"/>
    <w:rsid w:val="00387633"/>
    <w:rsid w:val="00393551"/>
    <w:rsid w:val="00393598"/>
    <w:rsid w:val="00393631"/>
    <w:rsid w:val="00393AB9"/>
    <w:rsid w:val="00397A7A"/>
    <w:rsid w:val="003A1F19"/>
    <w:rsid w:val="003A2706"/>
    <w:rsid w:val="003A46A3"/>
    <w:rsid w:val="003B1D8F"/>
    <w:rsid w:val="003B3A25"/>
    <w:rsid w:val="003B3AFF"/>
    <w:rsid w:val="003B648F"/>
    <w:rsid w:val="003B6F8F"/>
    <w:rsid w:val="003C2ED2"/>
    <w:rsid w:val="003C3114"/>
    <w:rsid w:val="003C3A1A"/>
    <w:rsid w:val="003C3D66"/>
    <w:rsid w:val="003C4584"/>
    <w:rsid w:val="003C4FC4"/>
    <w:rsid w:val="003C6E10"/>
    <w:rsid w:val="003D084B"/>
    <w:rsid w:val="003D29B4"/>
    <w:rsid w:val="003D320D"/>
    <w:rsid w:val="003D534C"/>
    <w:rsid w:val="003D6775"/>
    <w:rsid w:val="003D7E2C"/>
    <w:rsid w:val="003E0E78"/>
    <w:rsid w:val="003E2C84"/>
    <w:rsid w:val="003E501E"/>
    <w:rsid w:val="003E75E5"/>
    <w:rsid w:val="003E75FF"/>
    <w:rsid w:val="003F0482"/>
    <w:rsid w:val="003F0750"/>
    <w:rsid w:val="003F1380"/>
    <w:rsid w:val="003F6832"/>
    <w:rsid w:val="00402B02"/>
    <w:rsid w:val="0040580E"/>
    <w:rsid w:val="00407F2C"/>
    <w:rsid w:val="004101E7"/>
    <w:rsid w:val="00410EF3"/>
    <w:rsid w:val="004137CE"/>
    <w:rsid w:val="004158EB"/>
    <w:rsid w:val="00415C70"/>
    <w:rsid w:val="00416698"/>
    <w:rsid w:val="0042011B"/>
    <w:rsid w:val="004228F6"/>
    <w:rsid w:val="00427541"/>
    <w:rsid w:val="00430875"/>
    <w:rsid w:val="00432CA1"/>
    <w:rsid w:val="00433774"/>
    <w:rsid w:val="004337F2"/>
    <w:rsid w:val="00435A85"/>
    <w:rsid w:val="004370EF"/>
    <w:rsid w:val="004508DA"/>
    <w:rsid w:val="004524F3"/>
    <w:rsid w:val="00452B1D"/>
    <w:rsid w:val="00453F52"/>
    <w:rsid w:val="004565B7"/>
    <w:rsid w:val="00457C5F"/>
    <w:rsid w:val="00461A37"/>
    <w:rsid w:val="00461D6E"/>
    <w:rsid w:val="00466DC1"/>
    <w:rsid w:val="00467494"/>
    <w:rsid w:val="00470DBF"/>
    <w:rsid w:val="00473337"/>
    <w:rsid w:val="004734D9"/>
    <w:rsid w:val="00473968"/>
    <w:rsid w:val="004765BC"/>
    <w:rsid w:val="00477FFB"/>
    <w:rsid w:val="004808E7"/>
    <w:rsid w:val="00483EFC"/>
    <w:rsid w:val="00484395"/>
    <w:rsid w:val="004847A6"/>
    <w:rsid w:val="00490E98"/>
    <w:rsid w:val="0049467A"/>
    <w:rsid w:val="00494901"/>
    <w:rsid w:val="0049535F"/>
    <w:rsid w:val="0049707F"/>
    <w:rsid w:val="004974DC"/>
    <w:rsid w:val="00497616"/>
    <w:rsid w:val="004A02C6"/>
    <w:rsid w:val="004A0DB7"/>
    <w:rsid w:val="004A1FEA"/>
    <w:rsid w:val="004A5FD7"/>
    <w:rsid w:val="004A6A72"/>
    <w:rsid w:val="004A7825"/>
    <w:rsid w:val="004C4492"/>
    <w:rsid w:val="004D0BFF"/>
    <w:rsid w:val="004D0D01"/>
    <w:rsid w:val="004D20F8"/>
    <w:rsid w:val="004D27A7"/>
    <w:rsid w:val="004D4172"/>
    <w:rsid w:val="004E17E9"/>
    <w:rsid w:val="004E4188"/>
    <w:rsid w:val="004E6895"/>
    <w:rsid w:val="004E74F6"/>
    <w:rsid w:val="004F1221"/>
    <w:rsid w:val="004F15BD"/>
    <w:rsid w:val="004F1816"/>
    <w:rsid w:val="004F1E86"/>
    <w:rsid w:val="004F3CFC"/>
    <w:rsid w:val="004F3D67"/>
    <w:rsid w:val="004F6685"/>
    <w:rsid w:val="00502DA2"/>
    <w:rsid w:val="00503A16"/>
    <w:rsid w:val="00506500"/>
    <w:rsid w:val="005065FC"/>
    <w:rsid w:val="00506D88"/>
    <w:rsid w:val="00506FAB"/>
    <w:rsid w:val="005072E6"/>
    <w:rsid w:val="00507C6F"/>
    <w:rsid w:val="005104D7"/>
    <w:rsid w:val="005108D7"/>
    <w:rsid w:val="005153E8"/>
    <w:rsid w:val="005154A6"/>
    <w:rsid w:val="00522F8C"/>
    <w:rsid w:val="005232B2"/>
    <w:rsid w:val="00525993"/>
    <w:rsid w:val="005273E6"/>
    <w:rsid w:val="00530E4B"/>
    <w:rsid w:val="00534E9E"/>
    <w:rsid w:val="00535F50"/>
    <w:rsid w:val="00536BFD"/>
    <w:rsid w:val="005449D9"/>
    <w:rsid w:val="005514A3"/>
    <w:rsid w:val="00552987"/>
    <w:rsid w:val="00553C5A"/>
    <w:rsid w:val="00554820"/>
    <w:rsid w:val="0055783C"/>
    <w:rsid w:val="005661DF"/>
    <w:rsid w:val="005663E5"/>
    <w:rsid w:val="005678FB"/>
    <w:rsid w:val="00567DED"/>
    <w:rsid w:val="00571A45"/>
    <w:rsid w:val="005749F9"/>
    <w:rsid w:val="00575117"/>
    <w:rsid w:val="0057544C"/>
    <w:rsid w:val="00576CC2"/>
    <w:rsid w:val="00577E68"/>
    <w:rsid w:val="00587580"/>
    <w:rsid w:val="0058794A"/>
    <w:rsid w:val="0059039D"/>
    <w:rsid w:val="0059047C"/>
    <w:rsid w:val="00591BAE"/>
    <w:rsid w:val="005942EC"/>
    <w:rsid w:val="00595482"/>
    <w:rsid w:val="00596A89"/>
    <w:rsid w:val="005A05A1"/>
    <w:rsid w:val="005A27AD"/>
    <w:rsid w:val="005A2A47"/>
    <w:rsid w:val="005A74F2"/>
    <w:rsid w:val="005A7A62"/>
    <w:rsid w:val="005B146B"/>
    <w:rsid w:val="005B2884"/>
    <w:rsid w:val="005B2D34"/>
    <w:rsid w:val="005B38DA"/>
    <w:rsid w:val="005B47BA"/>
    <w:rsid w:val="005C101D"/>
    <w:rsid w:val="005C1375"/>
    <w:rsid w:val="005C42CD"/>
    <w:rsid w:val="005C7664"/>
    <w:rsid w:val="005C7C6F"/>
    <w:rsid w:val="005D10D7"/>
    <w:rsid w:val="005D2C9E"/>
    <w:rsid w:val="005D3C38"/>
    <w:rsid w:val="005D5B0F"/>
    <w:rsid w:val="005E1BBF"/>
    <w:rsid w:val="005E1F65"/>
    <w:rsid w:val="005E2BFA"/>
    <w:rsid w:val="005E2E1A"/>
    <w:rsid w:val="005E2EDC"/>
    <w:rsid w:val="005E6D8F"/>
    <w:rsid w:val="005F66DA"/>
    <w:rsid w:val="005F731F"/>
    <w:rsid w:val="00601D67"/>
    <w:rsid w:val="00602F96"/>
    <w:rsid w:val="00607A5B"/>
    <w:rsid w:val="006130CA"/>
    <w:rsid w:val="0061356F"/>
    <w:rsid w:val="006146A4"/>
    <w:rsid w:val="00614EB2"/>
    <w:rsid w:val="00614FCC"/>
    <w:rsid w:val="00617B8B"/>
    <w:rsid w:val="00620B42"/>
    <w:rsid w:val="0062368A"/>
    <w:rsid w:val="00625563"/>
    <w:rsid w:val="00625707"/>
    <w:rsid w:val="00627E79"/>
    <w:rsid w:val="00631B99"/>
    <w:rsid w:val="00632A8D"/>
    <w:rsid w:val="006337EA"/>
    <w:rsid w:val="00633C3C"/>
    <w:rsid w:val="0064104D"/>
    <w:rsid w:val="00641C55"/>
    <w:rsid w:val="00642100"/>
    <w:rsid w:val="00643421"/>
    <w:rsid w:val="00647A40"/>
    <w:rsid w:val="00647F2A"/>
    <w:rsid w:val="0065049E"/>
    <w:rsid w:val="00652DFA"/>
    <w:rsid w:val="00653103"/>
    <w:rsid w:val="006535C5"/>
    <w:rsid w:val="00653BBD"/>
    <w:rsid w:val="00654005"/>
    <w:rsid w:val="006546A8"/>
    <w:rsid w:val="0065638C"/>
    <w:rsid w:val="00660652"/>
    <w:rsid w:val="006634EE"/>
    <w:rsid w:val="006648E8"/>
    <w:rsid w:val="00665B6A"/>
    <w:rsid w:val="00665ED6"/>
    <w:rsid w:val="00670C7E"/>
    <w:rsid w:val="00671D5E"/>
    <w:rsid w:val="00672F87"/>
    <w:rsid w:val="006730F6"/>
    <w:rsid w:val="006734C5"/>
    <w:rsid w:val="00676FC6"/>
    <w:rsid w:val="0067750D"/>
    <w:rsid w:val="00682F00"/>
    <w:rsid w:val="00690CA0"/>
    <w:rsid w:val="006917F5"/>
    <w:rsid w:val="00691C6A"/>
    <w:rsid w:val="0069250C"/>
    <w:rsid w:val="00695B0C"/>
    <w:rsid w:val="006A44AE"/>
    <w:rsid w:val="006A571A"/>
    <w:rsid w:val="006A6A4C"/>
    <w:rsid w:val="006B0980"/>
    <w:rsid w:val="006B3575"/>
    <w:rsid w:val="006B3A69"/>
    <w:rsid w:val="006B502D"/>
    <w:rsid w:val="006B6533"/>
    <w:rsid w:val="006B7D35"/>
    <w:rsid w:val="006C087D"/>
    <w:rsid w:val="006C4B5D"/>
    <w:rsid w:val="006C7A98"/>
    <w:rsid w:val="006D1A59"/>
    <w:rsid w:val="006D49F6"/>
    <w:rsid w:val="006D4E9F"/>
    <w:rsid w:val="006D505D"/>
    <w:rsid w:val="006D55AC"/>
    <w:rsid w:val="006D6519"/>
    <w:rsid w:val="006D6AF2"/>
    <w:rsid w:val="006D70B0"/>
    <w:rsid w:val="006E2C7B"/>
    <w:rsid w:val="006E69C2"/>
    <w:rsid w:val="006E6AB5"/>
    <w:rsid w:val="006E717A"/>
    <w:rsid w:val="006F342C"/>
    <w:rsid w:val="006F3E72"/>
    <w:rsid w:val="006F4F90"/>
    <w:rsid w:val="006F5407"/>
    <w:rsid w:val="006F5DA8"/>
    <w:rsid w:val="006F644B"/>
    <w:rsid w:val="00700AF9"/>
    <w:rsid w:val="0070252E"/>
    <w:rsid w:val="00702E2A"/>
    <w:rsid w:val="007043E8"/>
    <w:rsid w:val="007077C6"/>
    <w:rsid w:val="00710B9D"/>
    <w:rsid w:val="0071452E"/>
    <w:rsid w:val="0071569E"/>
    <w:rsid w:val="00715826"/>
    <w:rsid w:val="007164A1"/>
    <w:rsid w:val="00720E2C"/>
    <w:rsid w:val="00721296"/>
    <w:rsid w:val="00723378"/>
    <w:rsid w:val="00730779"/>
    <w:rsid w:val="007312DF"/>
    <w:rsid w:val="007330B2"/>
    <w:rsid w:val="0073429B"/>
    <w:rsid w:val="007353FA"/>
    <w:rsid w:val="00737BD5"/>
    <w:rsid w:val="00740361"/>
    <w:rsid w:val="007448F2"/>
    <w:rsid w:val="00745CE4"/>
    <w:rsid w:val="007478D7"/>
    <w:rsid w:val="00751A27"/>
    <w:rsid w:val="007531D8"/>
    <w:rsid w:val="00754E5B"/>
    <w:rsid w:val="0075576C"/>
    <w:rsid w:val="007558C4"/>
    <w:rsid w:val="007571A6"/>
    <w:rsid w:val="00757CB3"/>
    <w:rsid w:val="00761B08"/>
    <w:rsid w:val="00764254"/>
    <w:rsid w:val="00767FDA"/>
    <w:rsid w:val="00773209"/>
    <w:rsid w:val="00775FC5"/>
    <w:rsid w:val="00777A31"/>
    <w:rsid w:val="00782E86"/>
    <w:rsid w:val="0078626E"/>
    <w:rsid w:val="00786D4D"/>
    <w:rsid w:val="00787746"/>
    <w:rsid w:val="007906F1"/>
    <w:rsid w:val="00791B81"/>
    <w:rsid w:val="00791DFD"/>
    <w:rsid w:val="00797AF1"/>
    <w:rsid w:val="007A1BFD"/>
    <w:rsid w:val="007A38C4"/>
    <w:rsid w:val="007A4F74"/>
    <w:rsid w:val="007B041B"/>
    <w:rsid w:val="007B1FD7"/>
    <w:rsid w:val="007B2D94"/>
    <w:rsid w:val="007B30B7"/>
    <w:rsid w:val="007B6E33"/>
    <w:rsid w:val="007B74AD"/>
    <w:rsid w:val="007B7628"/>
    <w:rsid w:val="007C28CA"/>
    <w:rsid w:val="007D2840"/>
    <w:rsid w:val="007D466F"/>
    <w:rsid w:val="007D4ECC"/>
    <w:rsid w:val="007D676F"/>
    <w:rsid w:val="007E0529"/>
    <w:rsid w:val="007E1B0D"/>
    <w:rsid w:val="007E29D9"/>
    <w:rsid w:val="007E408A"/>
    <w:rsid w:val="007E4228"/>
    <w:rsid w:val="007E4FFA"/>
    <w:rsid w:val="007F0BFE"/>
    <w:rsid w:val="007F1C4E"/>
    <w:rsid w:val="007F534E"/>
    <w:rsid w:val="0080310A"/>
    <w:rsid w:val="00803CA5"/>
    <w:rsid w:val="00805466"/>
    <w:rsid w:val="00810B91"/>
    <w:rsid w:val="00810BD6"/>
    <w:rsid w:val="008126DC"/>
    <w:rsid w:val="0081300C"/>
    <w:rsid w:val="0081358A"/>
    <w:rsid w:val="00817076"/>
    <w:rsid w:val="008205D0"/>
    <w:rsid w:val="00820E24"/>
    <w:rsid w:val="00821CF8"/>
    <w:rsid w:val="00821D55"/>
    <w:rsid w:val="00821F68"/>
    <w:rsid w:val="0082204F"/>
    <w:rsid w:val="00825177"/>
    <w:rsid w:val="0082727F"/>
    <w:rsid w:val="00830A2D"/>
    <w:rsid w:val="00831865"/>
    <w:rsid w:val="00831BCB"/>
    <w:rsid w:val="00835A55"/>
    <w:rsid w:val="00840255"/>
    <w:rsid w:val="00841565"/>
    <w:rsid w:val="00841CC5"/>
    <w:rsid w:val="00844507"/>
    <w:rsid w:val="008446E9"/>
    <w:rsid w:val="008450EC"/>
    <w:rsid w:val="00845A57"/>
    <w:rsid w:val="00846E6C"/>
    <w:rsid w:val="0084713E"/>
    <w:rsid w:val="00850383"/>
    <w:rsid w:val="008519C8"/>
    <w:rsid w:val="0085447A"/>
    <w:rsid w:val="008552BC"/>
    <w:rsid w:val="0085733B"/>
    <w:rsid w:val="00860B33"/>
    <w:rsid w:val="00861F44"/>
    <w:rsid w:val="00862EFC"/>
    <w:rsid w:val="00865AEE"/>
    <w:rsid w:val="00865D11"/>
    <w:rsid w:val="00866FD1"/>
    <w:rsid w:val="008704FC"/>
    <w:rsid w:val="008706F3"/>
    <w:rsid w:val="00870E4E"/>
    <w:rsid w:val="00870F4F"/>
    <w:rsid w:val="008723C5"/>
    <w:rsid w:val="0087265E"/>
    <w:rsid w:val="008740BE"/>
    <w:rsid w:val="00874781"/>
    <w:rsid w:val="00874E9C"/>
    <w:rsid w:val="0087661D"/>
    <w:rsid w:val="0087748F"/>
    <w:rsid w:val="00886299"/>
    <w:rsid w:val="008873F6"/>
    <w:rsid w:val="00887A28"/>
    <w:rsid w:val="00892F2B"/>
    <w:rsid w:val="008931E0"/>
    <w:rsid w:val="008950C3"/>
    <w:rsid w:val="00895E7E"/>
    <w:rsid w:val="008A0CEC"/>
    <w:rsid w:val="008A1B0D"/>
    <w:rsid w:val="008A24A7"/>
    <w:rsid w:val="008A29B1"/>
    <w:rsid w:val="008A2CD5"/>
    <w:rsid w:val="008A3D12"/>
    <w:rsid w:val="008A467E"/>
    <w:rsid w:val="008A5BEA"/>
    <w:rsid w:val="008A5DDE"/>
    <w:rsid w:val="008B0887"/>
    <w:rsid w:val="008B22F1"/>
    <w:rsid w:val="008B27E8"/>
    <w:rsid w:val="008B5736"/>
    <w:rsid w:val="008B61A2"/>
    <w:rsid w:val="008B6C64"/>
    <w:rsid w:val="008C1A2C"/>
    <w:rsid w:val="008C33CD"/>
    <w:rsid w:val="008C3694"/>
    <w:rsid w:val="008C5422"/>
    <w:rsid w:val="008D2941"/>
    <w:rsid w:val="008D4555"/>
    <w:rsid w:val="008D48A9"/>
    <w:rsid w:val="008D5188"/>
    <w:rsid w:val="008D5603"/>
    <w:rsid w:val="008D6120"/>
    <w:rsid w:val="008D7B00"/>
    <w:rsid w:val="008E0EBC"/>
    <w:rsid w:val="008E147A"/>
    <w:rsid w:val="008E2134"/>
    <w:rsid w:val="008E23B5"/>
    <w:rsid w:val="008E292E"/>
    <w:rsid w:val="008E332B"/>
    <w:rsid w:val="008F001A"/>
    <w:rsid w:val="008F0FA4"/>
    <w:rsid w:val="008F2710"/>
    <w:rsid w:val="008F3F5C"/>
    <w:rsid w:val="008F3FEE"/>
    <w:rsid w:val="008F42A6"/>
    <w:rsid w:val="008F4506"/>
    <w:rsid w:val="008F4B40"/>
    <w:rsid w:val="008F51E7"/>
    <w:rsid w:val="009000E6"/>
    <w:rsid w:val="00900674"/>
    <w:rsid w:val="009008DA"/>
    <w:rsid w:val="00901B17"/>
    <w:rsid w:val="00902852"/>
    <w:rsid w:val="009044AD"/>
    <w:rsid w:val="00904D21"/>
    <w:rsid w:val="00905093"/>
    <w:rsid w:val="009064D8"/>
    <w:rsid w:val="009066D9"/>
    <w:rsid w:val="00907ABD"/>
    <w:rsid w:val="00907D65"/>
    <w:rsid w:val="009109EF"/>
    <w:rsid w:val="00911FB2"/>
    <w:rsid w:val="009121C0"/>
    <w:rsid w:val="00912C88"/>
    <w:rsid w:val="00913FE2"/>
    <w:rsid w:val="0091699B"/>
    <w:rsid w:val="00922DAF"/>
    <w:rsid w:val="00922E47"/>
    <w:rsid w:val="00922E9C"/>
    <w:rsid w:val="00924A47"/>
    <w:rsid w:val="00924D33"/>
    <w:rsid w:val="0092621F"/>
    <w:rsid w:val="00926EEE"/>
    <w:rsid w:val="009278E1"/>
    <w:rsid w:val="00927EE6"/>
    <w:rsid w:val="00930D73"/>
    <w:rsid w:val="009313AD"/>
    <w:rsid w:val="009333C4"/>
    <w:rsid w:val="009335ED"/>
    <w:rsid w:val="009344DC"/>
    <w:rsid w:val="00935BAE"/>
    <w:rsid w:val="00940B7C"/>
    <w:rsid w:val="00942120"/>
    <w:rsid w:val="0094269A"/>
    <w:rsid w:val="00942A71"/>
    <w:rsid w:val="00942C02"/>
    <w:rsid w:val="009512C4"/>
    <w:rsid w:val="00960607"/>
    <w:rsid w:val="00960CA1"/>
    <w:rsid w:val="00966A0D"/>
    <w:rsid w:val="0097359E"/>
    <w:rsid w:val="009744D0"/>
    <w:rsid w:val="00974951"/>
    <w:rsid w:val="00982F83"/>
    <w:rsid w:val="00985E60"/>
    <w:rsid w:val="00987140"/>
    <w:rsid w:val="00987D67"/>
    <w:rsid w:val="00990337"/>
    <w:rsid w:val="00994356"/>
    <w:rsid w:val="00995725"/>
    <w:rsid w:val="0099647B"/>
    <w:rsid w:val="009A02BC"/>
    <w:rsid w:val="009A0A5F"/>
    <w:rsid w:val="009A172C"/>
    <w:rsid w:val="009A4122"/>
    <w:rsid w:val="009A6768"/>
    <w:rsid w:val="009A6EF5"/>
    <w:rsid w:val="009A74F0"/>
    <w:rsid w:val="009B0F03"/>
    <w:rsid w:val="009B3CB7"/>
    <w:rsid w:val="009B3E57"/>
    <w:rsid w:val="009B7FD4"/>
    <w:rsid w:val="009C07D6"/>
    <w:rsid w:val="009C1C08"/>
    <w:rsid w:val="009C2215"/>
    <w:rsid w:val="009C25F5"/>
    <w:rsid w:val="009C322C"/>
    <w:rsid w:val="009C38CE"/>
    <w:rsid w:val="009C54EE"/>
    <w:rsid w:val="009C6CFC"/>
    <w:rsid w:val="009D26E9"/>
    <w:rsid w:val="009D30C5"/>
    <w:rsid w:val="009D4978"/>
    <w:rsid w:val="009D677E"/>
    <w:rsid w:val="009D77C1"/>
    <w:rsid w:val="009E0F67"/>
    <w:rsid w:val="009E40FD"/>
    <w:rsid w:val="009E4E24"/>
    <w:rsid w:val="009E5FF7"/>
    <w:rsid w:val="009E6460"/>
    <w:rsid w:val="009F01D9"/>
    <w:rsid w:val="009F1FF8"/>
    <w:rsid w:val="009F3A8A"/>
    <w:rsid w:val="009F40B9"/>
    <w:rsid w:val="009F676A"/>
    <w:rsid w:val="009F7A52"/>
    <w:rsid w:val="00A02BA6"/>
    <w:rsid w:val="00A0406A"/>
    <w:rsid w:val="00A04FFC"/>
    <w:rsid w:val="00A065B9"/>
    <w:rsid w:val="00A065BE"/>
    <w:rsid w:val="00A071C4"/>
    <w:rsid w:val="00A07B0D"/>
    <w:rsid w:val="00A101E2"/>
    <w:rsid w:val="00A10935"/>
    <w:rsid w:val="00A1140C"/>
    <w:rsid w:val="00A11ED9"/>
    <w:rsid w:val="00A129DF"/>
    <w:rsid w:val="00A17F5C"/>
    <w:rsid w:val="00A20342"/>
    <w:rsid w:val="00A21A9E"/>
    <w:rsid w:val="00A22A88"/>
    <w:rsid w:val="00A22ED2"/>
    <w:rsid w:val="00A23864"/>
    <w:rsid w:val="00A24C80"/>
    <w:rsid w:val="00A26159"/>
    <w:rsid w:val="00A318FC"/>
    <w:rsid w:val="00A328DF"/>
    <w:rsid w:val="00A33656"/>
    <w:rsid w:val="00A35EEC"/>
    <w:rsid w:val="00A37ACF"/>
    <w:rsid w:val="00A37B25"/>
    <w:rsid w:val="00A37F2C"/>
    <w:rsid w:val="00A40194"/>
    <w:rsid w:val="00A413B5"/>
    <w:rsid w:val="00A43353"/>
    <w:rsid w:val="00A43E9B"/>
    <w:rsid w:val="00A52E18"/>
    <w:rsid w:val="00A530E6"/>
    <w:rsid w:val="00A53182"/>
    <w:rsid w:val="00A54A4B"/>
    <w:rsid w:val="00A6127C"/>
    <w:rsid w:val="00A63866"/>
    <w:rsid w:val="00A64038"/>
    <w:rsid w:val="00A647DD"/>
    <w:rsid w:val="00A65D1D"/>
    <w:rsid w:val="00A66376"/>
    <w:rsid w:val="00A71698"/>
    <w:rsid w:val="00A723BA"/>
    <w:rsid w:val="00A809EE"/>
    <w:rsid w:val="00A832CB"/>
    <w:rsid w:val="00A864C2"/>
    <w:rsid w:val="00A8794A"/>
    <w:rsid w:val="00A90E57"/>
    <w:rsid w:val="00A941CE"/>
    <w:rsid w:val="00A956A6"/>
    <w:rsid w:val="00A9668B"/>
    <w:rsid w:val="00A9702D"/>
    <w:rsid w:val="00A9743E"/>
    <w:rsid w:val="00AA2B75"/>
    <w:rsid w:val="00AA401C"/>
    <w:rsid w:val="00AA71AB"/>
    <w:rsid w:val="00AB0547"/>
    <w:rsid w:val="00AB3274"/>
    <w:rsid w:val="00AB4210"/>
    <w:rsid w:val="00AB4AC3"/>
    <w:rsid w:val="00AB72CF"/>
    <w:rsid w:val="00AC0322"/>
    <w:rsid w:val="00AC08EA"/>
    <w:rsid w:val="00AC0E32"/>
    <w:rsid w:val="00AC1182"/>
    <w:rsid w:val="00AC2FB7"/>
    <w:rsid w:val="00AC3B1A"/>
    <w:rsid w:val="00AC3FB2"/>
    <w:rsid w:val="00AC46B1"/>
    <w:rsid w:val="00AC55D1"/>
    <w:rsid w:val="00AD65E6"/>
    <w:rsid w:val="00AD67ED"/>
    <w:rsid w:val="00AE1324"/>
    <w:rsid w:val="00AE50E4"/>
    <w:rsid w:val="00AE77A9"/>
    <w:rsid w:val="00AE7E96"/>
    <w:rsid w:val="00AF2A4C"/>
    <w:rsid w:val="00AF363D"/>
    <w:rsid w:val="00AF5592"/>
    <w:rsid w:val="00AF5AE7"/>
    <w:rsid w:val="00AF5ECA"/>
    <w:rsid w:val="00B026AB"/>
    <w:rsid w:val="00B035F9"/>
    <w:rsid w:val="00B0445C"/>
    <w:rsid w:val="00B04E19"/>
    <w:rsid w:val="00B0625E"/>
    <w:rsid w:val="00B06275"/>
    <w:rsid w:val="00B13183"/>
    <w:rsid w:val="00B13630"/>
    <w:rsid w:val="00B15DA6"/>
    <w:rsid w:val="00B167E4"/>
    <w:rsid w:val="00B16F25"/>
    <w:rsid w:val="00B20426"/>
    <w:rsid w:val="00B221C6"/>
    <w:rsid w:val="00B234D7"/>
    <w:rsid w:val="00B246FF"/>
    <w:rsid w:val="00B2599D"/>
    <w:rsid w:val="00B312E5"/>
    <w:rsid w:val="00B33017"/>
    <w:rsid w:val="00B40379"/>
    <w:rsid w:val="00B41726"/>
    <w:rsid w:val="00B46843"/>
    <w:rsid w:val="00B471CF"/>
    <w:rsid w:val="00B503C5"/>
    <w:rsid w:val="00B536F9"/>
    <w:rsid w:val="00B5402D"/>
    <w:rsid w:val="00B54BF5"/>
    <w:rsid w:val="00B611AF"/>
    <w:rsid w:val="00B6711F"/>
    <w:rsid w:val="00B679FB"/>
    <w:rsid w:val="00B70517"/>
    <w:rsid w:val="00B71F11"/>
    <w:rsid w:val="00B74D22"/>
    <w:rsid w:val="00B751B4"/>
    <w:rsid w:val="00B754A4"/>
    <w:rsid w:val="00B769EE"/>
    <w:rsid w:val="00B833A3"/>
    <w:rsid w:val="00B834C3"/>
    <w:rsid w:val="00B83E87"/>
    <w:rsid w:val="00B84DCC"/>
    <w:rsid w:val="00B85977"/>
    <w:rsid w:val="00B865B3"/>
    <w:rsid w:val="00B87651"/>
    <w:rsid w:val="00B87F9B"/>
    <w:rsid w:val="00B9286D"/>
    <w:rsid w:val="00B92F01"/>
    <w:rsid w:val="00B930A2"/>
    <w:rsid w:val="00B93465"/>
    <w:rsid w:val="00B94C07"/>
    <w:rsid w:val="00B95CD1"/>
    <w:rsid w:val="00B97536"/>
    <w:rsid w:val="00BA305A"/>
    <w:rsid w:val="00BA4E84"/>
    <w:rsid w:val="00BA5D93"/>
    <w:rsid w:val="00BA625D"/>
    <w:rsid w:val="00BA7334"/>
    <w:rsid w:val="00BB0A47"/>
    <w:rsid w:val="00BB118F"/>
    <w:rsid w:val="00BB36C4"/>
    <w:rsid w:val="00BB3D36"/>
    <w:rsid w:val="00BB474C"/>
    <w:rsid w:val="00BB53E4"/>
    <w:rsid w:val="00BB54A8"/>
    <w:rsid w:val="00BC6E4D"/>
    <w:rsid w:val="00BD0F41"/>
    <w:rsid w:val="00BD1FDD"/>
    <w:rsid w:val="00BD68CC"/>
    <w:rsid w:val="00BD7355"/>
    <w:rsid w:val="00BD7496"/>
    <w:rsid w:val="00BD74C4"/>
    <w:rsid w:val="00BE005A"/>
    <w:rsid w:val="00BE2915"/>
    <w:rsid w:val="00BE4E79"/>
    <w:rsid w:val="00BE773A"/>
    <w:rsid w:val="00BF03C9"/>
    <w:rsid w:val="00BF206A"/>
    <w:rsid w:val="00BF2E74"/>
    <w:rsid w:val="00BF3C6B"/>
    <w:rsid w:val="00BF6224"/>
    <w:rsid w:val="00C02873"/>
    <w:rsid w:val="00C02C3D"/>
    <w:rsid w:val="00C03C5F"/>
    <w:rsid w:val="00C05EB0"/>
    <w:rsid w:val="00C10183"/>
    <w:rsid w:val="00C10AC9"/>
    <w:rsid w:val="00C11057"/>
    <w:rsid w:val="00C1139F"/>
    <w:rsid w:val="00C134E8"/>
    <w:rsid w:val="00C13C40"/>
    <w:rsid w:val="00C142E5"/>
    <w:rsid w:val="00C157D6"/>
    <w:rsid w:val="00C177B7"/>
    <w:rsid w:val="00C177DB"/>
    <w:rsid w:val="00C20815"/>
    <w:rsid w:val="00C210F9"/>
    <w:rsid w:val="00C22A73"/>
    <w:rsid w:val="00C23690"/>
    <w:rsid w:val="00C23CD3"/>
    <w:rsid w:val="00C24FFF"/>
    <w:rsid w:val="00C25E53"/>
    <w:rsid w:val="00C26BC7"/>
    <w:rsid w:val="00C271C8"/>
    <w:rsid w:val="00C27269"/>
    <w:rsid w:val="00C33E24"/>
    <w:rsid w:val="00C4012D"/>
    <w:rsid w:val="00C42451"/>
    <w:rsid w:val="00C42DE1"/>
    <w:rsid w:val="00C46ABE"/>
    <w:rsid w:val="00C47764"/>
    <w:rsid w:val="00C542BD"/>
    <w:rsid w:val="00C54406"/>
    <w:rsid w:val="00C546A5"/>
    <w:rsid w:val="00C57CCE"/>
    <w:rsid w:val="00C605D3"/>
    <w:rsid w:val="00C60816"/>
    <w:rsid w:val="00C61328"/>
    <w:rsid w:val="00C614F1"/>
    <w:rsid w:val="00C625FD"/>
    <w:rsid w:val="00C62697"/>
    <w:rsid w:val="00C62C6A"/>
    <w:rsid w:val="00C63220"/>
    <w:rsid w:val="00C65460"/>
    <w:rsid w:val="00C654DD"/>
    <w:rsid w:val="00C7237C"/>
    <w:rsid w:val="00C73079"/>
    <w:rsid w:val="00C75178"/>
    <w:rsid w:val="00C7580D"/>
    <w:rsid w:val="00C77742"/>
    <w:rsid w:val="00C80BA3"/>
    <w:rsid w:val="00C80F9E"/>
    <w:rsid w:val="00C841F4"/>
    <w:rsid w:val="00C876AC"/>
    <w:rsid w:val="00C94267"/>
    <w:rsid w:val="00C956A8"/>
    <w:rsid w:val="00CA1566"/>
    <w:rsid w:val="00CA29AF"/>
    <w:rsid w:val="00CA4B46"/>
    <w:rsid w:val="00CA4E80"/>
    <w:rsid w:val="00CA7198"/>
    <w:rsid w:val="00CB0C5E"/>
    <w:rsid w:val="00CB23B2"/>
    <w:rsid w:val="00CB461A"/>
    <w:rsid w:val="00CB7018"/>
    <w:rsid w:val="00CC3FC8"/>
    <w:rsid w:val="00CC78BB"/>
    <w:rsid w:val="00CC7A37"/>
    <w:rsid w:val="00CD0475"/>
    <w:rsid w:val="00CD46B9"/>
    <w:rsid w:val="00CD735C"/>
    <w:rsid w:val="00CE01CB"/>
    <w:rsid w:val="00CE3961"/>
    <w:rsid w:val="00CE4168"/>
    <w:rsid w:val="00CE5031"/>
    <w:rsid w:val="00CE5235"/>
    <w:rsid w:val="00CE7A50"/>
    <w:rsid w:val="00CF0C46"/>
    <w:rsid w:val="00CF69B1"/>
    <w:rsid w:val="00D01AD0"/>
    <w:rsid w:val="00D0798A"/>
    <w:rsid w:val="00D11828"/>
    <w:rsid w:val="00D12DE3"/>
    <w:rsid w:val="00D139B3"/>
    <w:rsid w:val="00D20124"/>
    <w:rsid w:val="00D227B9"/>
    <w:rsid w:val="00D23346"/>
    <w:rsid w:val="00D265C6"/>
    <w:rsid w:val="00D30870"/>
    <w:rsid w:val="00D3234E"/>
    <w:rsid w:val="00D33C4A"/>
    <w:rsid w:val="00D34A54"/>
    <w:rsid w:val="00D34AC2"/>
    <w:rsid w:val="00D359F5"/>
    <w:rsid w:val="00D35EAB"/>
    <w:rsid w:val="00D360F6"/>
    <w:rsid w:val="00D36DF5"/>
    <w:rsid w:val="00D3729B"/>
    <w:rsid w:val="00D379A3"/>
    <w:rsid w:val="00D411D0"/>
    <w:rsid w:val="00D41A5A"/>
    <w:rsid w:val="00D4267B"/>
    <w:rsid w:val="00D452BD"/>
    <w:rsid w:val="00D45D76"/>
    <w:rsid w:val="00D47515"/>
    <w:rsid w:val="00D53B72"/>
    <w:rsid w:val="00D54CA0"/>
    <w:rsid w:val="00D56684"/>
    <w:rsid w:val="00D608C1"/>
    <w:rsid w:val="00D62104"/>
    <w:rsid w:val="00D63A09"/>
    <w:rsid w:val="00D63D56"/>
    <w:rsid w:val="00D64724"/>
    <w:rsid w:val="00D672E8"/>
    <w:rsid w:val="00D67E45"/>
    <w:rsid w:val="00D72465"/>
    <w:rsid w:val="00D73379"/>
    <w:rsid w:val="00D75D5D"/>
    <w:rsid w:val="00D83EAA"/>
    <w:rsid w:val="00D90EF5"/>
    <w:rsid w:val="00D9169C"/>
    <w:rsid w:val="00D9527B"/>
    <w:rsid w:val="00D95A98"/>
    <w:rsid w:val="00D96F97"/>
    <w:rsid w:val="00DA26AD"/>
    <w:rsid w:val="00DA2843"/>
    <w:rsid w:val="00DA31D5"/>
    <w:rsid w:val="00DB1FA7"/>
    <w:rsid w:val="00DB25B7"/>
    <w:rsid w:val="00DB4677"/>
    <w:rsid w:val="00DB6C13"/>
    <w:rsid w:val="00DC064B"/>
    <w:rsid w:val="00DC150D"/>
    <w:rsid w:val="00DC5B27"/>
    <w:rsid w:val="00DD09A6"/>
    <w:rsid w:val="00DD0F24"/>
    <w:rsid w:val="00DD1D37"/>
    <w:rsid w:val="00DD472E"/>
    <w:rsid w:val="00DD4AF3"/>
    <w:rsid w:val="00DD5446"/>
    <w:rsid w:val="00DE0011"/>
    <w:rsid w:val="00DE1459"/>
    <w:rsid w:val="00DE6D29"/>
    <w:rsid w:val="00DF191D"/>
    <w:rsid w:val="00DF1DF1"/>
    <w:rsid w:val="00DF2A41"/>
    <w:rsid w:val="00DF4C74"/>
    <w:rsid w:val="00E010E0"/>
    <w:rsid w:val="00E0142E"/>
    <w:rsid w:val="00E0188E"/>
    <w:rsid w:val="00E02FB0"/>
    <w:rsid w:val="00E030BE"/>
    <w:rsid w:val="00E038C6"/>
    <w:rsid w:val="00E04059"/>
    <w:rsid w:val="00E04C4D"/>
    <w:rsid w:val="00E04D85"/>
    <w:rsid w:val="00E05281"/>
    <w:rsid w:val="00E063E1"/>
    <w:rsid w:val="00E10541"/>
    <w:rsid w:val="00E11830"/>
    <w:rsid w:val="00E1215B"/>
    <w:rsid w:val="00E128FE"/>
    <w:rsid w:val="00E1302A"/>
    <w:rsid w:val="00E13408"/>
    <w:rsid w:val="00E14146"/>
    <w:rsid w:val="00E14C46"/>
    <w:rsid w:val="00E16759"/>
    <w:rsid w:val="00E170A0"/>
    <w:rsid w:val="00E21487"/>
    <w:rsid w:val="00E21F02"/>
    <w:rsid w:val="00E220C4"/>
    <w:rsid w:val="00E239D0"/>
    <w:rsid w:val="00E23AAF"/>
    <w:rsid w:val="00E2599D"/>
    <w:rsid w:val="00E25FD2"/>
    <w:rsid w:val="00E3005A"/>
    <w:rsid w:val="00E3236C"/>
    <w:rsid w:val="00E32BE3"/>
    <w:rsid w:val="00E37865"/>
    <w:rsid w:val="00E3787C"/>
    <w:rsid w:val="00E405DB"/>
    <w:rsid w:val="00E41EF1"/>
    <w:rsid w:val="00E44257"/>
    <w:rsid w:val="00E501DD"/>
    <w:rsid w:val="00E51EF4"/>
    <w:rsid w:val="00E51FC5"/>
    <w:rsid w:val="00E528A3"/>
    <w:rsid w:val="00E53B9B"/>
    <w:rsid w:val="00E53BFB"/>
    <w:rsid w:val="00E56870"/>
    <w:rsid w:val="00E56D12"/>
    <w:rsid w:val="00E57773"/>
    <w:rsid w:val="00E631E6"/>
    <w:rsid w:val="00E65347"/>
    <w:rsid w:val="00E654BE"/>
    <w:rsid w:val="00E7287C"/>
    <w:rsid w:val="00E73703"/>
    <w:rsid w:val="00E755D7"/>
    <w:rsid w:val="00E75693"/>
    <w:rsid w:val="00E76E2F"/>
    <w:rsid w:val="00E83F17"/>
    <w:rsid w:val="00E87368"/>
    <w:rsid w:val="00E87497"/>
    <w:rsid w:val="00E87CD1"/>
    <w:rsid w:val="00E9032A"/>
    <w:rsid w:val="00E91099"/>
    <w:rsid w:val="00E9165B"/>
    <w:rsid w:val="00E91DDE"/>
    <w:rsid w:val="00E940EF"/>
    <w:rsid w:val="00E9440D"/>
    <w:rsid w:val="00E96EAC"/>
    <w:rsid w:val="00E9731B"/>
    <w:rsid w:val="00E9754C"/>
    <w:rsid w:val="00EA0B09"/>
    <w:rsid w:val="00EA179D"/>
    <w:rsid w:val="00EA220E"/>
    <w:rsid w:val="00EA664C"/>
    <w:rsid w:val="00EA6A65"/>
    <w:rsid w:val="00EA6B69"/>
    <w:rsid w:val="00EA7129"/>
    <w:rsid w:val="00EA7C8C"/>
    <w:rsid w:val="00EA7E88"/>
    <w:rsid w:val="00EB179D"/>
    <w:rsid w:val="00EB4C8B"/>
    <w:rsid w:val="00EB757B"/>
    <w:rsid w:val="00EC0BE0"/>
    <w:rsid w:val="00EC1302"/>
    <w:rsid w:val="00EC3997"/>
    <w:rsid w:val="00EC6775"/>
    <w:rsid w:val="00ED5299"/>
    <w:rsid w:val="00ED5337"/>
    <w:rsid w:val="00ED718E"/>
    <w:rsid w:val="00ED78E1"/>
    <w:rsid w:val="00EE120C"/>
    <w:rsid w:val="00EE2A3A"/>
    <w:rsid w:val="00EE3574"/>
    <w:rsid w:val="00EE3575"/>
    <w:rsid w:val="00EE3EF8"/>
    <w:rsid w:val="00EE4CA8"/>
    <w:rsid w:val="00EE5C70"/>
    <w:rsid w:val="00EF2212"/>
    <w:rsid w:val="00EF3CDE"/>
    <w:rsid w:val="00EF469E"/>
    <w:rsid w:val="00EF6568"/>
    <w:rsid w:val="00F008F8"/>
    <w:rsid w:val="00F0162A"/>
    <w:rsid w:val="00F03C63"/>
    <w:rsid w:val="00F0485C"/>
    <w:rsid w:val="00F127C4"/>
    <w:rsid w:val="00F209F9"/>
    <w:rsid w:val="00F228DF"/>
    <w:rsid w:val="00F23E55"/>
    <w:rsid w:val="00F252F8"/>
    <w:rsid w:val="00F2610C"/>
    <w:rsid w:val="00F27A07"/>
    <w:rsid w:val="00F31DE2"/>
    <w:rsid w:val="00F35375"/>
    <w:rsid w:val="00F36E0C"/>
    <w:rsid w:val="00F42123"/>
    <w:rsid w:val="00F42174"/>
    <w:rsid w:val="00F43303"/>
    <w:rsid w:val="00F457BF"/>
    <w:rsid w:val="00F467EC"/>
    <w:rsid w:val="00F468D4"/>
    <w:rsid w:val="00F46E94"/>
    <w:rsid w:val="00F46F49"/>
    <w:rsid w:val="00F51A7A"/>
    <w:rsid w:val="00F51B4F"/>
    <w:rsid w:val="00F534C7"/>
    <w:rsid w:val="00F535A2"/>
    <w:rsid w:val="00F5500F"/>
    <w:rsid w:val="00F56D84"/>
    <w:rsid w:val="00F57C76"/>
    <w:rsid w:val="00F60538"/>
    <w:rsid w:val="00F6159B"/>
    <w:rsid w:val="00F61833"/>
    <w:rsid w:val="00F61CA4"/>
    <w:rsid w:val="00F63B25"/>
    <w:rsid w:val="00F65674"/>
    <w:rsid w:val="00F67580"/>
    <w:rsid w:val="00F67A84"/>
    <w:rsid w:val="00F67AB4"/>
    <w:rsid w:val="00F67C94"/>
    <w:rsid w:val="00F743E3"/>
    <w:rsid w:val="00F74993"/>
    <w:rsid w:val="00F75B45"/>
    <w:rsid w:val="00F7711B"/>
    <w:rsid w:val="00F77FEA"/>
    <w:rsid w:val="00F810EC"/>
    <w:rsid w:val="00F823F1"/>
    <w:rsid w:val="00F86643"/>
    <w:rsid w:val="00F87908"/>
    <w:rsid w:val="00F904A7"/>
    <w:rsid w:val="00F908FD"/>
    <w:rsid w:val="00FA0F9E"/>
    <w:rsid w:val="00FA505B"/>
    <w:rsid w:val="00FA5B8B"/>
    <w:rsid w:val="00FB7433"/>
    <w:rsid w:val="00FC0F92"/>
    <w:rsid w:val="00FC37F2"/>
    <w:rsid w:val="00FC61E0"/>
    <w:rsid w:val="00FC6503"/>
    <w:rsid w:val="00FD23E6"/>
    <w:rsid w:val="00FD28C6"/>
    <w:rsid w:val="00FD2C25"/>
    <w:rsid w:val="00FD5412"/>
    <w:rsid w:val="00FD65B6"/>
    <w:rsid w:val="00FD7B14"/>
    <w:rsid w:val="00FD7E79"/>
    <w:rsid w:val="00FE079F"/>
    <w:rsid w:val="00FE3400"/>
    <w:rsid w:val="00FE3454"/>
    <w:rsid w:val="00FF292D"/>
    <w:rsid w:val="00FF30D2"/>
    <w:rsid w:val="00FF4A18"/>
    <w:rsid w:val="00FF654B"/>
    <w:rsid w:val="00FF730A"/>
    <w:rsid w:val="00F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3F3F8"/>
  <w15:docId w15:val="{41698B56-3A53-42BA-A311-3F2C3EE1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49C4"/>
    <w:rPr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25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1"/>
    <w:qFormat/>
    <w:rsid w:val="00095D00"/>
    <w:pPr>
      <w:widowControl w:val="0"/>
      <w:autoSpaceDE w:val="0"/>
      <w:autoSpaceDN w:val="0"/>
      <w:adjustRightInd w:val="0"/>
      <w:ind w:left="304"/>
      <w:outlineLvl w:val="4"/>
    </w:pPr>
    <w:rPr>
      <w:rFonts w:ascii="Myriad Pro" w:hAnsi="Myriad Pro" w:cs="Myriad Pro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A2B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A2B7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A2B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535A2"/>
  </w:style>
  <w:style w:type="character" w:customStyle="1" w:styleId="HeaderChar">
    <w:name w:val="Header Char"/>
    <w:link w:val="Header"/>
    <w:uiPriority w:val="99"/>
    <w:rsid w:val="004A02C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6740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8F001A"/>
    <w:rPr>
      <w:sz w:val="24"/>
      <w:szCs w:val="24"/>
    </w:rPr>
  </w:style>
  <w:style w:type="paragraph" w:styleId="BalloonText">
    <w:name w:val="Balloon Text"/>
    <w:basedOn w:val="Normal"/>
    <w:link w:val="BalloonTextChar"/>
    <w:rsid w:val="008F0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F001A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uiPriority w:val="1"/>
    <w:rsid w:val="00095D00"/>
    <w:rPr>
      <w:rFonts w:ascii="Myriad Pro" w:hAnsi="Myriad Pro" w:cs="Myriad Pro"/>
      <w:b/>
      <w:bCs/>
      <w:sz w:val="22"/>
      <w:szCs w:val="22"/>
    </w:rPr>
  </w:style>
  <w:style w:type="character" w:styleId="Emphasis">
    <w:name w:val="Emphasis"/>
    <w:basedOn w:val="DefaultParagraphFont"/>
    <w:uiPriority w:val="20"/>
    <w:qFormat/>
    <w:rsid w:val="00E654BE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rsid w:val="00E25F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Hyperlink">
    <w:name w:val="Hyperlink"/>
    <w:basedOn w:val="DefaultParagraphFont"/>
    <w:rsid w:val="00A6127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870F4F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B4EE7-0AA6-482C-AC32-FB36F3A9A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PERMOHONONAN</vt:lpstr>
    </vt:vector>
  </TitlesOfParts>
  <Company>BANK BTPN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PERMOHONONAN</dc:title>
  <dc:creator>75097886</dc:creator>
  <cp:lastModifiedBy>Muhammad Ghossan Alkafi</cp:lastModifiedBy>
  <cp:revision>10</cp:revision>
  <cp:lastPrinted>2025-10-21T02:41:00Z</cp:lastPrinted>
  <dcterms:created xsi:type="dcterms:W3CDTF">2025-10-20T06:48:00Z</dcterms:created>
  <dcterms:modified xsi:type="dcterms:W3CDTF">2025-10-21T03:21:00Z</dcterms:modified>
</cp:coreProperties>
</file>