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2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52"/>
      </w:tblGrid>
      <w:tr w:rsidR="00924A47" w:rsidRPr="001054F3" w14:paraId="03A48617" w14:textId="77777777" w:rsidTr="0062368A">
        <w:trPr>
          <w:trHeight w:val="300"/>
        </w:trPr>
        <w:tc>
          <w:tcPr>
            <w:tcW w:w="9452" w:type="dxa"/>
            <w:noWrap/>
            <w:vAlign w:val="bottom"/>
          </w:tcPr>
          <w:p w14:paraId="58947C32" w14:textId="77777777" w:rsidR="00E13408" w:rsidRPr="001054F3" w:rsidRDefault="00E13408" w:rsidP="009066D9">
            <w:pPr>
              <w:suppressAutoHyphens/>
              <w:ind w:left="720"/>
              <w:jc w:val="center"/>
              <w:rPr>
                <w:rFonts w:ascii="Myriad Pro" w:hAnsi="Myriad Pro"/>
                <w:b/>
                <w:sz w:val="22"/>
                <w:szCs w:val="22"/>
                <w:lang w:val="id-ID" w:eastAsia="ar-SA"/>
              </w:rPr>
            </w:pPr>
          </w:p>
          <w:p w14:paraId="78A2AB0A" w14:textId="7B0B39C0" w:rsidR="00E9731B" w:rsidRPr="001054F3" w:rsidRDefault="00382760" w:rsidP="00700AF9">
            <w:pPr>
              <w:suppressAutoHyphens/>
              <w:ind w:left="364" w:right="218"/>
              <w:jc w:val="both"/>
              <w:rPr>
                <w:rFonts w:ascii="Myriad Pro" w:hAnsi="Myriad Pro"/>
                <w:noProof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Pada hari </w:t>
            </w:r>
            <w:r w:rsidR="00091A7F">
              <w:rPr>
                <w:rFonts w:ascii="Myriad Pro" w:hAnsi="Myriad Pro"/>
                <w:noProof/>
                <w:sz w:val="22"/>
                <w:szCs w:val="22"/>
              </w:rPr>
              <w:t>Jumat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, </w:t>
            </w:r>
            <w:r w:rsidR="00091A7F">
              <w:rPr>
                <w:rFonts w:ascii="Myriad Pro" w:hAnsi="Myriad Pro"/>
                <w:noProof/>
                <w:sz w:val="22"/>
                <w:szCs w:val="22"/>
              </w:rPr>
              <w:t>17</w:t>
            </w:r>
            <w:r w:rsidR="009F676A" w:rsidRPr="001054F3">
              <w:rPr>
                <w:rFonts w:ascii="Myriad Pro" w:hAnsi="Myriad Pro"/>
                <w:b/>
                <w:noProof/>
                <w:sz w:val="22"/>
                <w:szCs w:val="22"/>
              </w:rPr>
              <w:t xml:space="preserve"> </w:t>
            </w:r>
            <w:r w:rsidR="00091A7F">
              <w:rPr>
                <w:rFonts w:ascii="Myriad Pro" w:hAnsi="Myriad Pro"/>
                <w:b/>
                <w:noProof/>
                <w:sz w:val="22"/>
                <w:szCs w:val="22"/>
              </w:rPr>
              <w:t xml:space="preserve">Oktober </w:t>
            </w:r>
            <w:r w:rsidR="009F676A" w:rsidRPr="001054F3">
              <w:rPr>
                <w:rFonts w:ascii="Myriad Pro" w:hAnsi="Myriad Pro"/>
                <w:b/>
                <w:noProof/>
                <w:sz w:val="22"/>
                <w:szCs w:val="22"/>
              </w:rPr>
              <w:t>202</w:t>
            </w:r>
            <w:r w:rsidR="00091A7F">
              <w:rPr>
                <w:rFonts w:ascii="Myriad Pro" w:hAnsi="Myriad Pro"/>
                <w:b/>
                <w:noProof/>
                <w:sz w:val="22"/>
                <w:szCs w:val="22"/>
              </w:rPr>
              <w:t>5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>, telah dilakukan</w:t>
            </w:r>
            <w:r w:rsidR="00E9731B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 </w:t>
            </w:r>
            <w:r w:rsidR="00C47764" w:rsidRPr="001054F3">
              <w:rPr>
                <w:rFonts w:ascii="Myriad Pro" w:hAnsi="Myriad Pro"/>
                <w:i/>
                <w:iCs/>
                <w:noProof/>
                <w:sz w:val="22"/>
                <w:szCs w:val="22"/>
                <w:lang w:val="id-ID"/>
              </w:rPr>
              <w:t>Swing Over</w:t>
            </w:r>
            <w:r w:rsidR="00C47764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 </w:t>
            </w:r>
            <w:r w:rsidR="00C47764" w:rsidRPr="001054F3">
              <w:rPr>
                <w:rFonts w:ascii="Myriad Pro" w:hAnsi="Myriad Pro"/>
                <w:b/>
                <w:noProof/>
                <w:sz w:val="22"/>
                <w:szCs w:val="22"/>
                <w:lang w:val="id-ID"/>
              </w:rPr>
              <w:t>Aplikasi</w:t>
            </w:r>
            <w:r w:rsidR="00374B5E" w:rsidRPr="001054F3">
              <w:rPr>
                <w:rFonts w:ascii="Myriad Pro" w:hAnsi="Myriad Pro"/>
                <w:b/>
                <w:noProof/>
                <w:sz w:val="22"/>
                <w:szCs w:val="22"/>
              </w:rPr>
              <w:t xml:space="preserve"> </w:t>
            </w:r>
            <w:r w:rsidR="00091A7F">
              <w:rPr>
                <w:rFonts w:ascii="Myriad Pro" w:hAnsi="Myriad Pro"/>
                <w:b/>
                <w:noProof/>
                <w:sz w:val="22"/>
                <w:szCs w:val="22"/>
              </w:rPr>
              <w:t>Virtual Account</w:t>
            </w:r>
            <w:r w:rsidR="00450FD0">
              <w:rPr>
                <w:rFonts w:ascii="Myriad Pro" w:hAnsi="Myriad Pro"/>
                <w:b/>
                <w:noProof/>
                <w:sz w:val="22"/>
                <w:szCs w:val="22"/>
              </w:rPr>
              <w:t xml:space="preserve"> 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</w:rPr>
              <w:t xml:space="preserve">dari area </w:t>
            </w:r>
            <w:r w:rsidR="001110F5" w:rsidRPr="001054F3">
              <w:rPr>
                <w:rFonts w:ascii="Myriad Pro" w:hAnsi="Myriad Pro"/>
                <w:i/>
                <w:noProof/>
                <w:sz w:val="22"/>
                <w:szCs w:val="22"/>
                <w:lang w:val="id-ID"/>
              </w:rPr>
              <w:t>Data Center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 </w:t>
            </w:r>
            <w:r w:rsidR="006B6533">
              <w:rPr>
                <w:rFonts w:ascii="Myriad Pro" w:hAnsi="Myriad Pro"/>
                <w:noProof/>
                <w:sz w:val="22"/>
                <w:szCs w:val="22"/>
              </w:rPr>
              <w:t>II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</w:rPr>
              <w:t xml:space="preserve"> 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>(DC</w:t>
            </w:r>
            <w:r w:rsidR="006B6533">
              <w:rPr>
                <w:rFonts w:ascii="Myriad Pro" w:hAnsi="Myriad Pro"/>
                <w:noProof/>
                <w:sz w:val="22"/>
                <w:szCs w:val="22"/>
              </w:rPr>
              <w:t>I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) ke Area </w:t>
            </w:r>
            <w:r w:rsidR="001110F5" w:rsidRPr="001054F3">
              <w:rPr>
                <w:rFonts w:ascii="Myriad Pro" w:hAnsi="Myriad Pro"/>
                <w:i/>
                <w:noProof/>
                <w:sz w:val="22"/>
                <w:szCs w:val="22"/>
                <w:lang w:val="id-ID"/>
              </w:rPr>
              <w:t>Data Center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 </w:t>
            </w:r>
            <w:r w:rsidR="006B6533">
              <w:rPr>
                <w:rFonts w:ascii="Myriad Pro" w:hAnsi="Myriad Pro"/>
                <w:noProof/>
                <w:sz w:val="22"/>
                <w:szCs w:val="22"/>
              </w:rPr>
              <w:t>I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</w:rPr>
              <w:t xml:space="preserve"> 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>(</w:t>
            </w:r>
            <w:r w:rsidR="006B6533">
              <w:rPr>
                <w:rFonts w:ascii="Myriad Pro" w:hAnsi="Myriad Pro"/>
                <w:noProof/>
                <w:sz w:val="22"/>
                <w:szCs w:val="22"/>
              </w:rPr>
              <w:t>NARIPAN</w:t>
            </w:r>
            <w:r w:rsidR="001110F5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) bank </w:t>
            </w:r>
            <w:r w:rsidR="001110F5" w:rsidRPr="001054F3">
              <w:rPr>
                <w:rFonts w:ascii="Myriad Pro" w:hAnsi="Myriad Pro"/>
                <w:b/>
                <w:noProof/>
                <w:sz w:val="22"/>
                <w:szCs w:val="22"/>
                <w:lang w:val="id-ID"/>
              </w:rPr>
              <w:t>bjb</w:t>
            </w:r>
            <w:r w:rsidR="00C47764" w:rsidRPr="001054F3">
              <w:rPr>
                <w:rFonts w:ascii="Myriad Pro" w:hAnsi="Myriad Pro"/>
                <w:b/>
                <w:noProof/>
                <w:sz w:val="22"/>
                <w:szCs w:val="22"/>
                <w:lang w:val="id-ID"/>
              </w:rPr>
              <w:t>,</w:t>
            </w:r>
            <w:r w:rsidR="00777A31" w:rsidRPr="001054F3">
              <w:rPr>
                <w:rFonts w:ascii="Myriad Pro" w:hAnsi="Myriad Pro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="00777A31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yang mana </w:t>
            </w:r>
            <w:r w:rsidR="00C47764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>dapat dilihat sebag</w:t>
            </w:r>
            <w:r w:rsidR="00554820" w:rsidRPr="001054F3">
              <w:rPr>
                <w:rFonts w:ascii="Myriad Pro" w:hAnsi="Myriad Pro"/>
                <w:noProof/>
                <w:sz w:val="22"/>
                <w:szCs w:val="22"/>
              </w:rPr>
              <w:t>a</w:t>
            </w:r>
            <w:r w:rsidR="00C47764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>imana</w:t>
            </w:r>
            <w:r w:rsidR="00E9731B" w:rsidRPr="001054F3">
              <w:rPr>
                <w:rFonts w:ascii="Myriad Pro" w:hAnsi="Myriad Pro"/>
                <w:noProof/>
                <w:sz w:val="22"/>
                <w:szCs w:val="22"/>
                <w:lang w:val="id-ID"/>
              </w:rPr>
              <w:t xml:space="preserve"> berikut:</w:t>
            </w:r>
          </w:p>
          <w:p w14:paraId="1E4F3724" w14:textId="77777777" w:rsidR="00700AF9" w:rsidRPr="001054F3" w:rsidRDefault="00700AF9" w:rsidP="00700AF9">
            <w:pPr>
              <w:suppressAutoHyphens/>
              <w:ind w:left="364" w:right="218" w:firstLine="709"/>
              <w:jc w:val="both"/>
              <w:rPr>
                <w:rFonts w:ascii="Myriad Pro" w:hAnsi="Myriad Pro"/>
                <w:noProof/>
                <w:sz w:val="22"/>
                <w:szCs w:val="22"/>
                <w:lang w:val="id-ID"/>
              </w:rPr>
            </w:pPr>
          </w:p>
          <w:p w14:paraId="3BA5A503" w14:textId="5F0FC365" w:rsidR="00660652" w:rsidRPr="001054F3" w:rsidRDefault="00C47764" w:rsidP="001054F3">
            <w:pPr>
              <w:pStyle w:val="ListParagraph"/>
              <w:numPr>
                <w:ilvl w:val="0"/>
                <w:numId w:val="3"/>
              </w:numPr>
              <w:spacing w:after="0"/>
              <w:rPr>
                <w:noProof/>
              </w:rPr>
            </w:pP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Screen capture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 xml:space="preserve"> aplikasi pada area </w:t>
            </w:r>
            <w:r w:rsidR="00670C7E" w:rsidRPr="001054F3">
              <w:rPr>
                <w:rFonts w:ascii="Myriad Pro" w:eastAsia="Times New Roman" w:hAnsi="Myriad Pro"/>
                <w:i/>
                <w:iCs/>
                <w:lang w:eastAsia="ar-SA"/>
              </w:rPr>
              <w:t>production</w:t>
            </w:r>
            <w:r w:rsidR="00670C7E" w:rsidRPr="001054F3">
              <w:rPr>
                <w:rFonts w:ascii="Myriad Pro" w:eastAsia="Times New Roman" w:hAnsi="Myriad Pro"/>
                <w:lang w:eastAsia="ar-SA"/>
              </w:rPr>
              <w:t xml:space="preserve"> 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>DC</w:t>
            </w:r>
            <w:r w:rsidR="006B6533">
              <w:rPr>
                <w:rFonts w:ascii="Myriad Pro" w:eastAsia="Times New Roman" w:hAnsi="Myriad Pro"/>
                <w:lang w:eastAsia="ar-SA"/>
              </w:rPr>
              <w:t xml:space="preserve"> II</w:t>
            </w:r>
            <w:r w:rsidR="00280659" w:rsidRPr="001054F3">
              <w:rPr>
                <w:rFonts w:ascii="Myriad Pro" w:eastAsia="Times New Roman" w:hAnsi="Myriad Pro"/>
                <w:lang w:val="id-ID" w:eastAsia="ar-SA"/>
              </w:rPr>
              <w:t xml:space="preserve"> 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>(</w:t>
            </w: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before swing over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>)</w:t>
            </w:r>
            <w:r w:rsidR="00280659" w:rsidRPr="001054F3">
              <w:rPr>
                <w:rFonts w:ascii="Myriad Pro" w:eastAsia="Times New Roman" w:hAnsi="Myriad Pro"/>
                <w:lang w:val="id-ID" w:eastAsia="ar-SA"/>
              </w:rPr>
              <w:t>:</w:t>
            </w:r>
          </w:p>
          <w:p w14:paraId="3B63588B" w14:textId="1C05667B" w:rsidR="00A54A4B" w:rsidRPr="00450FD0" w:rsidRDefault="00A54A4B" w:rsidP="00450FD0">
            <w:pPr>
              <w:rPr>
                <w:rFonts w:ascii="Myriad Pro" w:hAnsi="Myriad Pro"/>
                <w:i/>
                <w:lang w:val="id-ID" w:eastAsia="ar-SA"/>
              </w:rPr>
            </w:pPr>
          </w:p>
          <w:p w14:paraId="48260D94" w14:textId="0E48C836" w:rsidR="00091A7F" w:rsidRPr="0062368A" w:rsidRDefault="00091A7F" w:rsidP="0062368A">
            <w:pPr>
              <w:pStyle w:val="ListParagraph"/>
              <w:spacing w:after="0"/>
              <w:rPr>
                <w:rFonts w:ascii="Myriad Pro" w:eastAsia="Times New Roman" w:hAnsi="Myriad Pro"/>
                <w:lang w:val="id-ID" w:eastAsia="ar-SA"/>
              </w:rPr>
            </w:pP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Screen capture</w:t>
            </w:r>
            <w:r>
              <w:rPr>
                <w:rFonts w:ascii="Myriad Pro" w:eastAsia="Times New Roman" w:hAnsi="Myriad Pro"/>
                <w:i/>
                <w:lang w:val="id-ID" w:eastAsia="ar-SA"/>
              </w:rPr>
              <w:t>:</w:t>
            </w:r>
          </w:p>
          <w:p w14:paraId="241A2094" w14:textId="02798AAB" w:rsidR="00091A7F" w:rsidRDefault="0062368A" w:rsidP="0062368A">
            <w:pPr>
              <w:pStyle w:val="ListParagraph"/>
              <w:spacing w:after="0"/>
              <w:ind w:left="693"/>
              <w:rPr>
                <w:rFonts w:ascii="Myriad Pro" w:eastAsia="Times New Roman" w:hAnsi="Myriad Pro"/>
                <w:iCs/>
                <w:lang w:val="id-ID" w:eastAsia="ar-SA"/>
              </w:rPr>
            </w:pPr>
            <w:r>
              <w:rPr>
                <w:noProof/>
              </w:rPr>
              <w:drawing>
                <wp:inline distT="0" distB="0" distL="0" distR="0" wp14:anchorId="0BC966C4" wp14:editId="225DA4AE">
                  <wp:extent cx="5257379" cy="847725"/>
                  <wp:effectExtent l="0" t="0" r="635" b="0"/>
                  <wp:docPr id="16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0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>
                            <a:extLst>
                              <a:ext uri="{FF2B5EF4-FFF2-40B4-BE49-F238E27FC236}">
                                <a16:creationId xmlns:a16="http://schemas.microsoft.com/office/drawing/2014/main" id="{00000000-0008-0000-0000-000010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812" cy="849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DD63A" w14:textId="30BD8247" w:rsidR="00091A7F" w:rsidRPr="001054F3" w:rsidRDefault="00091A7F" w:rsidP="00091A7F">
            <w:pPr>
              <w:pStyle w:val="ListParagraph"/>
              <w:spacing w:after="0"/>
              <w:rPr>
                <w:rFonts w:ascii="Myriad Pro" w:eastAsia="Times New Roman" w:hAnsi="Myriad Pro"/>
                <w:lang w:val="id-ID" w:eastAsia="ar-SA"/>
              </w:rPr>
            </w:pPr>
            <w:r w:rsidRPr="001054F3">
              <w:rPr>
                <w:rFonts w:ascii="Myriad Pro" w:hAnsi="Myriad Pro"/>
                <w:b/>
                <w:noProof/>
                <w:lang w:val="id-ID"/>
              </w:rPr>
              <w:t>Aplikasi</w:t>
            </w:r>
            <w:r w:rsidRPr="001054F3">
              <w:rPr>
                <w:rFonts w:ascii="Myriad Pro" w:hAnsi="Myriad Pro"/>
                <w:b/>
                <w:noProof/>
              </w:rPr>
              <w:t xml:space="preserve"> </w:t>
            </w:r>
            <w:r>
              <w:rPr>
                <w:rFonts w:ascii="Myriad Pro" w:hAnsi="Myriad Pro"/>
                <w:b/>
                <w:noProof/>
              </w:rPr>
              <w:t>Virtual Account</w:t>
            </w:r>
            <w:r w:rsidRPr="001054F3">
              <w:rPr>
                <w:rFonts w:ascii="Myriad Pro" w:hAnsi="Myriad Pro"/>
                <w:b/>
                <w:noProof/>
              </w:rPr>
              <w:t xml:space="preserve"> </w:t>
            </w:r>
            <w:r w:rsidRPr="001054F3">
              <w:rPr>
                <w:rFonts w:ascii="Myriad Pro" w:eastAsia="Times New Roman" w:hAnsi="Myriad Pro"/>
                <w:lang w:eastAsia="ar-SA"/>
              </w:rPr>
              <w:t>di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 xml:space="preserve"> area </w:t>
            </w:r>
            <w:r w:rsidRPr="001054F3">
              <w:rPr>
                <w:rFonts w:ascii="Myriad Pro" w:eastAsia="Times New Roman" w:hAnsi="Myriad Pro"/>
                <w:i/>
                <w:iCs/>
                <w:lang w:eastAsia="ar-SA"/>
              </w:rPr>
              <w:t>production</w:t>
            </w:r>
            <w:r w:rsidRPr="001054F3">
              <w:rPr>
                <w:rFonts w:ascii="Myriad Pro" w:eastAsia="Times New Roman" w:hAnsi="Myriad Pro"/>
                <w:lang w:eastAsia="ar-SA"/>
              </w:rPr>
              <w:t xml:space="preserve"> 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>DC</w:t>
            </w:r>
            <w:r>
              <w:rPr>
                <w:rFonts w:ascii="Myriad Pro" w:eastAsia="Times New Roman" w:hAnsi="Myriad Pro"/>
                <w:lang w:eastAsia="ar-SA"/>
              </w:rPr>
              <w:t xml:space="preserve"> II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 xml:space="preserve"> dapat dilihat pada </w:t>
            </w:r>
            <w:r w:rsidRPr="001054F3">
              <w:rPr>
                <w:rFonts w:ascii="Myriad Pro" w:eastAsia="Times New Roman" w:hAnsi="Myriad Pro"/>
                <w:b/>
                <w:lang w:eastAsia="ar-SA"/>
              </w:rPr>
              <w:t xml:space="preserve">IP </w:t>
            </w:r>
            <w:r w:rsidRPr="00091A7F">
              <w:rPr>
                <w:rFonts w:ascii="Myriad Pro" w:hAnsi="Myriad Pro" w:cs="Calibri"/>
                <w:b/>
              </w:rPr>
              <w:t>192.168.</w:t>
            </w:r>
            <w:r w:rsidR="008711BA">
              <w:rPr>
                <w:rFonts w:ascii="Myriad Pro" w:hAnsi="Myriad Pro" w:cs="Calibri"/>
                <w:b/>
              </w:rPr>
              <w:t>2</w:t>
            </w:r>
            <w:r w:rsidRPr="00091A7F">
              <w:rPr>
                <w:rFonts w:ascii="Myriad Pro" w:hAnsi="Myriad Pro" w:cs="Calibri"/>
                <w:b/>
              </w:rPr>
              <w:t>35.87</w:t>
            </w:r>
            <w:r>
              <w:rPr>
                <w:rFonts w:ascii="Myriad Pro" w:hAnsi="Myriad Pro" w:cs="Calibri"/>
                <w:b/>
              </w:rPr>
              <w:t>:22</w:t>
            </w:r>
          </w:p>
          <w:p w14:paraId="40935AD9" w14:textId="77777777" w:rsidR="000B1745" w:rsidRPr="00450FD0" w:rsidRDefault="000B1745" w:rsidP="00450FD0">
            <w:pPr>
              <w:rPr>
                <w:rFonts w:ascii="Myriad Pro" w:hAnsi="Myriad Pro"/>
                <w:lang w:eastAsia="ar-SA"/>
              </w:rPr>
            </w:pPr>
          </w:p>
          <w:p w14:paraId="21C45948" w14:textId="2F9D8B68" w:rsidR="0035343A" w:rsidRPr="00091A7F" w:rsidRDefault="0012752F" w:rsidP="00091A7F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Myriad Pro" w:eastAsia="Times New Roman" w:hAnsi="Myriad Pro"/>
                <w:lang w:val="id-ID" w:eastAsia="ar-SA"/>
              </w:rPr>
            </w:pP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Screen capture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 xml:space="preserve"> </w:t>
            </w:r>
            <w:r w:rsidR="001110F5" w:rsidRPr="001054F3">
              <w:rPr>
                <w:rFonts w:ascii="Myriad Pro" w:eastAsia="Times New Roman" w:hAnsi="Myriad Pro"/>
                <w:lang w:val="id-ID" w:eastAsia="ar-SA"/>
              </w:rPr>
              <w:t>aplikasi pada area DC</w:t>
            </w:r>
            <w:r w:rsidR="006B6533">
              <w:rPr>
                <w:rFonts w:ascii="Myriad Pro" w:eastAsia="Times New Roman" w:hAnsi="Myriad Pro"/>
                <w:lang w:eastAsia="ar-SA"/>
              </w:rPr>
              <w:t xml:space="preserve"> I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 xml:space="preserve"> (</w:t>
            </w: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after swing over</w:t>
            </w:r>
            <w:r w:rsidRPr="001054F3">
              <w:rPr>
                <w:rFonts w:ascii="Myriad Pro" w:eastAsia="Times New Roman" w:hAnsi="Myriad Pro"/>
                <w:lang w:val="id-ID" w:eastAsia="ar-SA"/>
              </w:rPr>
              <w:t>):</w:t>
            </w:r>
          </w:p>
          <w:p w14:paraId="451EF520" w14:textId="77777777" w:rsidR="00450FD0" w:rsidRDefault="00450FD0" w:rsidP="00091A7F">
            <w:pPr>
              <w:pStyle w:val="ListParagraph"/>
              <w:spacing w:after="0"/>
              <w:rPr>
                <w:rFonts w:ascii="Myriad Pro" w:eastAsia="Times New Roman" w:hAnsi="Myriad Pro"/>
                <w:iCs/>
                <w:lang w:val="id-ID" w:eastAsia="ar-SA"/>
              </w:rPr>
            </w:pPr>
          </w:p>
          <w:p w14:paraId="0DEECB5E" w14:textId="67B27AD4" w:rsidR="00091A7F" w:rsidRPr="001054F3" w:rsidRDefault="00091A7F" w:rsidP="00091A7F">
            <w:pPr>
              <w:pStyle w:val="ListParagraph"/>
              <w:spacing w:after="0"/>
              <w:rPr>
                <w:rFonts w:ascii="Myriad Pro" w:eastAsia="Times New Roman" w:hAnsi="Myriad Pro"/>
                <w:lang w:val="id-ID" w:eastAsia="ar-SA"/>
              </w:rPr>
            </w:pPr>
            <w:r w:rsidRPr="001054F3">
              <w:rPr>
                <w:rFonts w:ascii="Myriad Pro" w:eastAsia="Times New Roman" w:hAnsi="Myriad Pro"/>
                <w:i/>
                <w:lang w:val="id-ID" w:eastAsia="ar-SA"/>
              </w:rPr>
              <w:t>Screen capture</w:t>
            </w:r>
            <w:r>
              <w:rPr>
                <w:rFonts w:ascii="Myriad Pro" w:eastAsia="Times New Roman" w:hAnsi="Myriad Pro"/>
                <w:i/>
                <w:lang w:val="id-ID" w:eastAsia="ar-SA"/>
              </w:rPr>
              <w:t>:</w:t>
            </w:r>
          </w:p>
          <w:p w14:paraId="1CFC8AA6" w14:textId="2315574E" w:rsidR="00091A7F" w:rsidRPr="00091A7F" w:rsidRDefault="008711BA" w:rsidP="00091A7F">
            <w:pPr>
              <w:ind w:left="783"/>
              <w:rPr>
                <w:rFonts w:ascii="Myriad Pro" w:hAnsi="Myriad Pro"/>
                <w:iCs/>
                <w:lang w:val="id-ID" w:eastAsia="ar-SA"/>
              </w:rPr>
            </w:pPr>
            <w:r>
              <w:rPr>
                <w:noProof/>
              </w:rPr>
              <w:drawing>
                <wp:inline distT="0" distB="0" distL="0" distR="0" wp14:anchorId="5EB68603" wp14:editId="74C6737E">
                  <wp:extent cx="5201506" cy="774783"/>
                  <wp:effectExtent l="0" t="0" r="0" b="6350"/>
                  <wp:docPr id="13550501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5743" cy="775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5FD04F" w14:textId="4BBA9C60" w:rsidR="00091A7F" w:rsidRPr="001054F3" w:rsidRDefault="00091A7F" w:rsidP="00091A7F">
            <w:pPr>
              <w:pStyle w:val="ListParagraph"/>
              <w:spacing w:after="0"/>
              <w:rPr>
                <w:rFonts w:ascii="Myriad Pro" w:eastAsia="Times New Roman" w:hAnsi="Myriad Pro"/>
                <w:lang w:val="id-ID" w:eastAsia="ar-SA"/>
              </w:rPr>
            </w:pPr>
            <w:r w:rsidRPr="001054F3">
              <w:rPr>
                <w:rFonts w:ascii="Myriad Pro" w:hAnsi="Myriad Pro"/>
                <w:b/>
                <w:noProof/>
                <w:lang w:val="id-ID"/>
              </w:rPr>
              <w:t>Aplikasi</w:t>
            </w:r>
            <w:r w:rsidRPr="001054F3">
              <w:rPr>
                <w:rFonts w:ascii="Myriad Pro" w:hAnsi="Myriad Pro"/>
                <w:b/>
                <w:noProof/>
              </w:rPr>
              <w:t xml:space="preserve"> </w:t>
            </w:r>
            <w:r w:rsidR="0062368A">
              <w:rPr>
                <w:rFonts w:ascii="Myriad Pro" w:hAnsi="Myriad Pro"/>
                <w:b/>
                <w:noProof/>
              </w:rPr>
              <w:t>Virtual Account</w:t>
            </w:r>
            <w:r w:rsidR="0062368A" w:rsidRPr="001054F3">
              <w:rPr>
                <w:rFonts w:ascii="Myriad Pro" w:hAnsi="Myriad Pro"/>
                <w:b/>
                <w:noProof/>
              </w:rPr>
              <w:t xml:space="preserve"> </w:t>
            </w:r>
            <w:r w:rsidR="0062368A" w:rsidRPr="001054F3">
              <w:rPr>
                <w:rFonts w:ascii="Myriad Pro" w:eastAsia="Times New Roman" w:hAnsi="Myriad Pro"/>
                <w:lang w:eastAsia="ar-SA"/>
              </w:rPr>
              <w:t>di</w:t>
            </w:r>
            <w:r w:rsidR="0062368A" w:rsidRPr="001054F3">
              <w:rPr>
                <w:rFonts w:ascii="Myriad Pro" w:eastAsia="Times New Roman" w:hAnsi="Myriad Pro"/>
                <w:lang w:val="id-ID" w:eastAsia="ar-SA"/>
              </w:rPr>
              <w:t xml:space="preserve"> area </w:t>
            </w:r>
            <w:r w:rsidR="0062368A" w:rsidRPr="001054F3">
              <w:rPr>
                <w:rFonts w:ascii="Myriad Pro" w:eastAsia="Times New Roman" w:hAnsi="Myriad Pro"/>
                <w:i/>
                <w:iCs/>
                <w:lang w:eastAsia="ar-SA"/>
              </w:rPr>
              <w:t>production</w:t>
            </w:r>
            <w:r w:rsidR="0062368A" w:rsidRPr="001054F3">
              <w:rPr>
                <w:rFonts w:ascii="Myriad Pro" w:eastAsia="Times New Roman" w:hAnsi="Myriad Pro"/>
                <w:lang w:eastAsia="ar-SA"/>
              </w:rPr>
              <w:t xml:space="preserve"> </w:t>
            </w:r>
            <w:r w:rsidR="0062368A" w:rsidRPr="001054F3">
              <w:rPr>
                <w:rFonts w:ascii="Myriad Pro" w:eastAsia="Times New Roman" w:hAnsi="Myriad Pro"/>
                <w:lang w:val="id-ID" w:eastAsia="ar-SA"/>
              </w:rPr>
              <w:t>DC</w:t>
            </w:r>
            <w:r w:rsidR="0062368A">
              <w:rPr>
                <w:rFonts w:ascii="Myriad Pro" w:eastAsia="Times New Roman" w:hAnsi="Myriad Pro"/>
                <w:lang w:eastAsia="ar-SA"/>
              </w:rPr>
              <w:t xml:space="preserve"> I</w:t>
            </w:r>
            <w:r w:rsidR="0062368A" w:rsidRPr="001054F3">
              <w:rPr>
                <w:rFonts w:ascii="Myriad Pro" w:eastAsia="Times New Roman" w:hAnsi="Myriad Pro"/>
                <w:lang w:val="id-ID" w:eastAsia="ar-SA"/>
              </w:rPr>
              <w:t xml:space="preserve"> dapat dilihat pada </w:t>
            </w:r>
            <w:r w:rsidR="0062368A" w:rsidRPr="001054F3">
              <w:rPr>
                <w:rFonts w:ascii="Myriad Pro" w:eastAsia="Times New Roman" w:hAnsi="Myriad Pro"/>
                <w:b/>
                <w:lang w:eastAsia="ar-SA"/>
              </w:rPr>
              <w:t xml:space="preserve">IP </w:t>
            </w:r>
            <w:r w:rsidR="0062368A" w:rsidRPr="00091A7F">
              <w:rPr>
                <w:rFonts w:ascii="Myriad Pro" w:hAnsi="Myriad Pro" w:cs="Calibri"/>
                <w:b/>
              </w:rPr>
              <w:t>192.168.135.87</w:t>
            </w:r>
            <w:r w:rsidR="0062368A">
              <w:rPr>
                <w:rFonts w:ascii="Myriad Pro" w:hAnsi="Myriad Pro" w:cs="Calibri"/>
                <w:b/>
              </w:rPr>
              <w:t>:22</w:t>
            </w:r>
          </w:p>
          <w:p w14:paraId="127DE7A6" w14:textId="4FAEABDC" w:rsidR="004E4188" w:rsidRPr="00450FD0" w:rsidRDefault="004E4188" w:rsidP="00450FD0">
            <w:pPr>
              <w:rPr>
                <w:rFonts w:ascii="Myriad Pro" w:hAnsi="Myriad Pro" w:cs="Calibri"/>
              </w:rPr>
            </w:pPr>
          </w:p>
          <w:p w14:paraId="2F765431" w14:textId="0D1554A6" w:rsidR="001054F3" w:rsidRPr="001054F3" w:rsidRDefault="001054F3" w:rsidP="001054F3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Myriad Pro" w:eastAsia="Times New Roman" w:hAnsi="Myriad Pro"/>
                <w:b/>
                <w:bCs/>
                <w:lang w:val="id-ID" w:eastAsia="ar-SA"/>
              </w:rPr>
            </w:pPr>
            <w:r w:rsidRPr="001054F3">
              <w:rPr>
                <w:rFonts w:ascii="Myriad Pro" w:eastAsia="Times New Roman" w:hAnsi="Myriad Pro"/>
                <w:b/>
                <w:bCs/>
                <w:iCs/>
                <w:lang w:eastAsia="ar-SA"/>
              </w:rPr>
              <w:t>Hasil Pelaksanaan</w:t>
            </w:r>
            <w:r w:rsidRPr="001054F3">
              <w:rPr>
                <w:rFonts w:ascii="Myriad Pro" w:eastAsia="Times New Roman" w:hAnsi="Myriad Pro"/>
                <w:b/>
                <w:bCs/>
                <w:i/>
                <w:lang w:eastAsia="ar-SA"/>
              </w:rPr>
              <w:t xml:space="preserve"> </w:t>
            </w:r>
            <w:r w:rsidRPr="001054F3">
              <w:rPr>
                <w:rFonts w:ascii="Myriad Pro" w:eastAsia="Times New Roman" w:hAnsi="Myriad Pro"/>
                <w:b/>
                <w:bCs/>
                <w:lang w:val="id-ID" w:eastAsia="ar-SA"/>
              </w:rPr>
              <w:t>:</w:t>
            </w:r>
          </w:p>
          <w:p w14:paraId="3F7F81A2" w14:textId="17BA3D42" w:rsidR="001054F3" w:rsidRPr="001054F3" w:rsidRDefault="001054F3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</w:pPr>
            <w:r w:rsidRPr="001054F3">
              <w:rPr>
                <w:rFonts w:ascii="Myriad Pro" w:hAnsi="Myriad Pro"/>
                <w:b/>
                <w:bCs/>
                <w:noProof/>
                <w:sz w:val="22"/>
                <w:szCs w:val="22"/>
                <w:lang w:val="id-ID" w:eastAsia="en-ID"/>
              </w:rPr>
              <w:t xml:space="preserve">Status </w:t>
            </w:r>
            <w:r w:rsidRPr="001054F3">
              <w:rPr>
                <w:rFonts w:ascii="Myriad Pro" w:hAnsi="Myriad Pro"/>
                <w:b/>
                <w:bCs/>
                <w:i/>
                <w:iCs/>
                <w:noProof/>
                <w:sz w:val="22"/>
                <w:szCs w:val="22"/>
                <w:lang w:val="id-ID" w:eastAsia="en-ID"/>
              </w:rPr>
              <w:t>Swing Over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: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="0062368A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>√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 xml:space="preserve"> Berhasil Tanpa Kendala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Pr="001054F3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>☐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 xml:space="preserve"> Berhasil Dengan Kendala (rincian di bawah)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Pr="001054F3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>☐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 xml:space="preserve"> Gagal (rincian di bawah)</w:t>
            </w:r>
          </w:p>
          <w:p w14:paraId="32916B34" w14:textId="77777777" w:rsidR="001054F3" w:rsidRDefault="001054F3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</w:pPr>
            <w:r w:rsidRPr="001054F3">
              <w:rPr>
                <w:rFonts w:ascii="Myriad Pro" w:hAnsi="Myriad Pro"/>
                <w:b/>
                <w:bCs/>
                <w:noProof/>
                <w:sz w:val="22"/>
                <w:szCs w:val="22"/>
                <w:lang w:val="id-ID" w:eastAsia="en-ID"/>
              </w:rPr>
              <w:t>Deskripsi Kendala (jika ada)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:</w:t>
            </w:r>
          </w:p>
          <w:p w14:paraId="199D0ABB" w14:textId="2907FD69" w:rsidR="001054F3" w:rsidRPr="001054F3" w:rsidRDefault="001054F3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eastAsia="en-ID"/>
              </w:rPr>
            </w:pP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  <w:t>..................................................................................</w:t>
            </w:r>
            <w:r>
              <w:rPr>
                <w:rFonts w:ascii="Myriad Pro" w:hAnsi="Myriad Pro"/>
                <w:noProof/>
                <w:sz w:val="22"/>
                <w:szCs w:val="22"/>
                <w:lang w:eastAsia="en-ID"/>
              </w:rPr>
              <w:t>.........................................................................................................</w:t>
            </w:r>
          </w:p>
          <w:p w14:paraId="66381999" w14:textId="77777777" w:rsidR="001054F3" w:rsidRDefault="001054F3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</w:pPr>
            <w:r w:rsidRPr="001054F3">
              <w:rPr>
                <w:rFonts w:ascii="Myriad Pro" w:hAnsi="Myriad Pro"/>
                <w:b/>
                <w:bCs/>
                <w:noProof/>
                <w:sz w:val="22"/>
                <w:szCs w:val="22"/>
                <w:lang w:val="id-ID" w:eastAsia="en-ID"/>
              </w:rPr>
              <w:t>Tindakan Perbaikan (jika ada)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:</w:t>
            </w:r>
          </w:p>
          <w:p w14:paraId="38B16A78" w14:textId="0FCA7D5D" w:rsidR="001054F3" w:rsidRDefault="001054F3" w:rsidP="001054F3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</w:pP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  <w:t>..................................................................................</w:t>
            </w:r>
            <w:r>
              <w:rPr>
                <w:rFonts w:ascii="Myriad Pro" w:hAnsi="Myriad Pro"/>
                <w:noProof/>
                <w:sz w:val="22"/>
                <w:szCs w:val="22"/>
                <w:lang w:eastAsia="en-ID"/>
              </w:rPr>
              <w:t>.........................................................................................................</w:t>
            </w:r>
          </w:p>
          <w:p w14:paraId="50E88789" w14:textId="40363C23" w:rsidR="006D49F6" w:rsidRPr="000C29A5" w:rsidRDefault="001054F3" w:rsidP="000C29A5">
            <w:pPr>
              <w:spacing w:before="100" w:beforeAutospacing="1" w:after="100" w:afterAutospacing="1"/>
              <w:ind w:left="720"/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</w:pPr>
            <w:r w:rsidRPr="001054F3">
              <w:rPr>
                <w:rFonts w:ascii="Myriad Pro" w:hAnsi="Myriad Pro"/>
                <w:b/>
                <w:bCs/>
                <w:noProof/>
                <w:sz w:val="22"/>
                <w:szCs w:val="22"/>
                <w:lang w:val="id-ID" w:eastAsia="en-ID"/>
              </w:rPr>
              <w:t xml:space="preserve">Status Aplikasi Setelah </w:t>
            </w:r>
            <w:r w:rsidRPr="001054F3">
              <w:rPr>
                <w:rFonts w:ascii="Myriad Pro" w:hAnsi="Myriad Pro"/>
                <w:b/>
                <w:bCs/>
                <w:i/>
                <w:iCs/>
                <w:noProof/>
                <w:sz w:val="22"/>
                <w:szCs w:val="22"/>
                <w:lang w:val="id-ID" w:eastAsia="en-ID"/>
              </w:rPr>
              <w:t>Swing Over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: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="0062368A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 xml:space="preserve">√ 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Berjalan Normal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Pr="001054F3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>☐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 xml:space="preserve"> Perlu Pemantauan Lanjutan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br/>
            </w:r>
            <w:r w:rsidRPr="001054F3">
              <w:rPr>
                <w:rFonts w:ascii="Segoe UI Symbol" w:hAnsi="Segoe UI Symbol" w:cs="Segoe UI Symbol"/>
                <w:noProof/>
                <w:sz w:val="22"/>
                <w:szCs w:val="22"/>
                <w:lang w:val="id-ID" w:eastAsia="en-ID"/>
              </w:rPr>
              <w:t>☐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 xml:space="preserve"> Tidak Berfungsi (butuh </w:t>
            </w:r>
            <w:r w:rsidRPr="001054F3">
              <w:rPr>
                <w:rFonts w:ascii="Myriad Pro" w:hAnsi="Myriad Pro"/>
                <w:i/>
                <w:iCs/>
                <w:noProof/>
                <w:sz w:val="22"/>
                <w:szCs w:val="22"/>
                <w:lang w:val="id-ID" w:eastAsia="en-ID"/>
              </w:rPr>
              <w:t>rollback</w:t>
            </w:r>
            <w:r w:rsidRPr="001054F3">
              <w:rPr>
                <w:rFonts w:ascii="Myriad Pro" w:hAnsi="Myriad Pro"/>
                <w:noProof/>
                <w:sz w:val="22"/>
                <w:szCs w:val="22"/>
                <w:lang w:val="id-ID" w:eastAsia="en-ID"/>
              </w:rPr>
              <w:t>)</w:t>
            </w:r>
          </w:p>
        </w:tc>
      </w:tr>
    </w:tbl>
    <w:p w14:paraId="09EF8ADD" w14:textId="1842C750" w:rsidR="00E96EAC" w:rsidRPr="001054F3" w:rsidRDefault="00E96EAC" w:rsidP="005D3C38">
      <w:pPr>
        <w:rPr>
          <w:rFonts w:ascii="Myriad Pro" w:hAnsi="Myriad Pro"/>
          <w:sz w:val="22"/>
          <w:szCs w:val="22"/>
          <w:lang w:val="id-ID"/>
        </w:rPr>
      </w:pPr>
    </w:p>
    <w:p w14:paraId="53BB97FF" w14:textId="77777777" w:rsidR="00457C5F" w:rsidRPr="001054F3" w:rsidRDefault="00457C5F" w:rsidP="005D3C38">
      <w:pPr>
        <w:rPr>
          <w:rFonts w:ascii="Myriad Pro" w:hAnsi="Myriad Pro"/>
          <w:sz w:val="22"/>
          <w:szCs w:val="22"/>
          <w:lang w:val="id-ID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126085" w:rsidRPr="001054F3" w14:paraId="175AB5E9" w14:textId="77777777" w:rsidTr="001E1764">
        <w:trPr>
          <w:trHeight w:val="367"/>
        </w:trPr>
        <w:tc>
          <w:tcPr>
            <w:tcW w:w="9498" w:type="dxa"/>
            <w:shd w:val="clear" w:color="auto" w:fill="D9D9D9"/>
            <w:vAlign w:val="center"/>
          </w:tcPr>
          <w:p w14:paraId="5E9864AA" w14:textId="77777777" w:rsidR="00126085" w:rsidRPr="001054F3" w:rsidRDefault="00126085" w:rsidP="001E1764">
            <w:pPr>
              <w:ind w:left="156"/>
              <w:jc w:val="center"/>
              <w:rPr>
                <w:rFonts w:ascii="Myriad Pro" w:hAnsi="Myriad Pro"/>
                <w:b/>
                <w:bCs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b/>
                <w:bCs/>
                <w:sz w:val="22"/>
                <w:szCs w:val="22"/>
              </w:rPr>
              <w:t>CATATAN</w:t>
            </w:r>
            <w:r w:rsidRPr="001054F3">
              <w:rPr>
                <w:rFonts w:ascii="Myriad Pro" w:hAnsi="Myriad Pro"/>
                <w:b/>
                <w:bCs/>
                <w:sz w:val="22"/>
                <w:szCs w:val="22"/>
                <w:lang w:val="id-ID"/>
              </w:rPr>
              <w:t xml:space="preserve"> (diisi </w:t>
            </w:r>
            <w:r w:rsidRPr="001054F3">
              <w:rPr>
                <w:rFonts w:ascii="Myriad Pro" w:hAnsi="Myriad Pro"/>
                <w:b/>
                <w:bCs/>
                <w:sz w:val="22"/>
                <w:szCs w:val="22"/>
              </w:rPr>
              <w:t>jika ada</w:t>
            </w:r>
            <w:r w:rsidRPr="001054F3">
              <w:rPr>
                <w:rFonts w:ascii="Myriad Pro" w:hAnsi="Myriad Pro"/>
                <w:b/>
                <w:bCs/>
                <w:sz w:val="22"/>
                <w:szCs w:val="22"/>
                <w:lang w:val="id-ID"/>
              </w:rPr>
              <w:t>)</w:t>
            </w:r>
          </w:p>
        </w:tc>
      </w:tr>
      <w:tr w:rsidR="00126085" w:rsidRPr="001054F3" w14:paraId="4BD69332" w14:textId="77777777" w:rsidTr="001E1764">
        <w:trPr>
          <w:trHeight w:val="320"/>
        </w:trPr>
        <w:tc>
          <w:tcPr>
            <w:tcW w:w="9498" w:type="dxa"/>
            <w:shd w:val="clear" w:color="auto" w:fill="FFFFFF"/>
            <w:noWrap/>
            <w:vAlign w:val="bottom"/>
          </w:tcPr>
          <w:p w14:paraId="0E01718E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686E1A1E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62ECE051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34666116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56A764C7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6ED213B0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0C4A2846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13F7B71C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2138710F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0D5615A8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3A899344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  <w:lang w:val="id-ID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4AE36B3F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_____________________________________________________________________________</w:t>
            </w:r>
          </w:p>
          <w:p w14:paraId="11963E09" w14:textId="77777777" w:rsidR="00126085" w:rsidRPr="001054F3" w:rsidRDefault="00126085" w:rsidP="001E1764">
            <w:pPr>
              <w:spacing w:before="240" w:after="240" w:line="14" w:lineRule="auto"/>
              <w:ind w:left="345"/>
              <w:jc w:val="both"/>
              <w:rPr>
                <w:rFonts w:ascii="Myriad Pro" w:hAnsi="Myriad Pro"/>
                <w:sz w:val="22"/>
                <w:szCs w:val="22"/>
              </w:rPr>
            </w:pPr>
          </w:p>
        </w:tc>
      </w:tr>
    </w:tbl>
    <w:p w14:paraId="1D17FF53" w14:textId="485B5440" w:rsidR="00EE120C" w:rsidRPr="001054F3" w:rsidRDefault="00EE120C">
      <w:pPr>
        <w:rPr>
          <w:rFonts w:ascii="Myriad Pro" w:hAnsi="Myriad Pro"/>
          <w:sz w:val="22"/>
          <w:szCs w:val="22"/>
          <w:lang w:val="id-ID"/>
        </w:rPr>
      </w:pPr>
    </w:p>
    <w:p w14:paraId="1687F370" w14:textId="6CE366FF" w:rsidR="00A54A4B" w:rsidRPr="001054F3" w:rsidRDefault="00A54A4B">
      <w:pPr>
        <w:rPr>
          <w:rFonts w:ascii="Myriad Pro" w:hAnsi="Myriad Pro"/>
          <w:sz w:val="22"/>
          <w:szCs w:val="22"/>
          <w:lang w:val="id-ID"/>
        </w:rPr>
      </w:pPr>
    </w:p>
    <w:p w14:paraId="3183F1DD" w14:textId="2DE26941" w:rsidR="00A54A4B" w:rsidRPr="001054F3" w:rsidRDefault="00A54A4B">
      <w:pPr>
        <w:rPr>
          <w:rFonts w:ascii="Myriad Pro" w:hAnsi="Myriad Pro"/>
          <w:sz w:val="22"/>
          <w:szCs w:val="22"/>
          <w:lang w:val="id-ID"/>
        </w:rPr>
      </w:pPr>
    </w:p>
    <w:tbl>
      <w:tblPr>
        <w:tblStyle w:val="TableGrid"/>
        <w:tblW w:w="9630" w:type="dxa"/>
        <w:tblInd w:w="-5" w:type="dxa"/>
        <w:tblLook w:val="04A0" w:firstRow="1" w:lastRow="0" w:firstColumn="1" w:lastColumn="0" w:noHBand="0" w:noVBand="1"/>
      </w:tblPr>
      <w:tblGrid>
        <w:gridCol w:w="3240"/>
        <w:gridCol w:w="1620"/>
        <w:gridCol w:w="1800"/>
        <w:gridCol w:w="2970"/>
      </w:tblGrid>
      <w:tr w:rsidR="0062368A" w:rsidRPr="001054F3" w14:paraId="76D8DD88" w14:textId="77777777" w:rsidTr="0062368A">
        <w:trPr>
          <w:trHeight w:val="470"/>
        </w:trPr>
        <w:tc>
          <w:tcPr>
            <w:tcW w:w="9630" w:type="dxa"/>
            <w:gridSpan w:val="4"/>
            <w:shd w:val="clear" w:color="auto" w:fill="BFBFBF" w:themeFill="background1" w:themeFillShade="BF"/>
            <w:vAlign w:val="center"/>
          </w:tcPr>
          <w:p w14:paraId="66A8DAA5" w14:textId="1F6BC51E" w:rsidR="0062368A" w:rsidRPr="001054F3" w:rsidRDefault="0062368A" w:rsidP="00B041A3">
            <w:pPr>
              <w:jc w:val="center"/>
              <w:rPr>
                <w:rFonts w:ascii="Myriad Pro" w:hAnsi="Myriad Pro"/>
                <w:b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  <w:lang w:val="id-ID"/>
              </w:rPr>
              <w:br w:type="page"/>
            </w:r>
            <w:r w:rsidRPr="001054F3">
              <w:rPr>
                <w:rFonts w:ascii="Myriad Pro" w:hAnsi="Myriad Pro"/>
                <w:b/>
                <w:sz w:val="22"/>
                <w:szCs w:val="22"/>
              </w:rPr>
              <w:t xml:space="preserve">Bandung, </w:t>
            </w:r>
            <w:r>
              <w:rPr>
                <w:rFonts w:ascii="Myriad Pro" w:hAnsi="Myriad Pro"/>
                <w:b/>
                <w:sz w:val="22"/>
                <w:szCs w:val="22"/>
              </w:rPr>
              <w:t>21</w:t>
            </w:r>
            <w:r w:rsidRPr="001054F3">
              <w:rPr>
                <w:rFonts w:ascii="Myriad Pro" w:hAnsi="Myriad Pro"/>
                <w:b/>
                <w:sz w:val="22"/>
                <w:szCs w:val="22"/>
              </w:rPr>
              <w:t xml:space="preserve"> </w:t>
            </w:r>
            <w:r>
              <w:rPr>
                <w:rFonts w:ascii="Myriad Pro" w:hAnsi="Myriad Pro"/>
                <w:b/>
                <w:sz w:val="22"/>
                <w:szCs w:val="22"/>
              </w:rPr>
              <w:t>Oktober</w:t>
            </w:r>
            <w:r w:rsidRPr="001054F3">
              <w:rPr>
                <w:rFonts w:ascii="Myriad Pro" w:hAnsi="Myriad Pro"/>
                <w:b/>
                <w:sz w:val="22"/>
                <w:szCs w:val="22"/>
              </w:rPr>
              <w:t xml:space="preserve"> 202</w:t>
            </w:r>
            <w:r>
              <w:rPr>
                <w:rFonts w:ascii="Myriad Pro" w:hAnsi="Myriad Pro"/>
                <w:b/>
                <w:sz w:val="22"/>
                <w:szCs w:val="22"/>
              </w:rPr>
              <w:t>5</w:t>
            </w:r>
          </w:p>
        </w:tc>
      </w:tr>
      <w:tr w:rsidR="0062368A" w:rsidRPr="001054F3" w14:paraId="35759E52" w14:textId="77777777" w:rsidTr="0062368A">
        <w:trPr>
          <w:trHeight w:val="360"/>
        </w:trPr>
        <w:tc>
          <w:tcPr>
            <w:tcW w:w="9630" w:type="dxa"/>
            <w:gridSpan w:val="4"/>
            <w:shd w:val="clear" w:color="auto" w:fill="000000" w:themeFill="text1"/>
            <w:vAlign w:val="center"/>
          </w:tcPr>
          <w:p w14:paraId="78B79254" w14:textId="4CA03C16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Grup Pengelola Aplikasi</w:t>
            </w:r>
          </w:p>
        </w:tc>
      </w:tr>
      <w:tr w:rsidR="00450FD0" w:rsidRPr="001054F3" w14:paraId="74BAB066" w14:textId="77777777" w:rsidTr="000C29A5">
        <w:trPr>
          <w:trHeight w:val="2240"/>
        </w:trPr>
        <w:tc>
          <w:tcPr>
            <w:tcW w:w="3240" w:type="dxa"/>
          </w:tcPr>
          <w:p w14:paraId="15ECF1B6" w14:textId="77777777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Pelaksana</w:t>
            </w:r>
          </w:p>
          <w:p w14:paraId="3E01859F" w14:textId="77777777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5B6FE892" w14:textId="77777777" w:rsidR="00450FD0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6F3A11A3" w14:textId="77777777" w:rsidR="00450FD0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21C389EF" w14:textId="77777777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658F6911" w14:textId="77777777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11733800" w14:textId="197B932C" w:rsidR="00450FD0" w:rsidRDefault="003B788E" w:rsidP="001749C4">
            <w:pPr>
              <w:jc w:val="center"/>
              <w:rPr>
                <w:rFonts w:ascii="Myriad Pro" w:hAnsi="Myriad Pro"/>
                <w:b/>
                <w:sz w:val="22"/>
                <w:szCs w:val="22"/>
                <w:u w:val="single"/>
              </w:rPr>
            </w:pPr>
            <w:r>
              <w:rPr>
                <w:rFonts w:ascii="Myriad Pro" w:hAnsi="Myriad Pro"/>
                <w:b/>
                <w:sz w:val="22"/>
                <w:szCs w:val="22"/>
                <w:u w:val="single"/>
              </w:rPr>
              <w:t>Muhammad Ghossan Alkafi</w:t>
            </w:r>
          </w:p>
          <w:p w14:paraId="3EAD9557" w14:textId="63050D11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(</w:t>
            </w:r>
            <w:r w:rsidRPr="001054F3"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 xml:space="preserve">Staff Grup </w:t>
            </w:r>
            <w:r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>Digital Business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))</w:t>
            </w:r>
          </w:p>
        </w:tc>
        <w:tc>
          <w:tcPr>
            <w:tcW w:w="3420" w:type="dxa"/>
            <w:gridSpan w:val="2"/>
          </w:tcPr>
          <w:p w14:paraId="0B6592BF" w14:textId="77777777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Pengkaji</w:t>
            </w:r>
          </w:p>
          <w:p w14:paraId="52BB52E5" w14:textId="77777777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77680D27" w14:textId="77777777" w:rsidR="00450FD0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6DCD9BEF" w14:textId="77777777" w:rsidR="00450FD0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03E408F4" w14:textId="77777777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5E38261F" w14:textId="77777777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2B1B56EB" w14:textId="1CFA7CBA" w:rsidR="00450FD0" w:rsidRPr="001054F3" w:rsidRDefault="00450FD0" w:rsidP="001749C4">
            <w:pPr>
              <w:jc w:val="center"/>
              <w:rPr>
                <w:rFonts w:ascii="Myriad Pro" w:hAnsi="Myriad Pro"/>
                <w:b/>
                <w:sz w:val="22"/>
                <w:szCs w:val="22"/>
                <w:u w:val="single"/>
              </w:rPr>
            </w:pPr>
            <w:r>
              <w:rPr>
                <w:rFonts w:ascii="Myriad Pro" w:hAnsi="Myriad Pro"/>
                <w:b/>
                <w:sz w:val="22"/>
                <w:szCs w:val="22"/>
                <w:u w:val="single"/>
              </w:rPr>
              <w:t>Achmad Taufik Kurnia</w:t>
            </w:r>
          </w:p>
          <w:p w14:paraId="52F7B2BE" w14:textId="76B45EB5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(</w:t>
            </w:r>
            <w:r w:rsidRPr="001054F3"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>Manager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 xml:space="preserve"> </w:t>
            </w:r>
            <w:r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 xml:space="preserve"> 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Gr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>u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 xml:space="preserve">p </w:t>
            </w:r>
            <w:r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>Digital Business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))</w:t>
            </w:r>
          </w:p>
        </w:tc>
        <w:tc>
          <w:tcPr>
            <w:tcW w:w="2970" w:type="dxa"/>
          </w:tcPr>
          <w:p w14:paraId="24471096" w14:textId="10CE3C9B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Persetujuan</w:t>
            </w:r>
          </w:p>
          <w:p w14:paraId="55540622" w14:textId="77777777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137C36AC" w14:textId="170C2004" w:rsidR="00450FD0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4734E463" w14:textId="6F56BC8D" w:rsidR="00450FD0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6D8C4D94" w14:textId="77777777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1F4A22AD" w14:textId="77777777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7A21178B" w14:textId="186145D9" w:rsidR="00450FD0" w:rsidRPr="001054F3" w:rsidRDefault="00450FD0" w:rsidP="001749C4">
            <w:pPr>
              <w:jc w:val="center"/>
              <w:rPr>
                <w:rFonts w:ascii="Myriad Pro" w:hAnsi="Myriad Pro"/>
                <w:b/>
                <w:sz w:val="22"/>
                <w:szCs w:val="22"/>
                <w:u w:val="single"/>
              </w:rPr>
            </w:pPr>
            <w:r>
              <w:rPr>
                <w:rFonts w:ascii="Myriad Pro" w:hAnsi="Myriad Pro"/>
                <w:b/>
                <w:sz w:val="22"/>
                <w:szCs w:val="22"/>
                <w:u w:val="single"/>
              </w:rPr>
              <w:t>Muhammad Ardiansyah</w:t>
            </w:r>
          </w:p>
          <w:p w14:paraId="62912163" w14:textId="7A498EDE" w:rsidR="00450FD0" w:rsidRPr="001054F3" w:rsidRDefault="00450FD0" w:rsidP="001749C4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(Gr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>u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 xml:space="preserve">p </w:t>
            </w:r>
            <w:r w:rsidRPr="001054F3"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 xml:space="preserve">Head </w:t>
            </w:r>
            <w:r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>Digital Business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))</w:t>
            </w:r>
          </w:p>
        </w:tc>
      </w:tr>
      <w:tr w:rsidR="0062368A" w:rsidRPr="001054F3" w14:paraId="6EE02B84" w14:textId="77777777" w:rsidTr="0062368A">
        <w:trPr>
          <w:trHeight w:val="293"/>
        </w:trPr>
        <w:tc>
          <w:tcPr>
            <w:tcW w:w="9630" w:type="dxa"/>
            <w:gridSpan w:val="4"/>
            <w:shd w:val="clear" w:color="auto" w:fill="000000" w:themeFill="text1"/>
            <w:vAlign w:val="center"/>
          </w:tcPr>
          <w:p w14:paraId="390E264D" w14:textId="0390F1DA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/>
                <w:sz w:val="22"/>
                <w:szCs w:val="22"/>
              </w:rPr>
              <w:t>Mengetahui</w:t>
            </w:r>
          </w:p>
        </w:tc>
      </w:tr>
      <w:tr w:rsidR="0062368A" w:rsidRPr="001054F3" w14:paraId="5C2959F3" w14:textId="77777777" w:rsidTr="000C29A5">
        <w:trPr>
          <w:trHeight w:val="2474"/>
        </w:trPr>
        <w:tc>
          <w:tcPr>
            <w:tcW w:w="4860" w:type="dxa"/>
            <w:gridSpan w:val="2"/>
          </w:tcPr>
          <w:p w14:paraId="28F25519" w14:textId="77777777" w:rsidR="0062368A" w:rsidRPr="001054F3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73B77A85" w14:textId="73E40D80" w:rsidR="0062368A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0EE6D8DF" w14:textId="77777777" w:rsidR="0062368A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71DE8B3B" w14:textId="77777777" w:rsidR="0062368A" w:rsidRPr="001054F3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60E4235F" w14:textId="3A891762" w:rsidR="0062368A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3852E4BE" w14:textId="77777777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2B2DD273" w14:textId="77777777" w:rsidR="0062368A" w:rsidRPr="001054F3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17EF3E93" w14:textId="189DCFDD" w:rsidR="0062368A" w:rsidRPr="001054F3" w:rsidRDefault="001749C4" w:rsidP="00B041A3">
            <w:pPr>
              <w:jc w:val="center"/>
              <w:rPr>
                <w:rFonts w:ascii="Myriad Pro" w:hAnsi="Myriad Pro"/>
                <w:b/>
                <w:sz w:val="22"/>
                <w:szCs w:val="22"/>
                <w:u w:val="single"/>
              </w:rPr>
            </w:pPr>
            <w:r>
              <w:rPr>
                <w:rFonts w:ascii="Myriad Pro" w:hAnsi="Myriad Pro"/>
                <w:b/>
                <w:sz w:val="22"/>
                <w:szCs w:val="22"/>
                <w:u w:val="single"/>
              </w:rPr>
              <w:t>Graha Noviana</w:t>
            </w:r>
          </w:p>
          <w:p w14:paraId="50405B1A" w14:textId="09FA0187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>(Wakil Pemimpin Divisi IT</w:t>
            </w:r>
            <w:r>
              <w:rPr>
                <w:rFonts w:ascii="Myriad Pro" w:hAnsi="Myriad Pro" w:cs="Calibri"/>
                <w:color w:val="000000"/>
                <w:sz w:val="22"/>
                <w:szCs w:val="22"/>
              </w:rPr>
              <w:t xml:space="preserve"> </w:t>
            </w:r>
            <w:r w:rsidRPr="006B6533">
              <w:rPr>
                <w:rFonts w:ascii="Myriad Pro" w:hAnsi="Myriad Pro" w:cs="Calibri"/>
                <w:i/>
                <w:iCs/>
                <w:color w:val="000000"/>
                <w:sz w:val="22"/>
                <w:szCs w:val="22"/>
              </w:rPr>
              <w:t>Development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4770" w:type="dxa"/>
            <w:gridSpan w:val="2"/>
          </w:tcPr>
          <w:p w14:paraId="4FF3DC25" w14:textId="54CE7177" w:rsidR="0062368A" w:rsidRPr="001054F3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59516044" w14:textId="5F1E1434" w:rsidR="0062368A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1FF9FE29" w14:textId="77777777" w:rsidR="0062368A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1575E9B6" w14:textId="491A8FBE" w:rsidR="0062368A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1B0956B9" w14:textId="77777777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21E6EEF7" w14:textId="77777777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</w:p>
          <w:p w14:paraId="336A408A" w14:textId="77777777" w:rsidR="0062368A" w:rsidRPr="001054F3" w:rsidRDefault="0062368A" w:rsidP="00B041A3">
            <w:pPr>
              <w:rPr>
                <w:rFonts w:ascii="Myriad Pro" w:hAnsi="Myriad Pro"/>
                <w:sz w:val="22"/>
                <w:szCs w:val="22"/>
              </w:rPr>
            </w:pPr>
          </w:p>
          <w:p w14:paraId="2F17FE31" w14:textId="77777777" w:rsidR="001749C4" w:rsidRDefault="001749C4" w:rsidP="00B041A3">
            <w:pPr>
              <w:jc w:val="center"/>
              <w:rPr>
                <w:rFonts w:ascii="Myriad Pro" w:hAnsi="Myriad Pro"/>
                <w:b/>
                <w:sz w:val="22"/>
                <w:szCs w:val="22"/>
                <w:u w:val="single"/>
              </w:rPr>
            </w:pPr>
            <w:r w:rsidRPr="001749C4">
              <w:rPr>
                <w:rFonts w:ascii="Myriad Pro" w:hAnsi="Myriad Pro"/>
                <w:b/>
                <w:sz w:val="22"/>
                <w:szCs w:val="22"/>
                <w:u w:val="single"/>
              </w:rPr>
              <w:t xml:space="preserve">Akhmad Zainy Abdulrasyid </w:t>
            </w:r>
          </w:p>
          <w:p w14:paraId="7E13E446" w14:textId="221F8AAE" w:rsidR="0062368A" w:rsidRPr="001054F3" w:rsidRDefault="0062368A" w:rsidP="00B041A3">
            <w:pPr>
              <w:jc w:val="center"/>
              <w:rPr>
                <w:rFonts w:ascii="Myriad Pro" w:hAnsi="Myriad Pro"/>
                <w:sz w:val="22"/>
                <w:szCs w:val="22"/>
              </w:rPr>
            </w:pPr>
            <w:r w:rsidRPr="001054F3">
              <w:rPr>
                <w:rFonts w:ascii="Myriad Pro" w:hAnsi="Myriad Pro" w:cs="Calibri"/>
                <w:color w:val="000000"/>
                <w:sz w:val="22"/>
                <w:szCs w:val="22"/>
                <w:lang w:val="id-ID"/>
              </w:rPr>
              <w:t>(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 xml:space="preserve">Pemimpin Divisi </w:t>
            </w:r>
            <w:r w:rsidRPr="001054F3">
              <w:rPr>
                <w:rFonts w:ascii="Myriad Pro" w:hAnsi="Myriad Pro" w:cs="Calibri"/>
                <w:i/>
                <w:color w:val="000000"/>
                <w:sz w:val="22"/>
                <w:szCs w:val="22"/>
              </w:rPr>
              <w:t>Information Technology</w:t>
            </w:r>
            <w:r w:rsidRPr="001054F3">
              <w:rPr>
                <w:rFonts w:ascii="Myriad Pro" w:hAnsi="Myriad Pro" w:cs="Calibri"/>
                <w:color w:val="000000"/>
                <w:sz w:val="22"/>
                <w:szCs w:val="22"/>
              </w:rPr>
              <w:t>)</w:t>
            </w:r>
          </w:p>
        </w:tc>
      </w:tr>
    </w:tbl>
    <w:p w14:paraId="61EC9E68" w14:textId="4D85D3AC" w:rsidR="00A54A4B" w:rsidRPr="001054F3" w:rsidRDefault="00A54A4B">
      <w:pPr>
        <w:rPr>
          <w:rFonts w:ascii="Myriad Pro" w:hAnsi="Myriad Pro"/>
          <w:sz w:val="22"/>
          <w:szCs w:val="22"/>
          <w:lang w:val="id-ID"/>
        </w:rPr>
      </w:pPr>
    </w:p>
    <w:p w14:paraId="221649CC" w14:textId="4C19E88E" w:rsidR="00A54A4B" w:rsidRPr="001054F3" w:rsidRDefault="00A54A4B">
      <w:pPr>
        <w:rPr>
          <w:rFonts w:ascii="Myriad Pro" w:hAnsi="Myriad Pro"/>
          <w:sz w:val="22"/>
          <w:szCs w:val="22"/>
          <w:lang w:val="id-ID"/>
        </w:rPr>
      </w:pPr>
    </w:p>
    <w:p w14:paraId="18FB7A70" w14:textId="0294CEEB" w:rsidR="00A54A4B" w:rsidRPr="001054F3" w:rsidRDefault="00A54A4B">
      <w:pPr>
        <w:rPr>
          <w:rFonts w:ascii="Myriad Pro" w:hAnsi="Myriad Pro"/>
          <w:sz w:val="22"/>
          <w:szCs w:val="22"/>
          <w:lang w:val="id-ID"/>
        </w:rPr>
      </w:pPr>
    </w:p>
    <w:p w14:paraId="21D2B1A3" w14:textId="2AF590C3" w:rsidR="00A54A4B" w:rsidRPr="001054F3" w:rsidRDefault="00A54A4B">
      <w:pPr>
        <w:rPr>
          <w:rFonts w:ascii="Myriad Pro" w:hAnsi="Myriad Pro"/>
          <w:sz w:val="22"/>
          <w:szCs w:val="22"/>
          <w:lang w:val="id-ID"/>
        </w:rPr>
      </w:pPr>
    </w:p>
    <w:p w14:paraId="29BF4B74" w14:textId="2ABE66FA" w:rsidR="00A54A4B" w:rsidRPr="001054F3" w:rsidRDefault="00A54A4B">
      <w:pPr>
        <w:rPr>
          <w:rFonts w:ascii="Myriad Pro" w:hAnsi="Myriad Pro"/>
          <w:sz w:val="22"/>
          <w:szCs w:val="22"/>
          <w:lang w:val="id-ID"/>
        </w:rPr>
      </w:pPr>
    </w:p>
    <w:p w14:paraId="65814362" w14:textId="2B02FA25" w:rsidR="00A54A4B" w:rsidRDefault="00A54A4B">
      <w:pPr>
        <w:rPr>
          <w:rFonts w:ascii="Myriad Pro" w:hAnsi="Myriad Pro"/>
          <w:sz w:val="22"/>
          <w:szCs w:val="22"/>
          <w:lang w:val="id-ID"/>
        </w:rPr>
      </w:pPr>
    </w:p>
    <w:p w14:paraId="0FDD6AA4" w14:textId="77777777" w:rsidR="000C29A5" w:rsidRPr="001054F3" w:rsidRDefault="000C29A5">
      <w:pPr>
        <w:rPr>
          <w:rFonts w:ascii="Myriad Pro" w:hAnsi="Myriad Pro"/>
          <w:sz w:val="22"/>
          <w:szCs w:val="22"/>
          <w:lang w:val="id-ID"/>
        </w:rPr>
      </w:pPr>
    </w:p>
    <w:p w14:paraId="24436334" w14:textId="49DA28EE" w:rsidR="001054F3" w:rsidRPr="00C75178" w:rsidRDefault="001054F3" w:rsidP="001054F3">
      <w:pPr>
        <w:rPr>
          <w:rFonts w:ascii="Myriad Pro" w:hAnsi="Myriad Pro"/>
          <w:i/>
          <w:iCs/>
          <w:color w:val="0070C0"/>
          <w:sz w:val="22"/>
          <w:szCs w:val="22"/>
        </w:rPr>
      </w:pPr>
      <w:r w:rsidRPr="00C75178">
        <w:rPr>
          <w:rFonts w:ascii="Myriad Pro" w:hAnsi="Myriad Pro"/>
          <w:color w:val="0070C0"/>
          <w:sz w:val="22"/>
          <w:szCs w:val="22"/>
        </w:rPr>
        <w:lastRenderedPageBreak/>
        <w:t xml:space="preserve">Lampiran </w:t>
      </w:r>
      <w:r w:rsidRPr="00C75178">
        <w:rPr>
          <w:rFonts w:ascii="Myriad Pro" w:hAnsi="Myriad Pro"/>
          <w:i/>
          <w:iCs/>
          <w:color w:val="0070C0"/>
          <w:sz w:val="22"/>
          <w:szCs w:val="22"/>
        </w:rPr>
        <w:t>Swing Over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DC</w:t>
      </w:r>
      <w:r w:rsidR="00C75178">
        <w:rPr>
          <w:rFonts w:ascii="Myriad Pro" w:hAnsi="Myriad Pro"/>
          <w:color w:val="0070C0"/>
          <w:sz w:val="22"/>
          <w:szCs w:val="22"/>
        </w:rPr>
        <w:t>2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– DC</w:t>
      </w:r>
      <w:r w:rsidR="00C75178">
        <w:rPr>
          <w:rFonts w:ascii="Myriad Pro" w:hAnsi="Myriad Pro"/>
          <w:color w:val="0070C0"/>
          <w:sz w:val="22"/>
          <w:szCs w:val="22"/>
        </w:rPr>
        <w:t>1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/ DC</w:t>
      </w:r>
      <w:r w:rsidR="00C75178">
        <w:rPr>
          <w:rFonts w:ascii="Myriad Pro" w:hAnsi="Myriad Pro"/>
          <w:color w:val="0070C0"/>
          <w:sz w:val="22"/>
          <w:szCs w:val="22"/>
        </w:rPr>
        <w:t>1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– DC</w:t>
      </w:r>
      <w:r w:rsidR="00C75178">
        <w:rPr>
          <w:rFonts w:ascii="Myriad Pro" w:hAnsi="Myriad Pro"/>
          <w:color w:val="0070C0"/>
          <w:sz w:val="22"/>
          <w:szCs w:val="22"/>
        </w:rPr>
        <w:t>2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Aplikas</w:t>
      </w:r>
      <w:r w:rsidR="00DF59A7">
        <w:rPr>
          <w:rFonts w:ascii="Myriad Pro" w:hAnsi="Myriad Pro"/>
          <w:color w:val="0070C0"/>
          <w:sz w:val="22"/>
          <w:szCs w:val="22"/>
        </w:rPr>
        <w:t>i Virtual Account</w:t>
      </w:r>
      <w:r w:rsidRPr="00C75178">
        <w:rPr>
          <w:rFonts w:ascii="Myriad Pro" w:hAnsi="Myriad Pro"/>
          <w:color w:val="0070C0"/>
          <w:sz w:val="22"/>
          <w:szCs w:val="22"/>
        </w:rPr>
        <w:t xml:space="preserve"> Divisi </w:t>
      </w:r>
      <w:r w:rsidRPr="00C75178">
        <w:rPr>
          <w:rFonts w:ascii="Myriad Pro" w:hAnsi="Myriad Pro"/>
          <w:i/>
          <w:iCs/>
          <w:color w:val="0070C0"/>
          <w:sz w:val="22"/>
          <w:szCs w:val="22"/>
        </w:rPr>
        <w:t>Information Technology</w:t>
      </w:r>
    </w:p>
    <w:p w14:paraId="7ABF812C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</w:p>
    <w:p w14:paraId="1FCB5F03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  <w:r w:rsidRPr="001054F3">
        <w:rPr>
          <w:rFonts w:ascii="Myriad Pro" w:hAnsi="Myriad Pro"/>
          <w:sz w:val="22"/>
          <w:szCs w:val="22"/>
        </w:rPr>
        <w:t xml:space="preserve">Lampiran </w:t>
      </w:r>
      <w:r w:rsidRPr="001054F3">
        <w:rPr>
          <w:rFonts w:ascii="Myriad Pro" w:hAnsi="Myriad Pro"/>
          <w:i/>
          <w:iCs/>
          <w:sz w:val="22"/>
          <w:szCs w:val="22"/>
        </w:rPr>
        <w:t>Rundown</w:t>
      </w:r>
      <w:r w:rsidRPr="001054F3">
        <w:rPr>
          <w:rFonts w:ascii="Myriad Pro" w:hAnsi="Myriad Pro"/>
          <w:sz w:val="22"/>
          <w:szCs w:val="22"/>
        </w:rPr>
        <w:t xml:space="preserve"> termasuk </w:t>
      </w:r>
      <w:r w:rsidRPr="001054F3">
        <w:rPr>
          <w:rFonts w:ascii="Myriad Pro" w:hAnsi="Myriad Pro"/>
          <w:i/>
          <w:iCs/>
          <w:sz w:val="22"/>
          <w:szCs w:val="22"/>
        </w:rPr>
        <w:t xml:space="preserve">Roll Back Plan </w:t>
      </w:r>
      <w:r w:rsidRPr="001054F3">
        <w:rPr>
          <w:rFonts w:ascii="Myriad Pro" w:hAnsi="Myriad Pro"/>
          <w:sz w:val="22"/>
          <w:szCs w:val="22"/>
        </w:rPr>
        <w:t xml:space="preserve">  (dan/atau) </w:t>
      </w:r>
    </w:p>
    <w:p w14:paraId="5808AA77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</w:p>
    <w:p w14:paraId="5F806FCB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  <w:r w:rsidRPr="001054F3">
        <w:rPr>
          <w:rFonts w:ascii="Myriad Pro" w:hAnsi="Myriad Pro"/>
          <w:i/>
          <w:iCs/>
          <w:sz w:val="22"/>
          <w:szCs w:val="22"/>
        </w:rPr>
        <w:t xml:space="preserve">Screen Capture </w:t>
      </w:r>
      <w:r w:rsidRPr="001054F3">
        <w:rPr>
          <w:rFonts w:ascii="Myriad Pro" w:hAnsi="Myriad Pro"/>
          <w:sz w:val="22"/>
          <w:szCs w:val="22"/>
        </w:rPr>
        <w:t xml:space="preserve"> dari MS-Excell</w:t>
      </w:r>
    </w:p>
    <w:p w14:paraId="5D4DB368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</w:p>
    <w:p w14:paraId="5DCA2D81" w14:textId="00A236D3" w:rsidR="001054F3" w:rsidRPr="00450FD0" w:rsidRDefault="001749C4" w:rsidP="00450FD0">
      <w:pPr>
        <w:rPr>
          <w:rFonts w:ascii="Myriad Pro" w:hAnsi="Myriad Pro"/>
          <w:sz w:val="22"/>
          <w:szCs w:val="22"/>
        </w:rPr>
      </w:pPr>
      <w:r w:rsidRPr="001749C4">
        <w:rPr>
          <w:noProof/>
        </w:rPr>
        <w:drawing>
          <wp:inline distT="0" distB="0" distL="0" distR="0" wp14:anchorId="6B208BA9" wp14:editId="142B5F84">
            <wp:extent cx="6074797" cy="1790444"/>
            <wp:effectExtent l="0" t="0" r="2540" b="635"/>
            <wp:docPr id="4605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8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404" cy="17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8F1F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</w:p>
    <w:p w14:paraId="37BF6943" w14:textId="172E98D2" w:rsidR="001054F3" w:rsidRPr="001054F3" w:rsidRDefault="001054F3" w:rsidP="001054F3">
      <w:pPr>
        <w:rPr>
          <w:rFonts w:ascii="Myriad Pro" w:hAnsi="Myriad Pro"/>
          <w:sz w:val="22"/>
          <w:szCs w:val="22"/>
        </w:rPr>
      </w:pPr>
      <w:r w:rsidRPr="001054F3">
        <w:rPr>
          <w:rFonts w:ascii="Myriad Pro" w:hAnsi="Myriad Pro"/>
          <w:sz w:val="22"/>
          <w:szCs w:val="22"/>
        </w:rPr>
        <w:t xml:space="preserve">Lampiran </w:t>
      </w:r>
      <w:r w:rsidRPr="001054F3">
        <w:rPr>
          <w:rFonts w:ascii="Myriad Pro" w:hAnsi="Myriad Pro"/>
          <w:i/>
          <w:iCs/>
          <w:sz w:val="22"/>
          <w:szCs w:val="22"/>
        </w:rPr>
        <w:t>Ceklist</w:t>
      </w:r>
    </w:p>
    <w:p w14:paraId="4535F061" w14:textId="77777777" w:rsidR="001054F3" w:rsidRPr="001054F3" w:rsidRDefault="001054F3" w:rsidP="001054F3">
      <w:pPr>
        <w:rPr>
          <w:rFonts w:ascii="Myriad Pro" w:hAnsi="Myriad Pro"/>
          <w:i/>
          <w:iCs/>
          <w:sz w:val="22"/>
          <w:szCs w:val="22"/>
        </w:rPr>
      </w:pPr>
    </w:p>
    <w:p w14:paraId="41538631" w14:textId="77777777" w:rsidR="001054F3" w:rsidRPr="001054F3" w:rsidRDefault="001054F3" w:rsidP="001054F3">
      <w:pPr>
        <w:rPr>
          <w:rFonts w:ascii="Myriad Pro" w:hAnsi="Myriad Pro"/>
          <w:sz w:val="22"/>
          <w:szCs w:val="22"/>
        </w:rPr>
      </w:pPr>
      <w:r w:rsidRPr="001054F3">
        <w:rPr>
          <w:rFonts w:ascii="Myriad Pro" w:hAnsi="Myriad Pro"/>
          <w:i/>
          <w:iCs/>
          <w:sz w:val="22"/>
          <w:szCs w:val="22"/>
        </w:rPr>
        <w:t xml:space="preserve">Screen Capture </w:t>
      </w:r>
      <w:r w:rsidRPr="001054F3">
        <w:rPr>
          <w:rFonts w:ascii="Myriad Pro" w:hAnsi="Myriad Pro"/>
          <w:sz w:val="22"/>
          <w:szCs w:val="22"/>
        </w:rPr>
        <w:t xml:space="preserve"> dari MS-Excell</w:t>
      </w:r>
    </w:p>
    <w:p w14:paraId="072794A6" w14:textId="6474522C" w:rsidR="001749C4" w:rsidRPr="00450FD0" w:rsidRDefault="001749C4" w:rsidP="00450FD0">
      <w:pPr>
        <w:rPr>
          <w:rFonts w:ascii="Myriad Pro" w:hAnsi="Myriad Pro"/>
        </w:rPr>
      </w:pPr>
    </w:p>
    <w:p w14:paraId="301501E8" w14:textId="0A7F08FF" w:rsidR="001749C4" w:rsidRDefault="001749C4" w:rsidP="00450FD0">
      <w:pPr>
        <w:pStyle w:val="ListParagraph"/>
        <w:ind w:left="0"/>
        <w:rPr>
          <w:rFonts w:ascii="Myriad Pro" w:hAnsi="Myriad Pro"/>
        </w:rPr>
      </w:pPr>
      <w:r w:rsidRPr="001749C4">
        <w:rPr>
          <w:rFonts w:ascii="Myriad Pro" w:hAnsi="Myriad Pro"/>
          <w:noProof/>
        </w:rPr>
        <w:drawing>
          <wp:inline distT="0" distB="0" distL="0" distR="0" wp14:anchorId="4688D915" wp14:editId="093CB6A6">
            <wp:extent cx="6066162" cy="1232346"/>
            <wp:effectExtent l="0" t="0" r="0" b="6350"/>
            <wp:docPr id="116146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69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5449" cy="12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F993" w14:textId="77777777" w:rsidR="001749C4" w:rsidRDefault="001749C4" w:rsidP="001749C4">
      <w:pPr>
        <w:pStyle w:val="ListParagraph"/>
        <w:rPr>
          <w:rFonts w:ascii="Myriad Pro" w:hAnsi="Myriad Pro"/>
        </w:rPr>
      </w:pPr>
    </w:p>
    <w:p w14:paraId="347439EC" w14:textId="6A1DF3DF" w:rsidR="001749C4" w:rsidRPr="00450FD0" w:rsidRDefault="001749C4" w:rsidP="00450FD0">
      <w:pPr>
        <w:rPr>
          <w:rFonts w:ascii="Myriad Pro" w:hAnsi="Myriad Pro"/>
        </w:rPr>
      </w:pPr>
    </w:p>
    <w:p w14:paraId="67DBB275" w14:textId="77777777" w:rsidR="001749C4" w:rsidRPr="001054F3" w:rsidRDefault="001749C4">
      <w:pPr>
        <w:rPr>
          <w:rFonts w:ascii="Myriad Pro" w:hAnsi="Myriad Pro"/>
          <w:sz w:val="22"/>
          <w:szCs w:val="22"/>
          <w:lang w:val="id-ID"/>
        </w:rPr>
      </w:pPr>
    </w:p>
    <w:sectPr w:rsidR="001749C4" w:rsidRPr="001054F3" w:rsidSect="00841565">
      <w:headerReference w:type="default" r:id="rId12"/>
      <w:footerReference w:type="even" r:id="rId13"/>
      <w:footerReference w:type="default" r:id="rId14"/>
      <w:pgSz w:w="11909" w:h="16834" w:code="9"/>
      <w:pgMar w:top="1701" w:right="1985" w:bottom="993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C9726" w14:textId="77777777" w:rsidR="00223BE7" w:rsidRDefault="00223BE7">
      <w:r>
        <w:separator/>
      </w:r>
    </w:p>
  </w:endnote>
  <w:endnote w:type="continuationSeparator" w:id="0">
    <w:p w14:paraId="09229260" w14:textId="77777777" w:rsidR="00223BE7" w:rsidRDefault="00223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1DDA" w14:textId="77777777" w:rsidR="001E1764" w:rsidRDefault="001E1764">
    <w:pPr>
      <w:pStyle w:val="Footer"/>
    </w:pPr>
  </w:p>
  <w:p w14:paraId="62C6A9B3" w14:textId="77777777" w:rsidR="001E1764" w:rsidRDefault="001E176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yriad Pro" w:hAnsi="Myriad Pro"/>
        <w:sz w:val="28"/>
      </w:rPr>
      <w:id w:val="1236511519"/>
      <w:docPartObj>
        <w:docPartGallery w:val="Page Numbers (Bottom of Page)"/>
        <w:docPartUnique/>
      </w:docPartObj>
    </w:sdtPr>
    <w:sdtContent>
      <w:p w14:paraId="4DE4EDF8" w14:textId="7460240B" w:rsidR="001E1764" w:rsidRPr="003467BB" w:rsidRDefault="001E1764" w:rsidP="00CF69B1">
        <w:pPr>
          <w:pStyle w:val="Footer"/>
          <w:pBdr>
            <w:top w:val="single" w:sz="4" w:space="17" w:color="auto"/>
          </w:pBdr>
          <w:tabs>
            <w:tab w:val="clear" w:pos="8640"/>
          </w:tabs>
          <w:ind w:right="-992"/>
          <w:rPr>
            <w:rFonts w:ascii="Myriad Pro" w:hAnsi="Myriad Pro"/>
            <w:sz w:val="28"/>
          </w:rPr>
        </w:pPr>
        <w:r w:rsidRPr="00C7580D">
          <w:rPr>
            <w:rFonts w:ascii="Myriad Pro" w:hAnsi="Myriad Pro"/>
            <w:b/>
            <w:noProof/>
            <w:sz w:val="18"/>
            <w:szCs w:val="16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7521AE6B" wp14:editId="47EB25E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86E88" w14:textId="77777777" w:rsidR="001E1764" w:rsidRDefault="001E1764">
                              <w:pPr>
                                <w:jc w:val="center"/>
                                <w:rPr>
                                  <w:rFonts w:ascii="Bahnschrift SemiBold" w:eastAsiaTheme="majorEastAsia" w:hAnsi="Bahnschrift SemiBold" w:cstheme="majorBidi"/>
                                  <w:sz w:val="22"/>
                                  <w:szCs w:val="22"/>
                                </w:rPr>
                              </w:pPr>
                            </w:p>
                            <w:p w14:paraId="282D4020" w14:textId="08294B94" w:rsidR="001E1764" w:rsidRPr="00C7580D" w:rsidRDefault="00000000">
                              <w:pPr>
                                <w:jc w:val="center"/>
                                <w:rPr>
                                  <w:rFonts w:ascii="Bahnschrift SemiBold" w:eastAsiaTheme="majorEastAsia" w:hAnsi="Bahnschrift SemiBold" w:cstheme="majorBidi"/>
                                  <w:sz w:val="22"/>
                                  <w:szCs w:val="22"/>
                                </w:rPr>
                              </w:pPr>
                              <w:sdt>
                                <w:sdtPr>
                                  <w:rPr>
                                    <w:rFonts w:ascii="Bahnschrift SemiBold" w:eastAsiaTheme="majorEastAsia" w:hAnsi="Bahnschrift SemiBold" w:cstheme="majorBidi"/>
                                    <w:sz w:val="22"/>
                                    <w:szCs w:val="22"/>
                                  </w:rPr>
                                  <w:id w:val="1257183343"/>
                                  <w:docPartObj>
                                    <w:docPartGallery w:val="Page Numbers (Margins)"/>
                                    <w:docPartUnique/>
                                  </w:docPartObj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Bahnschrift SemiBold" w:eastAsiaTheme="majorEastAsia" w:hAnsi="Bahnschrift SemiBold" w:cstheme="majorBidi"/>
                                        <w:sz w:val="22"/>
                                        <w:szCs w:val="22"/>
                                      </w:rPr>
                                      <w:id w:val="-1416085326"/>
                                      <w:docPartObj>
                                        <w:docPartGallery w:val="Page Numbers (Margins)"/>
                                        <w:docPartUnique/>
                                      </w:docPartObj>
                                    </w:sdtPr>
                                    <w:sdtContent>
                                      <w:r w:rsidR="001E1764" w:rsidRPr="00C7580D">
                                        <w:rPr>
                                          <w:rFonts w:ascii="Bahnschrift SemiBold" w:eastAsiaTheme="minorEastAsia" w:hAnsi="Bahnschrift SemiBold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 w:rsidR="001E1764" w:rsidRPr="00C7580D">
                                        <w:rPr>
                                          <w:rFonts w:ascii="Bahnschrift SemiBold" w:hAnsi="Bahnschrift SemiBold"/>
                                          <w:sz w:val="22"/>
                                          <w:szCs w:val="22"/>
                                        </w:rPr>
                                        <w:instrText xml:space="preserve"> PAGE   \* MERGEFORMAT </w:instrText>
                                      </w:r>
                                      <w:r w:rsidR="001E1764" w:rsidRPr="00C7580D">
                                        <w:rPr>
                                          <w:rFonts w:ascii="Bahnschrift SemiBold" w:eastAsiaTheme="minorEastAsia" w:hAnsi="Bahnschrift SemiBold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="00D608C1" w:rsidRPr="00D608C1">
                                        <w:rPr>
                                          <w:rFonts w:ascii="Bahnschrift SemiBold" w:eastAsiaTheme="majorEastAsia" w:hAnsi="Bahnschrift SemiBold" w:cstheme="majorBidi"/>
                                          <w:noProof/>
                                          <w:sz w:val="22"/>
                                          <w:szCs w:val="22"/>
                                        </w:rPr>
                                        <w:t>3</w:t>
                                      </w:r>
                                      <w:r w:rsidR="001E1764" w:rsidRPr="00C7580D">
                                        <w:rPr>
                                          <w:rFonts w:ascii="Bahnschrift SemiBold" w:eastAsiaTheme="majorEastAsia" w:hAnsi="Bahnschrift SemiBold" w:cstheme="majorBidi"/>
                                          <w:noProof/>
                                          <w:sz w:val="22"/>
                                          <w:szCs w:val="22"/>
                                        </w:rPr>
                                        <w:fldChar w:fldCharType="end"/>
                                      </w:r>
                                    </w:sdtContent>
                                  </w:sdt>
                                </w:sdtContent>
                              </w:sdt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521AE6B" id="Rectangle 1" o:spid="_x0000_s1026" style="position:absolute;margin-left:0;margin-top:0;width:60pt;height:70.5pt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stroked="f">
                  <v:textbox>
                    <w:txbxContent>
                      <w:p w14:paraId="41386E88" w14:textId="77777777" w:rsidR="001E1764" w:rsidRDefault="001E1764">
                        <w:pPr>
                          <w:jc w:val="center"/>
                          <w:rPr>
                            <w:rFonts w:ascii="Bahnschrift SemiBold" w:eastAsiaTheme="majorEastAsia" w:hAnsi="Bahnschrift SemiBold" w:cstheme="majorBidi"/>
                            <w:sz w:val="22"/>
                            <w:szCs w:val="22"/>
                          </w:rPr>
                        </w:pPr>
                      </w:p>
                      <w:p w14:paraId="282D4020" w14:textId="08294B94" w:rsidR="001E1764" w:rsidRPr="00C7580D" w:rsidRDefault="00000000">
                        <w:pPr>
                          <w:jc w:val="center"/>
                          <w:rPr>
                            <w:rFonts w:ascii="Bahnschrift SemiBold" w:eastAsiaTheme="majorEastAsia" w:hAnsi="Bahnschrift SemiBold" w:cstheme="majorBidi"/>
                            <w:sz w:val="22"/>
                            <w:szCs w:val="22"/>
                          </w:rPr>
                        </w:pPr>
                        <w:sdt>
                          <w:sdtPr>
                            <w:rPr>
                              <w:rFonts w:ascii="Bahnschrift SemiBold" w:eastAsiaTheme="majorEastAsia" w:hAnsi="Bahnschrift SemiBold" w:cstheme="majorBidi"/>
                              <w:sz w:val="22"/>
                              <w:szCs w:val="22"/>
                            </w:rPr>
                            <w:id w:val="1257183343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="Bahnschrift SemiBold" w:eastAsiaTheme="majorEastAsia" w:hAnsi="Bahnschrift SemiBold" w:cstheme="majorBidi"/>
                                  <w:sz w:val="22"/>
                                  <w:szCs w:val="22"/>
                                </w:rPr>
                                <w:id w:val="-1416085326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r w:rsidR="001E1764" w:rsidRPr="00C7580D">
                                  <w:rPr>
                                    <w:rFonts w:ascii="Bahnschrift SemiBold" w:eastAsiaTheme="minorEastAsia" w:hAnsi="Bahnschrift SemiBold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="001E1764" w:rsidRPr="00C7580D">
                                  <w:rPr>
                                    <w:rFonts w:ascii="Bahnschrift SemiBold" w:hAnsi="Bahnschrift SemiBold"/>
                                    <w:sz w:val="22"/>
                                    <w:szCs w:val="22"/>
                                  </w:rPr>
                                  <w:instrText xml:space="preserve"> PAGE   \* MERGEFORMAT </w:instrText>
                                </w:r>
                                <w:r w:rsidR="001E1764" w:rsidRPr="00C7580D">
                                  <w:rPr>
                                    <w:rFonts w:ascii="Bahnschrift SemiBold" w:eastAsiaTheme="minorEastAsia" w:hAnsi="Bahnschrift SemiBold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D608C1" w:rsidRPr="00D608C1">
                                  <w:rPr>
                                    <w:rFonts w:ascii="Bahnschrift SemiBold" w:eastAsiaTheme="majorEastAsia" w:hAnsi="Bahnschrift SemiBold" w:cstheme="majorBidi"/>
                                    <w:noProof/>
                                    <w:sz w:val="22"/>
                                    <w:szCs w:val="22"/>
                                  </w:rPr>
                                  <w:t>3</w:t>
                                </w:r>
                                <w:r w:rsidR="001E1764" w:rsidRPr="00C7580D">
                                  <w:rPr>
                                    <w:rFonts w:ascii="Bahnschrift SemiBold" w:eastAsiaTheme="majorEastAsia" w:hAnsi="Bahnschrift SemiBold" w:cstheme="majorBidi"/>
                                    <w:noProof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sdtContent>
                            </w:sdt>
                          </w:sdtContent>
                        </w:sdt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550BA" w14:textId="77777777" w:rsidR="00223BE7" w:rsidRDefault="00223BE7">
      <w:r>
        <w:separator/>
      </w:r>
    </w:p>
  </w:footnote>
  <w:footnote w:type="continuationSeparator" w:id="0">
    <w:p w14:paraId="43BEFB8A" w14:textId="77777777" w:rsidR="00223BE7" w:rsidRDefault="00223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4252"/>
      <w:gridCol w:w="2595"/>
    </w:tblGrid>
    <w:tr w:rsidR="001E1764" w:rsidRPr="00671D5E" w14:paraId="4FE6014A" w14:textId="77777777" w:rsidTr="008F3F5C">
      <w:trPr>
        <w:trHeight w:val="699"/>
      </w:trPr>
      <w:tc>
        <w:tcPr>
          <w:tcW w:w="2694" w:type="dxa"/>
          <w:shd w:val="clear" w:color="auto" w:fill="FFFFFF"/>
          <w:vAlign w:val="center"/>
        </w:tcPr>
        <w:p w14:paraId="2FBDAB90" w14:textId="77777777" w:rsidR="001E1764" w:rsidRPr="00B754A4" w:rsidRDefault="001E1764" w:rsidP="007B2D94">
          <w:pPr>
            <w:pStyle w:val="Header"/>
            <w:jc w:val="center"/>
            <w:rPr>
              <w:rFonts w:ascii="Myriad Pro" w:hAnsi="Myriad Pro"/>
              <w:bCs/>
              <w:sz w:val="8"/>
              <w:szCs w:val="10"/>
              <w:lang w:val="id-ID"/>
            </w:rPr>
          </w:pPr>
          <w:r w:rsidRPr="00B754A4">
            <w:rPr>
              <w:rFonts w:ascii="Myriad Pro" w:hAnsi="Myriad Pro" w:cs="Calibri"/>
              <w:noProof/>
              <w:color w:val="000000"/>
              <w:sz w:val="20"/>
              <w:szCs w:val="22"/>
            </w:rPr>
            <w:drawing>
              <wp:inline distT="0" distB="0" distL="0" distR="0" wp14:anchorId="5D5E3FB1" wp14:editId="03BE616A">
                <wp:extent cx="1171575" cy="649605"/>
                <wp:effectExtent l="0" t="0" r="0" b="0"/>
                <wp:docPr id="6" name="Pictur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A6B70FB" w14:textId="77777777" w:rsidR="001E1764" w:rsidRPr="00B754A4" w:rsidRDefault="001E1764" w:rsidP="007B2D94">
          <w:pPr>
            <w:pStyle w:val="Header"/>
            <w:ind w:left="-233" w:right="-250"/>
            <w:jc w:val="center"/>
            <w:rPr>
              <w:rFonts w:ascii="Myriad Pro" w:hAnsi="Myriad Pro"/>
              <w:bCs/>
              <w:sz w:val="9"/>
              <w:szCs w:val="11"/>
              <w:lang w:val="id-ID"/>
            </w:rPr>
          </w:pPr>
          <w:r w:rsidRPr="00B754A4">
            <w:rPr>
              <w:rFonts w:ascii="Myriad Pro" w:hAnsi="Myriad Pro"/>
              <w:bCs/>
              <w:sz w:val="9"/>
              <w:szCs w:val="11"/>
              <w:lang w:val="id-ID"/>
            </w:rPr>
            <w:t>PT. Bank Pembangunan Daerah Jawa Barat Dan Banten, Tbk</w:t>
          </w:r>
        </w:p>
        <w:p w14:paraId="26DA1378" w14:textId="77777777" w:rsidR="001E1764" w:rsidRPr="00671D5E" w:rsidRDefault="001E1764" w:rsidP="007B2D94">
          <w:pPr>
            <w:pStyle w:val="Header"/>
            <w:jc w:val="center"/>
            <w:rPr>
              <w:rFonts w:ascii="Myriad Pro" w:hAnsi="Myriad Pro"/>
              <w:bCs/>
              <w:sz w:val="6"/>
              <w:szCs w:val="10"/>
              <w:lang w:val="id-ID"/>
            </w:rPr>
          </w:pPr>
        </w:p>
      </w:tc>
      <w:tc>
        <w:tcPr>
          <w:tcW w:w="4252" w:type="dxa"/>
          <w:shd w:val="clear" w:color="auto" w:fill="FFFFFF"/>
          <w:vAlign w:val="center"/>
        </w:tcPr>
        <w:p w14:paraId="5A32B7A8" w14:textId="1BB14293" w:rsidR="001E1764" w:rsidRDefault="001E1764" w:rsidP="007B2D94">
          <w:pPr>
            <w:pStyle w:val="Header"/>
            <w:jc w:val="center"/>
            <w:rPr>
              <w:rFonts w:ascii="Myriad Pro" w:hAnsi="Myriad Pro"/>
              <w:b/>
            </w:rPr>
          </w:pPr>
          <w:r w:rsidRPr="00670C7E">
            <w:rPr>
              <w:rFonts w:ascii="Myriad Pro" w:hAnsi="Myriad Pro"/>
              <w:b/>
              <w:i/>
              <w:iCs/>
            </w:rPr>
            <w:t>SWING OVER</w:t>
          </w:r>
          <w:r>
            <w:rPr>
              <w:rFonts w:ascii="Myriad Pro" w:hAnsi="Myriad Pro"/>
              <w:b/>
            </w:rPr>
            <w:t xml:space="preserve"> DC</w:t>
          </w:r>
          <w:r w:rsidR="006B6533">
            <w:rPr>
              <w:rFonts w:ascii="Myriad Pro" w:hAnsi="Myriad Pro"/>
              <w:b/>
            </w:rPr>
            <w:t xml:space="preserve"> II</w:t>
          </w:r>
          <w:r>
            <w:rPr>
              <w:rFonts w:ascii="Myriad Pro" w:hAnsi="Myriad Pro"/>
              <w:b/>
            </w:rPr>
            <w:t xml:space="preserve"> </w:t>
          </w:r>
          <w:r w:rsidR="00C75178">
            <w:rPr>
              <w:rFonts w:ascii="Myriad Pro" w:hAnsi="Myriad Pro"/>
              <w:b/>
            </w:rPr>
            <w:t>–</w:t>
          </w:r>
          <w:r>
            <w:rPr>
              <w:rFonts w:ascii="Myriad Pro" w:hAnsi="Myriad Pro"/>
              <w:b/>
            </w:rPr>
            <w:t xml:space="preserve"> DC</w:t>
          </w:r>
          <w:r w:rsidR="006B6533">
            <w:rPr>
              <w:rFonts w:ascii="Myriad Pro" w:hAnsi="Myriad Pro"/>
              <w:b/>
            </w:rPr>
            <w:t xml:space="preserve"> I</w:t>
          </w:r>
          <w:r w:rsidR="004F15BD">
            <w:rPr>
              <w:rFonts w:ascii="Myriad Pro" w:hAnsi="Myriad Pro"/>
              <w:b/>
            </w:rPr>
            <w:t xml:space="preserve"> / DC</w:t>
          </w:r>
          <w:r w:rsidR="006B6533">
            <w:rPr>
              <w:rFonts w:ascii="Myriad Pro" w:hAnsi="Myriad Pro"/>
              <w:b/>
            </w:rPr>
            <w:t xml:space="preserve"> II</w:t>
          </w:r>
          <w:r w:rsidR="004F15BD">
            <w:rPr>
              <w:rFonts w:ascii="Myriad Pro" w:hAnsi="Myriad Pro"/>
              <w:b/>
            </w:rPr>
            <w:t xml:space="preserve"> – DC</w:t>
          </w:r>
          <w:r w:rsidR="006B6533">
            <w:rPr>
              <w:rFonts w:ascii="Myriad Pro" w:hAnsi="Myriad Pro"/>
              <w:b/>
            </w:rPr>
            <w:t xml:space="preserve"> I</w:t>
          </w:r>
        </w:p>
        <w:p w14:paraId="4DE056F1" w14:textId="5FD49989" w:rsidR="001E1764" w:rsidRDefault="001E1764" w:rsidP="00407F2C">
          <w:pPr>
            <w:pStyle w:val="Header"/>
            <w:jc w:val="center"/>
            <w:rPr>
              <w:rFonts w:ascii="Myriad Pro" w:hAnsi="Myriad Pro"/>
              <w:b/>
            </w:rPr>
          </w:pPr>
          <w:r>
            <w:rPr>
              <w:rFonts w:ascii="Myriad Pro" w:hAnsi="Myriad Pro"/>
              <w:b/>
            </w:rPr>
            <w:t xml:space="preserve">APLIKASI </w:t>
          </w:r>
          <w:r w:rsidR="000C29A5">
            <w:rPr>
              <w:rFonts w:ascii="Myriad Pro" w:hAnsi="Myriad Pro"/>
              <w:b/>
            </w:rPr>
            <w:t>VIRTUAL ACCOUNT</w:t>
          </w:r>
        </w:p>
        <w:p w14:paraId="339CA91F" w14:textId="78FAF044" w:rsidR="001E1764" w:rsidRPr="00870F4F" w:rsidRDefault="001E1764" w:rsidP="00A1140C">
          <w:pPr>
            <w:pStyle w:val="Header"/>
            <w:jc w:val="center"/>
            <w:rPr>
              <w:rFonts w:ascii="Myriad Pro" w:hAnsi="Myriad Pro"/>
              <w:b/>
            </w:rPr>
          </w:pPr>
          <w:r>
            <w:rPr>
              <w:rFonts w:ascii="Myriad Pro" w:hAnsi="Myriad Pro"/>
              <w:b/>
            </w:rPr>
            <w:t xml:space="preserve"> </w:t>
          </w:r>
          <w:r w:rsidRPr="00214047">
            <w:rPr>
              <w:rFonts w:ascii="Myriad Pro" w:hAnsi="Myriad Pro"/>
              <w:b/>
              <w:lang w:val="id-ID"/>
            </w:rPr>
            <w:t xml:space="preserve">DIVISI </w:t>
          </w:r>
          <w:r w:rsidRPr="00670C7E">
            <w:rPr>
              <w:rFonts w:ascii="Myriad Pro" w:hAnsi="Myriad Pro"/>
              <w:b/>
              <w:i/>
              <w:iCs/>
              <w:lang w:val="id-ID"/>
            </w:rPr>
            <w:t>INFORMATION TECHNOLOGY</w:t>
          </w:r>
        </w:p>
      </w:tc>
      <w:tc>
        <w:tcPr>
          <w:tcW w:w="2595" w:type="dxa"/>
          <w:shd w:val="clear" w:color="auto" w:fill="FFFFFF"/>
          <w:vAlign w:val="center"/>
        </w:tcPr>
        <w:p w14:paraId="1C10E9CC" w14:textId="77777777" w:rsidR="001E1764" w:rsidRPr="00671D5E" w:rsidRDefault="001E1764" w:rsidP="007B2D94">
          <w:pPr>
            <w:pStyle w:val="Header"/>
            <w:jc w:val="center"/>
            <w:rPr>
              <w:rFonts w:ascii="Myriad Pro" w:hAnsi="Myriad Pro"/>
              <w:b/>
              <w:bCs/>
              <w:sz w:val="28"/>
              <w:szCs w:val="20"/>
              <w:lang w:val="id-ID"/>
            </w:rPr>
          </w:pPr>
          <w:r w:rsidRPr="004E17E9">
            <w:rPr>
              <w:rFonts w:ascii="Myriad Pro" w:hAnsi="Myriad Pro"/>
              <w:b/>
              <w:bCs/>
              <w:szCs w:val="20"/>
              <w:lang w:val="id-ID"/>
            </w:rPr>
            <w:t>BERITA ACARA</w:t>
          </w:r>
        </w:p>
      </w:tc>
    </w:tr>
  </w:tbl>
  <w:p w14:paraId="45CC46FA" w14:textId="270201A5" w:rsidR="001E1764" w:rsidRDefault="001E17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D20"/>
    <w:multiLevelType w:val="hybridMultilevel"/>
    <w:tmpl w:val="97701DB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893272E"/>
    <w:multiLevelType w:val="multilevel"/>
    <w:tmpl w:val="B208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03226"/>
    <w:multiLevelType w:val="hybridMultilevel"/>
    <w:tmpl w:val="641E49C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A45F9C"/>
    <w:multiLevelType w:val="hybridMultilevel"/>
    <w:tmpl w:val="641E49C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BA04BF"/>
    <w:multiLevelType w:val="hybridMultilevel"/>
    <w:tmpl w:val="800A9448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7B273FC"/>
    <w:multiLevelType w:val="hybridMultilevel"/>
    <w:tmpl w:val="DEE8FD3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736FF6"/>
    <w:multiLevelType w:val="hybridMultilevel"/>
    <w:tmpl w:val="64E077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E3B18"/>
    <w:multiLevelType w:val="hybridMultilevel"/>
    <w:tmpl w:val="A1B64BA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0F63060"/>
    <w:multiLevelType w:val="hybridMultilevel"/>
    <w:tmpl w:val="1FB4B6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63615BF"/>
    <w:multiLevelType w:val="hybridMultilevel"/>
    <w:tmpl w:val="0D1C499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2630D"/>
    <w:multiLevelType w:val="hybridMultilevel"/>
    <w:tmpl w:val="64E0771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1588A"/>
    <w:multiLevelType w:val="hybridMultilevel"/>
    <w:tmpl w:val="F9DC2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85B15"/>
    <w:multiLevelType w:val="hybridMultilevel"/>
    <w:tmpl w:val="2F8C7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34BB0"/>
    <w:multiLevelType w:val="hybridMultilevel"/>
    <w:tmpl w:val="B298FF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7452778">
    <w:abstractNumId w:val="9"/>
  </w:num>
  <w:num w:numId="2" w16cid:durableId="130638323">
    <w:abstractNumId w:val="8"/>
  </w:num>
  <w:num w:numId="3" w16cid:durableId="1453937716">
    <w:abstractNumId w:val="11"/>
  </w:num>
  <w:num w:numId="4" w16cid:durableId="1892157718">
    <w:abstractNumId w:val="3"/>
  </w:num>
  <w:num w:numId="5" w16cid:durableId="74792327">
    <w:abstractNumId w:val="2"/>
  </w:num>
  <w:num w:numId="6" w16cid:durableId="826290551">
    <w:abstractNumId w:val="13"/>
  </w:num>
  <w:num w:numId="7" w16cid:durableId="1890723629">
    <w:abstractNumId w:val="4"/>
  </w:num>
  <w:num w:numId="8" w16cid:durableId="466944779">
    <w:abstractNumId w:val="0"/>
  </w:num>
  <w:num w:numId="9" w16cid:durableId="275915872">
    <w:abstractNumId w:val="12"/>
  </w:num>
  <w:num w:numId="10" w16cid:durableId="1889026938">
    <w:abstractNumId w:val="1"/>
  </w:num>
  <w:num w:numId="11" w16cid:durableId="1476919434">
    <w:abstractNumId w:val="7"/>
  </w:num>
  <w:num w:numId="12" w16cid:durableId="1724718579">
    <w:abstractNumId w:val="5"/>
  </w:num>
  <w:num w:numId="13" w16cid:durableId="886986188">
    <w:abstractNumId w:val="6"/>
  </w:num>
  <w:num w:numId="14" w16cid:durableId="698627168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75"/>
    <w:rsid w:val="00001B2B"/>
    <w:rsid w:val="00001FCF"/>
    <w:rsid w:val="00001FDF"/>
    <w:rsid w:val="00004C05"/>
    <w:rsid w:val="0000567B"/>
    <w:rsid w:val="00006FAA"/>
    <w:rsid w:val="000156F9"/>
    <w:rsid w:val="00016762"/>
    <w:rsid w:val="000215D4"/>
    <w:rsid w:val="00022959"/>
    <w:rsid w:val="000252B5"/>
    <w:rsid w:val="00030A17"/>
    <w:rsid w:val="00031065"/>
    <w:rsid w:val="00033667"/>
    <w:rsid w:val="0003538F"/>
    <w:rsid w:val="00035632"/>
    <w:rsid w:val="00035955"/>
    <w:rsid w:val="000367BA"/>
    <w:rsid w:val="00037497"/>
    <w:rsid w:val="000377DB"/>
    <w:rsid w:val="00041E12"/>
    <w:rsid w:val="000474B9"/>
    <w:rsid w:val="000525DA"/>
    <w:rsid w:val="00060ED2"/>
    <w:rsid w:val="00066150"/>
    <w:rsid w:val="0006740A"/>
    <w:rsid w:val="00073A54"/>
    <w:rsid w:val="00074924"/>
    <w:rsid w:val="000771AF"/>
    <w:rsid w:val="0008058C"/>
    <w:rsid w:val="00080765"/>
    <w:rsid w:val="0008147C"/>
    <w:rsid w:val="00082136"/>
    <w:rsid w:val="000824F5"/>
    <w:rsid w:val="00090894"/>
    <w:rsid w:val="00091A7F"/>
    <w:rsid w:val="000938EA"/>
    <w:rsid w:val="0009556E"/>
    <w:rsid w:val="00095D00"/>
    <w:rsid w:val="000A02CC"/>
    <w:rsid w:val="000A055C"/>
    <w:rsid w:val="000A221C"/>
    <w:rsid w:val="000A4D00"/>
    <w:rsid w:val="000A5368"/>
    <w:rsid w:val="000A5735"/>
    <w:rsid w:val="000B1745"/>
    <w:rsid w:val="000B17B4"/>
    <w:rsid w:val="000B2274"/>
    <w:rsid w:val="000B26A4"/>
    <w:rsid w:val="000B44B1"/>
    <w:rsid w:val="000B4EB5"/>
    <w:rsid w:val="000B64EA"/>
    <w:rsid w:val="000B736D"/>
    <w:rsid w:val="000C29A5"/>
    <w:rsid w:val="000C7D42"/>
    <w:rsid w:val="000D08AF"/>
    <w:rsid w:val="000D1704"/>
    <w:rsid w:val="000D2B65"/>
    <w:rsid w:val="000D2F4C"/>
    <w:rsid w:val="000D7D78"/>
    <w:rsid w:val="000E2098"/>
    <w:rsid w:val="000E3DA5"/>
    <w:rsid w:val="000E5610"/>
    <w:rsid w:val="000E5CCE"/>
    <w:rsid w:val="000E601D"/>
    <w:rsid w:val="000F009A"/>
    <w:rsid w:val="000F04C8"/>
    <w:rsid w:val="000F1A37"/>
    <w:rsid w:val="000F220F"/>
    <w:rsid w:val="000F3F4A"/>
    <w:rsid w:val="000F4768"/>
    <w:rsid w:val="000F48C6"/>
    <w:rsid w:val="000F7538"/>
    <w:rsid w:val="000F7A05"/>
    <w:rsid w:val="001013F2"/>
    <w:rsid w:val="001054F3"/>
    <w:rsid w:val="00107659"/>
    <w:rsid w:val="00107E3A"/>
    <w:rsid w:val="001110F5"/>
    <w:rsid w:val="00114429"/>
    <w:rsid w:val="00115429"/>
    <w:rsid w:val="00121F12"/>
    <w:rsid w:val="00122703"/>
    <w:rsid w:val="00125E4D"/>
    <w:rsid w:val="00126085"/>
    <w:rsid w:val="0012752F"/>
    <w:rsid w:val="00130690"/>
    <w:rsid w:val="00130D92"/>
    <w:rsid w:val="00131DD8"/>
    <w:rsid w:val="00131E5F"/>
    <w:rsid w:val="00136A3E"/>
    <w:rsid w:val="00137456"/>
    <w:rsid w:val="0014076D"/>
    <w:rsid w:val="00141BED"/>
    <w:rsid w:val="00141FC1"/>
    <w:rsid w:val="001426E8"/>
    <w:rsid w:val="001429EF"/>
    <w:rsid w:val="00142E1E"/>
    <w:rsid w:val="00144264"/>
    <w:rsid w:val="0014515E"/>
    <w:rsid w:val="00146CA7"/>
    <w:rsid w:val="00150682"/>
    <w:rsid w:val="00152DF8"/>
    <w:rsid w:val="00155B46"/>
    <w:rsid w:val="00155FA6"/>
    <w:rsid w:val="001561FD"/>
    <w:rsid w:val="001608FE"/>
    <w:rsid w:val="001621C2"/>
    <w:rsid w:val="001674DA"/>
    <w:rsid w:val="0017487E"/>
    <w:rsid w:val="001749C4"/>
    <w:rsid w:val="00174CF9"/>
    <w:rsid w:val="00175A6C"/>
    <w:rsid w:val="00180F7A"/>
    <w:rsid w:val="00182891"/>
    <w:rsid w:val="00185BE8"/>
    <w:rsid w:val="00186A28"/>
    <w:rsid w:val="001918C4"/>
    <w:rsid w:val="001923F7"/>
    <w:rsid w:val="00192527"/>
    <w:rsid w:val="00193511"/>
    <w:rsid w:val="0019550D"/>
    <w:rsid w:val="001974B7"/>
    <w:rsid w:val="001A28BE"/>
    <w:rsid w:val="001A30CC"/>
    <w:rsid w:val="001A3883"/>
    <w:rsid w:val="001A52B3"/>
    <w:rsid w:val="001A7C6D"/>
    <w:rsid w:val="001B1014"/>
    <w:rsid w:val="001B2738"/>
    <w:rsid w:val="001C2E8E"/>
    <w:rsid w:val="001C3CA3"/>
    <w:rsid w:val="001C4AAF"/>
    <w:rsid w:val="001C58CB"/>
    <w:rsid w:val="001D080B"/>
    <w:rsid w:val="001D1F66"/>
    <w:rsid w:val="001D1F85"/>
    <w:rsid w:val="001D5C6C"/>
    <w:rsid w:val="001E041E"/>
    <w:rsid w:val="001E1764"/>
    <w:rsid w:val="001E2FED"/>
    <w:rsid w:val="001E4310"/>
    <w:rsid w:val="001E69C7"/>
    <w:rsid w:val="001F015E"/>
    <w:rsid w:val="001F352A"/>
    <w:rsid w:val="001F70DD"/>
    <w:rsid w:val="001F7194"/>
    <w:rsid w:val="001F7583"/>
    <w:rsid w:val="00212581"/>
    <w:rsid w:val="002125DC"/>
    <w:rsid w:val="00212DA9"/>
    <w:rsid w:val="002130E0"/>
    <w:rsid w:val="0021330A"/>
    <w:rsid w:val="0021368F"/>
    <w:rsid w:val="00214047"/>
    <w:rsid w:val="002142BF"/>
    <w:rsid w:val="00214CD7"/>
    <w:rsid w:val="0021507F"/>
    <w:rsid w:val="00215DB4"/>
    <w:rsid w:val="00223BE7"/>
    <w:rsid w:val="00223D13"/>
    <w:rsid w:val="00223D84"/>
    <w:rsid w:val="0023196D"/>
    <w:rsid w:val="00231A1F"/>
    <w:rsid w:val="00237960"/>
    <w:rsid w:val="00242105"/>
    <w:rsid w:val="00243137"/>
    <w:rsid w:val="00243D9F"/>
    <w:rsid w:val="00245598"/>
    <w:rsid w:val="00250253"/>
    <w:rsid w:val="0025183F"/>
    <w:rsid w:val="00252205"/>
    <w:rsid w:val="00255663"/>
    <w:rsid w:val="00261A6D"/>
    <w:rsid w:val="002636D2"/>
    <w:rsid w:val="002640AE"/>
    <w:rsid w:val="002654D4"/>
    <w:rsid w:val="002655DD"/>
    <w:rsid w:val="00266B8D"/>
    <w:rsid w:val="00266DFC"/>
    <w:rsid w:val="002725B3"/>
    <w:rsid w:val="00273B28"/>
    <w:rsid w:val="002749FE"/>
    <w:rsid w:val="00275F65"/>
    <w:rsid w:val="00277724"/>
    <w:rsid w:val="00280659"/>
    <w:rsid w:val="0028167F"/>
    <w:rsid w:val="00283941"/>
    <w:rsid w:val="002842A7"/>
    <w:rsid w:val="0028460F"/>
    <w:rsid w:val="0028516C"/>
    <w:rsid w:val="002903EB"/>
    <w:rsid w:val="00291588"/>
    <w:rsid w:val="002916DD"/>
    <w:rsid w:val="00291A22"/>
    <w:rsid w:val="00292A3A"/>
    <w:rsid w:val="002937E6"/>
    <w:rsid w:val="00294E4E"/>
    <w:rsid w:val="00295076"/>
    <w:rsid w:val="00295E90"/>
    <w:rsid w:val="00296D9F"/>
    <w:rsid w:val="002A2E19"/>
    <w:rsid w:val="002A504B"/>
    <w:rsid w:val="002A5317"/>
    <w:rsid w:val="002A775D"/>
    <w:rsid w:val="002B0875"/>
    <w:rsid w:val="002B2858"/>
    <w:rsid w:val="002B425B"/>
    <w:rsid w:val="002B441E"/>
    <w:rsid w:val="002B7A79"/>
    <w:rsid w:val="002C46D4"/>
    <w:rsid w:val="002C4B26"/>
    <w:rsid w:val="002D02FF"/>
    <w:rsid w:val="002D0931"/>
    <w:rsid w:val="002D25A8"/>
    <w:rsid w:val="002D4B2F"/>
    <w:rsid w:val="002D54B0"/>
    <w:rsid w:val="002D5E7B"/>
    <w:rsid w:val="002D6B6F"/>
    <w:rsid w:val="002D702F"/>
    <w:rsid w:val="002E21F3"/>
    <w:rsid w:val="002E5A5E"/>
    <w:rsid w:val="002E604B"/>
    <w:rsid w:val="002F17E3"/>
    <w:rsid w:val="002F3E05"/>
    <w:rsid w:val="002F5676"/>
    <w:rsid w:val="00300063"/>
    <w:rsid w:val="003040C3"/>
    <w:rsid w:val="003124D3"/>
    <w:rsid w:val="00313EC2"/>
    <w:rsid w:val="00321D88"/>
    <w:rsid w:val="00322245"/>
    <w:rsid w:val="00322793"/>
    <w:rsid w:val="0032418B"/>
    <w:rsid w:val="003243AE"/>
    <w:rsid w:val="00324D05"/>
    <w:rsid w:val="003265F6"/>
    <w:rsid w:val="003266EC"/>
    <w:rsid w:val="00327834"/>
    <w:rsid w:val="003310F2"/>
    <w:rsid w:val="00331770"/>
    <w:rsid w:val="0033375A"/>
    <w:rsid w:val="003337A1"/>
    <w:rsid w:val="003354B2"/>
    <w:rsid w:val="00341AE2"/>
    <w:rsid w:val="00343398"/>
    <w:rsid w:val="003444DD"/>
    <w:rsid w:val="00344A9D"/>
    <w:rsid w:val="003452C4"/>
    <w:rsid w:val="003467BB"/>
    <w:rsid w:val="0034687E"/>
    <w:rsid w:val="0035343A"/>
    <w:rsid w:val="0035386B"/>
    <w:rsid w:val="003560FD"/>
    <w:rsid w:val="00360DC6"/>
    <w:rsid w:val="00370C95"/>
    <w:rsid w:val="00374B5E"/>
    <w:rsid w:val="00374C60"/>
    <w:rsid w:val="00376DF0"/>
    <w:rsid w:val="00382760"/>
    <w:rsid w:val="0038498F"/>
    <w:rsid w:val="00385829"/>
    <w:rsid w:val="003869EA"/>
    <w:rsid w:val="00387633"/>
    <w:rsid w:val="00393551"/>
    <w:rsid w:val="00393598"/>
    <w:rsid w:val="00393AB9"/>
    <w:rsid w:val="00397A7A"/>
    <w:rsid w:val="003A1F19"/>
    <w:rsid w:val="003A2706"/>
    <w:rsid w:val="003A46A3"/>
    <w:rsid w:val="003B1C28"/>
    <w:rsid w:val="003B1D8F"/>
    <w:rsid w:val="003B3A25"/>
    <w:rsid w:val="003B3AFF"/>
    <w:rsid w:val="003B648F"/>
    <w:rsid w:val="003B6F8F"/>
    <w:rsid w:val="003B788E"/>
    <w:rsid w:val="003C2ED2"/>
    <w:rsid w:val="003C3114"/>
    <w:rsid w:val="003C3A1A"/>
    <w:rsid w:val="003C3D66"/>
    <w:rsid w:val="003C4584"/>
    <w:rsid w:val="003C4FC4"/>
    <w:rsid w:val="003D084B"/>
    <w:rsid w:val="003D29B4"/>
    <w:rsid w:val="003D320D"/>
    <w:rsid w:val="003D534C"/>
    <w:rsid w:val="003D6775"/>
    <w:rsid w:val="003D7E2C"/>
    <w:rsid w:val="003E0E78"/>
    <w:rsid w:val="003E2C84"/>
    <w:rsid w:val="003E501E"/>
    <w:rsid w:val="003E75E5"/>
    <w:rsid w:val="003E75FF"/>
    <w:rsid w:val="003F0482"/>
    <w:rsid w:val="003F0750"/>
    <w:rsid w:val="003F1380"/>
    <w:rsid w:val="003F6832"/>
    <w:rsid w:val="00402B02"/>
    <w:rsid w:val="0040580E"/>
    <w:rsid w:val="00407F2C"/>
    <w:rsid w:val="004101E7"/>
    <w:rsid w:val="00410EF3"/>
    <w:rsid w:val="004137CE"/>
    <w:rsid w:val="004158EB"/>
    <w:rsid w:val="00415C70"/>
    <w:rsid w:val="00416698"/>
    <w:rsid w:val="0042011B"/>
    <w:rsid w:val="004228F6"/>
    <w:rsid w:val="00427541"/>
    <w:rsid w:val="00430875"/>
    <w:rsid w:val="00432CA1"/>
    <w:rsid w:val="00433774"/>
    <w:rsid w:val="004337F2"/>
    <w:rsid w:val="00435A85"/>
    <w:rsid w:val="004370EF"/>
    <w:rsid w:val="004508DA"/>
    <w:rsid w:val="00450FD0"/>
    <w:rsid w:val="004524F3"/>
    <w:rsid w:val="00452B1D"/>
    <w:rsid w:val="00453F52"/>
    <w:rsid w:val="004565B7"/>
    <w:rsid w:val="00457C5F"/>
    <w:rsid w:val="00461A37"/>
    <w:rsid w:val="00461D6E"/>
    <w:rsid w:val="00466DC1"/>
    <w:rsid w:val="00467494"/>
    <w:rsid w:val="00470DBF"/>
    <w:rsid w:val="00473337"/>
    <w:rsid w:val="004734D9"/>
    <w:rsid w:val="00473968"/>
    <w:rsid w:val="004765BC"/>
    <w:rsid w:val="00477FFB"/>
    <w:rsid w:val="004808E7"/>
    <w:rsid w:val="00483EFC"/>
    <w:rsid w:val="00484395"/>
    <w:rsid w:val="004847A6"/>
    <w:rsid w:val="00490E98"/>
    <w:rsid w:val="0049467A"/>
    <w:rsid w:val="00494901"/>
    <w:rsid w:val="0049535F"/>
    <w:rsid w:val="0049707F"/>
    <w:rsid w:val="004974DC"/>
    <w:rsid w:val="00497616"/>
    <w:rsid w:val="004A02C6"/>
    <w:rsid w:val="004A0DB7"/>
    <w:rsid w:val="004A1FEA"/>
    <w:rsid w:val="004A5FD7"/>
    <w:rsid w:val="004A6A72"/>
    <w:rsid w:val="004A7825"/>
    <w:rsid w:val="004C4492"/>
    <w:rsid w:val="004D0BFF"/>
    <w:rsid w:val="004D0D01"/>
    <w:rsid w:val="004D20F8"/>
    <w:rsid w:val="004D27A7"/>
    <w:rsid w:val="004D4172"/>
    <w:rsid w:val="004E17E9"/>
    <w:rsid w:val="004E4188"/>
    <w:rsid w:val="004E6895"/>
    <w:rsid w:val="004E74F6"/>
    <w:rsid w:val="004F1221"/>
    <w:rsid w:val="004F15BD"/>
    <w:rsid w:val="004F1816"/>
    <w:rsid w:val="004F1E86"/>
    <w:rsid w:val="004F3CFC"/>
    <w:rsid w:val="004F3D67"/>
    <w:rsid w:val="004F6685"/>
    <w:rsid w:val="00502DA2"/>
    <w:rsid w:val="00503A16"/>
    <w:rsid w:val="00506500"/>
    <w:rsid w:val="005065FC"/>
    <w:rsid w:val="00506D88"/>
    <w:rsid w:val="00506FAB"/>
    <w:rsid w:val="005072E6"/>
    <w:rsid w:val="00507C6F"/>
    <w:rsid w:val="005104D7"/>
    <w:rsid w:val="005108D7"/>
    <w:rsid w:val="005153E8"/>
    <w:rsid w:val="005154A6"/>
    <w:rsid w:val="00522F8C"/>
    <w:rsid w:val="005232B2"/>
    <w:rsid w:val="00525993"/>
    <w:rsid w:val="005273E6"/>
    <w:rsid w:val="00530E4B"/>
    <w:rsid w:val="00534E9E"/>
    <w:rsid w:val="00535F50"/>
    <w:rsid w:val="00536BFD"/>
    <w:rsid w:val="005449D9"/>
    <w:rsid w:val="005514A3"/>
    <w:rsid w:val="00552987"/>
    <w:rsid w:val="00553C5A"/>
    <w:rsid w:val="00554820"/>
    <w:rsid w:val="0055783C"/>
    <w:rsid w:val="005661DF"/>
    <w:rsid w:val="005663E5"/>
    <w:rsid w:val="005678FB"/>
    <w:rsid w:val="00567DED"/>
    <w:rsid w:val="00571A45"/>
    <w:rsid w:val="005749F9"/>
    <w:rsid w:val="00575117"/>
    <w:rsid w:val="0057544C"/>
    <w:rsid w:val="00576CC2"/>
    <w:rsid w:val="00577E68"/>
    <w:rsid w:val="00587580"/>
    <w:rsid w:val="0058794A"/>
    <w:rsid w:val="0059039D"/>
    <w:rsid w:val="0059047C"/>
    <w:rsid w:val="00591BAE"/>
    <w:rsid w:val="005942EC"/>
    <w:rsid w:val="00595482"/>
    <w:rsid w:val="00596A89"/>
    <w:rsid w:val="005A05A1"/>
    <w:rsid w:val="005A27AD"/>
    <w:rsid w:val="005A2A47"/>
    <w:rsid w:val="005A74F2"/>
    <w:rsid w:val="005A7A62"/>
    <w:rsid w:val="005B146B"/>
    <w:rsid w:val="005B2884"/>
    <w:rsid w:val="005B2D34"/>
    <w:rsid w:val="005B38DA"/>
    <w:rsid w:val="005B47BA"/>
    <w:rsid w:val="005C101D"/>
    <w:rsid w:val="005C1375"/>
    <w:rsid w:val="005C42CD"/>
    <w:rsid w:val="005C7664"/>
    <w:rsid w:val="005C7C6F"/>
    <w:rsid w:val="005D10D7"/>
    <w:rsid w:val="005D2C9E"/>
    <w:rsid w:val="005D3C38"/>
    <w:rsid w:val="005D5B0F"/>
    <w:rsid w:val="005E1BBF"/>
    <w:rsid w:val="005E1F65"/>
    <w:rsid w:val="005E2BFA"/>
    <w:rsid w:val="005E2E1A"/>
    <w:rsid w:val="005E2EDC"/>
    <w:rsid w:val="005E6D8F"/>
    <w:rsid w:val="005F66DA"/>
    <w:rsid w:val="005F731F"/>
    <w:rsid w:val="00601D67"/>
    <w:rsid w:val="00602F96"/>
    <w:rsid w:val="00607A5B"/>
    <w:rsid w:val="006130CA"/>
    <w:rsid w:val="0061356F"/>
    <w:rsid w:val="006146A4"/>
    <w:rsid w:val="00614EB2"/>
    <w:rsid w:val="00614FCC"/>
    <w:rsid w:val="00616F05"/>
    <w:rsid w:val="0061700D"/>
    <w:rsid w:val="00617B8B"/>
    <w:rsid w:val="00620B42"/>
    <w:rsid w:val="0062368A"/>
    <w:rsid w:val="00625563"/>
    <w:rsid w:val="00625707"/>
    <w:rsid w:val="00627E79"/>
    <w:rsid w:val="00631B99"/>
    <w:rsid w:val="00632A8D"/>
    <w:rsid w:val="006337EA"/>
    <w:rsid w:val="00633C3C"/>
    <w:rsid w:val="0064104D"/>
    <w:rsid w:val="00641C55"/>
    <w:rsid w:val="00642100"/>
    <w:rsid w:val="00643421"/>
    <w:rsid w:val="00647A40"/>
    <w:rsid w:val="00647F2A"/>
    <w:rsid w:val="0065049E"/>
    <w:rsid w:val="00652DFA"/>
    <w:rsid w:val="00653103"/>
    <w:rsid w:val="006535C5"/>
    <w:rsid w:val="00653BBD"/>
    <w:rsid w:val="00654005"/>
    <w:rsid w:val="006546A8"/>
    <w:rsid w:val="0065638C"/>
    <w:rsid w:val="00660652"/>
    <w:rsid w:val="006634EE"/>
    <w:rsid w:val="006648E8"/>
    <w:rsid w:val="00665B6A"/>
    <w:rsid w:val="00665ED6"/>
    <w:rsid w:val="00670C7E"/>
    <w:rsid w:val="00671D5E"/>
    <w:rsid w:val="00672F87"/>
    <w:rsid w:val="006730F6"/>
    <w:rsid w:val="006734C5"/>
    <w:rsid w:val="00676FC6"/>
    <w:rsid w:val="0067750D"/>
    <w:rsid w:val="00682F00"/>
    <w:rsid w:val="00690CA0"/>
    <w:rsid w:val="006917F5"/>
    <w:rsid w:val="00691C6A"/>
    <w:rsid w:val="0069250C"/>
    <w:rsid w:val="00695B0C"/>
    <w:rsid w:val="006A44AE"/>
    <w:rsid w:val="006A571A"/>
    <w:rsid w:val="006A6A4C"/>
    <w:rsid w:val="006B0980"/>
    <w:rsid w:val="006B3575"/>
    <w:rsid w:val="006B502D"/>
    <w:rsid w:val="006B6533"/>
    <w:rsid w:val="006B7D35"/>
    <w:rsid w:val="006C087D"/>
    <w:rsid w:val="006C4B5D"/>
    <w:rsid w:val="006C7A98"/>
    <w:rsid w:val="006D1A59"/>
    <w:rsid w:val="006D49F6"/>
    <w:rsid w:val="006D4E9F"/>
    <w:rsid w:val="006D505D"/>
    <w:rsid w:val="006D55AC"/>
    <w:rsid w:val="006D6519"/>
    <w:rsid w:val="006D6AF2"/>
    <w:rsid w:val="006D70B0"/>
    <w:rsid w:val="006E2C7B"/>
    <w:rsid w:val="006E69C2"/>
    <w:rsid w:val="006E6AB5"/>
    <w:rsid w:val="006E717A"/>
    <w:rsid w:val="006F342C"/>
    <w:rsid w:val="006F3E72"/>
    <w:rsid w:val="006F4F90"/>
    <w:rsid w:val="006F5407"/>
    <w:rsid w:val="006F5DA8"/>
    <w:rsid w:val="006F644B"/>
    <w:rsid w:val="00700AF9"/>
    <w:rsid w:val="0070252E"/>
    <w:rsid w:val="00702E2A"/>
    <w:rsid w:val="007043E8"/>
    <w:rsid w:val="007077C6"/>
    <w:rsid w:val="00710B9D"/>
    <w:rsid w:val="0071452E"/>
    <w:rsid w:val="0071569E"/>
    <w:rsid w:val="00715826"/>
    <w:rsid w:val="007164A1"/>
    <w:rsid w:val="00720E2C"/>
    <w:rsid w:val="00721296"/>
    <w:rsid w:val="00723378"/>
    <w:rsid w:val="00730779"/>
    <w:rsid w:val="007312DF"/>
    <w:rsid w:val="007330B2"/>
    <w:rsid w:val="0073429B"/>
    <w:rsid w:val="007353FA"/>
    <w:rsid w:val="00737BD5"/>
    <w:rsid w:val="00740361"/>
    <w:rsid w:val="007448F2"/>
    <w:rsid w:val="00745CE4"/>
    <w:rsid w:val="007478D7"/>
    <w:rsid w:val="00751A27"/>
    <w:rsid w:val="007531D8"/>
    <w:rsid w:val="00754E5B"/>
    <w:rsid w:val="0075576C"/>
    <w:rsid w:val="007558C4"/>
    <w:rsid w:val="007571A6"/>
    <w:rsid w:val="00757CB3"/>
    <w:rsid w:val="00761B08"/>
    <w:rsid w:val="00764254"/>
    <w:rsid w:val="00767FDA"/>
    <w:rsid w:val="00773209"/>
    <w:rsid w:val="00775FC5"/>
    <w:rsid w:val="00777A31"/>
    <w:rsid w:val="00782E86"/>
    <w:rsid w:val="0078626E"/>
    <w:rsid w:val="00786D4D"/>
    <w:rsid w:val="00787746"/>
    <w:rsid w:val="007906F1"/>
    <w:rsid w:val="00791B81"/>
    <w:rsid w:val="00791DFD"/>
    <w:rsid w:val="00797AF1"/>
    <w:rsid w:val="007A1BFD"/>
    <w:rsid w:val="007A38C4"/>
    <w:rsid w:val="007A4F74"/>
    <w:rsid w:val="007B041B"/>
    <w:rsid w:val="007B1FD7"/>
    <w:rsid w:val="007B2D94"/>
    <w:rsid w:val="007B30B7"/>
    <w:rsid w:val="007B6E33"/>
    <w:rsid w:val="007B74AD"/>
    <w:rsid w:val="007B7628"/>
    <w:rsid w:val="007C28CA"/>
    <w:rsid w:val="007D2840"/>
    <w:rsid w:val="007D466F"/>
    <w:rsid w:val="007D4ECC"/>
    <w:rsid w:val="007D676F"/>
    <w:rsid w:val="007E0529"/>
    <w:rsid w:val="007E1B0D"/>
    <w:rsid w:val="007E29D9"/>
    <w:rsid w:val="007E408A"/>
    <w:rsid w:val="007E4228"/>
    <w:rsid w:val="007E4FFA"/>
    <w:rsid w:val="007F0BFE"/>
    <w:rsid w:val="007F1C4E"/>
    <w:rsid w:val="007F534E"/>
    <w:rsid w:val="0080310A"/>
    <w:rsid w:val="00803CA5"/>
    <w:rsid w:val="00805466"/>
    <w:rsid w:val="00810B91"/>
    <w:rsid w:val="00810BD6"/>
    <w:rsid w:val="008126DC"/>
    <w:rsid w:val="0081300C"/>
    <w:rsid w:val="0081358A"/>
    <w:rsid w:val="00817076"/>
    <w:rsid w:val="008205D0"/>
    <w:rsid w:val="00820E24"/>
    <w:rsid w:val="00821CF8"/>
    <w:rsid w:val="00821D55"/>
    <w:rsid w:val="00821F68"/>
    <w:rsid w:val="0082204F"/>
    <w:rsid w:val="00825177"/>
    <w:rsid w:val="0082727F"/>
    <w:rsid w:val="00830A2D"/>
    <w:rsid w:val="00831865"/>
    <w:rsid w:val="00831BCB"/>
    <w:rsid w:val="00835A55"/>
    <w:rsid w:val="00840255"/>
    <w:rsid w:val="00841565"/>
    <w:rsid w:val="00841CC5"/>
    <w:rsid w:val="00844507"/>
    <w:rsid w:val="008446E9"/>
    <w:rsid w:val="008450EC"/>
    <w:rsid w:val="00846E6C"/>
    <w:rsid w:val="0084713E"/>
    <w:rsid w:val="00850383"/>
    <w:rsid w:val="008519C8"/>
    <w:rsid w:val="0085447A"/>
    <w:rsid w:val="008552BC"/>
    <w:rsid w:val="0085733B"/>
    <w:rsid w:val="00860B33"/>
    <w:rsid w:val="00861F44"/>
    <w:rsid w:val="00862EFC"/>
    <w:rsid w:val="00865AEE"/>
    <w:rsid w:val="00865D11"/>
    <w:rsid w:val="00866FD1"/>
    <w:rsid w:val="008704FC"/>
    <w:rsid w:val="008706F3"/>
    <w:rsid w:val="00870E4E"/>
    <w:rsid w:val="00870F4F"/>
    <w:rsid w:val="008711BA"/>
    <w:rsid w:val="008723C5"/>
    <w:rsid w:val="0087265E"/>
    <w:rsid w:val="008740BE"/>
    <w:rsid w:val="00874781"/>
    <w:rsid w:val="00874E9C"/>
    <w:rsid w:val="0087661D"/>
    <w:rsid w:val="0087748F"/>
    <w:rsid w:val="00886299"/>
    <w:rsid w:val="008873F6"/>
    <w:rsid w:val="00887A28"/>
    <w:rsid w:val="00892F2B"/>
    <w:rsid w:val="008931E0"/>
    <w:rsid w:val="008950C3"/>
    <w:rsid w:val="00895E7E"/>
    <w:rsid w:val="008A0CEC"/>
    <w:rsid w:val="008A1B0D"/>
    <w:rsid w:val="008A24A7"/>
    <w:rsid w:val="008A29B1"/>
    <w:rsid w:val="008A2CD5"/>
    <w:rsid w:val="008A3D12"/>
    <w:rsid w:val="008A467E"/>
    <w:rsid w:val="008A5BEA"/>
    <w:rsid w:val="008A5DDE"/>
    <w:rsid w:val="008B0887"/>
    <w:rsid w:val="008B22F1"/>
    <w:rsid w:val="008B27E8"/>
    <w:rsid w:val="008B5736"/>
    <w:rsid w:val="008B61A2"/>
    <w:rsid w:val="008B6C64"/>
    <w:rsid w:val="008C1A2C"/>
    <w:rsid w:val="008C33CD"/>
    <w:rsid w:val="008C3694"/>
    <w:rsid w:val="008C5422"/>
    <w:rsid w:val="008D2941"/>
    <w:rsid w:val="008D4555"/>
    <w:rsid w:val="008D48A9"/>
    <w:rsid w:val="008D5188"/>
    <w:rsid w:val="008D5603"/>
    <w:rsid w:val="008D6120"/>
    <w:rsid w:val="008D7B00"/>
    <w:rsid w:val="008E0EBC"/>
    <w:rsid w:val="008E147A"/>
    <w:rsid w:val="008E2134"/>
    <w:rsid w:val="008E23B5"/>
    <w:rsid w:val="008E292E"/>
    <w:rsid w:val="008E332B"/>
    <w:rsid w:val="008F001A"/>
    <w:rsid w:val="008F0FA4"/>
    <w:rsid w:val="008F2710"/>
    <w:rsid w:val="008F3F5C"/>
    <w:rsid w:val="008F3FEE"/>
    <w:rsid w:val="008F42A6"/>
    <w:rsid w:val="008F4506"/>
    <w:rsid w:val="008F4B40"/>
    <w:rsid w:val="008F51E7"/>
    <w:rsid w:val="009000E6"/>
    <w:rsid w:val="00900674"/>
    <w:rsid w:val="009008DA"/>
    <w:rsid w:val="00901B17"/>
    <w:rsid w:val="00902852"/>
    <w:rsid w:val="009044AD"/>
    <w:rsid w:val="00904D21"/>
    <w:rsid w:val="00905093"/>
    <w:rsid w:val="009064D8"/>
    <w:rsid w:val="009066D9"/>
    <w:rsid w:val="00907ABD"/>
    <w:rsid w:val="00907D65"/>
    <w:rsid w:val="009109EF"/>
    <w:rsid w:val="00911FB2"/>
    <w:rsid w:val="009121C0"/>
    <w:rsid w:val="00912C88"/>
    <w:rsid w:val="00913FE2"/>
    <w:rsid w:val="0091699B"/>
    <w:rsid w:val="00922DAF"/>
    <w:rsid w:val="00922E47"/>
    <w:rsid w:val="00922E9C"/>
    <w:rsid w:val="00924A47"/>
    <w:rsid w:val="00924D33"/>
    <w:rsid w:val="0092621F"/>
    <w:rsid w:val="00926EEE"/>
    <w:rsid w:val="009278E1"/>
    <w:rsid w:val="00927EE6"/>
    <w:rsid w:val="00930D73"/>
    <w:rsid w:val="009313AD"/>
    <w:rsid w:val="009333C4"/>
    <w:rsid w:val="009335ED"/>
    <w:rsid w:val="009344DC"/>
    <w:rsid w:val="00935BAE"/>
    <w:rsid w:val="00940B7C"/>
    <w:rsid w:val="00942120"/>
    <w:rsid w:val="0094269A"/>
    <w:rsid w:val="00942A71"/>
    <w:rsid w:val="00942C02"/>
    <w:rsid w:val="009512C4"/>
    <w:rsid w:val="00960607"/>
    <w:rsid w:val="00960CA1"/>
    <w:rsid w:val="00966A0D"/>
    <w:rsid w:val="0097359E"/>
    <w:rsid w:val="009744D0"/>
    <w:rsid w:val="00974951"/>
    <w:rsid w:val="00982F83"/>
    <w:rsid w:val="00985E60"/>
    <w:rsid w:val="00987140"/>
    <w:rsid w:val="00987D67"/>
    <w:rsid w:val="00990337"/>
    <w:rsid w:val="00994356"/>
    <w:rsid w:val="00995725"/>
    <w:rsid w:val="0099647B"/>
    <w:rsid w:val="009A02BC"/>
    <w:rsid w:val="009A0A5F"/>
    <w:rsid w:val="009A172C"/>
    <w:rsid w:val="009A4122"/>
    <w:rsid w:val="009A6768"/>
    <w:rsid w:val="009A6EF5"/>
    <w:rsid w:val="009A74F0"/>
    <w:rsid w:val="009B0F03"/>
    <w:rsid w:val="009B3CB7"/>
    <w:rsid w:val="009B3E57"/>
    <w:rsid w:val="009B7FD4"/>
    <w:rsid w:val="009C07D6"/>
    <w:rsid w:val="009C1C08"/>
    <w:rsid w:val="009C2215"/>
    <w:rsid w:val="009C25F5"/>
    <w:rsid w:val="009C322C"/>
    <w:rsid w:val="009C38CE"/>
    <w:rsid w:val="009C54EE"/>
    <w:rsid w:val="009C6CFC"/>
    <w:rsid w:val="009D26E9"/>
    <w:rsid w:val="009D30C5"/>
    <w:rsid w:val="009D4978"/>
    <w:rsid w:val="009D677E"/>
    <w:rsid w:val="009D77C1"/>
    <w:rsid w:val="009E0F67"/>
    <w:rsid w:val="009E40FD"/>
    <w:rsid w:val="009E5FF7"/>
    <w:rsid w:val="009E6460"/>
    <w:rsid w:val="009F01D9"/>
    <w:rsid w:val="009F1FF8"/>
    <w:rsid w:val="009F3A8A"/>
    <w:rsid w:val="009F40B9"/>
    <w:rsid w:val="009F676A"/>
    <w:rsid w:val="009F7A52"/>
    <w:rsid w:val="00A02BA6"/>
    <w:rsid w:val="00A0406A"/>
    <w:rsid w:val="00A04FFC"/>
    <w:rsid w:val="00A065B9"/>
    <w:rsid w:val="00A065BE"/>
    <w:rsid w:val="00A071C4"/>
    <w:rsid w:val="00A07B0D"/>
    <w:rsid w:val="00A101E2"/>
    <w:rsid w:val="00A10935"/>
    <w:rsid w:val="00A1140C"/>
    <w:rsid w:val="00A11ED9"/>
    <w:rsid w:val="00A17F5C"/>
    <w:rsid w:val="00A20342"/>
    <w:rsid w:val="00A21A9E"/>
    <w:rsid w:val="00A22A88"/>
    <w:rsid w:val="00A23864"/>
    <w:rsid w:val="00A24C80"/>
    <w:rsid w:val="00A26159"/>
    <w:rsid w:val="00A318FC"/>
    <w:rsid w:val="00A328DF"/>
    <w:rsid w:val="00A33656"/>
    <w:rsid w:val="00A35EEC"/>
    <w:rsid w:val="00A37ACF"/>
    <w:rsid w:val="00A37B25"/>
    <w:rsid w:val="00A37F2C"/>
    <w:rsid w:val="00A40194"/>
    <w:rsid w:val="00A413B5"/>
    <w:rsid w:val="00A43353"/>
    <w:rsid w:val="00A43E9B"/>
    <w:rsid w:val="00A52E18"/>
    <w:rsid w:val="00A530E6"/>
    <w:rsid w:val="00A53182"/>
    <w:rsid w:val="00A54A4B"/>
    <w:rsid w:val="00A6127C"/>
    <w:rsid w:val="00A63866"/>
    <w:rsid w:val="00A64038"/>
    <w:rsid w:val="00A647DD"/>
    <w:rsid w:val="00A65D1D"/>
    <w:rsid w:val="00A66376"/>
    <w:rsid w:val="00A71698"/>
    <w:rsid w:val="00A723BA"/>
    <w:rsid w:val="00A809EE"/>
    <w:rsid w:val="00A832CB"/>
    <w:rsid w:val="00A864C2"/>
    <w:rsid w:val="00A8794A"/>
    <w:rsid w:val="00A90E57"/>
    <w:rsid w:val="00A941CE"/>
    <w:rsid w:val="00A956A6"/>
    <w:rsid w:val="00A9668B"/>
    <w:rsid w:val="00A9702D"/>
    <w:rsid w:val="00A9743E"/>
    <w:rsid w:val="00AA2B75"/>
    <w:rsid w:val="00AA401C"/>
    <w:rsid w:val="00AA71AB"/>
    <w:rsid w:val="00AB0547"/>
    <w:rsid w:val="00AB3274"/>
    <w:rsid w:val="00AB4210"/>
    <w:rsid w:val="00AB4AC3"/>
    <w:rsid w:val="00AB72CF"/>
    <w:rsid w:val="00AC0322"/>
    <w:rsid w:val="00AC08EA"/>
    <w:rsid w:val="00AC0E32"/>
    <w:rsid w:val="00AC1182"/>
    <w:rsid w:val="00AC2FB7"/>
    <w:rsid w:val="00AC3B1A"/>
    <w:rsid w:val="00AC3FB2"/>
    <w:rsid w:val="00AC46B1"/>
    <w:rsid w:val="00AC55D1"/>
    <w:rsid w:val="00AD65E6"/>
    <w:rsid w:val="00AD67ED"/>
    <w:rsid w:val="00AE1324"/>
    <w:rsid w:val="00AE50E4"/>
    <w:rsid w:val="00AE77A9"/>
    <w:rsid w:val="00AE7E96"/>
    <w:rsid w:val="00AF2A4C"/>
    <w:rsid w:val="00AF363D"/>
    <w:rsid w:val="00AF5592"/>
    <w:rsid w:val="00AF5AE7"/>
    <w:rsid w:val="00AF5ECA"/>
    <w:rsid w:val="00B026AB"/>
    <w:rsid w:val="00B035F9"/>
    <w:rsid w:val="00B0445C"/>
    <w:rsid w:val="00B04E19"/>
    <w:rsid w:val="00B0625E"/>
    <w:rsid w:val="00B06275"/>
    <w:rsid w:val="00B13183"/>
    <w:rsid w:val="00B13630"/>
    <w:rsid w:val="00B15DA6"/>
    <w:rsid w:val="00B167E4"/>
    <w:rsid w:val="00B16F25"/>
    <w:rsid w:val="00B20426"/>
    <w:rsid w:val="00B221C6"/>
    <w:rsid w:val="00B234D7"/>
    <w:rsid w:val="00B246FF"/>
    <w:rsid w:val="00B2599D"/>
    <w:rsid w:val="00B312E5"/>
    <w:rsid w:val="00B33017"/>
    <w:rsid w:val="00B40379"/>
    <w:rsid w:val="00B41726"/>
    <w:rsid w:val="00B46843"/>
    <w:rsid w:val="00B471CF"/>
    <w:rsid w:val="00B503C5"/>
    <w:rsid w:val="00B536F9"/>
    <w:rsid w:val="00B5402D"/>
    <w:rsid w:val="00B54BF5"/>
    <w:rsid w:val="00B611AF"/>
    <w:rsid w:val="00B6711F"/>
    <w:rsid w:val="00B679FB"/>
    <w:rsid w:val="00B70517"/>
    <w:rsid w:val="00B71F11"/>
    <w:rsid w:val="00B74D22"/>
    <w:rsid w:val="00B751B4"/>
    <w:rsid w:val="00B754A4"/>
    <w:rsid w:val="00B769EE"/>
    <w:rsid w:val="00B833A3"/>
    <w:rsid w:val="00B834C3"/>
    <w:rsid w:val="00B83E87"/>
    <w:rsid w:val="00B84DCC"/>
    <w:rsid w:val="00B85977"/>
    <w:rsid w:val="00B865B3"/>
    <w:rsid w:val="00B87651"/>
    <w:rsid w:val="00B87F9B"/>
    <w:rsid w:val="00B9286D"/>
    <w:rsid w:val="00B92F01"/>
    <w:rsid w:val="00B930A2"/>
    <w:rsid w:val="00B93465"/>
    <w:rsid w:val="00B94C07"/>
    <w:rsid w:val="00B95CD1"/>
    <w:rsid w:val="00B97536"/>
    <w:rsid w:val="00BA305A"/>
    <w:rsid w:val="00BA339D"/>
    <w:rsid w:val="00BA4E84"/>
    <w:rsid w:val="00BA5D93"/>
    <w:rsid w:val="00BA625D"/>
    <w:rsid w:val="00BA7334"/>
    <w:rsid w:val="00BB0A47"/>
    <w:rsid w:val="00BB118F"/>
    <w:rsid w:val="00BB36C4"/>
    <w:rsid w:val="00BB3D36"/>
    <w:rsid w:val="00BB474C"/>
    <w:rsid w:val="00BB53E4"/>
    <w:rsid w:val="00BB54A8"/>
    <w:rsid w:val="00BC6E4D"/>
    <w:rsid w:val="00BD0F41"/>
    <w:rsid w:val="00BD1FDD"/>
    <w:rsid w:val="00BD68CC"/>
    <w:rsid w:val="00BD7355"/>
    <w:rsid w:val="00BD7496"/>
    <w:rsid w:val="00BD74C4"/>
    <w:rsid w:val="00BE005A"/>
    <w:rsid w:val="00BE2915"/>
    <w:rsid w:val="00BE4E79"/>
    <w:rsid w:val="00BE773A"/>
    <w:rsid w:val="00BF03C9"/>
    <w:rsid w:val="00BF206A"/>
    <w:rsid w:val="00BF2E74"/>
    <w:rsid w:val="00BF3C6B"/>
    <w:rsid w:val="00BF6224"/>
    <w:rsid w:val="00C02873"/>
    <w:rsid w:val="00C02C3D"/>
    <w:rsid w:val="00C03C5F"/>
    <w:rsid w:val="00C05EB0"/>
    <w:rsid w:val="00C10183"/>
    <w:rsid w:val="00C10AC9"/>
    <w:rsid w:val="00C11057"/>
    <w:rsid w:val="00C1139F"/>
    <w:rsid w:val="00C134E8"/>
    <w:rsid w:val="00C13C40"/>
    <w:rsid w:val="00C142E5"/>
    <w:rsid w:val="00C157D6"/>
    <w:rsid w:val="00C177B7"/>
    <w:rsid w:val="00C177DB"/>
    <w:rsid w:val="00C20815"/>
    <w:rsid w:val="00C210F9"/>
    <w:rsid w:val="00C22A73"/>
    <w:rsid w:val="00C23690"/>
    <w:rsid w:val="00C23CD3"/>
    <w:rsid w:val="00C24FFF"/>
    <w:rsid w:val="00C25E53"/>
    <w:rsid w:val="00C26BC7"/>
    <w:rsid w:val="00C271C8"/>
    <w:rsid w:val="00C27269"/>
    <w:rsid w:val="00C33E24"/>
    <w:rsid w:val="00C4012D"/>
    <w:rsid w:val="00C42451"/>
    <w:rsid w:val="00C42DE1"/>
    <w:rsid w:val="00C47764"/>
    <w:rsid w:val="00C542BD"/>
    <w:rsid w:val="00C54406"/>
    <w:rsid w:val="00C546A5"/>
    <w:rsid w:val="00C57CCE"/>
    <w:rsid w:val="00C605D3"/>
    <w:rsid w:val="00C60816"/>
    <w:rsid w:val="00C61328"/>
    <w:rsid w:val="00C614F1"/>
    <w:rsid w:val="00C625FD"/>
    <w:rsid w:val="00C62697"/>
    <w:rsid w:val="00C62C6A"/>
    <w:rsid w:val="00C63220"/>
    <w:rsid w:val="00C65460"/>
    <w:rsid w:val="00C654DD"/>
    <w:rsid w:val="00C7237C"/>
    <w:rsid w:val="00C73079"/>
    <w:rsid w:val="00C75178"/>
    <w:rsid w:val="00C7580D"/>
    <w:rsid w:val="00C77742"/>
    <w:rsid w:val="00C80BA3"/>
    <w:rsid w:val="00C80F9E"/>
    <w:rsid w:val="00C841F4"/>
    <w:rsid w:val="00C876AC"/>
    <w:rsid w:val="00C94267"/>
    <w:rsid w:val="00C956A8"/>
    <w:rsid w:val="00CA1566"/>
    <w:rsid w:val="00CA29AF"/>
    <w:rsid w:val="00CA4B46"/>
    <w:rsid w:val="00CA4E80"/>
    <w:rsid w:val="00CA7198"/>
    <w:rsid w:val="00CB0C5E"/>
    <w:rsid w:val="00CB23B2"/>
    <w:rsid w:val="00CB461A"/>
    <w:rsid w:val="00CB7018"/>
    <w:rsid w:val="00CC3FC8"/>
    <w:rsid w:val="00CC78BB"/>
    <w:rsid w:val="00CC7A37"/>
    <w:rsid w:val="00CD0475"/>
    <w:rsid w:val="00CD46B9"/>
    <w:rsid w:val="00CD735C"/>
    <w:rsid w:val="00CE01CB"/>
    <w:rsid w:val="00CE3961"/>
    <w:rsid w:val="00CE4168"/>
    <w:rsid w:val="00CE5031"/>
    <w:rsid w:val="00CE5235"/>
    <w:rsid w:val="00CE7A50"/>
    <w:rsid w:val="00CF0C46"/>
    <w:rsid w:val="00CF69B1"/>
    <w:rsid w:val="00D01AD0"/>
    <w:rsid w:val="00D0798A"/>
    <w:rsid w:val="00D11828"/>
    <w:rsid w:val="00D12DE3"/>
    <w:rsid w:val="00D139B3"/>
    <w:rsid w:val="00D20124"/>
    <w:rsid w:val="00D227B9"/>
    <w:rsid w:val="00D23346"/>
    <w:rsid w:val="00D265C6"/>
    <w:rsid w:val="00D30870"/>
    <w:rsid w:val="00D3234E"/>
    <w:rsid w:val="00D33C4A"/>
    <w:rsid w:val="00D34A54"/>
    <w:rsid w:val="00D34AC2"/>
    <w:rsid w:val="00D359F5"/>
    <w:rsid w:val="00D35EAB"/>
    <w:rsid w:val="00D360F6"/>
    <w:rsid w:val="00D36DF5"/>
    <w:rsid w:val="00D3729B"/>
    <w:rsid w:val="00D379A3"/>
    <w:rsid w:val="00D411D0"/>
    <w:rsid w:val="00D41A5A"/>
    <w:rsid w:val="00D4267B"/>
    <w:rsid w:val="00D452BD"/>
    <w:rsid w:val="00D45D76"/>
    <w:rsid w:val="00D47515"/>
    <w:rsid w:val="00D53B72"/>
    <w:rsid w:val="00D54CA0"/>
    <w:rsid w:val="00D56684"/>
    <w:rsid w:val="00D608C1"/>
    <w:rsid w:val="00D62104"/>
    <w:rsid w:val="00D63A09"/>
    <w:rsid w:val="00D63D56"/>
    <w:rsid w:val="00D64724"/>
    <w:rsid w:val="00D672E8"/>
    <w:rsid w:val="00D67E45"/>
    <w:rsid w:val="00D72465"/>
    <w:rsid w:val="00D73379"/>
    <w:rsid w:val="00D75D5D"/>
    <w:rsid w:val="00D83EAA"/>
    <w:rsid w:val="00D90EF5"/>
    <w:rsid w:val="00D9169C"/>
    <w:rsid w:val="00D9527B"/>
    <w:rsid w:val="00D95A98"/>
    <w:rsid w:val="00D96F97"/>
    <w:rsid w:val="00DA26AD"/>
    <w:rsid w:val="00DA2843"/>
    <w:rsid w:val="00DA31D5"/>
    <w:rsid w:val="00DB1FA7"/>
    <w:rsid w:val="00DB25B7"/>
    <w:rsid w:val="00DB4677"/>
    <w:rsid w:val="00DB6C13"/>
    <w:rsid w:val="00DC064B"/>
    <w:rsid w:val="00DC150D"/>
    <w:rsid w:val="00DC5B27"/>
    <w:rsid w:val="00DD09A6"/>
    <w:rsid w:val="00DD0F24"/>
    <w:rsid w:val="00DD1D37"/>
    <w:rsid w:val="00DD472E"/>
    <w:rsid w:val="00DD4AF3"/>
    <w:rsid w:val="00DD5446"/>
    <w:rsid w:val="00DE0011"/>
    <w:rsid w:val="00DE1459"/>
    <w:rsid w:val="00DE6D29"/>
    <w:rsid w:val="00DF191D"/>
    <w:rsid w:val="00DF1DF1"/>
    <w:rsid w:val="00DF2A41"/>
    <w:rsid w:val="00DF4C74"/>
    <w:rsid w:val="00DF59A7"/>
    <w:rsid w:val="00E010E0"/>
    <w:rsid w:val="00E0142E"/>
    <w:rsid w:val="00E0188E"/>
    <w:rsid w:val="00E02FB0"/>
    <w:rsid w:val="00E030BE"/>
    <w:rsid w:val="00E038C6"/>
    <w:rsid w:val="00E04059"/>
    <w:rsid w:val="00E04C4D"/>
    <w:rsid w:val="00E04D85"/>
    <w:rsid w:val="00E05281"/>
    <w:rsid w:val="00E063E1"/>
    <w:rsid w:val="00E10541"/>
    <w:rsid w:val="00E11830"/>
    <w:rsid w:val="00E1215B"/>
    <w:rsid w:val="00E128FE"/>
    <w:rsid w:val="00E1302A"/>
    <w:rsid w:val="00E13408"/>
    <w:rsid w:val="00E14146"/>
    <w:rsid w:val="00E14C46"/>
    <w:rsid w:val="00E16759"/>
    <w:rsid w:val="00E170A0"/>
    <w:rsid w:val="00E21487"/>
    <w:rsid w:val="00E21F02"/>
    <w:rsid w:val="00E220C4"/>
    <w:rsid w:val="00E239D0"/>
    <w:rsid w:val="00E23AAF"/>
    <w:rsid w:val="00E2599D"/>
    <w:rsid w:val="00E25FD2"/>
    <w:rsid w:val="00E3005A"/>
    <w:rsid w:val="00E3236C"/>
    <w:rsid w:val="00E32BE3"/>
    <w:rsid w:val="00E37865"/>
    <w:rsid w:val="00E3787C"/>
    <w:rsid w:val="00E405DB"/>
    <w:rsid w:val="00E41EF1"/>
    <w:rsid w:val="00E44257"/>
    <w:rsid w:val="00E501DD"/>
    <w:rsid w:val="00E51EF4"/>
    <w:rsid w:val="00E51FC5"/>
    <w:rsid w:val="00E528A3"/>
    <w:rsid w:val="00E53B9B"/>
    <w:rsid w:val="00E53BFB"/>
    <w:rsid w:val="00E56870"/>
    <w:rsid w:val="00E56D12"/>
    <w:rsid w:val="00E57773"/>
    <w:rsid w:val="00E631E6"/>
    <w:rsid w:val="00E65347"/>
    <w:rsid w:val="00E654BE"/>
    <w:rsid w:val="00E7287C"/>
    <w:rsid w:val="00E73703"/>
    <w:rsid w:val="00E755D7"/>
    <w:rsid w:val="00E75693"/>
    <w:rsid w:val="00E76E2F"/>
    <w:rsid w:val="00E83F17"/>
    <w:rsid w:val="00E87368"/>
    <w:rsid w:val="00E87497"/>
    <w:rsid w:val="00E87CD1"/>
    <w:rsid w:val="00E9032A"/>
    <w:rsid w:val="00E91099"/>
    <w:rsid w:val="00E9165B"/>
    <w:rsid w:val="00E91DDE"/>
    <w:rsid w:val="00E940EF"/>
    <w:rsid w:val="00E96EAC"/>
    <w:rsid w:val="00E9731B"/>
    <w:rsid w:val="00E9754C"/>
    <w:rsid w:val="00EA0B09"/>
    <w:rsid w:val="00EA179D"/>
    <w:rsid w:val="00EA220E"/>
    <w:rsid w:val="00EA664C"/>
    <w:rsid w:val="00EA6A65"/>
    <w:rsid w:val="00EA6B69"/>
    <w:rsid w:val="00EA7129"/>
    <w:rsid w:val="00EA7C8C"/>
    <w:rsid w:val="00EA7E88"/>
    <w:rsid w:val="00EB179D"/>
    <w:rsid w:val="00EB4C8B"/>
    <w:rsid w:val="00EB757B"/>
    <w:rsid w:val="00EC0BE0"/>
    <w:rsid w:val="00EC1302"/>
    <w:rsid w:val="00EC3997"/>
    <w:rsid w:val="00EC6775"/>
    <w:rsid w:val="00ED5299"/>
    <w:rsid w:val="00ED5337"/>
    <w:rsid w:val="00ED718E"/>
    <w:rsid w:val="00EE120C"/>
    <w:rsid w:val="00EE2A3A"/>
    <w:rsid w:val="00EE3574"/>
    <w:rsid w:val="00EE3575"/>
    <w:rsid w:val="00EE3EF8"/>
    <w:rsid w:val="00EE4CA8"/>
    <w:rsid w:val="00EE5C70"/>
    <w:rsid w:val="00EF2212"/>
    <w:rsid w:val="00EF3CDE"/>
    <w:rsid w:val="00EF469E"/>
    <w:rsid w:val="00EF6568"/>
    <w:rsid w:val="00F008F8"/>
    <w:rsid w:val="00F0162A"/>
    <w:rsid w:val="00F03C63"/>
    <w:rsid w:val="00F0485C"/>
    <w:rsid w:val="00F127C4"/>
    <w:rsid w:val="00F209F9"/>
    <w:rsid w:val="00F228DF"/>
    <w:rsid w:val="00F23E55"/>
    <w:rsid w:val="00F252F8"/>
    <w:rsid w:val="00F2610C"/>
    <w:rsid w:val="00F27A07"/>
    <w:rsid w:val="00F31DE2"/>
    <w:rsid w:val="00F35375"/>
    <w:rsid w:val="00F36E0C"/>
    <w:rsid w:val="00F42123"/>
    <w:rsid w:val="00F42174"/>
    <w:rsid w:val="00F43303"/>
    <w:rsid w:val="00F457BF"/>
    <w:rsid w:val="00F467EC"/>
    <w:rsid w:val="00F468D4"/>
    <w:rsid w:val="00F46E94"/>
    <w:rsid w:val="00F46F49"/>
    <w:rsid w:val="00F51A7A"/>
    <w:rsid w:val="00F534C7"/>
    <w:rsid w:val="00F535A2"/>
    <w:rsid w:val="00F5500F"/>
    <w:rsid w:val="00F56D84"/>
    <w:rsid w:val="00F57C76"/>
    <w:rsid w:val="00F60538"/>
    <w:rsid w:val="00F6159B"/>
    <w:rsid w:val="00F61833"/>
    <w:rsid w:val="00F61CA4"/>
    <w:rsid w:val="00F63B25"/>
    <w:rsid w:val="00F65674"/>
    <w:rsid w:val="00F67580"/>
    <w:rsid w:val="00F67A84"/>
    <w:rsid w:val="00F67AB4"/>
    <w:rsid w:val="00F67C94"/>
    <w:rsid w:val="00F743E3"/>
    <w:rsid w:val="00F74993"/>
    <w:rsid w:val="00F75B45"/>
    <w:rsid w:val="00F7711B"/>
    <w:rsid w:val="00F77FEA"/>
    <w:rsid w:val="00F810EC"/>
    <w:rsid w:val="00F823F1"/>
    <w:rsid w:val="00F86643"/>
    <w:rsid w:val="00F87908"/>
    <w:rsid w:val="00F904A7"/>
    <w:rsid w:val="00F908FD"/>
    <w:rsid w:val="00FA0F9E"/>
    <w:rsid w:val="00FA505B"/>
    <w:rsid w:val="00FA5B8B"/>
    <w:rsid w:val="00FB7433"/>
    <w:rsid w:val="00FC0F92"/>
    <w:rsid w:val="00FC37F2"/>
    <w:rsid w:val="00FC61E0"/>
    <w:rsid w:val="00FC6503"/>
    <w:rsid w:val="00FD23E6"/>
    <w:rsid w:val="00FD28C6"/>
    <w:rsid w:val="00FD2C25"/>
    <w:rsid w:val="00FD5412"/>
    <w:rsid w:val="00FD65B6"/>
    <w:rsid w:val="00FD7B14"/>
    <w:rsid w:val="00FD7E79"/>
    <w:rsid w:val="00FE079F"/>
    <w:rsid w:val="00FE3400"/>
    <w:rsid w:val="00FE3454"/>
    <w:rsid w:val="00FF292D"/>
    <w:rsid w:val="00FF30D2"/>
    <w:rsid w:val="00FF4A18"/>
    <w:rsid w:val="00FF654B"/>
    <w:rsid w:val="00FF730A"/>
    <w:rsid w:val="00FF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3F3F8"/>
  <w15:docId w15:val="{41698B56-3A53-42BA-A311-3F2C3EE1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49C4"/>
    <w:rPr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25F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1"/>
    <w:qFormat/>
    <w:rsid w:val="00095D00"/>
    <w:pPr>
      <w:widowControl w:val="0"/>
      <w:autoSpaceDE w:val="0"/>
      <w:autoSpaceDN w:val="0"/>
      <w:adjustRightInd w:val="0"/>
      <w:ind w:left="304"/>
      <w:outlineLvl w:val="4"/>
    </w:pPr>
    <w:rPr>
      <w:rFonts w:ascii="Myriad Pro" w:hAnsi="Myriad Pro" w:cs="Myriad Pro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A2B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A2B7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A2B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F535A2"/>
  </w:style>
  <w:style w:type="character" w:customStyle="1" w:styleId="HeaderChar">
    <w:name w:val="Header Char"/>
    <w:link w:val="Header"/>
    <w:uiPriority w:val="99"/>
    <w:rsid w:val="004A02C6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6740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8F001A"/>
    <w:rPr>
      <w:sz w:val="24"/>
      <w:szCs w:val="24"/>
    </w:rPr>
  </w:style>
  <w:style w:type="paragraph" w:styleId="BalloonText">
    <w:name w:val="Balloon Text"/>
    <w:basedOn w:val="Normal"/>
    <w:link w:val="BalloonTextChar"/>
    <w:rsid w:val="008F00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F001A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uiPriority w:val="1"/>
    <w:rsid w:val="00095D00"/>
    <w:rPr>
      <w:rFonts w:ascii="Myriad Pro" w:hAnsi="Myriad Pro" w:cs="Myriad Pro"/>
      <w:b/>
      <w:bCs/>
      <w:sz w:val="22"/>
      <w:szCs w:val="22"/>
    </w:rPr>
  </w:style>
  <w:style w:type="character" w:styleId="Emphasis">
    <w:name w:val="Emphasis"/>
    <w:basedOn w:val="DefaultParagraphFont"/>
    <w:uiPriority w:val="20"/>
    <w:qFormat/>
    <w:rsid w:val="00E654BE"/>
    <w:rPr>
      <w:i/>
      <w:iCs/>
    </w:rPr>
  </w:style>
  <w:style w:type="character" w:customStyle="1" w:styleId="Heading3Char">
    <w:name w:val="Heading 3 Char"/>
    <w:basedOn w:val="DefaultParagraphFont"/>
    <w:link w:val="Heading3"/>
    <w:semiHidden/>
    <w:rsid w:val="00E25F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Hyperlink">
    <w:name w:val="Hyperlink"/>
    <w:basedOn w:val="DefaultParagraphFont"/>
    <w:rsid w:val="00A6127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870F4F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B4EE7-0AA6-482C-AC32-FB36F3A9A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PERMOHONONAN</vt:lpstr>
    </vt:vector>
  </TitlesOfParts>
  <Company>BANK BTPN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PERMOHONONAN</dc:title>
  <dc:creator>75097886</dc:creator>
  <cp:lastModifiedBy>Muhammad Ghossan Alkafi</cp:lastModifiedBy>
  <cp:revision>10</cp:revision>
  <cp:lastPrinted>2023-11-21T07:03:00Z</cp:lastPrinted>
  <dcterms:created xsi:type="dcterms:W3CDTF">2025-10-20T06:48:00Z</dcterms:created>
  <dcterms:modified xsi:type="dcterms:W3CDTF">2025-10-23T04:45:00Z</dcterms:modified>
</cp:coreProperties>
</file>