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AE72" w14:textId="19513FE1" w:rsidR="00CA6880" w:rsidRPr="00956BE0" w:rsidRDefault="00956BE0" w:rsidP="00412C8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956BE0">
        <w:rPr>
          <w:b/>
          <w:bCs/>
          <w:sz w:val="28"/>
          <w:szCs w:val="28"/>
        </w:rPr>
        <w:t>Daftar Username dan Password Project</w:t>
      </w:r>
      <w:r w:rsidR="00105A64">
        <w:rPr>
          <w:b/>
          <w:bCs/>
          <w:sz w:val="28"/>
          <w:szCs w:val="28"/>
        </w:rPr>
        <w:t xml:space="preserve"> CP4</w:t>
      </w:r>
      <w:r w:rsidR="003C4F8F">
        <w:rPr>
          <w:b/>
          <w:bCs/>
          <w:sz w:val="28"/>
          <w:szCs w:val="28"/>
        </w:rPr>
        <w:t>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6"/>
        <w:gridCol w:w="1451"/>
        <w:gridCol w:w="6464"/>
      </w:tblGrid>
      <w:tr w:rsidR="00C25331" w14:paraId="6A961DED" w14:textId="77777777" w:rsidTr="11601F7F">
        <w:tc>
          <w:tcPr>
            <w:tcW w:w="1436" w:type="dxa"/>
            <w:shd w:val="clear" w:color="auto" w:fill="BFBFBF" w:themeFill="background1" w:themeFillShade="BF"/>
          </w:tcPr>
          <w:p w14:paraId="037FF9E2" w14:textId="77777777" w:rsidR="00C25331" w:rsidRPr="000A131A" w:rsidRDefault="00C25331" w:rsidP="006A4E04">
            <w:pPr>
              <w:jc w:val="center"/>
            </w:pPr>
            <w:r w:rsidRPr="000A131A">
              <w:t>Platform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5FA217CF" w14:textId="77777777" w:rsidR="00C25331" w:rsidRDefault="00C25331" w:rsidP="006A4E04">
            <w:pPr>
              <w:jc w:val="center"/>
            </w:pPr>
            <w:r>
              <w:t>Env</w:t>
            </w:r>
          </w:p>
        </w:tc>
        <w:tc>
          <w:tcPr>
            <w:tcW w:w="6464" w:type="dxa"/>
            <w:shd w:val="clear" w:color="auto" w:fill="BFBFBF" w:themeFill="background1" w:themeFillShade="BF"/>
          </w:tcPr>
          <w:p w14:paraId="68784FB1" w14:textId="77777777" w:rsidR="00C25331" w:rsidRPr="000A131A" w:rsidRDefault="00C25331" w:rsidP="006A4E04">
            <w:pPr>
              <w:jc w:val="center"/>
            </w:pPr>
            <w:proofErr w:type="spellStart"/>
            <w:r>
              <w:t>Datas</w:t>
            </w:r>
            <w:proofErr w:type="spellEnd"/>
          </w:p>
        </w:tc>
      </w:tr>
      <w:tr w:rsidR="00B54516" w14:paraId="022D073E" w14:textId="77777777" w:rsidTr="11601F7F">
        <w:tc>
          <w:tcPr>
            <w:tcW w:w="1436" w:type="dxa"/>
            <w:vMerge w:val="restart"/>
          </w:tcPr>
          <w:p w14:paraId="2CE1AE34" w14:textId="77777777" w:rsidR="008E3720" w:rsidRDefault="008E3720" w:rsidP="00B4147F">
            <w:pPr>
              <w:jc w:val="center"/>
            </w:pPr>
          </w:p>
          <w:p w14:paraId="5AD1B8DA" w14:textId="7CD25A5D" w:rsidR="00B54516" w:rsidRPr="000A131A" w:rsidRDefault="00B54516" w:rsidP="00B4147F">
            <w:pPr>
              <w:jc w:val="center"/>
            </w:pPr>
            <w:r>
              <w:t>vCenter</w:t>
            </w:r>
          </w:p>
        </w:tc>
        <w:tc>
          <w:tcPr>
            <w:tcW w:w="1451" w:type="dxa"/>
            <w:vMerge w:val="restart"/>
          </w:tcPr>
          <w:p w14:paraId="3AAD6042" w14:textId="77777777" w:rsidR="00B54516" w:rsidRPr="005E24BD" w:rsidRDefault="00B54516" w:rsidP="006A4E04">
            <w:r>
              <w:t>DEV</w:t>
            </w:r>
          </w:p>
        </w:tc>
        <w:tc>
          <w:tcPr>
            <w:tcW w:w="6464" w:type="dxa"/>
            <w:shd w:val="clear" w:color="auto" w:fill="E2EFD9" w:themeFill="accent6" w:themeFillTint="33"/>
          </w:tcPr>
          <w:p w14:paraId="28528E62" w14:textId="0FBD2CF3" w:rsidR="00B54516" w:rsidRPr="000A131A" w:rsidRDefault="00132E92" w:rsidP="006A4E04">
            <w:r w:rsidRPr="00CB2653">
              <w:t>https://10.6.225.185/ui/</w:t>
            </w:r>
          </w:p>
        </w:tc>
      </w:tr>
      <w:tr w:rsidR="00B54516" w14:paraId="73F42D0F" w14:textId="77777777" w:rsidTr="11601F7F">
        <w:tc>
          <w:tcPr>
            <w:tcW w:w="1436" w:type="dxa"/>
            <w:vMerge/>
          </w:tcPr>
          <w:p w14:paraId="147B8D7F" w14:textId="77777777" w:rsidR="00B54516" w:rsidRDefault="00B54516" w:rsidP="006A4E04"/>
        </w:tc>
        <w:tc>
          <w:tcPr>
            <w:tcW w:w="1451" w:type="dxa"/>
            <w:vMerge/>
          </w:tcPr>
          <w:p w14:paraId="62F00EEA" w14:textId="77777777" w:rsidR="00B54516" w:rsidRPr="003B59F3" w:rsidRDefault="00B54516" w:rsidP="006A4E0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E2EFD9" w:themeFill="accent6" w:themeFillTint="33"/>
          </w:tcPr>
          <w:p w14:paraId="2E790651" w14:textId="3B273317" w:rsidR="00B54516" w:rsidRPr="003B59F3" w:rsidRDefault="002D1DF1" w:rsidP="00F82BEB">
            <w:proofErr w:type="spellStart"/>
            <w:r w:rsidRPr="002D1DF1">
              <w:t>bjb.loc</w:t>
            </w:r>
            <w:proofErr w:type="spellEnd"/>
            <w:r w:rsidRPr="002D1DF1">
              <w:t>\middleware</w:t>
            </w:r>
          </w:p>
        </w:tc>
      </w:tr>
      <w:tr w:rsidR="00B54516" w14:paraId="6E37E1B8" w14:textId="77777777" w:rsidTr="11601F7F">
        <w:tc>
          <w:tcPr>
            <w:tcW w:w="1436" w:type="dxa"/>
            <w:vMerge/>
          </w:tcPr>
          <w:p w14:paraId="79719E45" w14:textId="77777777" w:rsidR="00B54516" w:rsidRDefault="00B54516" w:rsidP="006A4E04"/>
        </w:tc>
        <w:tc>
          <w:tcPr>
            <w:tcW w:w="1451" w:type="dxa"/>
            <w:vMerge/>
          </w:tcPr>
          <w:p w14:paraId="16D1A6CB" w14:textId="77777777" w:rsidR="00B54516" w:rsidRPr="003B59F3" w:rsidRDefault="00B54516" w:rsidP="006A4E0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E2EFD9" w:themeFill="accent6" w:themeFillTint="33"/>
          </w:tcPr>
          <w:p w14:paraId="03F8789D" w14:textId="3E4D8F14" w:rsidR="00B54516" w:rsidRPr="003B59F3" w:rsidRDefault="003718AE" w:rsidP="0004426D">
            <w:r w:rsidRPr="003718AE">
              <w:t>Bjb202</w:t>
            </w:r>
            <w:r w:rsidR="00132E92">
              <w:t>5</w:t>
            </w:r>
            <w:r w:rsidRPr="003718AE">
              <w:t>!</w:t>
            </w:r>
          </w:p>
        </w:tc>
      </w:tr>
      <w:tr w:rsidR="00B54516" w14:paraId="7A74ECD4" w14:textId="77777777" w:rsidTr="11601F7F">
        <w:tc>
          <w:tcPr>
            <w:tcW w:w="1436" w:type="dxa"/>
            <w:vMerge/>
          </w:tcPr>
          <w:p w14:paraId="1855D463" w14:textId="77777777" w:rsidR="00B54516" w:rsidRDefault="00B54516" w:rsidP="006A4E04"/>
        </w:tc>
        <w:tc>
          <w:tcPr>
            <w:tcW w:w="1451" w:type="dxa"/>
            <w:vMerge w:val="restart"/>
          </w:tcPr>
          <w:p w14:paraId="2FC18DF7" w14:textId="77777777" w:rsidR="00B54516" w:rsidRPr="003B59F3" w:rsidRDefault="00B54516" w:rsidP="006A4E04">
            <w:r>
              <w:t>PROD</w:t>
            </w:r>
          </w:p>
        </w:tc>
        <w:tc>
          <w:tcPr>
            <w:tcW w:w="6464" w:type="dxa"/>
            <w:shd w:val="clear" w:color="auto" w:fill="FBE4D5" w:themeFill="accent2" w:themeFillTint="33"/>
          </w:tcPr>
          <w:p w14:paraId="2F7018D2" w14:textId="6D655428" w:rsidR="00B54516" w:rsidRPr="003B59F3" w:rsidRDefault="000677BF" w:rsidP="006A4E04">
            <w:commentRangeStart w:id="0"/>
            <w:r w:rsidRPr="000677BF">
              <w:t>https://192.168.225.185/ui/</w:t>
            </w:r>
            <w:commentRangeEnd w:id="0"/>
            <w:r w:rsidR="0039078F">
              <w:rPr>
                <w:rStyle w:val="CommentReference"/>
              </w:rPr>
              <w:commentReference w:id="0"/>
            </w:r>
          </w:p>
        </w:tc>
      </w:tr>
      <w:tr w:rsidR="000677BF" w14:paraId="6C35331F" w14:textId="77777777" w:rsidTr="11601F7F">
        <w:tc>
          <w:tcPr>
            <w:tcW w:w="1436" w:type="dxa"/>
            <w:vMerge/>
          </w:tcPr>
          <w:p w14:paraId="72AE7839" w14:textId="77777777" w:rsidR="000677BF" w:rsidRDefault="000677BF" w:rsidP="000677BF"/>
        </w:tc>
        <w:tc>
          <w:tcPr>
            <w:tcW w:w="1451" w:type="dxa"/>
            <w:vMerge/>
          </w:tcPr>
          <w:p w14:paraId="2A47229C" w14:textId="77777777" w:rsidR="000677BF" w:rsidRPr="003B59F3" w:rsidRDefault="000677BF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060796EA" w14:textId="26E4F636" w:rsidR="000677BF" w:rsidRPr="003B59F3" w:rsidRDefault="000677BF" w:rsidP="000677BF">
            <w:proofErr w:type="spellStart"/>
            <w:r w:rsidRPr="003718AE">
              <w:t>bjb.loc</w:t>
            </w:r>
            <w:proofErr w:type="spellEnd"/>
            <w:r w:rsidRPr="003718AE">
              <w:t>\middleware</w:t>
            </w:r>
          </w:p>
        </w:tc>
      </w:tr>
      <w:tr w:rsidR="000677BF" w14:paraId="32896D2E" w14:textId="77777777" w:rsidTr="11601F7F">
        <w:tc>
          <w:tcPr>
            <w:tcW w:w="1436" w:type="dxa"/>
            <w:vMerge/>
          </w:tcPr>
          <w:p w14:paraId="4FF71B3B" w14:textId="77777777" w:rsidR="000677BF" w:rsidRDefault="000677BF" w:rsidP="000677BF"/>
        </w:tc>
        <w:tc>
          <w:tcPr>
            <w:tcW w:w="1451" w:type="dxa"/>
            <w:vMerge/>
          </w:tcPr>
          <w:p w14:paraId="55DC80B9" w14:textId="77777777" w:rsidR="000677BF" w:rsidRPr="003B59F3" w:rsidRDefault="000677BF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07430E54" w14:textId="38C64AD0" w:rsidR="000677BF" w:rsidRPr="003B59F3" w:rsidRDefault="000677BF" w:rsidP="000677BF">
            <w:r w:rsidRPr="003718AE">
              <w:t>Bjb2024!</w:t>
            </w:r>
          </w:p>
        </w:tc>
      </w:tr>
      <w:tr w:rsidR="000677BF" w14:paraId="44FA2891" w14:textId="77777777" w:rsidTr="11601F7F">
        <w:tc>
          <w:tcPr>
            <w:tcW w:w="1436" w:type="dxa"/>
            <w:vMerge/>
          </w:tcPr>
          <w:p w14:paraId="76D71536" w14:textId="77777777" w:rsidR="000677BF" w:rsidRDefault="000677BF" w:rsidP="000677BF"/>
        </w:tc>
        <w:tc>
          <w:tcPr>
            <w:tcW w:w="1451" w:type="dxa"/>
            <w:vMerge w:val="restart"/>
          </w:tcPr>
          <w:p w14:paraId="3455BAEB" w14:textId="456D07D5" w:rsidR="000677BF" w:rsidRPr="003B59F3" w:rsidRDefault="000677BF" w:rsidP="000677BF">
            <w:r>
              <w:t>DRC</w:t>
            </w:r>
          </w:p>
        </w:tc>
        <w:tc>
          <w:tcPr>
            <w:tcW w:w="6464" w:type="dxa"/>
            <w:shd w:val="clear" w:color="auto" w:fill="FFF2CC" w:themeFill="accent4" w:themeFillTint="33"/>
          </w:tcPr>
          <w:p w14:paraId="57F09E6A" w14:textId="1078FD68" w:rsidR="000677BF" w:rsidRPr="003B59F3" w:rsidRDefault="000677BF" w:rsidP="000677BF">
            <w:commentRangeStart w:id="1"/>
            <w:r w:rsidRPr="00CB2653">
              <w:t>https://10.6.125.185/ui/</w:t>
            </w:r>
            <w:commentRangeEnd w:id="1"/>
            <w:r w:rsidR="0039078F">
              <w:rPr>
                <w:rStyle w:val="CommentReference"/>
              </w:rPr>
              <w:commentReference w:id="1"/>
            </w:r>
          </w:p>
        </w:tc>
      </w:tr>
      <w:tr w:rsidR="000677BF" w14:paraId="76A38652" w14:textId="77777777" w:rsidTr="11601F7F">
        <w:tc>
          <w:tcPr>
            <w:tcW w:w="1436" w:type="dxa"/>
            <w:vMerge/>
          </w:tcPr>
          <w:p w14:paraId="0A21FBFD" w14:textId="77777777" w:rsidR="000677BF" w:rsidRDefault="000677BF" w:rsidP="000677BF"/>
        </w:tc>
        <w:tc>
          <w:tcPr>
            <w:tcW w:w="1451" w:type="dxa"/>
            <w:vMerge/>
          </w:tcPr>
          <w:p w14:paraId="54CCCEA2" w14:textId="77777777" w:rsidR="000677BF" w:rsidRPr="003B59F3" w:rsidRDefault="000677BF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FF2CC" w:themeFill="accent4" w:themeFillTint="33"/>
          </w:tcPr>
          <w:p w14:paraId="501FFFC2" w14:textId="6029358A" w:rsidR="000677BF" w:rsidRPr="003B59F3" w:rsidRDefault="000677BF" w:rsidP="000677BF">
            <w:proofErr w:type="spellStart"/>
            <w:r w:rsidRPr="003718AE">
              <w:t>bjb.loc</w:t>
            </w:r>
            <w:proofErr w:type="spellEnd"/>
            <w:r w:rsidRPr="003718AE">
              <w:t>\middleware</w:t>
            </w:r>
          </w:p>
        </w:tc>
      </w:tr>
      <w:tr w:rsidR="000677BF" w14:paraId="18293C76" w14:textId="77777777" w:rsidTr="11601F7F">
        <w:tc>
          <w:tcPr>
            <w:tcW w:w="1436" w:type="dxa"/>
            <w:vMerge/>
          </w:tcPr>
          <w:p w14:paraId="3650A633" w14:textId="77777777" w:rsidR="000677BF" w:rsidRDefault="000677BF" w:rsidP="000677BF"/>
        </w:tc>
        <w:tc>
          <w:tcPr>
            <w:tcW w:w="1451" w:type="dxa"/>
            <w:vMerge/>
          </w:tcPr>
          <w:p w14:paraId="4F04CC84" w14:textId="77777777" w:rsidR="000677BF" w:rsidRPr="003B59F3" w:rsidRDefault="000677BF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FF2CC" w:themeFill="accent4" w:themeFillTint="33"/>
          </w:tcPr>
          <w:p w14:paraId="0626C391" w14:textId="27F7EAB1" w:rsidR="000677BF" w:rsidRPr="003B59F3" w:rsidRDefault="000677BF" w:rsidP="000677BF">
            <w:r w:rsidRPr="003718AE">
              <w:t>Bjb2024!</w:t>
            </w:r>
          </w:p>
        </w:tc>
      </w:tr>
      <w:tr w:rsidR="00C304C9" w14:paraId="46586EBE" w14:textId="77777777" w:rsidTr="11601F7F">
        <w:tc>
          <w:tcPr>
            <w:tcW w:w="1436" w:type="dxa"/>
            <w:vMerge w:val="restart"/>
          </w:tcPr>
          <w:p w14:paraId="7761690F" w14:textId="77777777" w:rsidR="00C304C9" w:rsidRDefault="00C304C9" w:rsidP="000677BF">
            <w:pPr>
              <w:jc w:val="center"/>
            </w:pPr>
          </w:p>
          <w:p w14:paraId="1E78C31C" w14:textId="372090D7" w:rsidR="00C304C9" w:rsidRDefault="00C304C9" w:rsidP="000677BF">
            <w:pPr>
              <w:jc w:val="center"/>
            </w:pPr>
            <w:r>
              <w:t>CP4I</w:t>
            </w:r>
          </w:p>
        </w:tc>
        <w:tc>
          <w:tcPr>
            <w:tcW w:w="1451" w:type="dxa"/>
            <w:vMerge w:val="restart"/>
          </w:tcPr>
          <w:p w14:paraId="19E1BB9A" w14:textId="77777777" w:rsidR="00C304C9" w:rsidRDefault="00C304C9" w:rsidP="000677BF">
            <w:r>
              <w:t>DEV</w:t>
            </w:r>
          </w:p>
        </w:tc>
        <w:tc>
          <w:tcPr>
            <w:tcW w:w="6464" w:type="dxa"/>
            <w:shd w:val="clear" w:color="auto" w:fill="D5DCE4" w:themeFill="text2" w:themeFillTint="33"/>
          </w:tcPr>
          <w:p w14:paraId="03E6BFCB" w14:textId="32F3C4BB" w:rsidR="00C304C9" w:rsidRPr="00457725" w:rsidRDefault="00C304C9" w:rsidP="000677BF">
            <w:r>
              <w:t>192.168.</w:t>
            </w:r>
            <w:r w:rsidR="00132E92">
              <w:t>226.190</w:t>
            </w:r>
            <w:r>
              <w:t xml:space="preserve"> (Bastion)</w:t>
            </w:r>
          </w:p>
        </w:tc>
      </w:tr>
      <w:tr w:rsidR="00C304C9" w14:paraId="44A54848" w14:textId="77777777" w:rsidTr="11601F7F">
        <w:tc>
          <w:tcPr>
            <w:tcW w:w="1436" w:type="dxa"/>
            <w:vMerge/>
          </w:tcPr>
          <w:p w14:paraId="1B398EC5" w14:textId="77777777" w:rsidR="00C304C9" w:rsidRDefault="00C304C9" w:rsidP="000677BF">
            <w:pPr>
              <w:jc w:val="center"/>
            </w:pPr>
          </w:p>
        </w:tc>
        <w:tc>
          <w:tcPr>
            <w:tcW w:w="1451" w:type="dxa"/>
            <w:vMerge/>
          </w:tcPr>
          <w:p w14:paraId="0A26D81D" w14:textId="77777777" w:rsidR="00C304C9" w:rsidRDefault="00C304C9" w:rsidP="000677BF"/>
        </w:tc>
        <w:tc>
          <w:tcPr>
            <w:tcW w:w="6464" w:type="dxa"/>
            <w:shd w:val="clear" w:color="auto" w:fill="D5DCE4" w:themeFill="text2" w:themeFillTint="33"/>
          </w:tcPr>
          <w:p w14:paraId="0F3D7B06" w14:textId="407D2B5E" w:rsidR="00C304C9" w:rsidRPr="001E3514" w:rsidRDefault="00C304C9" w:rsidP="000677BF">
            <w:pPr>
              <w:pStyle w:val="ListParagraph"/>
            </w:pPr>
            <w:r>
              <w:t>root</w:t>
            </w:r>
          </w:p>
        </w:tc>
      </w:tr>
      <w:tr w:rsidR="00C304C9" w14:paraId="2B40D24C" w14:textId="77777777" w:rsidTr="11601F7F">
        <w:tc>
          <w:tcPr>
            <w:tcW w:w="1436" w:type="dxa"/>
            <w:vMerge/>
          </w:tcPr>
          <w:p w14:paraId="499D3801" w14:textId="77777777" w:rsidR="00C304C9" w:rsidRDefault="00C304C9" w:rsidP="000677BF">
            <w:pPr>
              <w:jc w:val="center"/>
            </w:pPr>
          </w:p>
        </w:tc>
        <w:tc>
          <w:tcPr>
            <w:tcW w:w="1451" w:type="dxa"/>
            <w:vMerge/>
          </w:tcPr>
          <w:p w14:paraId="2F7A550F" w14:textId="77777777" w:rsidR="00C304C9" w:rsidRDefault="00C304C9" w:rsidP="000677BF"/>
        </w:tc>
        <w:tc>
          <w:tcPr>
            <w:tcW w:w="6464" w:type="dxa"/>
            <w:shd w:val="clear" w:color="auto" w:fill="D5DCE4" w:themeFill="text2" w:themeFillTint="33"/>
          </w:tcPr>
          <w:p w14:paraId="031DDA00" w14:textId="116F216C" w:rsidR="00C304C9" w:rsidRPr="00EF6D88" w:rsidRDefault="00C304C9" w:rsidP="000677BF">
            <w:pPr>
              <w:pStyle w:val="ListParagraph"/>
            </w:pPr>
            <w:r>
              <w:t>VUNSP9aG</w:t>
            </w:r>
          </w:p>
        </w:tc>
      </w:tr>
      <w:tr w:rsidR="00C304C9" w14:paraId="347949CE" w14:textId="77777777" w:rsidTr="11601F7F">
        <w:tc>
          <w:tcPr>
            <w:tcW w:w="1436" w:type="dxa"/>
            <w:vMerge/>
          </w:tcPr>
          <w:p w14:paraId="1223454E" w14:textId="77777777" w:rsidR="00C304C9" w:rsidRPr="000A131A" w:rsidRDefault="00C304C9" w:rsidP="000677BF">
            <w:pPr>
              <w:jc w:val="center"/>
            </w:pPr>
          </w:p>
        </w:tc>
        <w:tc>
          <w:tcPr>
            <w:tcW w:w="1451" w:type="dxa"/>
            <w:vMerge/>
          </w:tcPr>
          <w:p w14:paraId="6E266FA4" w14:textId="77777777" w:rsidR="00C304C9" w:rsidRPr="00EF6D88" w:rsidRDefault="00C304C9" w:rsidP="000677BF"/>
        </w:tc>
        <w:tc>
          <w:tcPr>
            <w:tcW w:w="6464" w:type="dxa"/>
          </w:tcPr>
          <w:p w14:paraId="5395CA28" w14:textId="64154C82" w:rsidR="00C304C9" w:rsidRPr="000A131A" w:rsidRDefault="00C304C9" w:rsidP="000677BF">
            <w:r>
              <w:t xml:space="preserve">Login to Control Plane and </w:t>
            </w:r>
            <w:proofErr w:type="gramStart"/>
            <w:r>
              <w:t>Compute :</w:t>
            </w:r>
            <w:proofErr w:type="gramEnd"/>
          </w:p>
        </w:tc>
      </w:tr>
      <w:tr w:rsidR="00C304C9" w14:paraId="76967D44" w14:textId="77777777" w:rsidTr="11601F7F">
        <w:tc>
          <w:tcPr>
            <w:tcW w:w="1436" w:type="dxa"/>
            <w:vMerge/>
          </w:tcPr>
          <w:p w14:paraId="2C11458B" w14:textId="77777777" w:rsidR="00C304C9" w:rsidRDefault="00C304C9" w:rsidP="000677BF"/>
        </w:tc>
        <w:tc>
          <w:tcPr>
            <w:tcW w:w="1451" w:type="dxa"/>
            <w:vMerge/>
          </w:tcPr>
          <w:p w14:paraId="2DA5B9F1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49DB213A" w14:textId="229DA346" w:rsidR="00C304C9" w:rsidRPr="00EF6D88" w:rsidRDefault="00C304C9" w:rsidP="000677BF">
            <w:pPr>
              <w:pStyle w:val="ListParagraph"/>
            </w:pPr>
            <w:r>
              <w:t>ssh core@&lt;IP&gt;</w:t>
            </w:r>
          </w:p>
        </w:tc>
      </w:tr>
      <w:tr w:rsidR="00C304C9" w14:paraId="5F0C0428" w14:textId="77777777" w:rsidTr="11601F7F">
        <w:tc>
          <w:tcPr>
            <w:tcW w:w="1436" w:type="dxa"/>
            <w:vMerge/>
          </w:tcPr>
          <w:p w14:paraId="735F47C6" w14:textId="77777777" w:rsidR="00C304C9" w:rsidRDefault="00C304C9" w:rsidP="000677BF"/>
        </w:tc>
        <w:tc>
          <w:tcPr>
            <w:tcW w:w="1451" w:type="dxa"/>
            <w:vMerge/>
          </w:tcPr>
          <w:p w14:paraId="295162AE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3243687B" w14:textId="43D0B9C9" w:rsidR="00C304C9" w:rsidRDefault="00C304C9" w:rsidP="000677BF">
            <w:r>
              <w:t xml:space="preserve">Login to OCP </w:t>
            </w:r>
            <w:proofErr w:type="gramStart"/>
            <w:r>
              <w:t>Console :</w:t>
            </w:r>
            <w:proofErr w:type="gramEnd"/>
          </w:p>
        </w:tc>
      </w:tr>
      <w:tr w:rsidR="00C304C9" w14:paraId="03464913" w14:textId="77777777" w:rsidTr="11601F7F">
        <w:tc>
          <w:tcPr>
            <w:tcW w:w="1436" w:type="dxa"/>
            <w:vMerge/>
          </w:tcPr>
          <w:p w14:paraId="200AE495" w14:textId="77777777" w:rsidR="00C304C9" w:rsidRDefault="00C304C9" w:rsidP="000677BF"/>
        </w:tc>
        <w:tc>
          <w:tcPr>
            <w:tcW w:w="1451" w:type="dxa"/>
            <w:vMerge/>
          </w:tcPr>
          <w:p w14:paraId="5CEFF54E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7CA28E9E" w14:textId="4F804E28" w:rsidR="00C304C9" w:rsidRDefault="00C304C9" w:rsidP="000677BF">
            <w:r w:rsidRPr="00526B88">
              <w:t>https://console-openshift-console.apps.dev.ocp.bankbjbdev.co.id/</w:t>
            </w:r>
          </w:p>
        </w:tc>
      </w:tr>
      <w:tr w:rsidR="00C304C9" w14:paraId="36EC6E16" w14:textId="77777777" w:rsidTr="11601F7F">
        <w:tc>
          <w:tcPr>
            <w:tcW w:w="1436" w:type="dxa"/>
            <w:vMerge/>
          </w:tcPr>
          <w:p w14:paraId="31E8E637" w14:textId="77777777" w:rsidR="00C304C9" w:rsidRDefault="00C304C9" w:rsidP="000677BF"/>
        </w:tc>
        <w:tc>
          <w:tcPr>
            <w:tcW w:w="1451" w:type="dxa"/>
            <w:vMerge/>
          </w:tcPr>
          <w:p w14:paraId="4ED4897F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4AABABD9" w14:textId="5D35E53B" w:rsidR="00C304C9" w:rsidRDefault="00C304C9" w:rsidP="000677BF">
            <w:pPr>
              <w:pStyle w:val="ListParagraph"/>
            </w:pPr>
            <w:commentRangeStart w:id="2"/>
            <w:proofErr w:type="spellStart"/>
            <w:r w:rsidRPr="005F7B52">
              <w:t>kubeadmin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</w:p>
        </w:tc>
      </w:tr>
      <w:tr w:rsidR="00C304C9" w14:paraId="04D4F695" w14:textId="77777777" w:rsidTr="11601F7F">
        <w:tc>
          <w:tcPr>
            <w:tcW w:w="1436" w:type="dxa"/>
            <w:vMerge/>
          </w:tcPr>
          <w:p w14:paraId="3817DD09" w14:textId="77777777" w:rsidR="00C304C9" w:rsidRDefault="00C304C9" w:rsidP="000677BF"/>
        </w:tc>
        <w:tc>
          <w:tcPr>
            <w:tcW w:w="1451" w:type="dxa"/>
            <w:vMerge/>
          </w:tcPr>
          <w:p w14:paraId="06876243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12D15C77" w14:textId="48738168" w:rsidR="00C304C9" w:rsidRDefault="001462D3" w:rsidP="000677BF">
            <w:pPr>
              <w:pStyle w:val="ListParagraph"/>
            </w:pPr>
            <w:r w:rsidRPr="001462D3">
              <w:t>Gx4Xd-qv4tX-n6Rff-ID9IU</w:t>
            </w:r>
          </w:p>
        </w:tc>
      </w:tr>
      <w:tr w:rsidR="00456831" w14:paraId="1B0DC56E" w14:textId="77777777" w:rsidTr="11601F7F">
        <w:tc>
          <w:tcPr>
            <w:tcW w:w="1436" w:type="dxa"/>
            <w:vMerge/>
          </w:tcPr>
          <w:p w14:paraId="0A9266D4" w14:textId="77777777" w:rsidR="00456831" w:rsidRDefault="00456831" w:rsidP="00456831"/>
        </w:tc>
        <w:tc>
          <w:tcPr>
            <w:tcW w:w="1451" w:type="dxa"/>
            <w:vMerge/>
          </w:tcPr>
          <w:p w14:paraId="2D7F7FE6" w14:textId="77777777" w:rsidR="00456831" w:rsidRDefault="00456831" w:rsidP="004568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0F5A6CD4" w14:textId="0A22BD03" w:rsidR="00456831" w:rsidRPr="001462D3" w:rsidRDefault="00456831" w:rsidP="00456831">
            <w:pPr>
              <w:pStyle w:val="ListParagraph"/>
            </w:pPr>
            <w:r w:rsidRPr="00670E60">
              <w:t>cluster-admin</w:t>
            </w:r>
          </w:p>
        </w:tc>
      </w:tr>
      <w:tr w:rsidR="00456831" w14:paraId="043A5DBC" w14:textId="77777777" w:rsidTr="11601F7F">
        <w:tc>
          <w:tcPr>
            <w:tcW w:w="1436" w:type="dxa"/>
            <w:vMerge/>
          </w:tcPr>
          <w:p w14:paraId="32E45CD4" w14:textId="77777777" w:rsidR="00456831" w:rsidRDefault="00456831" w:rsidP="00456831"/>
        </w:tc>
        <w:tc>
          <w:tcPr>
            <w:tcW w:w="1451" w:type="dxa"/>
            <w:vMerge/>
          </w:tcPr>
          <w:p w14:paraId="7DCA1065" w14:textId="77777777" w:rsidR="00456831" w:rsidRDefault="00456831" w:rsidP="0045683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4BE3FBA9" w14:textId="71B9C8AB" w:rsidR="00456831" w:rsidRPr="001462D3" w:rsidRDefault="00456831" w:rsidP="00456831">
            <w:pPr>
              <w:pStyle w:val="ListParagraph"/>
            </w:pPr>
            <w:r w:rsidRPr="00E369A7">
              <w:t>P4ssw0rd1!</w:t>
            </w:r>
          </w:p>
        </w:tc>
      </w:tr>
      <w:tr w:rsidR="00C304C9" w14:paraId="17D39E2B" w14:textId="77777777" w:rsidTr="11601F7F">
        <w:tc>
          <w:tcPr>
            <w:tcW w:w="1436" w:type="dxa"/>
            <w:vMerge/>
          </w:tcPr>
          <w:p w14:paraId="624697D5" w14:textId="77777777" w:rsidR="00C304C9" w:rsidRDefault="00C304C9" w:rsidP="000677BF"/>
        </w:tc>
        <w:tc>
          <w:tcPr>
            <w:tcW w:w="1451" w:type="dxa"/>
            <w:vMerge/>
          </w:tcPr>
          <w:p w14:paraId="493BB280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123BB677" w14:textId="66C5B2A7" w:rsidR="00C304C9" w:rsidRPr="0076513D" w:rsidRDefault="00C304C9" w:rsidP="000677BF">
            <w:r>
              <w:t>Login to CP4</w:t>
            </w:r>
            <w:proofErr w:type="gramStart"/>
            <w:r>
              <w:t>I :</w:t>
            </w:r>
            <w:proofErr w:type="gramEnd"/>
          </w:p>
        </w:tc>
      </w:tr>
      <w:tr w:rsidR="00C304C9" w14:paraId="0943B406" w14:textId="77777777" w:rsidTr="11601F7F">
        <w:tc>
          <w:tcPr>
            <w:tcW w:w="1436" w:type="dxa"/>
            <w:vMerge/>
          </w:tcPr>
          <w:p w14:paraId="71B25366" w14:textId="77777777" w:rsidR="00C304C9" w:rsidRDefault="00C304C9" w:rsidP="000677BF"/>
        </w:tc>
        <w:tc>
          <w:tcPr>
            <w:tcW w:w="1451" w:type="dxa"/>
            <w:vMerge/>
          </w:tcPr>
          <w:p w14:paraId="61366B3C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7FBCCE4F" w14:textId="7466422F" w:rsidR="00C304C9" w:rsidRPr="0076513D" w:rsidRDefault="00C304C9" w:rsidP="000677BF">
            <w:r w:rsidRPr="00831E00">
              <w:t>https://platform-dev-pn-cp4i.apps.dev.ocp.bankbjbdev.co.id/</w:t>
            </w:r>
          </w:p>
        </w:tc>
      </w:tr>
      <w:tr w:rsidR="00C304C9" w14:paraId="00C44DCC" w14:textId="77777777" w:rsidTr="11601F7F">
        <w:tc>
          <w:tcPr>
            <w:tcW w:w="1436" w:type="dxa"/>
            <w:vMerge/>
          </w:tcPr>
          <w:p w14:paraId="1FCDF4C1" w14:textId="77777777" w:rsidR="00C304C9" w:rsidRDefault="00C304C9" w:rsidP="000677BF"/>
        </w:tc>
        <w:tc>
          <w:tcPr>
            <w:tcW w:w="1451" w:type="dxa"/>
            <w:vMerge/>
          </w:tcPr>
          <w:p w14:paraId="3B3344B7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38DFE797" w14:textId="1817D9DF" w:rsidR="00C304C9" w:rsidRPr="0076513D" w:rsidRDefault="00C304C9" w:rsidP="000677BF">
            <w:pPr>
              <w:pStyle w:val="ListParagraph"/>
            </w:pPr>
            <w:commentRangeStart w:id="3"/>
            <w:r w:rsidRPr="00831E00">
              <w:t>integration-admin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C304C9" w14:paraId="4F0E7662" w14:textId="77777777" w:rsidTr="11601F7F">
        <w:tc>
          <w:tcPr>
            <w:tcW w:w="1436" w:type="dxa"/>
            <w:vMerge/>
          </w:tcPr>
          <w:p w14:paraId="3178C15A" w14:textId="77777777" w:rsidR="00C304C9" w:rsidRDefault="00C304C9" w:rsidP="000677BF"/>
        </w:tc>
        <w:tc>
          <w:tcPr>
            <w:tcW w:w="1451" w:type="dxa"/>
            <w:vMerge/>
          </w:tcPr>
          <w:p w14:paraId="009E7A6F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5ACB948B" w14:textId="46B6A469" w:rsidR="00C304C9" w:rsidRPr="0076513D" w:rsidRDefault="00C304C9" w:rsidP="000677BF">
            <w:pPr>
              <w:pStyle w:val="ListParagraph"/>
            </w:pPr>
            <w:r w:rsidRPr="00831E00">
              <w:t>VUNSP9aGAD995NSwWUQVZd2w3LLpz8UH</w:t>
            </w:r>
          </w:p>
        </w:tc>
      </w:tr>
      <w:tr w:rsidR="00C304C9" w14:paraId="478E86F2" w14:textId="77777777" w:rsidTr="00A361CF">
        <w:tc>
          <w:tcPr>
            <w:tcW w:w="1436" w:type="dxa"/>
            <w:vMerge/>
          </w:tcPr>
          <w:p w14:paraId="77273319" w14:textId="77777777" w:rsidR="00C304C9" w:rsidRDefault="00C304C9" w:rsidP="000677BF"/>
        </w:tc>
        <w:tc>
          <w:tcPr>
            <w:tcW w:w="1451" w:type="dxa"/>
            <w:vMerge/>
          </w:tcPr>
          <w:p w14:paraId="35E02F5C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7485AEC4" w14:textId="77725FC8" w:rsidR="00C304C9" w:rsidRPr="00A361CF" w:rsidRDefault="00C304C9" w:rsidP="000677BF">
            <w:r w:rsidRPr="00A361CF">
              <w:t xml:space="preserve">Login to Cloud Manager </w:t>
            </w:r>
            <w:r>
              <w:t>(user Cloud Manager User Registry</w:t>
            </w:r>
            <w:proofErr w:type="gramStart"/>
            <w:r>
              <w:t xml:space="preserve">) </w:t>
            </w:r>
            <w:r w:rsidRPr="00A361CF">
              <w:t>:</w:t>
            </w:r>
            <w:proofErr w:type="gramEnd"/>
          </w:p>
        </w:tc>
      </w:tr>
      <w:tr w:rsidR="00C304C9" w14:paraId="5F3E21BA" w14:textId="77777777" w:rsidTr="00A361CF">
        <w:tc>
          <w:tcPr>
            <w:tcW w:w="1436" w:type="dxa"/>
            <w:vMerge/>
          </w:tcPr>
          <w:p w14:paraId="214678E6" w14:textId="77777777" w:rsidR="00C304C9" w:rsidRDefault="00C304C9" w:rsidP="000677BF"/>
        </w:tc>
        <w:tc>
          <w:tcPr>
            <w:tcW w:w="1451" w:type="dxa"/>
            <w:vMerge/>
          </w:tcPr>
          <w:p w14:paraId="2798D683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2D6A39F4" w14:textId="66493DC8" w:rsidR="00C304C9" w:rsidRPr="00A361CF" w:rsidRDefault="0068218B" w:rsidP="000677BF">
            <w:r w:rsidRPr="0068218B">
              <w:t>https://admin.apps.dev.ocp.bankbjbdev.co.id/auth/admin/sign-in/</w:t>
            </w:r>
          </w:p>
        </w:tc>
      </w:tr>
      <w:tr w:rsidR="00C304C9" w14:paraId="18B6D28F" w14:textId="77777777" w:rsidTr="00A361CF">
        <w:tc>
          <w:tcPr>
            <w:tcW w:w="1436" w:type="dxa"/>
            <w:vMerge/>
          </w:tcPr>
          <w:p w14:paraId="5C729C0E" w14:textId="77777777" w:rsidR="00C304C9" w:rsidRDefault="00C304C9" w:rsidP="000677BF"/>
        </w:tc>
        <w:tc>
          <w:tcPr>
            <w:tcW w:w="1451" w:type="dxa"/>
            <w:vMerge/>
          </w:tcPr>
          <w:p w14:paraId="33D9AEF6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4119E018" w14:textId="65033EB3" w:rsidR="00C304C9" w:rsidRPr="00A361CF" w:rsidRDefault="00C304C9" w:rsidP="000677BF">
            <w:pPr>
              <w:pStyle w:val="ListParagraph"/>
            </w:pPr>
            <w:commentRangeStart w:id="4"/>
            <w:r w:rsidRPr="00A361CF">
              <w:t>admin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C304C9" w14:paraId="296A289A" w14:textId="77777777" w:rsidTr="00A361CF">
        <w:tc>
          <w:tcPr>
            <w:tcW w:w="1436" w:type="dxa"/>
            <w:vMerge/>
          </w:tcPr>
          <w:p w14:paraId="5A359AC2" w14:textId="77777777" w:rsidR="00C304C9" w:rsidRDefault="00C304C9" w:rsidP="000677BF"/>
        </w:tc>
        <w:tc>
          <w:tcPr>
            <w:tcW w:w="1451" w:type="dxa"/>
            <w:vMerge/>
          </w:tcPr>
          <w:p w14:paraId="557EE881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00AA8983" w14:textId="65F2F80D" w:rsidR="00C304C9" w:rsidRPr="00A361CF" w:rsidRDefault="00C304C9" w:rsidP="000677BF">
            <w:pPr>
              <w:pStyle w:val="ListParagraph"/>
            </w:pPr>
            <w:r w:rsidRPr="0044229D">
              <w:t>1*+</w:t>
            </w:r>
            <w:proofErr w:type="gramStart"/>
            <w:r w:rsidRPr="0044229D">
              <w:t>iZ,a</w:t>
            </w:r>
            <w:proofErr w:type="gramEnd"/>
            <w:r w:rsidRPr="0044229D">
              <w:t>6-hb8I-89:2u4610_</w:t>
            </w:r>
          </w:p>
        </w:tc>
      </w:tr>
      <w:tr w:rsidR="00C304C9" w14:paraId="0DB224C9" w14:textId="77777777" w:rsidTr="00A361CF">
        <w:tc>
          <w:tcPr>
            <w:tcW w:w="1436" w:type="dxa"/>
            <w:vMerge/>
          </w:tcPr>
          <w:p w14:paraId="282D9151" w14:textId="77777777" w:rsidR="00C304C9" w:rsidRDefault="00C304C9" w:rsidP="000677BF"/>
        </w:tc>
        <w:tc>
          <w:tcPr>
            <w:tcW w:w="1451" w:type="dxa"/>
            <w:vMerge/>
          </w:tcPr>
          <w:p w14:paraId="772C92A9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04034D1E" w14:textId="5EDC2BE5" w:rsidR="00C304C9" w:rsidRPr="00831E00" w:rsidRDefault="00C304C9" w:rsidP="000677BF">
            <w:r>
              <w:t>Login to API Manager (user API Manager User Registry</w:t>
            </w:r>
            <w:proofErr w:type="gramStart"/>
            <w:r>
              <w:t>) :</w:t>
            </w:r>
            <w:proofErr w:type="gramEnd"/>
          </w:p>
        </w:tc>
      </w:tr>
      <w:tr w:rsidR="00C304C9" w14:paraId="378CEB0C" w14:textId="77777777" w:rsidTr="00A361CF">
        <w:tc>
          <w:tcPr>
            <w:tcW w:w="1436" w:type="dxa"/>
            <w:vMerge/>
          </w:tcPr>
          <w:p w14:paraId="52F34F9A" w14:textId="77777777" w:rsidR="00C304C9" w:rsidRDefault="00C304C9" w:rsidP="000677BF"/>
        </w:tc>
        <w:tc>
          <w:tcPr>
            <w:tcW w:w="1451" w:type="dxa"/>
            <w:vMerge/>
          </w:tcPr>
          <w:p w14:paraId="5B419D1D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7F353706" w14:textId="5EDE0CAD" w:rsidR="00C304C9" w:rsidRPr="00831E00" w:rsidRDefault="00C304C9" w:rsidP="000677BF">
            <w:r w:rsidRPr="003963DE">
              <w:t>https://</w:t>
            </w:r>
            <w:r w:rsidR="00485AC7" w:rsidRPr="00485AC7">
              <w:t>manager.apps.dev.ocp.bankbjbdev.co.id</w:t>
            </w:r>
            <w:r w:rsidRPr="003963DE">
              <w:t>/auth/manager/sign-in/</w:t>
            </w:r>
          </w:p>
        </w:tc>
      </w:tr>
      <w:tr w:rsidR="00C304C9" w14:paraId="19AB47A4" w14:textId="77777777" w:rsidTr="00A361CF">
        <w:tc>
          <w:tcPr>
            <w:tcW w:w="1436" w:type="dxa"/>
            <w:vMerge/>
          </w:tcPr>
          <w:p w14:paraId="0D53444F" w14:textId="77777777" w:rsidR="00C304C9" w:rsidRDefault="00C304C9" w:rsidP="000677BF"/>
        </w:tc>
        <w:tc>
          <w:tcPr>
            <w:tcW w:w="1451" w:type="dxa"/>
            <w:vMerge/>
          </w:tcPr>
          <w:p w14:paraId="4E704BAA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45138A3E" w14:textId="04821E94" w:rsidR="00C304C9" w:rsidRPr="00831E00" w:rsidRDefault="00C304C9" w:rsidP="000677BF">
            <w:pPr>
              <w:pStyle w:val="ListParagraph"/>
            </w:pPr>
            <w:r>
              <w:t>admin-</w:t>
            </w:r>
            <w:proofErr w:type="spellStart"/>
            <w:r>
              <w:t>bjb</w:t>
            </w:r>
            <w:proofErr w:type="spellEnd"/>
          </w:p>
        </w:tc>
      </w:tr>
      <w:tr w:rsidR="00C304C9" w14:paraId="7415A916" w14:textId="77777777" w:rsidTr="00A361CF">
        <w:tc>
          <w:tcPr>
            <w:tcW w:w="1436" w:type="dxa"/>
            <w:vMerge/>
          </w:tcPr>
          <w:p w14:paraId="122F62CC" w14:textId="77777777" w:rsidR="00C304C9" w:rsidRDefault="00C304C9" w:rsidP="000677BF"/>
        </w:tc>
        <w:tc>
          <w:tcPr>
            <w:tcW w:w="1451" w:type="dxa"/>
            <w:vMerge/>
          </w:tcPr>
          <w:p w14:paraId="3EEDE415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4753C768" w14:textId="5A8C3E16" w:rsidR="00C304C9" w:rsidRPr="00831E00" w:rsidRDefault="00C304C9" w:rsidP="000677BF">
            <w:pPr>
              <w:pStyle w:val="ListParagraph"/>
            </w:pPr>
            <w:r w:rsidRPr="00DF7110">
              <w:t>1*+</w:t>
            </w:r>
            <w:proofErr w:type="gramStart"/>
            <w:r w:rsidRPr="00DF7110">
              <w:t>iZ,a</w:t>
            </w:r>
            <w:proofErr w:type="gramEnd"/>
            <w:r w:rsidRPr="00DF7110">
              <w:t>6-hb8I-89:2u4610_</w:t>
            </w:r>
          </w:p>
        </w:tc>
      </w:tr>
      <w:tr w:rsidR="00C304C9" w14:paraId="67D2C6EB" w14:textId="77777777" w:rsidTr="11601F7F">
        <w:tc>
          <w:tcPr>
            <w:tcW w:w="1436" w:type="dxa"/>
            <w:vMerge/>
          </w:tcPr>
          <w:p w14:paraId="5022139C" w14:textId="77777777" w:rsidR="00C304C9" w:rsidRDefault="00C304C9" w:rsidP="000677BF"/>
        </w:tc>
        <w:tc>
          <w:tcPr>
            <w:tcW w:w="1451" w:type="dxa"/>
            <w:vMerge/>
          </w:tcPr>
          <w:p w14:paraId="465724CF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182BEA93" w14:textId="274EC5AF" w:rsidR="00C304C9" w:rsidRPr="00831E00" w:rsidRDefault="00C304C9" w:rsidP="000677BF">
            <w:r>
              <w:t xml:space="preserve">Login to </w:t>
            </w:r>
            <w:proofErr w:type="spellStart"/>
            <w:r>
              <w:t>Datapower</w:t>
            </w:r>
            <w:proofErr w:type="spellEnd"/>
            <w:r>
              <w:t xml:space="preserve"> (Choose </w:t>
            </w:r>
            <w:proofErr w:type="spellStart"/>
            <w:r>
              <w:t>WebGUI</w:t>
            </w:r>
            <w:proofErr w:type="spellEnd"/>
            <w:r>
              <w:t xml:space="preserve"> for interface</w:t>
            </w:r>
            <w:proofErr w:type="gramStart"/>
            <w:r>
              <w:t>) :</w:t>
            </w:r>
            <w:proofErr w:type="gramEnd"/>
          </w:p>
        </w:tc>
      </w:tr>
      <w:tr w:rsidR="00C304C9" w14:paraId="1F16A8DB" w14:textId="77777777" w:rsidTr="11601F7F">
        <w:tc>
          <w:tcPr>
            <w:tcW w:w="1436" w:type="dxa"/>
            <w:vMerge/>
          </w:tcPr>
          <w:p w14:paraId="4A2FC4FC" w14:textId="77777777" w:rsidR="00C304C9" w:rsidRDefault="00C304C9" w:rsidP="000677BF"/>
        </w:tc>
        <w:tc>
          <w:tcPr>
            <w:tcW w:w="1451" w:type="dxa"/>
            <w:vMerge/>
          </w:tcPr>
          <w:p w14:paraId="25A4D296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3F2F9291" w14:textId="64AFD176" w:rsidR="00C304C9" w:rsidRPr="00831E00" w:rsidRDefault="00FA3628" w:rsidP="000677BF">
            <w:r w:rsidRPr="00FA3628">
              <w:t>https://datapower-ui-dev.apps.dev.ocp.bankbjbdev.co.id/dp/login.xml</w:t>
            </w:r>
          </w:p>
        </w:tc>
      </w:tr>
      <w:tr w:rsidR="00C304C9" w14:paraId="451C54D0" w14:textId="77777777" w:rsidTr="11601F7F">
        <w:tc>
          <w:tcPr>
            <w:tcW w:w="1436" w:type="dxa"/>
            <w:vMerge/>
          </w:tcPr>
          <w:p w14:paraId="2085A709" w14:textId="77777777" w:rsidR="00C304C9" w:rsidRDefault="00C304C9" w:rsidP="000677BF"/>
        </w:tc>
        <w:tc>
          <w:tcPr>
            <w:tcW w:w="1451" w:type="dxa"/>
            <w:vMerge/>
          </w:tcPr>
          <w:p w14:paraId="4265BFFD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54831DD5" w14:textId="5CA41AB5" w:rsidR="00C304C9" w:rsidRPr="00831E00" w:rsidRDefault="00C304C9" w:rsidP="000677BF">
            <w:pPr>
              <w:pStyle w:val="ListParagraph"/>
            </w:pPr>
            <w:commentRangeStart w:id="5"/>
            <w:r>
              <w:t>admin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C304C9" w14:paraId="085F656A" w14:textId="77777777" w:rsidTr="11601F7F">
        <w:tc>
          <w:tcPr>
            <w:tcW w:w="1436" w:type="dxa"/>
            <w:vMerge/>
          </w:tcPr>
          <w:p w14:paraId="3F5A7900" w14:textId="77777777" w:rsidR="00C304C9" w:rsidRDefault="00C304C9" w:rsidP="000677BF"/>
        </w:tc>
        <w:tc>
          <w:tcPr>
            <w:tcW w:w="1451" w:type="dxa"/>
            <w:vMerge/>
          </w:tcPr>
          <w:p w14:paraId="0CE0C361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D9E2F3" w:themeFill="accent1" w:themeFillTint="33"/>
          </w:tcPr>
          <w:p w14:paraId="25B41391" w14:textId="7927D9F1" w:rsidR="00C304C9" w:rsidRPr="00831E00" w:rsidRDefault="003D3B01" w:rsidP="000677BF">
            <w:pPr>
              <w:pStyle w:val="ListParagraph"/>
            </w:pPr>
            <w:r>
              <w:t>7t&amp;v#5c</w:t>
            </w:r>
            <w:proofErr w:type="gramStart"/>
            <w:r>
              <w:t>-)b</w:t>
            </w:r>
            <w:proofErr w:type="gramEnd"/>
            <w:r>
              <w:t>+^E_~dMf85*]</w:t>
            </w:r>
          </w:p>
        </w:tc>
      </w:tr>
      <w:tr w:rsidR="00C304C9" w14:paraId="56C1CAB9" w14:textId="77777777" w:rsidTr="0063591D">
        <w:tc>
          <w:tcPr>
            <w:tcW w:w="1436" w:type="dxa"/>
            <w:vMerge/>
          </w:tcPr>
          <w:p w14:paraId="221BA9BB" w14:textId="77777777" w:rsidR="00C304C9" w:rsidRDefault="00C304C9" w:rsidP="000677BF"/>
        </w:tc>
        <w:tc>
          <w:tcPr>
            <w:tcW w:w="1451" w:type="dxa"/>
            <w:vMerge/>
          </w:tcPr>
          <w:p w14:paraId="1A4B265B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500B261B" w14:textId="03BAE29A" w:rsidR="00C304C9" w:rsidRPr="008A0C5C" w:rsidRDefault="00C304C9" w:rsidP="000677BF">
            <w:r>
              <w:t>Login to Catalog Development (Catalog User Registry</w:t>
            </w:r>
            <w:proofErr w:type="gramStart"/>
            <w:r>
              <w:t>) :</w:t>
            </w:r>
            <w:proofErr w:type="gramEnd"/>
          </w:p>
        </w:tc>
      </w:tr>
      <w:tr w:rsidR="00C304C9" w14:paraId="4D87FCE5" w14:textId="77777777" w:rsidTr="0063591D">
        <w:tc>
          <w:tcPr>
            <w:tcW w:w="1436" w:type="dxa"/>
            <w:vMerge/>
          </w:tcPr>
          <w:p w14:paraId="04D9FBF5" w14:textId="77777777" w:rsidR="00C304C9" w:rsidRDefault="00C304C9" w:rsidP="000677BF"/>
        </w:tc>
        <w:tc>
          <w:tcPr>
            <w:tcW w:w="1451" w:type="dxa"/>
            <w:vMerge/>
          </w:tcPr>
          <w:p w14:paraId="39A39044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674F18A6" w14:textId="4F53DD00" w:rsidR="00A65F00" w:rsidRDefault="005B7D9C" w:rsidP="005B7D9C">
            <w:hyperlink r:id="rId14" w:history="1">
              <w:r w:rsidRPr="002F3CE1">
                <w:rPr>
                  <w:rStyle w:val="Hyperlink"/>
                </w:rPr>
                <w:t>https://development.bankbjb.co.id</w:t>
              </w:r>
            </w:hyperlink>
          </w:p>
          <w:p w14:paraId="649A5A61" w14:textId="11BA5A7B" w:rsidR="00A65F00" w:rsidRDefault="00A65F00" w:rsidP="000677BF">
            <w:hyperlink r:id="rId15" w:tgtFrame="_blank" w:history="1">
              <w:r w:rsidRPr="00A65F00">
                <w:rPr>
                  <w:rStyle w:val="Hyperlink"/>
                </w:rPr>
                <w:t>https://marketplace.bankbjb.co.id</w:t>
              </w:r>
            </w:hyperlink>
          </w:p>
          <w:p w14:paraId="52E24543" w14:textId="3603C127" w:rsidR="00C304C9" w:rsidRPr="008A0C5C" w:rsidRDefault="00A65F00" w:rsidP="000677BF">
            <w:hyperlink r:id="rId16" w:tgtFrame="_blank" w:history="1">
              <w:r w:rsidRPr="00A65F00">
                <w:rPr>
                  <w:rStyle w:val="Hyperlink"/>
                </w:rPr>
                <w:t>https://bjbconnect.bankbjb.co.id</w:t>
              </w:r>
            </w:hyperlink>
          </w:p>
        </w:tc>
      </w:tr>
      <w:tr w:rsidR="00C304C9" w14:paraId="530F0F42" w14:textId="77777777" w:rsidTr="0063110F">
        <w:tc>
          <w:tcPr>
            <w:tcW w:w="1436" w:type="dxa"/>
            <w:vMerge/>
          </w:tcPr>
          <w:p w14:paraId="576FA242" w14:textId="77777777" w:rsidR="00C304C9" w:rsidRDefault="00C304C9" w:rsidP="000677BF"/>
        </w:tc>
        <w:tc>
          <w:tcPr>
            <w:tcW w:w="1451" w:type="dxa"/>
            <w:vMerge/>
          </w:tcPr>
          <w:p w14:paraId="70B0A3F4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00B050"/>
          </w:tcPr>
          <w:p w14:paraId="438EA9A6" w14:textId="636D8AEE" w:rsidR="00C304C9" w:rsidRPr="008A0C5C" w:rsidRDefault="00C304C9" w:rsidP="00256ECB">
            <w:pPr>
              <w:pStyle w:val="ListParagraph"/>
            </w:pPr>
            <w:r>
              <w:t>admin</w:t>
            </w:r>
          </w:p>
        </w:tc>
      </w:tr>
      <w:tr w:rsidR="005C1CFD" w14:paraId="7B9B69E3" w14:textId="77777777" w:rsidTr="0063110F">
        <w:tc>
          <w:tcPr>
            <w:tcW w:w="1436" w:type="dxa"/>
            <w:vMerge/>
          </w:tcPr>
          <w:p w14:paraId="17593553" w14:textId="77777777" w:rsidR="005C1CFD" w:rsidRDefault="005C1CFD" w:rsidP="000677BF"/>
        </w:tc>
        <w:tc>
          <w:tcPr>
            <w:tcW w:w="1451" w:type="dxa"/>
            <w:vMerge/>
          </w:tcPr>
          <w:p w14:paraId="545F7975" w14:textId="77777777" w:rsidR="005C1CFD" w:rsidRDefault="005C1CFD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00B050"/>
          </w:tcPr>
          <w:p w14:paraId="6DC36234" w14:textId="47A47C59" w:rsidR="005C1CFD" w:rsidRDefault="005C1CFD" w:rsidP="000677BF">
            <w:pPr>
              <w:pStyle w:val="ListParagraph"/>
            </w:pPr>
            <w:r>
              <w:t>B@ndung12345</w:t>
            </w:r>
          </w:p>
        </w:tc>
      </w:tr>
      <w:tr w:rsidR="00C304C9" w14:paraId="76203056" w14:textId="77777777" w:rsidTr="0063110F">
        <w:tc>
          <w:tcPr>
            <w:tcW w:w="1436" w:type="dxa"/>
            <w:vMerge/>
          </w:tcPr>
          <w:p w14:paraId="3502E0DF" w14:textId="77777777" w:rsidR="00C304C9" w:rsidRDefault="00C304C9" w:rsidP="000677BF"/>
        </w:tc>
        <w:tc>
          <w:tcPr>
            <w:tcW w:w="1451" w:type="dxa"/>
            <w:vMerge/>
          </w:tcPr>
          <w:p w14:paraId="4A79ACDE" w14:textId="77777777" w:rsidR="00C304C9" w:rsidRDefault="00C304C9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00B050"/>
          </w:tcPr>
          <w:p w14:paraId="38E9A308" w14:textId="1E16F4D7" w:rsidR="00C304C9" w:rsidRPr="008A0C5C" w:rsidRDefault="005C1CFD" w:rsidP="000677BF">
            <w:pPr>
              <w:pStyle w:val="ListParagraph"/>
            </w:pPr>
            <w:proofErr w:type="spellStart"/>
            <w:r w:rsidRPr="005C1CFD">
              <w:t>digitalalliance</w:t>
            </w:r>
            <w:proofErr w:type="spellEnd"/>
          </w:p>
        </w:tc>
      </w:tr>
      <w:tr w:rsidR="005C1CFD" w14:paraId="5D481E83" w14:textId="77777777" w:rsidTr="0063110F">
        <w:tc>
          <w:tcPr>
            <w:tcW w:w="1436" w:type="dxa"/>
            <w:vMerge/>
          </w:tcPr>
          <w:p w14:paraId="18A71101" w14:textId="77777777" w:rsidR="005C1CFD" w:rsidRDefault="005C1CFD" w:rsidP="000677BF"/>
        </w:tc>
        <w:tc>
          <w:tcPr>
            <w:tcW w:w="1451" w:type="dxa"/>
            <w:vMerge/>
          </w:tcPr>
          <w:p w14:paraId="5C440DCE" w14:textId="77777777" w:rsidR="005C1CFD" w:rsidRDefault="005C1CFD" w:rsidP="000677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  <w:shd w:val="clear" w:color="auto" w:fill="00B050"/>
          </w:tcPr>
          <w:p w14:paraId="39D28BC0" w14:textId="49601FEE" w:rsidR="005C1CFD" w:rsidRDefault="005C1CFD" w:rsidP="000677BF">
            <w:pPr>
              <w:pStyle w:val="ListParagraph"/>
            </w:pPr>
            <w:r w:rsidRPr="005C1CFD">
              <w:t>B@ndung12345#</w:t>
            </w:r>
          </w:p>
        </w:tc>
      </w:tr>
      <w:tr w:rsidR="00C304C9" w14:paraId="515A8F03" w14:textId="77777777" w:rsidTr="0063591D">
        <w:tc>
          <w:tcPr>
            <w:tcW w:w="1436" w:type="dxa"/>
            <w:vMerge/>
          </w:tcPr>
          <w:p w14:paraId="3C5967AF" w14:textId="77777777" w:rsidR="00C304C9" w:rsidRDefault="00C304C9" w:rsidP="00256ECB"/>
        </w:tc>
        <w:tc>
          <w:tcPr>
            <w:tcW w:w="1451" w:type="dxa"/>
            <w:vMerge/>
          </w:tcPr>
          <w:p w14:paraId="4CEB67DC" w14:textId="77777777" w:rsidR="00C304C9" w:rsidRDefault="00C304C9" w:rsidP="00256E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7DFC411A" w14:textId="2E4A969C" w:rsidR="00C304C9" w:rsidRDefault="00C304C9" w:rsidP="00256ECB">
            <w:pPr>
              <w:pStyle w:val="ListParagraph"/>
            </w:pPr>
            <w:proofErr w:type="spellStart"/>
            <w:r>
              <w:t>danangpriabada</w:t>
            </w:r>
            <w:proofErr w:type="spellEnd"/>
          </w:p>
        </w:tc>
      </w:tr>
      <w:tr w:rsidR="00C304C9" w14:paraId="3ECB7335" w14:textId="77777777" w:rsidTr="0063591D">
        <w:tc>
          <w:tcPr>
            <w:tcW w:w="1436" w:type="dxa"/>
            <w:vMerge/>
          </w:tcPr>
          <w:p w14:paraId="7334921A" w14:textId="77777777" w:rsidR="00C304C9" w:rsidRDefault="00C304C9" w:rsidP="00256ECB"/>
        </w:tc>
        <w:tc>
          <w:tcPr>
            <w:tcW w:w="1451" w:type="dxa"/>
            <w:vMerge/>
          </w:tcPr>
          <w:p w14:paraId="42D5F03F" w14:textId="77777777" w:rsidR="00C304C9" w:rsidRDefault="00C304C9" w:rsidP="00256E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64" w:type="dxa"/>
          </w:tcPr>
          <w:p w14:paraId="246E8405" w14:textId="7E80A22E" w:rsidR="00C304C9" w:rsidRDefault="00C304C9" w:rsidP="00256ECB">
            <w:pPr>
              <w:pStyle w:val="ListParagraph"/>
            </w:pPr>
            <w:r>
              <w:t>VUNSP9aG</w:t>
            </w:r>
          </w:p>
        </w:tc>
      </w:tr>
      <w:tr w:rsidR="00C304C9" w14:paraId="1E508C87" w14:textId="77777777" w:rsidTr="11601F7F">
        <w:tc>
          <w:tcPr>
            <w:tcW w:w="1436" w:type="dxa"/>
            <w:vMerge/>
          </w:tcPr>
          <w:p w14:paraId="065099AF" w14:textId="77777777" w:rsidR="00C304C9" w:rsidRDefault="00C304C9" w:rsidP="00256ECB"/>
        </w:tc>
        <w:tc>
          <w:tcPr>
            <w:tcW w:w="1451" w:type="dxa"/>
            <w:vMerge w:val="restart"/>
          </w:tcPr>
          <w:p w14:paraId="5D248B57" w14:textId="77777777" w:rsidR="00C304C9" w:rsidRDefault="00C304C9" w:rsidP="00256ECB">
            <w:r>
              <w:t>PROD</w:t>
            </w:r>
          </w:p>
        </w:tc>
        <w:tc>
          <w:tcPr>
            <w:tcW w:w="6464" w:type="dxa"/>
            <w:shd w:val="clear" w:color="auto" w:fill="D5DCE4" w:themeFill="text2" w:themeFillTint="33"/>
          </w:tcPr>
          <w:p w14:paraId="5E026E5B" w14:textId="7A262212" w:rsidR="00C304C9" w:rsidRDefault="00C304C9" w:rsidP="00256ECB">
            <w:r w:rsidRPr="007536E5">
              <w:t>192.168.235.102</w:t>
            </w:r>
            <w:r>
              <w:t xml:space="preserve"> (Bastion)</w:t>
            </w:r>
          </w:p>
        </w:tc>
      </w:tr>
      <w:tr w:rsidR="00C304C9" w14:paraId="43C481BE" w14:textId="77777777" w:rsidTr="11601F7F">
        <w:tc>
          <w:tcPr>
            <w:tcW w:w="1436" w:type="dxa"/>
            <w:vMerge/>
          </w:tcPr>
          <w:p w14:paraId="335C0303" w14:textId="77777777" w:rsidR="00C304C9" w:rsidRDefault="00C304C9" w:rsidP="00256ECB"/>
        </w:tc>
        <w:tc>
          <w:tcPr>
            <w:tcW w:w="1451" w:type="dxa"/>
            <w:vMerge/>
          </w:tcPr>
          <w:p w14:paraId="6BEC4A01" w14:textId="77777777" w:rsidR="00C304C9" w:rsidRDefault="00C304C9" w:rsidP="00256ECB"/>
        </w:tc>
        <w:tc>
          <w:tcPr>
            <w:tcW w:w="6464" w:type="dxa"/>
            <w:shd w:val="clear" w:color="auto" w:fill="D5DCE4" w:themeFill="text2" w:themeFillTint="33"/>
          </w:tcPr>
          <w:p w14:paraId="62DFEE44" w14:textId="5BC83C8D" w:rsidR="00C304C9" w:rsidRPr="00302468" w:rsidRDefault="00C304C9" w:rsidP="00256ECB">
            <w:pPr>
              <w:pStyle w:val="ListParagraph"/>
            </w:pPr>
            <w:r>
              <w:t>root</w:t>
            </w:r>
          </w:p>
        </w:tc>
      </w:tr>
      <w:tr w:rsidR="00C304C9" w14:paraId="78DC5EAA" w14:textId="77777777" w:rsidTr="11601F7F">
        <w:tc>
          <w:tcPr>
            <w:tcW w:w="1436" w:type="dxa"/>
            <w:vMerge/>
          </w:tcPr>
          <w:p w14:paraId="132BC700" w14:textId="77777777" w:rsidR="00C304C9" w:rsidRDefault="00C304C9" w:rsidP="00256ECB"/>
        </w:tc>
        <w:tc>
          <w:tcPr>
            <w:tcW w:w="1451" w:type="dxa"/>
            <w:vMerge/>
          </w:tcPr>
          <w:p w14:paraId="117E0812" w14:textId="77777777" w:rsidR="00C304C9" w:rsidRDefault="00C304C9" w:rsidP="00256ECB"/>
        </w:tc>
        <w:tc>
          <w:tcPr>
            <w:tcW w:w="6464" w:type="dxa"/>
            <w:shd w:val="clear" w:color="auto" w:fill="D5DCE4" w:themeFill="text2" w:themeFillTint="33"/>
          </w:tcPr>
          <w:p w14:paraId="2B084F71" w14:textId="0BF83C99" w:rsidR="00C304C9" w:rsidRDefault="00C304C9" w:rsidP="00256ECB">
            <w:pPr>
              <w:pStyle w:val="ListParagraph"/>
            </w:pPr>
            <w:r>
              <w:t>VUNSP9aG</w:t>
            </w:r>
          </w:p>
        </w:tc>
      </w:tr>
      <w:tr w:rsidR="00C304C9" w14:paraId="37A615EE" w14:textId="77777777" w:rsidTr="11601F7F">
        <w:tc>
          <w:tcPr>
            <w:tcW w:w="1436" w:type="dxa"/>
            <w:vMerge/>
          </w:tcPr>
          <w:p w14:paraId="39289DF0" w14:textId="77777777" w:rsidR="00C304C9" w:rsidRDefault="00C304C9" w:rsidP="00256ECB"/>
        </w:tc>
        <w:tc>
          <w:tcPr>
            <w:tcW w:w="1451" w:type="dxa"/>
            <w:vMerge/>
          </w:tcPr>
          <w:p w14:paraId="663FD587" w14:textId="77777777" w:rsidR="00C304C9" w:rsidRDefault="00C304C9" w:rsidP="00256ECB"/>
        </w:tc>
        <w:tc>
          <w:tcPr>
            <w:tcW w:w="6464" w:type="dxa"/>
          </w:tcPr>
          <w:p w14:paraId="39EF97FA" w14:textId="63615B0F" w:rsidR="00C304C9" w:rsidRDefault="00C304C9" w:rsidP="00256ECB">
            <w:r>
              <w:t xml:space="preserve">Login to Control Plane and </w:t>
            </w:r>
            <w:proofErr w:type="gramStart"/>
            <w:r>
              <w:t>Compute :</w:t>
            </w:r>
            <w:proofErr w:type="gramEnd"/>
          </w:p>
        </w:tc>
      </w:tr>
      <w:tr w:rsidR="00C304C9" w14:paraId="09FDD989" w14:textId="77777777" w:rsidTr="11601F7F">
        <w:tc>
          <w:tcPr>
            <w:tcW w:w="1436" w:type="dxa"/>
            <w:vMerge/>
          </w:tcPr>
          <w:p w14:paraId="79A42991" w14:textId="77777777" w:rsidR="00C304C9" w:rsidRDefault="00C304C9" w:rsidP="00256ECB"/>
        </w:tc>
        <w:tc>
          <w:tcPr>
            <w:tcW w:w="1451" w:type="dxa"/>
            <w:vMerge/>
          </w:tcPr>
          <w:p w14:paraId="29DBA546" w14:textId="77777777" w:rsidR="00C304C9" w:rsidRDefault="00C304C9" w:rsidP="00256ECB"/>
        </w:tc>
        <w:tc>
          <w:tcPr>
            <w:tcW w:w="6464" w:type="dxa"/>
          </w:tcPr>
          <w:p w14:paraId="6A60432C" w14:textId="23242CCC" w:rsidR="00C304C9" w:rsidRDefault="00C304C9" w:rsidP="00256ECB">
            <w:pPr>
              <w:pStyle w:val="ListParagraph"/>
            </w:pPr>
            <w:r>
              <w:t>ssh core@&lt;IP&gt;</w:t>
            </w:r>
          </w:p>
        </w:tc>
      </w:tr>
      <w:tr w:rsidR="00C304C9" w14:paraId="065F71FF" w14:textId="77777777" w:rsidTr="11601F7F">
        <w:tc>
          <w:tcPr>
            <w:tcW w:w="1436" w:type="dxa"/>
            <w:vMerge/>
          </w:tcPr>
          <w:p w14:paraId="105F7A74" w14:textId="77777777" w:rsidR="00C304C9" w:rsidRDefault="00C304C9" w:rsidP="00256ECB"/>
        </w:tc>
        <w:tc>
          <w:tcPr>
            <w:tcW w:w="1451" w:type="dxa"/>
            <w:vMerge/>
          </w:tcPr>
          <w:p w14:paraId="39E96A51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4AA0656A" w14:textId="0418ECA2" w:rsidR="00C304C9" w:rsidRDefault="00C304C9" w:rsidP="00256ECB">
            <w:r>
              <w:t xml:space="preserve">Login to OCP </w:t>
            </w:r>
            <w:proofErr w:type="gramStart"/>
            <w:r>
              <w:t>Console :</w:t>
            </w:r>
            <w:proofErr w:type="gramEnd"/>
          </w:p>
        </w:tc>
      </w:tr>
      <w:tr w:rsidR="00C304C9" w14:paraId="4EDCF13C" w14:textId="77777777" w:rsidTr="11601F7F">
        <w:tc>
          <w:tcPr>
            <w:tcW w:w="1436" w:type="dxa"/>
            <w:vMerge/>
          </w:tcPr>
          <w:p w14:paraId="377CC2AB" w14:textId="77777777" w:rsidR="00C304C9" w:rsidRDefault="00C304C9" w:rsidP="00256ECB"/>
        </w:tc>
        <w:tc>
          <w:tcPr>
            <w:tcW w:w="1451" w:type="dxa"/>
            <w:vMerge/>
          </w:tcPr>
          <w:p w14:paraId="4844EA38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16DA46DB" w14:textId="50658F07" w:rsidR="00C304C9" w:rsidRDefault="00C304C9" w:rsidP="00256ECB">
            <w:r w:rsidRPr="00940718">
              <w:t>https://console-openshift-console.apps.prod.ocp.bankbjb.co.id/</w:t>
            </w:r>
          </w:p>
        </w:tc>
      </w:tr>
      <w:tr w:rsidR="00C304C9" w14:paraId="6DCE7DF0" w14:textId="77777777" w:rsidTr="11601F7F">
        <w:tc>
          <w:tcPr>
            <w:tcW w:w="1436" w:type="dxa"/>
            <w:vMerge/>
          </w:tcPr>
          <w:p w14:paraId="03CF8C3D" w14:textId="77777777" w:rsidR="00C304C9" w:rsidRDefault="00C304C9" w:rsidP="00256ECB"/>
        </w:tc>
        <w:tc>
          <w:tcPr>
            <w:tcW w:w="1451" w:type="dxa"/>
            <w:vMerge/>
          </w:tcPr>
          <w:p w14:paraId="4C43C099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5E408F83" w14:textId="247957F0" w:rsidR="00C304C9" w:rsidRDefault="00C304C9" w:rsidP="00256ECB">
            <w:pPr>
              <w:pStyle w:val="ListParagraph"/>
            </w:pPr>
            <w:proofErr w:type="spellStart"/>
            <w:r w:rsidRPr="005F7B52">
              <w:t>kubeadmin</w:t>
            </w:r>
            <w:proofErr w:type="spellEnd"/>
          </w:p>
        </w:tc>
      </w:tr>
      <w:tr w:rsidR="00C304C9" w14:paraId="3EE54600" w14:textId="77777777" w:rsidTr="11601F7F">
        <w:tc>
          <w:tcPr>
            <w:tcW w:w="1436" w:type="dxa"/>
            <w:vMerge/>
          </w:tcPr>
          <w:p w14:paraId="62C902BE" w14:textId="77777777" w:rsidR="00C304C9" w:rsidRDefault="00C304C9" w:rsidP="00256ECB"/>
        </w:tc>
        <w:tc>
          <w:tcPr>
            <w:tcW w:w="1451" w:type="dxa"/>
            <w:vMerge/>
          </w:tcPr>
          <w:p w14:paraId="547B267D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13805FBB" w14:textId="67364D31" w:rsidR="00C304C9" w:rsidRDefault="00DF2132" w:rsidP="00256ECB">
            <w:pPr>
              <w:pStyle w:val="ListParagraph"/>
            </w:pPr>
            <w:r w:rsidRPr="00DF2132">
              <w:t>mjQ56-Mj2MN-AFaL7-FckkR</w:t>
            </w:r>
          </w:p>
        </w:tc>
      </w:tr>
      <w:tr w:rsidR="00A634C4" w14:paraId="4B6B11A4" w14:textId="77777777" w:rsidTr="11601F7F">
        <w:tc>
          <w:tcPr>
            <w:tcW w:w="1436" w:type="dxa"/>
            <w:vMerge/>
          </w:tcPr>
          <w:p w14:paraId="22FA9AB7" w14:textId="77777777" w:rsidR="00A634C4" w:rsidRDefault="00A634C4" w:rsidP="00A634C4"/>
        </w:tc>
        <w:tc>
          <w:tcPr>
            <w:tcW w:w="1451" w:type="dxa"/>
            <w:vMerge/>
          </w:tcPr>
          <w:p w14:paraId="030E279D" w14:textId="77777777" w:rsidR="00A634C4" w:rsidRDefault="00A634C4" w:rsidP="00A634C4"/>
        </w:tc>
        <w:tc>
          <w:tcPr>
            <w:tcW w:w="6464" w:type="dxa"/>
            <w:shd w:val="clear" w:color="auto" w:fill="FBE4D5" w:themeFill="accent2" w:themeFillTint="33"/>
          </w:tcPr>
          <w:p w14:paraId="5112704D" w14:textId="45761226" w:rsidR="00A634C4" w:rsidRPr="00DF2132" w:rsidRDefault="00A634C4" w:rsidP="00A634C4">
            <w:pPr>
              <w:pStyle w:val="ListParagraph"/>
            </w:pPr>
            <w:r w:rsidRPr="00670E60">
              <w:t>cluster-admin</w:t>
            </w:r>
          </w:p>
        </w:tc>
      </w:tr>
      <w:tr w:rsidR="00A634C4" w14:paraId="6C8A7685" w14:textId="77777777" w:rsidTr="11601F7F">
        <w:tc>
          <w:tcPr>
            <w:tcW w:w="1436" w:type="dxa"/>
            <w:vMerge/>
          </w:tcPr>
          <w:p w14:paraId="5E03F435" w14:textId="77777777" w:rsidR="00A634C4" w:rsidRDefault="00A634C4" w:rsidP="00A634C4"/>
        </w:tc>
        <w:tc>
          <w:tcPr>
            <w:tcW w:w="1451" w:type="dxa"/>
            <w:vMerge/>
          </w:tcPr>
          <w:p w14:paraId="58BC7E4D" w14:textId="77777777" w:rsidR="00A634C4" w:rsidRDefault="00A634C4" w:rsidP="00A634C4"/>
        </w:tc>
        <w:tc>
          <w:tcPr>
            <w:tcW w:w="6464" w:type="dxa"/>
            <w:shd w:val="clear" w:color="auto" w:fill="FBE4D5" w:themeFill="accent2" w:themeFillTint="33"/>
          </w:tcPr>
          <w:p w14:paraId="52464323" w14:textId="5DA31172" w:rsidR="00A634C4" w:rsidRPr="00DF2132" w:rsidRDefault="00A634C4" w:rsidP="00A634C4">
            <w:pPr>
              <w:pStyle w:val="ListParagraph"/>
            </w:pPr>
            <w:r w:rsidRPr="00E369A7">
              <w:t>P4ssw0rd1!</w:t>
            </w:r>
          </w:p>
        </w:tc>
      </w:tr>
      <w:tr w:rsidR="00C304C9" w14:paraId="020CC3B4" w14:textId="77777777" w:rsidTr="11601F7F">
        <w:tc>
          <w:tcPr>
            <w:tcW w:w="1436" w:type="dxa"/>
            <w:vMerge/>
          </w:tcPr>
          <w:p w14:paraId="0D0017A6" w14:textId="77777777" w:rsidR="00C304C9" w:rsidRDefault="00C304C9" w:rsidP="00256ECB"/>
        </w:tc>
        <w:tc>
          <w:tcPr>
            <w:tcW w:w="1451" w:type="dxa"/>
            <w:vMerge/>
          </w:tcPr>
          <w:p w14:paraId="5797EACF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7A17E72E" w14:textId="3586875F" w:rsidR="00C304C9" w:rsidRDefault="00C304C9" w:rsidP="00256ECB">
            <w:r>
              <w:t>Login to CP4</w:t>
            </w:r>
            <w:proofErr w:type="gramStart"/>
            <w:r>
              <w:t>I :</w:t>
            </w:r>
            <w:proofErr w:type="gramEnd"/>
          </w:p>
        </w:tc>
      </w:tr>
      <w:tr w:rsidR="00C304C9" w14:paraId="100D9D6C" w14:textId="77777777" w:rsidTr="11601F7F">
        <w:tc>
          <w:tcPr>
            <w:tcW w:w="1436" w:type="dxa"/>
            <w:vMerge/>
          </w:tcPr>
          <w:p w14:paraId="21BA89E4" w14:textId="77777777" w:rsidR="00C304C9" w:rsidRDefault="00C304C9" w:rsidP="00256ECB"/>
        </w:tc>
        <w:tc>
          <w:tcPr>
            <w:tcW w:w="1451" w:type="dxa"/>
            <w:vMerge/>
          </w:tcPr>
          <w:p w14:paraId="0C48AB53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5AE14B2B" w14:textId="03B7805F" w:rsidR="00C304C9" w:rsidRDefault="00B15EE8" w:rsidP="00256ECB">
            <w:r w:rsidRPr="00B15EE8">
              <w:t>https://navigator-production-pn-cp4i.apps.prod.ocp.bankbjb.co.id</w:t>
            </w:r>
          </w:p>
        </w:tc>
      </w:tr>
      <w:tr w:rsidR="00C304C9" w14:paraId="75165C3F" w14:textId="77777777" w:rsidTr="11601F7F">
        <w:tc>
          <w:tcPr>
            <w:tcW w:w="1436" w:type="dxa"/>
            <w:vMerge/>
          </w:tcPr>
          <w:p w14:paraId="1092FFC9" w14:textId="77777777" w:rsidR="00C304C9" w:rsidRDefault="00C304C9" w:rsidP="00256ECB"/>
        </w:tc>
        <w:tc>
          <w:tcPr>
            <w:tcW w:w="1451" w:type="dxa"/>
            <w:vMerge/>
          </w:tcPr>
          <w:p w14:paraId="726B84DA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21D4A04D" w14:textId="0EEB7210" w:rsidR="00C304C9" w:rsidRDefault="00C304C9" w:rsidP="00256ECB">
            <w:pPr>
              <w:pStyle w:val="ListParagraph"/>
            </w:pPr>
            <w:commentRangeStart w:id="6"/>
            <w:r w:rsidRPr="00831E00">
              <w:t>integration-admin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C304C9" w14:paraId="668EE340" w14:textId="77777777" w:rsidTr="11601F7F">
        <w:tc>
          <w:tcPr>
            <w:tcW w:w="1436" w:type="dxa"/>
            <w:vMerge/>
          </w:tcPr>
          <w:p w14:paraId="59921C55" w14:textId="77777777" w:rsidR="00C304C9" w:rsidRDefault="00C304C9" w:rsidP="00256ECB"/>
        </w:tc>
        <w:tc>
          <w:tcPr>
            <w:tcW w:w="1451" w:type="dxa"/>
            <w:vMerge/>
          </w:tcPr>
          <w:p w14:paraId="5555C843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56F094F2" w14:textId="28EC7E4F" w:rsidR="00C304C9" w:rsidRDefault="003C2005" w:rsidP="00256ECB">
            <w:pPr>
              <w:pStyle w:val="ListParagraph"/>
            </w:pPr>
            <w:r w:rsidRPr="00826FD9">
              <w:t>VUNSP9aG5fd795c904d1fd4a8380411e</w:t>
            </w:r>
          </w:p>
        </w:tc>
      </w:tr>
      <w:tr w:rsidR="00C304C9" w14:paraId="15C32597" w14:textId="77777777" w:rsidTr="00625C0A">
        <w:tc>
          <w:tcPr>
            <w:tcW w:w="1436" w:type="dxa"/>
            <w:vMerge/>
          </w:tcPr>
          <w:p w14:paraId="54585C0B" w14:textId="77777777" w:rsidR="00C304C9" w:rsidRDefault="00C304C9" w:rsidP="00256ECB"/>
        </w:tc>
        <w:tc>
          <w:tcPr>
            <w:tcW w:w="1451" w:type="dxa"/>
            <w:vMerge/>
          </w:tcPr>
          <w:p w14:paraId="5CCFF187" w14:textId="77777777" w:rsidR="00C304C9" w:rsidRDefault="00C304C9" w:rsidP="00256ECB"/>
        </w:tc>
        <w:tc>
          <w:tcPr>
            <w:tcW w:w="6464" w:type="dxa"/>
          </w:tcPr>
          <w:p w14:paraId="3071B896" w14:textId="6BB7F40A" w:rsidR="00C304C9" w:rsidRDefault="00C304C9" w:rsidP="00256ECB">
            <w:r w:rsidRPr="00A361CF">
              <w:t xml:space="preserve">Login to Cloud Manager </w:t>
            </w:r>
            <w:r>
              <w:t>(user Cloud Manager User Registry</w:t>
            </w:r>
            <w:proofErr w:type="gramStart"/>
            <w:r>
              <w:t xml:space="preserve">) </w:t>
            </w:r>
            <w:r w:rsidRPr="00A361CF">
              <w:t>:</w:t>
            </w:r>
            <w:proofErr w:type="gramEnd"/>
          </w:p>
        </w:tc>
      </w:tr>
      <w:tr w:rsidR="00C304C9" w14:paraId="518925E0" w14:textId="77777777" w:rsidTr="00625C0A">
        <w:tc>
          <w:tcPr>
            <w:tcW w:w="1436" w:type="dxa"/>
            <w:vMerge/>
          </w:tcPr>
          <w:p w14:paraId="2F85B8E1" w14:textId="77777777" w:rsidR="00C304C9" w:rsidRDefault="00C304C9" w:rsidP="00256ECB"/>
        </w:tc>
        <w:tc>
          <w:tcPr>
            <w:tcW w:w="1451" w:type="dxa"/>
            <w:vMerge/>
          </w:tcPr>
          <w:p w14:paraId="38124E4E" w14:textId="77777777" w:rsidR="00C304C9" w:rsidRDefault="00C304C9" w:rsidP="00256ECB"/>
        </w:tc>
        <w:tc>
          <w:tcPr>
            <w:tcW w:w="6464" w:type="dxa"/>
          </w:tcPr>
          <w:p w14:paraId="3152D383" w14:textId="5DFCD862" w:rsidR="00C304C9" w:rsidRDefault="008D2D7C" w:rsidP="00256ECB">
            <w:r w:rsidRPr="008D2D7C">
              <w:t>https://admin.apic.ocp.bankbjb.co.id/auth/admin/sign-in/</w:t>
            </w:r>
          </w:p>
        </w:tc>
      </w:tr>
      <w:tr w:rsidR="00C304C9" w14:paraId="2DA104E5" w14:textId="77777777" w:rsidTr="00625C0A">
        <w:tc>
          <w:tcPr>
            <w:tcW w:w="1436" w:type="dxa"/>
            <w:vMerge/>
          </w:tcPr>
          <w:p w14:paraId="63CA5F79" w14:textId="77777777" w:rsidR="00C304C9" w:rsidRDefault="00C304C9" w:rsidP="00256ECB"/>
        </w:tc>
        <w:tc>
          <w:tcPr>
            <w:tcW w:w="1451" w:type="dxa"/>
            <w:vMerge/>
          </w:tcPr>
          <w:p w14:paraId="65BDA289" w14:textId="77777777" w:rsidR="00C304C9" w:rsidRDefault="00C304C9" w:rsidP="00256ECB"/>
        </w:tc>
        <w:tc>
          <w:tcPr>
            <w:tcW w:w="6464" w:type="dxa"/>
          </w:tcPr>
          <w:p w14:paraId="37114C18" w14:textId="4D9EEC60" w:rsidR="00C304C9" w:rsidRDefault="006B0AAC" w:rsidP="00256ECB">
            <w:pPr>
              <w:pStyle w:val="ListParagraph"/>
            </w:pPr>
            <w:commentRangeStart w:id="7"/>
            <w:r w:rsidRPr="00831E00">
              <w:t>admin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C304C9" w14:paraId="0B84082F" w14:textId="77777777" w:rsidTr="00625C0A">
        <w:tc>
          <w:tcPr>
            <w:tcW w:w="1436" w:type="dxa"/>
            <w:vMerge/>
          </w:tcPr>
          <w:p w14:paraId="26254DC3" w14:textId="77777777" w:rsidR="00C304C9" w:rsidRDefault="00C304C9" w:rsidP="00256ECB"/>
        </w:tc>
        <w:tc>
          <w:tcPr>
            <w:tcW w:w="1451" w:type="dxa"/>
            <w:vMerge/>
          </w:tcPr>
          <w:p w14:paraId="0024F07C" w14:textId="77777777" w:rsidR="00C304C9" w:rsidRDefault="00C304C9" w:rsidP="00256ECB"/>
        </w:tc>
        <w:tc>
          <w:tcPr>
            <w:tcW w:w="6464" w:type="dxa"/>
          </w:tcPr>
          <w:p w14:paraId="242A72D5" w14:textId="778DC1BC" w:rsidR="00C304C9" w:rsidRDefault="00AA27E2" w:rsidP="00256ECB">
            <w:pPr>
              <w:pStyle w:val="ListParagraph"/>
            </w:pPr>
            <w:r w:rsidRPr="00826FD9">
              <w:t>VUNSP9aG5fd795c904d1fd4a8380411e</w:t>
            </w:r>
          </w:p>
        </w:tc>
      </w:tr>
      <w:tr w:rsidR="00C304C9" w14:paraId="43390C7D" w14:textId="77777777" w:rsidTr="00625C0A">
        <w:tc>
          <w:tcPr>
            <w:tcW w:w="1436" w:type="dxa"/>
            <w:vMerge/>
          </w:tcPr>
          <w:p w14:paraId="4C01B14B" w14:textId="77777777" w:rsidR="00C304C9" w:rsidRDefault="00C304C9" w:rsidP="00256ECB"/>
        </w:tc>
        <w:tc>
          <w:tcPr>
            <w:tcW w:w="1451" w:type="dxa"/>
            <w:vMerge/>
          </w:tcPr>
          <w:p w14:paraId="77FB6C2D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0371E3B3" w14:textId="44BB9DFB" w:rsidR="00C304C9" w:rsidRDefault="00C304C9" w:rsidP="00256ECB">
            <w:r>
              <w:t>Login to API Manager (user API Manager User Registry</w:t>
            </w:r>
            <w:proofErr w:type="gramStart"/>
            <w:r>
              <w:t>) :</w:t>
            </w:r>
            <w:proofErr w:type="gramEnd"/>
          </w:p>
        </w:tc>
      </w:tr>
      <w:tr w:rsidR="00C304C9" w14:paraId="273E5D0F" w14:textId="77777777" w:rsidTr="00625C0A">
        <w:tc>
          <w:tcPr>
            <w:tcW w:w="1436" w:type="dxa"/>
            <w:vMerge/>
          </w:tcPr>
          <w:p w14:paraId="580033D8" w14:textId="77777777" w:rsidR="00C304C9" w:rsidRDefault="00C304C9" w:rsidP="00256ECB"/>
        </w:tc>
        <w:tc>
          <w:tcPr>
            <w:tcW w:w="1451" w:type="dxa"/>
            <w:vMerge/>
          </w:tcPr>
          <w:p w14:paraId="1AD1BC77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7B37D048" w14:textId="4C15E967" w:rsidR="00C304C9" w:rsidRDefault="008E47F7" w:rsidP="00256ECB">
            <w:r w:rsidRPr="008E47F7">
              <w:t>https://manager.apic.ocp.bankbjb.co.id/auth/manager/sign-in/</w:t>
            </w:r>
          </w:p>
        </w:tc>
      </w:tr>
      <w:tr w:rsidR="00C304C9" w14:paraId="5F15D5E5" w14:textId="77777777" w:rsidTr="00625C0A">
        <w:tc>
          <w:tcPr>
            <w:tcW w:w="1436" w:type="dxa"/>
            <w:vMerge/>
          </w:tcPr>
          <w:p w14:paraId="5D054E0E" w14:textId="77777777" w:rsidR="00C304C9" w:rsidRDefault="00C304C9" w:rsidP="00256ECB"/>
        </w:tc>
        <w:tc>
          <w:tcPr>
            <w:tcW w:w="1451" w:type="dxa"/>
            <w:vMerge/>
          </w:tcPr>
          <w:p w14:paraId="2F904FD2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4E52F1DF" w14:textId="16D6FCC5" w:rsidR="00C304C9" w:rsidRDefault="00C304C9" w:rsidP="00256ECB">
            <w:pPr>
              <w:pStyle w:val="ListParagraph"/>
            </w:pPr>
            <w:r>
              <w:t>admin-</w:t>
            </w:r>
            <w:proofErr w:type="spellStart"/>
            <w:r>
              <w:t>bjb</w:t>
            </w:r>
            <w:proofErr w:type="spellEnd"/>
          </w:p>
        </w:tc>
      </w:tr>
      <w:tr w:rsidR="00C304C9" w14:paraId="19BD37EC" w14:textId="77777777" w:rsidTr="00625C0A">
        <w:tc>
          <w:tcPr>
            <w:tcW w:w="1436" w:type="dxa"/>
            <w:vMerge/>
          </w:tcPr>
          <w:p w14:paraId="5B685CFD" w14:textId="77777777" w:rsidR="00C304C9" w:rsidRDefault="00C304C9" w:rsidP="00256ECB"/>
        </w:tc>
        <w:tc>
          <w:tcPr>
            <w:tcW w:w="1451" w:type="dxa"/>
            <w:vMerge/>
          </w:tcPr>
          <w:p w14:paraId="4DC44A46" w14:textId="77777777" w:rsidR="00C304C9" w:rsidRDefault="00C304C9" w:rsidP="00256ECB"/>
        </w:tc>
        <w:tc>
          <w:tcPr>
            <w:tcW w:w="6464" w:type="dxa"/>
            <w:shd w:val="clear" w:color="auto" w:fill="FBE4D5" w:themeFill="accent2" w:themeFillTint="33"/>
          </w:tcPr>
          <w:p w14:paraId="7E623CA3" w14:textId="2E20E211" w:rsidR="00C304C9" w:rsidRDefault="001772FA" w:rsidP="00256ECB">
            <w:pPr>
              <w:pStyle w:val="ListParagraph"/>
            </w:pPr>
            <w:r w:rsidRPr="00C9783D">
              <w:t>71&amp;[f5v^0~+L%</w:t>
            </w:r>
            <w:proofErr w:type="gramStart"/>
            <w:r w:rsidRPr="00C9783D">
              <w:t>f!v</w:t>
            </w:r>
            <w:proofErr w:type="gramEnd"/>
            <w:r w:rsidRPr="00C9783D">
              <w:t>_2A0%</w:t>
            </w:r>
            <w:proofErr w:type="gramStart"/>
            <w:r w:rsidRPr="00C9783D">
              <w:t>&amp;)l</w:t>
            </w:r>
            <w:proofErr w:type="gramEnd"/>
          </w:p>
        </w:tc>
      </w:tr>
      <w:tr w:rsidR="00C304C9" w14:paraId="0ECB2424" w14:textId="77777777" w:rsidTr="11601F7F">
        <w:tc>
          <w:tcPr>
            <w:tcW w:w="1436" w:type="dxa"/>
            <w:vMerge/>
          </w:tcPr>
          <w:p w14:paraId="06C0C59B" w14:textId="77777777" w:rsidR="00C304C9" w:rsidRDefault="00C304C9" w:rsidP="00256ECB"/>
        </w:tc>
        <w:tc>
          <w:tcPr>
            <w:tcW w:w="1451" w:type="dxa"/>
            <w:vMerge/>
          </w:tcPr>
          <w:p w14:paraId="2C6970C6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64182EE0" w14:textId="691A8403" w:rsidR="00C304C9" w:rsidRDefault="00C304C9" w:rsidP="00256ECB">
            <w:r>
              <w:t xml:space="preserve">Login to </w:t>
            </w:r>
            <w:proofErr w:type="spellStart"/>
            <w:r>
              <w:t>Datapower</w:t>
            </w:r>
            <w:proofErr w:type="spellEnd"/>
            <w:r>
              <w:t xml:space="preserve"> (Choose </w:t>
            </w:r>
            <w:proofErr w:type="spellStart"/>
            <w:r>
              <w:t>WebGUI</w:t>
            </w:r>
            <w:proofErr w:type="spellEnd"/>
            <w:r>
              <w:t xml:space="preserve"> for interface</w:t>
            </w:r>
            <w:proofErr w:type="gramStart"/>
            <w:r>
              <w:t>) :</w:t>
            </w:r>
            <w:proofErr w:type="gramEnd"/>
          </w:p>
        </w:tc>
      </w:tr>
      <w:tr w:rsidR="00C304C9" w14:paraId="5EC9F6D7" w14:textId="77777777" w:rsidTr="11601F7F">
        <w:tc>
          <w:tcPr>
            <w:tcW w:w="1436" w:type="dxa"/>
            <w:vMerge/>
          </w:tcPr>
          <w:p w14:paraId="0BD0120E" w14:textId="77777777" w:rsidR="00C304C9" w:rsidRDefault="00C304C9" w:rsidP="00256ECB"/>
        </w:tc>
        <w:tc>
          <w:tcPr>
            <w:tcW w:w="1451" w:type="dxa"/>
            <w:vMerge/>
          </w:tcPr>
          <w:p w14:paraId="48515750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738F62B0" w14:textId="485650F4" w:rsidR="00C304C9" w:rsidRDefault="002D05EA" w:rsidP="00256ECB">
            <w:r w:rsidRPr="002D05EA">
              <w:t>https://datapower-ui-dc.apic.ocp.bankbjb.co.id</w:t>
            </w:r>
            <w:r w:rsidR="004C0DE0" w:rsidRPr="004C0DE0">
              <w:t>/dp/login.xml</w:t>
            </w:r>
          </w:p>
        </w:tc>
      </w:tr>
      <w:tr w:rsidR="00C304C9" w14:paraId="0570A1A7" w14:textId="77777777" w:rsidTr="11601F7F">
        <w:tc>
          <w:tcPr>
            <w:tcW w:w="1436" w:type="dxa"/>
            <w:vMerge/>
          </w:tcPr>
          <w:p w14:paraId="5CD6B6E0" w14:textId="77777777" w:rsidR="00C304C9" w:rsidRDefault="00C304C9" w:rsidP="00256ECB"/>
        </w:tc>
        <w:tc>
          <w:tcPr>
            <w:tcW w:w="1451" w:type="dxa"/>
            <w:vMerge/>
          </w:tcPr>
          <w:p w14:paraId="3432A22B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15840997" w14:textId="7E44F41C" w:rsidR="00C304C9" w:rsidRDefault="00C304C9" w:rsidP="00256ECB">
            <w:pPr>
              <w:pStyle w:val="ListParagraph"/>
            </w:pPr>
            <w:commentRangeStart w:id="8"/>
            <w:commentRangeStart w:id="9"/>
            <w:r>
              <w:t>admin</w:t>
            </w:r>
            <w:commentRangeEnd w:id="8"/>
            <w:r w:rsidRPr="00FE3460">
              <w:commentReference w:id="8"/>
            </w:r>
            <w:commentRangeEnd w:id="9"/>
            <w:r w:rsidR="008624BF">
              <w:rPr>
                <w:rStyle w:val="CommentReference"/>
              </w:rPr>
              <w:commentReference w:id="9"/>
            </w:r>
          </w:p>
        </w:tc>
      </w:tr>
      <w:tr w:rsidR="00C304C9" w14:paraId="4B8B67DF" w14:textId="77777777" w:rsidTr="11601F7F">
        <w:tc>
          <w:tcPr>
            <w:tcW w:w="1436" w:type="dxa"/>
            <w:vMerge/>
          </w:tcPr>
          <w:p w14:paraId="4418DBD4" w14:textId="77777777" w:rsidR="00C304C9" w:rsidRDefault="00C304C9" w:rsidP="00256ECB"/>
        </w:tc>
        <w:tc>
          <w:tcPr>
            <w:tcW w:w="1451" w:type="dxa"/>
            <w:vMerge/>
          </w:tcPr>
          <w:p w14:paraId="08B62FE2" w14:textId="77777777" w:rsidR="00C304C9" w:rsidRDefault="00C304C9" w:rsidP="00256ECB"/>
        </w:tc>
        <w:tc>
          <w:tcPr>
            <w:tcW w:w="6464" w:type="dxa"/>
            <w:shd w:val="clear" w:color="auto" w:fill="D9E2F3" w:themeFill="accent1" w:themeFillTint="33"/>
          </w:tcPr>
          <w:p w14:paraId="505798BD" w14:textId="464FA62A" w:rsidR="00C304C9" w:rsidRDefault="007D1884" w:rsidP="00256ECB">
            <w:pPr>
              <w:pStyle w:val="ListParagraph"/>
              <w:tabs>
                <w:tab w:val="left" w:pos="1215"/>
              </w:tabs>
            </w:pPr>
            <w:r w:rsidRPr="007D1884">
              <w:t>&lt;^c6</w:t>
            </w:r>
            <w:proofErr w:type="gramStart"/>
            <w:r w:rsidRPr="007D1884">
              <w:t>iy,L</w:t>
            </w:r>
            <w:proofErr w:type="gramEnd"/>
            <w:r w:rsidRPr="007D1884">
              <w:t>+:bo?5#nT2</w:t>
            </w:r>
            <w:proofErr w:type="gramStart"/>
            <w:r w:rsidRPr="007D1884">
              <w:t>.,f</w:t>
            </w:r>
            <w:proofErr w:type="gramEnd"/>
            <w:r w:rsidRPr="007D1884">
              <w:t>=$=</w:t>
            </w:r>
          </w:p>
        </w:tc>
      </w:tr>
      <w:tr w:rsidR="00C304C9" w14:paraId="0F6D8C9D" w14:textId="77777777" w:rsidTr="11601F7F">
        <w:tc>
          <w:tcPr>
            <w:tcW w:w="1436" w:type="dxa"/>
            <w:vMerge/>
          </w:tcPr>
          <w:p w14:paraId="201C1F88" w14:textId="77777777" w:rsidR="00C304C9" w:rsidRDefault="00C304C9" w:rsidP="00595AA0"/>
        </w:tc>
        <w:tc>
          <w:tcPr>
            <w:tcW w:w="1451" w:type="dxa"/>
            <w:vMerge/>
          </w:tcPr>
          <w:p w14:paraId="71F27540" w14:textId="77777777" w:rsidR="00C304C9" w:rsidRDefault="00C304C9" w:rsidP="00595AA0"/>
        </w:tc>
        <w:tc>
          <w:tcPr>
            <w:tcW w:w="6464" w:type="dxa"/>
            <w:shd w:val="clear" w:color="auto" w:fill="D9E2F3" w:themeFill="accent1" w:themeFillTint="33"/>
          </w:tcPr>
          <w:p w14:paraId="7D891813" w14:textId="6E3DB097" w:rsidR="00C304C9" w:rsidRPr="008137E6" w:rsidRDefault="00C304C9" w:rsidP="00595AA0">
            <w:pPr>
              <w:tabs>
                <w:tab w:val="left" w:pos="1215"/>
              </w:tabs>
            </w:pPr>
            <w:r>
              <w:t>Login to Catalog Development (Catalog User Registry</w:t>
            </w:r>
            <w:proofErr w:type="gramStart"/>
            <w:r>
              <w:t>) :</w:t>
            </w:r>
            <w:proofErr w:type="gramEnd"/>
          </w:p>
        </w:tc>
      </w:tr>
      <w:tr w:rsidR="00A4660A" w14:paraId="3C5E3091" w14:textId="77777777" w:rsidTr="11601F7F">
        <w:tc>
          <w:tcPr>
            <w:tcW w:w="1436" w:type="dxa"/>
            <w:vMerge/>
          </w:tcPr>
          <w:p w14:paraId="103DD003" w14:textId="77777777" w:rsidR="00A4660A" w:rsidRDefault="00A4660A" w:rsidP="00595AA0"/>
        </w:tc>
        <w:tc>
          <w:tcPr>
            <w:tcW w:w="1451" w:type="dxa"/>
            <w:vMerge/>
          </w:tcPr>
          <w:p w14:paraId="2E61B49E" w14:textId="77777777" w:rsidR="00A4660A" w:rsidRDefault="00A4660A" w:rsidP="00595AA0"/>
        </w:tc>
        <w:tc>
          <w:tcPr>
            <w:tcW w:w="6464" w:type="dxa"/>
            <w:shd w:val="clear" w:color="auto" w:fill="D9E2F3" w:themeFill="accent1" w:themeFillTint="33"/>
          </w:tcPr>
          <w:p w14:paraId="755AEDB5" w14:textId="4B10F716" w:rsidR="0085372D" w:rsidRDefault="00EB55EB" w:rsidP="00595AA0">
            <w:pPr>
              <w:tabs>
                <w:tab w:val="left" w:pos="1215"/>
              </w:tabs>
            </w:pPr>
            <w:hyperlink r:id="rId17" w:history="1">
              <w:r w:rsidRPr="00597D87">
                <w:rPr>
                  <w:rStyle w:val="Hyperlink"/>
                </w:rPr>
                <w:t>https://bjbconnectit.bankbjb.co.id</w:t>
              </w:r>
            </w:hyperlink>
            <w:r>
              <w:t xml:space="preserve"> </w:t>
            </w:r>
          </w:p>
        </w:tc>
      </w:tr>
      <w:tr w:rsidR="00A33242" w14:paraId="3EE13100" w14:textId="77777777" w:rsidTr="00A33242">
        <w:tc>
          <w:tcPr>
            <w:tcW w:w="1436" w:type="dxa"/>
            <w:vMerge/>
          </w:tcPr>
          <w:p w14:paraId="7CA9388B" w14:textId="77777777" w:rsidR="00A33242" w:rsidRDefault="00A33242" w:rsidP="00A33242"/>
        </w:tc>
        <w:tc>
          <w:tcPr>
            <w:tcW w:w="1451" w:type="dxa"/>
            <w:vMerge/>
          </w:tcPr>
          <w:p w14:paraId="02EB1BC5" w14:textId="77777777" w:rsidR="00A33242" w:rsidRDefault="00A33242" w:rsidP="00A33242"/>
        </w:tc>
        <w:tc>
          <w:tcPr>
            <w:tcW w:w="6464" w:type="dxa"/>
            <w:shd w:val="clear" w:color="auto" w:fill="00B050"/>
          </w:tcPr>
          <w:p w14:paraId="1094FE01" w14:textId="3C568956" w:rsidR="00A33242" w:rsidRPr="008137E6" w:rsidRDefault="00A33242" w:rsidP="00A33242">
            <w:pPr>
              <w:pStyle w:val="ListParagraph"/>
              <w:tabs>
                <w:tab w:val="left" w:pos="1215"/>
              </w:tabs>
            </w:pPr>
            <w:r>
              <w:t>admin</w:t>
            </w:r>
          </w:p>
        </w:tc>
      </w:tr>
      <w:tr w:rsidR="00A33242" w14:paraId="02EC8B9E" w14:textId="77777777" w:rsidTr="00A33242">
        <w:tc>
          <w:tcPr>
            <w:tcW w:w="1436" w:type="dxa"/>
            <w:vMerge/>
          </w:tcPr>
          <w:p w14:paraId="7AB3A3F9" w14:textId="77777777" w:rsidR="00A33242" w:rsidRDefault="00A33242" w:rsidP="00A33242"/>
        </w:tc>
        <w:tc>
          <w:tcPr>
            <w:tcW w:w="1451" w:type="dxa"/>
            <w:vMerge/>
          </w:tcPr>
          <w:p w14:paraId="58A672FA" w14:textId="77777777" w:rsidR="00A33242" w:rsidRDefault="00A33242" w:rsidP="00A33242"/>
        </w:tc>
        <w:tc>
          <w:tcPr>
            <w:tcW w:w="6464" w:type="dxa"/>
            <w:shd w:val="clear" w:color="auto" w:fill="00B050"/>
          </w:tcPr>
          <w:p w14:paraId="0495D3D7" w14:textId="7B8C7306" w:rsidR="00A33242" w:rsidRPr="008137E6" w:rsidRDefault="00824A64" w:rsidP="00A33242">
            <w:pPr>
              <w:pStyle w:val="ListParagraph"/>
              <w:tabs>
                <w:tab w:val="left" w:pos="1215"/>
              </w:tabs>
            </w:pPr>
            <w:r w:rsidRPr="00600952">
              <w:t>B@ndung12345</w:t>
            </w:r>
          </w:p>
        </w:tc>
      </w:tr>
      <w:tr w:rsidR="00621468" w14:paraId="53B895EC" w14:textId="77777777" w:rsidTr="11601F7F">
        <w:tc>
          <w:tcPr>
            <w:tcW w:w="1436" w:type="dxa"/>
            <w:vMerge/>
          </w:tcPr>
          <w:p w14:paraId="3EA012E4" w14:textId="77777777" w:rsidR="00621468" w:rsidRDefault="00621468" w:rsidP="00621468"/>
        </w:tc>
        <w:tc>
          <w:tcPr>
            <w:tcW w:w="1451" w:type="dxa"/>
            <w:vMerge w:val="restart"/>
          </w:tcPr>
          <w:p w14:paraId="1E019869" w14:textId="125AF430" w:rsidR="00621468" w:rsidRDefault="00621468" w:rsidP="00621468">
            <w:r>
              <w:t>DRC</w:t>
            </w:r>
          </w:p>
        </w:tc>
        <w:tc>
          <w:tcPr>
            <w:tcW w:w="6464" w:type="dxa"/>
            <w:shd w:val="clear" w:color="auto" w:fill="D5DCE4" w:themeFill="text2" w:themeFillTint="33"/>
          </w:tcPr>
          <w:p w14:paraId="3E40B6FB" w14:textId="3335EC78" w:rsidR="00621468" w:rsidRDefault="00621468" w:rsidP="00621468">
            <w:r w:rsidRPr="007743A7">
              <w:t>192.168.135.102</w:t>
            </w:r>
            <w:r>
              <w:t xml:space="preserve"> (Bastion)</w:t>
            </w:r>
          </w:p>
        </w:tc>
      </w:tr>
      <w:tr w:rsidR="00621468" w14:paraId="46346C94" w14:textId="77777777" w:rsidTr="11601F7F">
        <w:tc>
          <w:tcPr>
            <w:tcW w:w="1436" w:type="dxa"/>
            <w:vMerge/>
          </w:tcPr>
          <w:p w14:paraId="4C66A315" w14:textId="77777777" w:rsidR="00621468" w:rsidRDefault="00621468" w:rsidP="00621468"/>
        </w:tc>
        <w:tc>
          <w:tcPr>
            <w:tcW w:w="1451" w:type="dxa"/>
            <w:vMerge/>
          </w:tcPr>
          <w:p w14:paraId="188B3832" w14:textId="77777777" w:rsidR="00621468" w:rsidRDefault="00621468" w:rsidP="00621468"/>
        </w:tc>
        <w:tc>
          <w:tcPr>
            <w:tcW w:w="6464" w:type="dxa"/>
            <w:shd w:val="clear" w:color="auto" w:fill="D5DCE4" w:themeFill="text2" w:themeFillTint="33"/>
          </w:tcPr>
          <w:p w14:paraId="2FF7884B" w14:textId="16E9E153" w:rsidR="00621468" w:rsidRPr="00424363" w:rsidRDefault="00621468" w:rsidP="00621468">
            <w:pPr>
              <w:pStyle w:val="ListParagraph"/>
            </w:pPr>
            <w:r>
              <w:t>root</w:t>
            </w:r>
          </w:p>
        </w:tc>
      </w:tr>
      <w:tr w:rsidR="00621468" w14:paraId="6AED267F" w14:textId="77777777" w:rsidTr="11601F7F">
        <w:tc>
          <w:tcPr>
            <w:tcW w:w="1436" w:type="dxa"/>
            <w:vMerge/>
          </w:tcPr>
          <w:p w14:paraId="37D324D3" w14:textId="77777777" w:rsidR="00621468" w:rsidRDefault="00621468" w:rsidP="00621468"/>
        </w:tc>
        <w:tc>
          <w:tcPr>
            <w:tcW w:w="1451" w:type="dxa"/>
            <w:vMerge/>
          </w:tcPr>
          <w:p w14:paraId="3A387FAE" w14:textId="77777777" w:rsidR="00621468" w:rsidRDefault="00621468" w:rsidP="00621468"/>
        </w:tc>
        <w:tc>
          <w:tcPr>
            <w:tcW w:w="6464" w:type="dxa"/>
            <w:shd w:val="clear" w:color="auto" w:fill="D5DCE4" w:themeFill="text2" w:themeFillTint="33"/>
          </w:tcPr>
          <w:p w14:paraId="24870590" w14:textId="1CFD4440" w:rsidR="00621468" w:rsidRDefault="00621468" w:rsidP="00621468">
            <w:pPr>
              <w:pStyle w:val="ListParagraph"/>
            </w:pPr>
            <w:r>
              <w:t>VUNSP9aG</w:t>
            </w:r>
          </w:p>
        </w:tc>
      </w:tr>
      <w:tr w:rsidR="00621468" w14:paraId="326E3358" w14:textId="77777777" w:rsidTr="11601F7F">
        <w:tc>
          <w:tcPr>
            <w:tcW w:w="1436" w:type="dxa"/>
            <w:vMerge/>
          </w:tcPr>
          <w:p w14:paraId="41485AE5" w14:textId="77777777" w:rsidR="00621468" w:rsidRDefault="00621468" w:rsidP="00621468"/>
        </w:tc>
        <w:tc>
          <w:tcPr>
            <w:tcW w:w="1451" w:type="dxa"/>
            <w:vMerge/>
          </w:tcPr>
          <w:p w14:paraId="0FD3E055" w14:textId="77777777" w:rsidR="00621468" w:rsidRDefault="00621468" w:rsidP="00621468"/>
        </w:tc>
        <w:tc>
          <w:tcPr>
            <w:tcW w:w="6464" w:type="dxa"/>
          </w:tcPr>
          <w:p w14:paraId="4E51C7E3" w14:textId="7A4E0C06" w:rsidR="00621468" w:rsidRDefault="00621468" w:rsidP="00621468">
            <w:r>
              <w:t xml:space="preserve">Login to Control Plane and </w:t>
            </w:r>
            <w:proofErr w:type="gramStart"/>
            <w:r>
              <w:t>Compute :</w:t>
            </w:r>
            <w:proofErr w:type="gramEnd"/>
          </w:p>
        </w:tc>
      </w:tr>
      <w:tr w:rsidR="00621468" w14:paraId="7F198283" w14:textId="77777777" w:rsidTr="11601F7F">
        <w:tc>
          <w:tcPr>
            <w:tcW w:w="1436" w:type="dxa"/>
            <w:vMerge/>
          </w:tcPr>
          <w:p w14:paraId="2DD151F1" w14:textId="77777777" w:rsidR="00621468" w:rsidRDefault="00621468" w:rsidP="00621468"/>
        </w:tc>
        <w:tc>
          <w:tcPr>
            <w:tcW w:w="1451" w:type="dxa"/>
            <w:vMerge/>
          </w:tcPr>
          <w:p w14:paraId="524164FD" w14:textId="77777777" w:rsidR="00621468" w:rsidRDefault="00621468" w:rsidP="00621468"/>
        </w:tc>
        <w:tc>
          <w:tcPr>
            <w:tcW w:w="6464" w:type="dxa"/>
          </w:tcPr>
          <w:p w14:paraId="31CC20F7" w14:textId="2FCB33A5" w:rsidR="00621468" w:rsidRDefault="00621468" w:rsidP="00621468">
            <w:pPr>
              <w:pStyle w:val="ListParagraph"/>
            </w:pPr>
            <w:r>
              <w:t>ssh core@&lt;IP&gt;</w:t>
            </w:r>
          </w:p>
        </w:tc>
      </w:tr>
      <w:tr w:rsidR="00621468" w14:paraId="2CB2FBBB" w14:textId="77777777" w:rsidTr="11601F7F">
        <w:tc>
          <w:tcPr>
            <w:tcW w:w="1436" w:type="dxa"/>
            <w:vMerge/>
          </w:tcPr>
          <w:p w14:paraId="53ED0C16" w14:textId="77777777" w:rsidR="00621468" w:rsidRDefault="00621468" w:rsidP="00621468"/>
        </w:tc>
        <w:tc>
          <w:tcPr>
            <w:tcW w:w="1451" w:type="dxa"/>
            <w:vMerge/>
          </w:tcPr>
          <w:p w14:paraId="47F5928A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33039D36" w14:textId="60EA99FC" w:rsidR="00621468" w:rsidRDefault="00621468" w:rsidP="00621468">
            <w:r>
              <w:t xml:space="preserve">Login to OCP </w:t>
            </w:r>
            <w:proofErr w:type="gramStart"/>
            <w:r>
              <w:t>Console :</w:t>
            </w:r>
            <w:proofErr w:type="gramEnd"/>
          </w:p>
        </w:tc>
      </w:tr>
      <w:tr w:rsidR="00F66B1F" w14:paraId="33734FD9" w14:textId="77777777" w:rsidTr="11601F7F">
        <w:tc>
          <w:tcPr>
            <w:tcW w:w="1436" w:type="dxa"/>
            <w:vMerge/>
          </w:tcPr>
          <w:p w14:paraId="1306287E" w14:textId="77777777" w:rsidR="00F66B1F" w:rsidRDefault="00F66B1F" w:rsidP="00F66B1F"/>
        </w:tc>
        <w:tc>
          <w:tcPr>
            <w:tcW w:w="1451" w:type="dxa"/>
            <w:vMerge/>
          </w:tcPr>
          <w:p w14:paraId="6E4C30BA" w14:textId="77777777" w:rsidR="00F66B1F" w:rsidRDefault="00F66B1F" w:rsidP="00F66B1F"/>
        </w:tc>
        <w:tc>
          <w:tcPr>
            <w:tcW w:w="6464" w:type="dxa"/>
            <w:shd w:val="clear" w:color="auto" w:fill="FBE4D5" w:themeFill="accent2" w:themeFillTint="33"/>
          </w:tcPr>
          <w:p w14:paraId="7BF6504B" w14:textId="0386755F" w:rsidR="00F66B1F" w:rsidRDefault="00F66B1F" w:rsidP="00F66B1F">
            <w:r w:rsidRPr="00940718">
              <w:t>https://console-openshift-console.apps.</w:t>
            </w:r>
            <w:r>
              <w:t>drc</w:t>
            </w:r>
            <w:r w:rsidRPr="00940718">
              <w:t>.ocp.bankbjb.co.id/</w:t>
            </w:r>
          </w:p>
        </w:tc>
      </w:tr>
      <w:tr w:rsidR="00621468" w14:paraId="6E3E334B" w14:textId="77777777" w:rsidTr="11601F7F">
        <w:tc>
          <w:tcPr>
            <w:tcW w:w="1436" w:type="dxa"/>
            <w:vMerge/>
          </w:tcPr>
          <w:p w14:paraId="043043DF" w14:textId="77777777" w:rsidR="00621468" w:rsidRDefault="00621468" w:rsidP="00621468"/>
        </w:tc>
        <w:tc>
          <w:tcPr>
            <w:tcW w:w="1451" w:type="dxa"/>
            <w:vMerge/>
          </w:tcPr>
          <w:p w14:paraId="4AA86E72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3AA1DA3D" w14:textId="059DF6D8" w:rsidR="00621468" w:rsidRDefault="00621468" w:rsidP="00621468">
            <w:pPr>
              <w:pStyle w:val="ListParagraph"/>
            </w:pPr>
            <w:proofErr w:type="spellStart"/>
            <w:r w:rsidRPr="005F7B52">
              <w:t>kubeadmin</w:t>
            </w:r>
            <w:proofErr w:type="spellEnd"/>
          </w:p>
        </w:tc>
      </w:tr>
      <w:tr w:rsidR="00621468" w14:paraId="79CEED53" w14:textId="77777777" w:rsidTr="11601F7F">
        <w:tc>
          <w:tcPr>
            <w:tcW w:w="1436" w:type="dxa"/>
            <w:vMerge/>
          </w:tcPr>
          <w:p w14:paraId="7421292C" w14:textId="77777777" w:rsidR="00621468" w:rsidRDefault="00621468" w:rsidP="00621468"/>
        </w:tc>
        <w:tc>
          <w:tcPr>
            <w:tcW w:w="1451" w:type="dxa"/>
            <w:vMerge/>
          </w:tcPr>
          <w:p w14:paraId="373565F6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16955447" w14:textId="3A9CB32F" w:rsidR="00621468" w:rsidRDefault="00621468" w:rsidP="00621468">
            <w:pPr>
              <w:pStyle w:val="ListParagraph"/>
            </w:pPr>
            <w:r w:rsidRPr="006C04BA">
              <w:t>WQLUF-z7IDE-bXZeJ-iisCK</w:t>
            </w:r>
          </w:p>
        </w:tc>
      </w:tr>
      <w:tr w:rsidR="00C531F9" w14:paraId="780AE7E7" w14:textId="77777777" w:rsidTr="11601F7F">
        <w:tc>
          <w:tcPr>
            <w:tcW w:w="1436" w:type="dxa"/>
            <w:vMerge/>
          </w:tcPr>
          <w:p w14:paraId="6F63613D" w14:textId="77777777" w:rsidR="00C531F9" w:rsidRDefault="00C531F9" w:rsidP="00621468"/>
        </w:tc>
        <w:tc>
          <w:tcPr>
            <w:tcW w:w="1451" w:type="dxa"/>
            <w:vMerge/>
          </w:tcPr>
          <w:p w14:paraId="52965D3E" w14:textId="77777777" w:rsidR="00C531F9" w:rsidRDefault="00C531F9" w:rsidP="00621468"/>
        </w:tc>
        <w:tc>
          <w:tcPr>
            <w:tcW w:w="6464" w:type="dxa"/>
            <w:shd w:val="clear" w:color="auto" w:fill="FBE4D5" w:themeFill="accent2" w:themeFillTint="33"/>
          </w:tcPr>
          <w:p w14:paraId="6D83E591" w14:textId="198F7CE5" w:rsidR="00C531F9" w:rsidRPr="006C04BA" w:rsidRDefault="00670E60" w:rsidP="00621468">
            <w:pPr>
              <w:pStyle w:val="ListParagraph"/>
            </w:pPr>
            <w:r w:rsidRPr="00670E60">
              <w:t>cluster-admin</w:t>
            </w:r>
          </w:p>
        </w:tc>
      </w:tr>
      <w:tr w:rsidR="00C531F9" w14:paraId="3F70EC27" w14:textId="77777777" w:rsidTr="11601F7F">
        <w:tc>
          <w:tcPr>
            <w:tcW w:w="1436" w:type="dxa"/>
            <w:vMerge/>
          </w:tcPr>
          <w:p w14:paraId="2058DC22" w14:textId="77777777" w:rsidR="00C531F9" w:rsidRDefault="00C531F9" w:rsidP="00621468"/>
        </w:tc>
        <w:tc>
          <w:tcPr>
            <w:tcW w:w="1451" w:type="dxa"/>
            <w:vMerge/>
          </w:tcPr>
          <w:p w14:paraId="0C01B535" w14:textId="77777777" w:rsidR="00C531F9" w:rsidRDefault="00C531F9" w:rsidP="00621468"/>
        </w:tc>
        <w:tc>
          <w:tcPr>
            <w:tcW w:w="6464" w:type="dxa"/>
            <w:shd w:val="clear" w:color="auto" w:fill="FBE4D5" w:themeFill="accent2" w:themeFillTint="33"/>
          </w:tcPr>
          <w:p w14:paraId="38917637" w14:textId="43797A9A" w:rsidR="00C531F9" w:rsidRPr="006C04BA" w:rsidRDefault="00E369A7" w:rsidP="00621468">
            <w:pPr>
              <w:pStyle w:val="ListParagraph"/>
            </w:pPr>
            <w:r w:rsidRPr="00E369A7">
              <w:t>P4ssw0rd1!</w:t>
            </w:r>
          </w:p>
        </w:tc>
      </w:tr>
      <w:tr w:rsidR="00621468" w14:paraId="3C9ECF5E" w14:textId="77777777" w:rsidTr="11601F7F">
        <w:tc>
          <w:tcPr>
            <w:tcW w:w="1436" w:type="dxa"/>
            <w:vMerge/>
          </w:tcPr>
          <w:p w14:paraId="709E1A7D" w14:textId="77777777" w:rsidR="00621468" w:rsidRDefault="00621468" w:rsidP="00621468"/>
        </w:tc>
        <w:tc>
          <w:tcPr>
            <w:tcW w:w="1451" w:type="dxa"/>
            <w:vMerge/>
          </w:tcPr>
          <w:p w14:paraId="7C6B0FDD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324C8533" w14:textId="4DB1CCCC" w:rsidR="00621468" w:rsidRPr="005F7B52" w:rsidRDefault="00621468" w:rsidP="00621468">
            <w:r>
              <w:t>Login to CP4</w:t>
            </w:r>
            <w:proofErr w:type="gramStart"/>
            <w:r>
              <w:t>I :</w:t>
            </w:r>
            <w:proofErr w:type="gramEnd"/>
          </w:p>
        </w:tc>
      </w:tr>
      <w:tr w:rsidR="00621468" w14:paraId="69578B38" w14:textId="77777777" w:rsidTr="11601F7F">
        <w:tc>
          <w:tcPr>
            <w:tcW w:w="1436" w:type="dxa"/>
            <w:vMerge/>
          </w:tcPr>
          <w:p w14:paraId="7EFC1C30" w14:textId="77777777" w:rsidR="00621468" w:rsidRDefault="00621468" w:rsidP="00621468"/>
        </w:tc>
        <w:tc>
          <w:tcPr>
            <w:tcW w:w="1451" w:type="dxa"/>
            <w:vMerge/>
          </w:tcPr>
          <w:p w14:paraId="28D24CB5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26D58B8E" w14:textId="1586D93F" w:rsidR="00621468" w:rsidRPr="005F7B52" w:rsidRDefault="00325A3C" w:rsidP="00621468">
            <w:r w:rsidRPr="00325A3C">
              <w:t>https://navigator-production-pn-cp4i.apps.drc.ocp.bankbjb.co.id</w:t>
            </w:r>
          </w:p>
        </w:tc>
      </w:tr>
      <w:tr w:rsidR="00621468" w14:paraId="5199CC92" w14:textId="77777777" w:rsidTr="11601F7F">
        <w:tc>
          <w:tcPr>
            <w:tcW w:w="1436" w:type="dxa"/>
            <w:vMerge/>
          </w:tcPr>
          <w:p w14:paraId="59A6431E" w14:textId="77777777" w:rsidR="00621468" w:rsidRDefault="00621468" w:rsidP="00621468"/>
        </w:tc>
        <w:tc>
          <w:tcPr>
            <w:tcW w:w="1451" w:type="dxa"/>
            <w:vMerge/>
          </w:tcPr>
          <w:p w14:paraId="5A69BC8D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25734138" w14:textId="74A583E1" w:rsidR="00621468" w:rsidRPr="005F7B52" w:rsidRDefault="00621468" w:rsidP="00621468">
            <w:pPr>
              <w:pStyle w:val="ListParagraph"/>
            </w:pPr>
            <w:commentRangeStart w:id="10"/>
            <w:r w:rsidRPr="00831E00">
              <w:t>integration-admin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621468" w14:paraId="11FAF1F0" w14:textId="77777777" w:rsidTr="11601F7F">
        <w:tc>
          <w:tcPr>
            <w:tcW w:w="1436" w:type="dxa"/>
            <w:vMerge/>
          </w:tcPr>
          <w:p w14:paraId="6E2A6C70" w14:textId="77777777" w:rsidR="00621468" w:rsidRDefault="00621468" w:rsidP="00621468"/>
        </w:tc>
        <w:tc>
          <w:tcPr>
            <w:tcW w:w="1451" w:type="dxa"/>
            <w:vMerge/>
          </w:tcPr>
          <w:p w14:paraId="6C8EF707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43A7A893" w14:textId="4614C696" w:rsidR="00621468" w:rsidRPr="005F7B52" w:rsidRDefault="00325A3C" w:rsidP="00621468">
            <w:pPr>
              <w:pStyle w:val="ListParagraph"/>
            </w:pPr>
            <w:r w:rsidRPr="00826FD9">
              <w:t>VUNSP9aG5fd795c904d1fd4a8380411e</w:t>
            </w:r>
          </w:p>
        </w:tc>
      </w:tr>
      <w:tr w:rsidR="00621468" w14:paraId="281BA7D4" w14:textId="77777777" w:rsidTr="00BA596D">
        <w:tc>
          <w:tcPr>
            <w:tcW w:w="1436" w:type="dxa"/>
            <w:vMerge/>
          </w:tcPr>
          <w:p w14:paraId="6462AA04" w14:textId="77777777" w:rsidR="00621468" w:rsidRDefault="00621468" w:rsidP="00621468"/>
        </w:tc>
        <w:tc>
          <w:tcPr>
            <w:tcW w:w="1451" w:type="dxa"/>
            <w:vMerge/>
          </w:tcPr>
          <w:p w14:paraId="382137FE" w14:textId="77777777" w:rsidR="00621468" w:rsidRDefault="00621468" w:rsidP="00621468"/>
        </w:tc>
        <w:tc>
          <w:tcPr>
            <w:tcW w:w="6464" w:type="dxa"/>
          </w:tcPr>
          <w:p w14:paraId="6D6DCB42" w14:textId="19809E85" w:rsidR="00621468" w:rsidRPr="005F7B52" w:rsidRDefault="00621468" w:rsidP="00621468">
            <w:r w:rsidRPr="00A361CF">
              <w:t xml:space="preserve">Login to Cloud Manager </w:t>
            </w:r>
            <w:r>
              <w:t>(user Cloud Manager User Registry</w:t>
            </w:r>
            <w:proofErr w:type="gramStart"/>
            <w:r>
              <w:t xml:space="preserve">) </w:t>
            </w:r>
            <w:r w:rsidRPr="00A361CF">
              <w:t>:</w:t>
            </w:r>
            <w:proofErr w:type="gramEnd"/>
          </w:p>
        </w:tc>
      </w:tr>
      <w:tr w:rsidR="00621468" w14:paraId="04C013C6" w14:textId="77777777" w:rsidTr="00BA596D">
        <w:tc>
          <w:tcPr>
            <w:tcW w:w="1436" w:type="dxa"/>
            <w:vMerge/>
          </w:tcPr>
          <w:p w14:paraId="01F94341" w14:textId="77777777" w:rsidR="00621468" w:rsidRDefault="00621468" w:rsidP="00621468"/>
        </w:tc>
        <w:tc>
          <w:tcPr>
            <w:tcW w:w="1451" w:type="dxa"/>
            <w:vMerge/>
          </w:tcPr>
          <w:p w14:paraId="5295B2F5" w14:textId="77777777" w:rsidR="00621468" w:rsidRDefault="00621468" w:rsidP="00621468"/>
        </w:tc>
        <w:tc>
          <w:tcPr>
            <w:tcW w:w="6464" w:type="dxa"/>
          </w:tcPr>
          <w:p w14:paraId="53FF5080" w14:textId="6E5375A1" w:rsidR="00621468" w:rsidRPr="005F7B52" w:rsidRDefault="00233BDE" w:rsidP="00621468">
            <w:r w:rsidRPr="00233BDE">
              <w:t>https://admin.apic.ocp.bankbjb.co.id/auth/admin/sign-in/</w:t>
            </w:r>
          </w:p>
        </w:tc>
      </w:tr>
      <w:tr w:rsidR="00621468" w14:paraId="2FE94B1B" w14:textId="77777777" w:rsidTr="00BA596D">
        <w:tc>
          <w:tcPr>
            <w:tcW w:w="1436" w:type="dxa"/>
            <w:vMerge/>
          </w:tcPr>
          <w:p w14:paraId="1C067573" w14:textId="77777777" w:rsidR="00621468" w:rsidRDefault="00621468" w:rsidP="00621468"/>
        </w:tc>
        <w:tc>
          <w:tcPr>
            <w:tcW w:w="1451" w:type="dxa"/>
            <w:vMerge/>
          </w:tcPr>
          <w:p w14:paraId="3ED481F0" w14:textId="77777777" w:rsidR="00621468" w:rsidRDefault="00621468" w:rsidP="00621468"/>
        </w:tc>
        <w:tc>
          <w:tcPr>
            <w:tcW w:w="6464" w:type="dxa"/>
          </w:tcPr>
          <w:p w14:paraId="7989A0C3" w14:textId="25B59844" w:rsidR="00621468" w:rsidRPr="005F7B52" w:rsidRDefault="00C31965" w:rsidP="00621468">
            <w:pPr>
              <w:pStyle w:val="ListParagraph"/>
            </w:pPr>
            <w:commentRangeStart w:id="11"/>
            <w:r w:rsidRPr="00831E00">
              <w:t>admin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  <w:tr w:rsidR="00621468" w14:paraId="2DEE13D2" w14:textId="77777777" w:rsidTr="00BA596D">
        <w:tc>
          <w:tcPr>
            <w:tcW w:w="1436" w:type="dxa"/>
            <w:vMerge/>
          </w:tcPr>
          <w:p w14:paraId="2B246C15" w14:textId="77777777" w:rsidR="00621468" w:rsidRDefault="00621468" w:rsidP="00621468"/>
        </w:tc>
        <w:tc>
          <w:tcPr>
            <w:tcW w:w="1451" w:type="dxa"/>
            <w:vMerge/>
          </w:tcPr>
          <w:p w14:paraId="2F532B36" w14:textId="77777777" w:rsidR="00621468" w:rsidRDefault="00621468" w:rsidP="00621468"/>
        </w:tc>
        <w:tc>
          <w:tcPr>
            <w:tcW w:w="6464" w:type="dxa"/>
          </w:tcPr>
          <w:p w14:paraId="24AD7855" w14:textId="7E41E85C" w:rsidR="00621468" w:rsidRPr="005F7B52" w:rsidRDefault="00C31965" w:rsidP="00621468">
            <w:pPr>
              <w:pStyle w:val="ListParagraph"/>
            </w:pPr>
            <w:r w:rsidRPr="00826FD9">
              <w:t>VUNSP9aG5fd795c904d1fd4a8380411e</w:t>
            </w:r>
          </w:p>
        </w:tc>
      </w:tr>
      <w:tr w:rsidR="00621468" w14:paraId="15376CAF" w14:textId="77777777" w:rsidTr="00BA596D">
        <w:tc>
          <w:tcPr>
            <w:tcW w:w="1436" w:type="dxa"/>
            <w:vMerge/>
          </w:tcPr>
          <w:p w14:paraId="69CA6B61" w14:textId="77777777" w:rsidR="00621468" w:rsidRDefault="00621468" w:rsidP="00621468"/>
        </w:tc>
        <w:tc>
          <w:tcPr>
            <w:tcW w:w="1451" w:type="dxa"/>
            <w:vMerge/>
          </w:tcPr>
          <w:p w14:paraId="1586594F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5E1CE2D8" w14:textId="141292F4" w:rsidR="00621468" w:rsidRPr="005F7B52" w:rsidRDefault="00621468" w:rsidP="00621468">
            <w:r>
              <w:t>Login to API Manager (user API Manager User Registry</w:t>
            </w:r>
            <w:proofErr w:type="gramStart"/>
            <w:r>
              <w:t>) :</w:t>
            </w:r>
            <w:proofErr w:type="gramEnd"/>
          </w:p>
        </w:tc>
      </w:tr>
      <w:tr w:rsidR="00621468" w14:paraId="3F33404D" w14:textId="77777777" w:rsidTr="00BA596D">
        <w:tc>
          <w:tcPr>
            <w:tcW w:w="1436" w:type="dxa"/>
            <w:vMerge/>
          </w:tcPr>
          <w:p w14:paraId="00044065" w14:textId="77777777" w:rsidR="00621468" w:rsidRDefault="00621468" w:rsidP="00621468"/>
        </w:tc>
        <w:tc>
          <w:tcPr>
            <w:tcW w:w="1451" w:type="dxa"/>
            <w:vMerge/>
          </w:tcPr>
          <w:p w14:paraId="3E272095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7E19CF51" w14:textId="7B5C19E4" w:rsidR="00621468" w:rsidRPr="005F7B52" w:rsidRDefault="001B0680" w:rsidP="00621468">
            <w:r w:rsidRPr="001B0680">
              <w:t>https://manager.apic.ocp.bankbjb.co.id/auth/manager/sign-in/</w:t>
            </w:r>
          </w:p>
        </w:tc>
      </w:tr>
      <w:tr w:rsidR="00621468" w14:paraId="50CC5E6E" w14:textId="77777777" w:rsidTr="00BA596D">
        <w:tc>
          <w:tcPr>
            <w:tcW w:w="1436" w:type="dxa"/>
            <w:vMerge/>
          </w:tcPr>
          <w:p w14:paraId="33DEBF2C" w14:textId="77777777" w:rsidR="00621468" w:rsidRDefault="00621468" w:rsidP="00621468"/>
        </w:tc>
        <w:tc>
          <w:tcPr>
            <w:tcW w:w="1451" w:type="dxa"/>
            <w:vMerge/>
          </w:tcPr>
          <w:p w14:paraId="0358D01B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01345C7A" w14:textId="32F7A05D" w:rsidR="00621468" w:rsidRPr="005F7B52" w:rsidRDefault="00621468" w:rsidP="00621468">
            <w:pPr>
              <w:pStyle w:val="ListParagraph"/>
            </w:pPr>
            <w:r>
              <w:t>admin-</w:t>
            </w:r>
            <w:proofErr w:type="spellStart"/>
            <w:r>
              <w:t>bjb</w:t>
            </w:r>
            <w:proofErr w:type="spellEnd"/>
          </w:p>
        </w:tc>
      </w:tr>
      <w:tr w:rsidR="00621468" w14:paraId="0ABE9A82" w14:textId="77777777" w:rsidTr="00BA596D">
        <w:tc>
          <w:tcPr>
            <w:tcW w:w="1436" w:type="dxa"/>
            <w:vMerge/>
          </w:tcPr>
          <w:p w14:paraId="120D72D8" w14:textId="77777777" w:rsidR="00621468" w:rsidRDefault="00621468" w:rsidP="00621468"/>
        </w:tc>
        <w:tc>
          <w:tcPr>
            <w:tcW w:w="1451" w:type="dxa"/>
            <w:vMerge/>
          </w:tcPr>
          <w:p w14:paraId="28FB7A26" w14:textId="77777777" w:rsidR="00621468" w:rsidRDefault="00621468" w:rsidP="00621468"/>
        </w:tc>
        <w:tc>
          <w:tcPr>
            <w:tcW w:w="6464" w:type="dxa"/>
            <w:shd w:val="clear" w:color="auto" w:fill="FBE4D5" w:themeFill="accent2" w:themeFillTint="33"/>
          </w:tcPr>
          <w:p w14:paraId="5289C7B0" w14:textId="484CD5AE" w:rsidR="00621468" w:rsidRPr="005F7B52" w:rsidRDefault="00621468" w:rsidP="00621468">
            <w:pPr>
              <w:pStyle w:val="ListParagraph"/>
            </w:pPr>
            <w:r w:rsidRPr="00C9783D">
              <w:t>71&amp;[f5v^0~+L%</w:t>
            </w:r>
            <w:proofErr w:type="gramStart"/>
            <w:r w:rsidRPr="00C9783D">
              <w:t>f!v</w:t>
            </w:r>
            <w:proofErr w:type="gramEnd"/>
            <w:r w:rsidRPr="00C9783D">
              <w:t>_2A0%</w:t>
            </w:r>
            <w:proofErr w:type="gramStart"/>
            <w:r w:rsidRPr="00C9783D">
              <w:t>&amp;)l</w:t>
            </w:r>
            <w:proofErr w:type="gramEnd"/>
          </w:p>
        </w:tc>
      </w:tr>
      <w:tr w:rsidR="00621468" w14:paraId="766C6445" w14:textId="77777777" w:rsidTr="11601F7F">
        <w:tc>
          <w:tcPr>
            <w:tcW w:w="1436" w:type="dxa"/>
            <w:vMerge/>
          </w:tcPr>
          <w:p w14:paraId="17620672" w14:textId="77777777" w:rsidR="00621468" w:rsidRDefault="00621468" w:rsidP="00621468"/>
        </w:tc>
        <w:tc>
          <w:tcPr>
            <w:tcW w:w="1451" w:type="dxa"/>
            <w:vMerge/>
          </w:tcPr>
          <w:p w14:paraId="269E12BA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19413A75" w14:textId="224B3BEC" w:rsidR="00621468" w:rsidRPr="005F7B52" w:rsidRDefault="00621468" w:rsidP="00621468">
            <w:r>
              <w:t xml:space="preserve">Login to </w:t>
            </w:r>
            <w:proofErr w:type="spellStart"/>
            <w:r>
              <w:t>Datapower</w:t>
            </w:r>
            <w:proofErr w:type="spellEnd"/>
            <w:r>
              <w:t xml:space="preserve"> (Choose </w:t>
            </w:r>
            <w:proofErr w:type="spellStart"/>
            <w:r>
              <w:t>WebGUI</w:t>
            </w:r>
            <w:proofErr w:type="spellEnd"/>
            <w:r>
              <w:t xml:space="preserve"> for interface</w:t>
            </w:r>
            <w:proofErr w:type="gramStart"/>
            <w:r>
              <w:t>) :</w:t>
            </w:r>
            <w:proofErr w:type="gramEnd"/>
          </w:p>
        </w:tc>
      </w:tr>
      <w:tr w:rsidR="00621468" w14:paraId="3BE5D850" w14:textId="77777777" w:rsidTr="11601F7F">
        <w:tc>
          <w:tcPr>
            <w:tcW w:w="1436" w:type="dxa"/>
            <w:vMerge/>
          </w:tcPr>
          <w:p w14:paraId="0D83EF8E" w14:textId="77777777" w:rsidR="00621468" w:rsidRDefault="00621468" w:rsidP="00621468"/>
        </w:tc>
        <w:tc>
          <w:tcPr>
            <w:tcW w:w="1451" w:type="dxa"/>
            <w:vMerge/>
          </w:tcPr>
          <w:p w14:paraId="1989CD77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569C0E85" w14:textId="0C97B207" w:rsidR="00621468" w:rsidRPr="005F7B52" w:rsidRDefault="002D05EA" w:rsidP="00621468">
            <w:r w:rsidRPr="002D05EA">
              <w:t>https://datapower-ui-drc.apic.ocp.bankbjb.co.id</w:t>
            </w:r>
            <w:r w:rsidR="00961CC7" w:rsidRPr="00961CC7">
              <w:t>/dp/login.xml</w:t>
            </w:r>
          </w:p>
        </w:tc>
      </w:tr>
      <w:tr w:rsidR="00621468" w14:paraId="34D8F9CB" w14:textId="77777777" w:rsidTr="11601F7F">
        <w:tc>
          <w:tcPr>
            <w:tcW w:w="1436" w:type="dxa"/>
            <w:vMerge/>
          </w:tcPr>
          <w:p w14:paraId="0D3E5D8D" w14:textId="77777777" w:rsidR="00621468" w:rsidRDefault="00621468" w:rsidP="00621468"/>
        </w:tc>
        <w:tc>
          <w:tcPr>
            <w:tcW w:w="1451" w:type="dxa"/>
            <w:vMerge/>
          </w:tcPr>
          <w:p w14:paraId="2C979AB4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4F16B2DF" w14:textId="1BFEDA4A" w:rsidR="00621468" w:rsidRPr="005F7B52" w:rsidRDefault="00621468" w:rsidP="00621468">
            <w:pPr>
              <w:pStyle w:val="ListParagraph"/>
            </w:pPr>
            <w:commentRangeStart w:id="12"/>
            <w:commentRangeStart w:id="13"/>
            <w:r>
              <w:t>admin</w:t>
            </w:r>
            <w:commentRangeEnd w:id="12"/>
            <w:r w:rsidRPr="005D7517">
              <w:commentReference w:id="12"/>
            </w:r>
            <w:commentRangeEnd w:id="13"/>
            <w:r w:rsidR="008624BF">
              <w:rPr>
                <w:rStyle w:val="CommentReference"/>
              </w:rPr>
              <w:commentReference w:id="13"/>
            </w:r>
          </w:p>
        </w:tc>
      </w:tr>
      <w:tr w:rsidR="00621468" w14:paraId="49706391" w14:textId="77777777" w:rsidTr="11601F7F">
        <w:tc>
          <w:tcPr>
            <w:tcW w:w="1436" w:type="dxa"/>
            <w:vMerge/>
          </w:tcPr>
          <w:p w14:paraId="688C8255" w14:textId="77777777" w:rsidR="00621468" w:rsidRDefault="00621468" w:rsidP="00621468"/>
        </w:tc>
        <w:tc>
          <w:tcPr>
            <w:tcW w:w="1451" w:type="dxa"/>
            <w:vMerge/>
          </w:tcPr>
          <w:p w14:paraId="7170DA28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116E2439" w14:textId="3A275B24" w:rsidR="00621468" w:rsidRPr="005F7B52" w:rsidRDefault="0060446F" w:rsidP="00621468">
            <w:pPr>
              <w:pStyle w:val="ListParagraph"/>
            </w:pPr>
            <w:r w:rsidRPr="007D1884">
              <w:t>&lt;^c6</w:t>
            </w:r>
            <w:proofErr w:type="gramStart"/>
            <w:r w:rsidRPr="007D1884">
              <w:t>iy,L</w:t>
            </w:r>
            <w:proofErr w:type="gramEnd"/>
            <w:r w:rsidRPr="007D1884">
              <w:t>+:bo?5#nT2</w:t>
            </w:r>
            <w:proofErr w:type="gramStart"/>
            <w:r w:rsidRPr="007D1884">
              <w:t>.,f</w:t>
            </w:r>
            <w:proofErr w:type="gramEnd"/>
            <w:r w:rsidRPr="007D1884">
              <w:t>=$=</w:t>
            </w:r>
          </w:p>
        </w:tc>
      </w:tr>
      <w:tr w:rsidR="00621468" w14:paraId="77106545" w14:textId="77777777" w:rsidTr="11601F7F">
        <w:tc>
          <w:tcPr>
            <w:tcW w:w="1436" w:type="dxa"/>
            <w:vMerge/>
          </w:tcPr>
          <w:p w14:paraId="35BAE2FC" w14:textId="77777777" w:rsidR="00621468" w:rsidRDefault="00621468" w:rsidP="00621468"/>
        </w:tc>
        <w:tc>
          <w:tcPr>
            <w:tcW w:w="1451" w:type="dxa"/>
            <w:vMerge/>
          </w:tcPr>
          <w:p w14:paraId="5DA2B2D0" w14:textId="77777777" w:rsidR="00621468" w:rsidRDefault="00621468" w:rsidP="00621468"/>
        </w:tc>
        <w:tc>
          <w:tcPr>
            <w:tcW w:w="6464" w:type="dxa"/>
            <w:shd w:val="clear" w:color="auto" w:fill="D9E2F3" w:themeFill="accent1" w:themeFillTint="33"/>
          </w:tcPr>
          <w:p w14:paraId="45B2CA87" w14:textId="76695801" w:rsidR="00621468" w:rsidRPr="008137E6" w:rsidRDefault="00621468" w:rsidP="00621468">
            <w:r>
              <w:t>Login to Catalog Development (Catalog User Registry</w:t>
            </w:r>
            <w:proofErr w:type="gramStart"/>
            <w:r>
              <w:t>) :</w:t>
            </w:r>
            <w:proofErr w:type="gramEnd"/>
          </w:p>
        </w:tc>
      </w:tr>
      <w:tr w:rsidR="00824A64" w14:paraId="11329D88" w14:textId="77777777" w:rsidTr="11601F7F">
        <w:tc>
          <w:tcPr>
            <w:tcW w:w="1436" w:type="dxa"/>
            <w:vMerge/>
          </w:tcPr>
          <w:p w14:paraId="602067B3" w14:textId="77777777" w:rsidR="00824A64" w:rsidRDefault="00824A64" w:rsidP="00824A64"/>
        </w:tc>
        <w:tc>
          <w:tcPr>
            <w:tcW w:w="1451" w:type="dxa"/>
            <w:vMerge/>
          </w:tcPr>
          <w:p w14:paraId="563721E8" w14:textId="77777777" w:rsidR="00824A64" w:rsidRDefault="00824A64" w:rsidP="00824A64"/>
        </w:tc>
        <w:tc>
          <w:tcPr>
            <w:tcW w:w="6464" w:type="dxa"/>
            <w:shd w:val="clear" w:color="auto" w:fill="D9E2F3" w:themeFill="accent1" w:themeFillTint="33"/>
          </w:tcPr>
          <w:p w14:paraId="1C1C9FFE" w14:textId="5AA50733" w:rsidR="00824A64" w:rsidRDefault="00EB55EB" w:rsidP="00824A64">
            <w:hyperlink r:id="rId18" w:history="1">
              <w:r w:rsidRPr="00597D87">
                <w:rPr>
                  <w:rStyle w:val="Hyperlink"/>
                </w:rPr>
                <w:t>https://bjbconnectit.bankbjb.co.id</w:t>
              </w:r>
            </w:hyperlink>
          </w:p>
        </w:tc>
      </w:tr>
      <w:tr w:rsidR="00824A64" w14:paraId="3D68BEB7" w14:textId="77777777" w:rsidTr="0021350E">
        <w:tc>
          <w:tcPr>
            <w:tcW w:w="1436" w:type="dxa"/>
            <w:vMerge/>
          </w:tcPr>
          <w:p w14:paraId="29636273" w14:textId="77777777" w:rsidR="00824A64" w:rsidRDefault="00824A64" w:rsidP="00824A64"/>
        </w:tc>
        <w:tc>
          <w:tcPr>
            <w:tcW w:w="1451" w:type="dxa"/>
            <w:vMerge/>
          </w:tcPr>
          <w:p w14:paraId="64C49D42" w14:textId="77777777" w:rsidR="00824A64" w:rsidRDefault="00824A64" w:rsidP="00824A64"/>
        </w:tc>
        <w:tc>
          <w:tcPr>
            <w:tcW w:w="6464" w:type="dxa"/>
            <w:shd w:val="clear" w:color="auto" w:fill="00B050"/>
          </w:tcPr>
          <w:p w14:paraId="65D1D1C1" w14:textId="6B0BA1F1" w:rsidR="00824A64" w:rsidRPr="008137E6" w:rsidRDefault="00824A64" w:rsidP="00824A64">
            <w:pPr>
              <w:pStyle w:val="ListParagraph"/>
            </w:pPr>
            <w:r>
              <w:t>admin</w:t>
            </w:r>
          </w:p>
        </w:tc>
      </w:tr>
      <w:tr w:rsidR="00824A64" w14:paraId="6B1A334C" w14:textId="77777777" w:rsidTr="0021350E">
        <w:tc>
          <w:tcPr>
            <w:tcW w:w="1436" w:type="dxa"/>
            <w:vMerge/>
          </w:tcPr>
          <w:p w14:paraId="1C5AEAAC" w14:textId="77777777" w:rsidR="00824A64" w:rsidRDefault="00824A64" w:rsidP="00824A64"/>
        </w:tc>
        <w:tc>
          <w:tcPr>
            <w:tcW w:w="1451" w:type="dxa"/>
            <w:vMerge/>
          </w:tcPr>
          <w:p w14:paraId="66E995CF" w14:textId="77777777" w:rsidR="00824A64" w:rsidRDefault="00824A64" w:rsidP="00824A64"/>
        </w:tc>
        <w:tc>
          <w:tcPr>
            <w:tcW w:w="6464" w:type="dxa"/>
            <w:shd w:val="clear" w:color="auto" w:fill="00B050"/>
          </w:tcPr>
          <w:p w14:paraId="2A25116C" w14:textId="6234D8BA" w:rsidR="00824A64" w:rsidRPr="008137E6" w:rsidRDefault="00824A64" w:rsidP="00824A64">
            <w:pPr>
              <w:pStyle w:val="ListParagraph"/>
            </w:pPr>
            <w:r w:rsidRPr="00600952">
              <w:t>B@ndung12345</w:t>
            </w:r>
          </w:p>
        </w:tc>
      </w:tr>
      <w:tr w:rsidR="00B26D5A" w14:paraId="2FE3DDD1" w14:textId="77777777" w:rsidTr="11601F7F">
        <w:tc>
          <w:tcPr>
            <w:tcW w:w="1436" w:type="dxa"/>
            <w:vMerge w:val="restart"/>
          </w:tcPr>
          <w:p w14:paraId="69EC6234" w14:textId="26F37603" w:rsidR="00B26D5A" w:rsidRDefault="00B26D5A" w:rsidP="00824A64">
            <w:pPr>
              <w:jc w:val="center"/>
            </w:pPr>
            <w:r>
              <w:t>SFTP</w:t>
            </w:r>
          </w:p>
        </w:tc>
        <w:tc>
          <w:tcPr>
            <w:tcW w:w="1451" w:type="dxa"/>
            <w:vMerge w:val="restart"/>
          </w:tcPr>
          <w:p w14:paraId="2C804D0B" w14:textId="6537D89C" w:rsidR="00B26D5A" w:rsidRDefault="00B26D5A" w:rsidP="00824A64">
            <w:pPr>
              <w:jc w:val="center"/>
            </w:pPr>
            <w:r>
              <w:t>DC + DRC</w:t>
            </w:r>
          </w:p>
        </w:tc>
        <w:tc>
          <w:tcPr>
            <w:tcW w:w="6464" w:type="dxa"/>
            <w:shd w:val="clear" w:color="auto" w:fill="D9E2F3" w:themeFill="accent1" w:themeFillTint="33"/>
          </w:tcPr>
          <w:p w14:paraId="511864E7" w14:textId="52B0D751" w:rsidR="00B26D5A" w:rsidRDefault="00B26D5A" w:rsidP="00824A64">
            <w:r w:rsidRPr="00973ADB">
              <w:t>192.168.135.192</w:t>
            </w:r>
          </w:p>
        </w:tc>
      </w:tr>
      <w:tr w:rsidR="00B26D5A" w14:paraId="0EE66479" w14:textId="77777777" w:rsidTr="008F2FE3">
        <w:tc>
          <w:tcPr>
            <w:tcW w:w="1436" w:type="dxa"/>
            <w:vMerge/>
          </w:tcPr>
          <w:p w14:paraId="6A5428BF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39AC166E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19E55B25" w14:textId="562E15BB" w:rsidR="00B26D5A" w:rsidRPr="00973ADB" w:rsidRDefault="00B26D5A" w:rsidP="00824A64">
            <w:r>
              <w:t>root</w:t>
            </w:r>
          </w:p>
        </w:tc>
      </w:tr>
      <w:tr w:rsidR="00B26D5A" w14:paraId="13079083" w14:textId="77777777" w:rsidTr="008F2FE3">
        <w:tc>
          <w:tcPr>
            <w:tcW w:w="1436" w:type="dxa"/>
            <w:vMerge/>
          </w:tcPr>
          <w:p w14:paraId="52A41B79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7CBEC878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FBE4D5" w:themeFill="accent2" w:themeFillTint="33"/>
          </w:tcPr>
          <w:p w14:paraId="3E1DA9CA" w14:textId="0612BCAD" w:rsidR="00B26D5A" w:rsidRPr="00973ADB" w:rsidRDefault="00B26D5A" w:rsidP="00824A64">
            <w:r>
              <w:t>VUNSP9aG</w:t>
            </w:r>
          </w:p>
        </w:tc>
      </w:tr>
      <w:tr w:rsidR="00B26D5A" w14:paraId="7F8DCE43" w14:textId="77777777" w:rsidTr="008F2FE3">
        <w:tc>
          <w:tcPr>
            <w:tcW w:w="1436" w:type="dxa"/>
            <w:vMerge/>
          </w:tcPr>
          <w:p w14:paraId="53D89D6A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381BDFB9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C5E0B3" w:themeFill="accent6" w:themeFillTint="66"/>
          </w:tcPr>
          <w:p w14:paraId="20628B7C" w14:textId="03F832E3" w:rsidR="00B26D5A" w:rsidRPr="008F2FE3" w:rsidRDefault="00B26D5A" w:rsidP="00824A64">
            <w:proofErr w:type="spellStart"/>
            <w:r>
              <w:t>apic</w:t>
            </w:r>
            <w:proofErr w:type="spellEnd"/>
          </w:p>
        </w:tc>
      </w:tr>
      <w:tr w:rsidR="00B26D5A" w14:paraId="7A6ED7A7" w14:textId="77777777" w:rsidTr="008F2FE3">
        <w:tc>
          <w:tcPr>
            <w:tcW w:w="1436" w:type="dxa"/>
            <w:vMerge/>
          </w:tcPr>
          <w:p w14:paraId="6BE6B860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0D3C39A8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C5E0B3" w:themeFill="accent6" w:themeFillTint="66"/>
          </w:tcPr>
          <w:p w14:paraId="5A7CA265" w14:textId="481E9245" w:rsidR="00B26D5A" w:rsidRDefault="00B26D5A" w:rsidP="00824A64">
            <w:r w:rsidRPr="008F2FE3">
              <w:t>H0twheels!</w:t>
            </w:r>
          </w:p>
        </w:tc>
      </w:tr>
      <w:tr w:rsidR="00B26D5A" w14:paraId="10D45BA1" w14:textId="77777777" w:rsidTr="008F2FE3">
        <w:tc>
          <w:tcPr>
            <w:tcW w:w="1436" w:type="dxa"/>
            <w:vMerge/>
          </w:tcPr>
          <w:p w14:paraId="66A9B42D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177203AF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FFF2CC" w:themeFill="accent4" w:themeFillTint="33"/>
          </w:tcPr>
          <w:p w14:paraId="0C04022E" w14:textId="52273648" w:rsidR="00B26D5A" w:rsidRDefault="00B26D5A" w:rsidP="00824A64">
            <w:proofErr w:type="spellStart"/>
            <w:r>
              <w:t>toor</w:t>
            </w:r>
            <w:proofErr w:type="spellEnd"/>
          </w:p>
        </w:tc>
      </w:tr>
      <w:tr w:rsidR="00B26D5A" w14:paraId="4335CE66" w14:textId="77777777" w:rsidTr="008F2FE3">
        <w:tc>
          <w:tcPr>
            <w:tcW w:w="1436" w:type="dxa"/>
            <w:vMerge/>
          </w:tcPr>
          <w:p w14:paraId="70519158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0441E27F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FFF2CC" w:themeFill="accent4" w:themeFillTint="33"/>
          </w:tcPr>
          <w:p w14:paraId="6E9AC99F" w14:textId="25E907B1" w:rsidR="00B26D5A" w:rsidRDefault="00B26D5A" w:rsidP="00824A64">
            <w:r w:rsidRPr="008F2FE3">
              <w:t>B@ndung12345</w:t>
            </w:r>
          </w:p>
        </w:tc>
      </w:tr>
      <w:tr w:rsidR="00B26D5A" w14:paraId="452BB1AE" w14:textId="77777777" w:rsidTr="00B26D5A">
        <w:tc>
          <w:tcPr>
            <w:tcW w:w="1436" w:type="dxa"/>
            <w:vMerge/>
          </w:tcPr>
          <w:p w14:paraId="7C3A11A1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5AC354A8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B4C6E7" w:themeFill="accent1" w:themeFillTint="66"/>
          </w:tcPr>
          <w:p w14:paraId="1293A4F3" w14:textId="0B961377" w:rsidR="00B26D5A" w:rsidRPr="008F2FE3" w:rsidRDefault="00B26D5A" w:rsidP="00824A64">
            <w:proofErr w:type="spellStart"/>
            <w:r w:rsidRPr="002871C6">
              <w:t>sftpuser</w:t>
            </w:r>
            <w:proofErr w:type="spellEnd"/>
          </w:p>
        </w:tc>
      </w:tr>
      <w:tr w:rsidR="00B26D5A" w14:paraId="00D0A452" w14:textId="77777777" w:rsidTr="00B26D5A">
        <w:tc>
          <w:tcPr>
            <w:tcW w:w="1436" w:type="dxa"/>
            <w:vMerge/>
          </w:tcPr>
          <w:p w14:paraId="57843CE5" w14:textId="77777777" w:rsidR="00B26D5A" w:rsidRDefault="00B26D5A" w:rsidP="00824A64">
            <w:pPr>
              <w:jc w:val="center"/>
            </w:pPr>
          </w:p>
        </w:tc>
        <w:tc>
          <w:tcPr>
            <w:tcW w:w="1451" w:type="dxa"/>
            <w:vMerge/>
          </w:tcPr>
          <w:p w14:paraId="0720FDC7" w14:textId="77777777" w:rsidR="00B26D5A" w:rsidRDefault="00B26D5A" w:rsidP="00824A64">
            <w:pPr>
              <w:jc w:val="center"/>
            </w:pPr>
          </w:p>
        </w:tc>
        <w:tc>
          <w:tcPr>
            <w:tcW w:w="6464" w:type="dxa"/>
            <w:shd w:val="clear" w:color="auto" w:fill="B4C6E7" w:themeFill="accent1" w:themeFillTint="66"/>
          </w:tcPr>
          <w:p w14:paraId="17B473F1" w14:textId="6AC2EDB1" w:rsidR="00B26D5A" w:rsidRPr="008F2FE3" w:rsidRDefault="00B26D5A" w:rsidP="00824A64">
            <w:r>
              <w:t>VUNSP9aG</w:t>
            </w:r>
          </w:p>
        </w:tc>
      </w:tr>
    </w:tbl>
    <w:p w14:paraId="3833A2D1" w14:textId="77777777" w:rsidR="00781A0E" w:rsidRDefault="00781A0E" w:rsidP="00973ADB">
      <w:pPr>
        <w:jc w:val="center"/>
      </w:pPr>
    </w:p>
    <w:p w14:paraId="26D68413" w14:textId="7F74A039" w:rsidR="00D1402A" w:rsidRDefault="00D1402A" w:rsidP="00E25D2A">
      <w:r>
        <w:t>Verify login to cp.icr.io</w:t>
      </w:r>
    </w:p>
    <w:p w14:paraId="3B4F857C" w14:textId="53F88C6E" w:rsidR="00582BCA" w:rsidRPr="00582BCA" w:rsidRDefault="008C0400" w:rsidP="00582BCA">
      <w:pPr>
        <w:rPr>
          <w:lang w:val="en-ID"/>
        </w:rPr>
      </w:pPr>
      <w:proofErr w:type="spellStart"/>
      <w:r w:rsidRPr="008C0400">
        <w:t>podman</w:t>
      </w:r>
      <w:proofErr w:type="spellEnd"/>
      <w:r w:rsidRPr="008C0400">
        <w:t xml:space="preserve"> login </w:t>
      </w:r>
      <w:r w:rsidR="00C000BA" w:rsidRPr="00C000BA">
        <w:rPr>
          <w:lang w:val="en-ID"/>
        </w:rPr>
        <w:t>cp.icr.io</w:t>
      </w:r>
      <w:r w:rsidR="00C000BA">
        <w:t xml:space="preserve"> </w:t>
      </w:r>
      <w:r w:rsidRPr="008C0400">
        <w:t xml:space="preserve">--username cp --password </w:t>
      </w:r>
      <w:r w:rsidR="00582BCA" w:rsidRPr="00582BCA">
        <w:rPr>
          <w:lang w:val="en-ID"/>
        </w:rPr>
        <w:t>eyJ0eXAiOiJKV1QiLCJhbGciOiJIUzI1NiJ9.eyJpc3MiOiJJQk0gTWFya2V0cGxhY2UiLCJpYXQiOjE3NDc2NDI1NzgsImp0aSI6ImQ1YmExZDYwMjc2ZTRiMDU5NWMwZTI5MDFhMDdkODE2In0.4GHzjFicSKHERwJkyu6a1soT3jrb0_BC0WLRvT2DOR0</w:t>
      </w:r>
    </w:p>
    <w:p w14:paraId="67AA6665" w14:textId="74C0AD13" w:rsidR="00D1402A" w:rsidRDefault="00D1402A" w:rsidP="00E25D2A"/>
    <w:p w14:paraId="5D56A579" w14:textId="467F7371" w:rsidR="00654BA1" w:rsidRDefault="00564C7A" w:rsidP="00E25D2A">
      <w:proofErr w:type="gramStart"/>
      <w:r>
        <w:t>Note :</w:t>
      </w:r>
      <w:proofErr w:type="gramEnd"/>
      <w:r>
        <w:t xml:space="preserve"> Only change the password</w:t>
      </w:r>
      <w:r w:rsidR="004F29A0">
        <w:t>, username is always the sam</w:t>
      </w:r>
      <w:r w:rsidR="00D76868">
        <w:t>e</w:t>
      </w:r>
    </w:p>
    <w:p w14:paraId="21DC5627" w14:textId="77777777" w:rsidR="007D5E6D" w:rsidRDefault="007D5E6D" w:rsidP="00E25D2A"/>
    <w:p w14:paraId="7608B80D" w14:textId="3A7C0BF5" w:rsidR="0089748D" w:rsidRDefault="00654BA1" w:rsidP="0089748D">
      <w:r>
        <w:t xml:space="preserve">Bastion </w:t>
      </w:r>
      <w:proofErr w:type="gramStart"/>
      <w:r>
        <w:t>Dependency</w:t>
      </w:r>
      <w:r w:rsidR="00BB0E3A">
        <w:t xml:space="preserve"> :</w:t>
      </w:r>
      <w:proofErr w:type="gramEnd"/>
    </w:p>
    <w:p w14:paraId="11ADE471" w14:textId="77777777" w:rsidR="0089748D" w:rsidRDefault="0089748D" w:rsidP="0089748D">
      <w:pPr>
        <w:pStyle w:val="ListParagraph"/>
        <w:numPr>
          <w:ilvl w:val="0"/>
          <w:numId w:val="4"/>
        </w:numPr>
      </w:pPr>
      <w:proofErr w:type="spellStart"/>
      <w:r>
        <w:t>nslookup</w:t>
      </w:r>
      <w:proofErr w:type="spellEnd"/>
      <w:r>
        <w:t xml:space="preserve"> -version</w:t>
      </w:r>
    </w:p>
    <w:p w14:paraId="06C71138" w14:textId="77777777" w:rsidR="0089748D" w:rsidRDefault="0089748D" w:rsidP="0089748D">
      <w:pPr>
        <w:pStyle w:val="ListParagraph"/>
        <w:numPr>
          <w:ilvl w:val="0"/>
          <w:numId w:val="4"/>
        </w:numPr>
      </w:pPr>
      <w:proofErr w:type="spellStart"/>
      <w:r>
        <w:t>wget</w:t>
      </w:r>
      <w:proofErr w:type="spellEnd"/>
      <w:r>
        <w:t xml:space="preserve"> -V</w:t>
      </w:r>
    </w:p>
    <w:p w14:paraId="553D480F" w14:textId="77777777" w:rsidR="0089748D" w:rsidRDefault="0089748D" w:rsidP="0089748D">
      <w:pPr>
        <w:pStyle w:val="ListParagraph"/>
        <w:numPr>
          <w:ilvl w:val="0"/>
          <w:numId w:val="4"/>
        </w:numPr>
      </w:pPr>
      <w:r>
        <w:t>dig -v</w:t>
      </w:r>
    </w:p>
    <w:p w14:paraId="2F527B56" w14:textId="77777777" w:rsidR="0089748D" w:rsidRDefault="0089748D" w:rsidP="0089748D">
      <w:pPr>
        <w:pStyle w:val="ListParagraph"/>
        <w:numPr>
          <w:ilvl w:val="0"/>
          <w:numId w:val="4"/>
        </w:numPr>
      </w:pPr>
      <w:r>
        <w:t>httpd -V</w:t>
      </w:r>
    </w:p>
    <w:p w14:paraId="2DF5C3AA" w14:textId="2BB987FB" w:rsidR="0089748D" w:rsidRDefault="0089748D" w:rsidP="0089748D">
      <w:pPr>
        <w:pStyle w:val="ListParagraph"/>
        <w:numPr>
          <w:ilvl w:val="0"/>
          <w:numId w:val="4"/>
        </w:numPr>
      </w:pPr>
      <w:r>
        <w:t>traceroute –version</w:t>
      </w:r>
    </w:p>
    <w:p w14:paraId="3E9D7704" w14:textId="1ECFC459" w:rsidR="0089748D" w:rsidRDefault="0089748D" w:rsidP="0089748D">
      <w:pPr>
        <w:pStyle w:val="ListParagraph"/>
        <w:numPr>
          <w:ilvl w:val="0"/>
          <w:numId w:val="4"/>
        </w:numPr>
      </w:pPr>
      <w:proofErr w:type="spellStart"/>
      <w:r>
        <w:t>chronyc</w:t>
      </w:r>
      <w:proofErr w:type="spellEnd"/>
      <w:r>
        <w:t xml:space="preserve"> –version</w:t>
      </w:r>
    </w:p>
    <w:p w14:paraId="38897C1B" w14:textId="77777777" w:rsidR="0089748D" w:rsidRDefault="0089748D" w:rsidP="0089748D">
      <w:pPr>
        <w:pStyle w:val="ListParagraph"/>
        <w:numPr>
          <w:ilvl w:val="0"/>
          <w:numId w:val="4"/>
        </w:numPr>
      </w:pPr>
      <w:r>
        <w:t>unzip -v</w:t>
      </w:r>
    </w:p>
    <w:p w14:paraId="2DD2319C" w14:textId="18779341" w:rsidR="00654BA1" w:rsidRDefault="0089748D" w:rsidP="0089748D">
      <w:pPr>
        <w:pStyle w:val="ListParagraph"/>
        <w:numPr>
          <w:ilvl w:val="0"/>
          <w:numId w:val="4"/>
        </w:numPr>
      </w:pPr>
      <w:proofErr w:type="spellStart"/>
      <w:r>
        <w:t>podman</w:t>
      </w:r>
      <w:proofErr w:type="spellEnd"/>
      <w:r>
        <w:t xml:space="preserve"> </w:t>
      </w:r>
      <w:r w:rsidR="005045C7">
        <w:t>–</w:t>
      </w:r>
      <w:r>
        <w:t>version</w:t>
      </w:r>
    </w:p>
    <w:p w14:paraId="3FF56E65" w14:textId="77777777" w:rsidR="005045C7" w:rsidRDefault="005045C7" w:rsidP="005045C7"/>
    <w:p w14:paraId="5F79A33A" w14:textId="77777777" w:rsidR="005045C7" w:rsidRDefault="005045C7" w:rsidP="005045C7"/>
    <w:p w14:paraId="06B2A9AC" w14:textId="77777777" w:rsidR="005045C7" w:rsidRDefault="005045C7" w:rsidP="005045C7"/>
    <w:p w14:paraId="37EF96A1" w14:textId="77777777" w:rsidR="00D948FB" w:rsidRDefault="00D948FB" w:rsidP="005045C7"/>
    <w:p w14:paraId="5BF381A1" w14:textId="18455C38" w:rsidR="005045C7" w:rsidRDefault="005045C7" w:rsidP="005045C7">
      <w:r>
        <w:t xml:space="preserve">Development </w:t>
      </w:r>
      <w:proofErr w:type="gramStart"/>
      <w:r>
        <w:t>Hostname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7BC" w14:paraId="1898ED8E" w14:textId="77777777" w:rsidTr="002B27BC">
        <w:tc>
          <w:tcPr>
            <w:tcW w:w="9016" w:type="dxa"/>
          </w:tcPr>
          <w:p w14:paraId="232AA820" w14:textId="77777777" w:rsidR="0020769C" w:rsidRDefault="0020769C" w:rsidP="0020769C">
            <w:r>
              <w:t># CP4I DEV BJB</w:t>
            </w:r>
          </w:p>
          <w:p w14:paraId="3680944A" w14:textId="77777777" w:rsidR="0020769C" w:rsidRDefault="0020769C" w:rsidP="0020769C">
            <w:r>
              <w:t>192.168.247.15 console-openshift-console.apps.dev.ocp.bankbjbdev.co.id</w:t>
            </w:r>
          </w:p>
          <w:p w14:paraId="7DC5AB5A" w14:textId="77777777" w:rsidR="0020769C" w:rsidRDefault="0020769C" w:rsidP="0020769C">
            <w:r>
              <w:t>192.168.247.15 oauth-openshift.apps.dev.ocp.bankbjbdev.co.id</w:t>
            </w:r>
          </w:p>
          <w:p w14:paraId="234B9F0C" w14:textId="77777777" w:rsidR="0020769C" w:rsidRDefault="0020769C" w:rsidP="0020769C">
            <w:r>
              <w:t>192.168.247.15 admin.apps.dev.ocp.bankbjbdev.co.id</w:t>
            </w:r>
          </w:p>
          <w:p w14:paraId="272152DF" w14:textId="77777777" w:rsidR="0020769C" w:rsidRDefault="0020769C" w:rsidP="0020769C">
            <w:r>
              <w:t>192.168.247.15 manager.apps.dev.ocp.bankbjbdev.co.id</w:t>
            </w:r>
          </w:p>
          <w:p w14:paraId="447501BD" w14:textId="77777777" w:rsidR="0020769C" w:rsidRDefault="0020769C" w:rsidP="0020769C">
            <w:r>
              <w:t>192.168.247.15 datapower-ui-dev.apps.dev.ocp.bankbjbdev.co.id</w:t>
            </w:r>
          </w:p>
          <w:p w14:paraId="57D08980" w14:textId="77777777" w:rsidR="0020769C" w:rsidRDefault="0020769C" w:rsidP="0020769C">
            <w:r>
              <w:t>192.168.247.15 development.bankbjb.co.id</w:t>
            </w:r>
          </w:p>
          <w:p w14:paraId="7637C52B" w14:textId="77777777" w:rsidR="0020769C" w:rsidRDefault="0020769C" w:rsidP="0020769C">
            <w:r>
              <w:t>192.168.247.15 bjbconnect.bankbjb.co.id</w:t>
            </w:r>
          </w:p>
          <w:p w14:paraId="5494025F" w14:textId="77777777" w:rsidR="0020769C" w:rsidRDefault="0020769C" w:rsidP="0020769C">
            <w:r>
              <w:t>192.168.247.15 marketplace.bankbjb.co.id</w:t>
            </w:r>
          </w:p>
          <w:p w14:paraId="4D2BEB2D" w14:textId="77777777" w:rsidR="0020769C" w:rsidRDefault="0020769C" w:rsidP="0020769C">
            <w:r>
              <w:t>192.168.247.15 rgw.apps.dev.ocp.bankbjbdev.co.id</w:t>
            </w:r>
          </w:p>
          <w:p w14:paraId="28E9F012" w14:textId="77777777" w:rsidR="0020769C" w:rsidRDefault="0020769C" w:rsidP="0020769C">
            <w:r>
              <w:t>192.168.247.15 stagging.bankbjb.co.id</w:t>
            </w:r>
          </w:p>
          <w:p w14:paraId="31ABAA66" w14:textId="77777777" w:rsidR="0020769C" w:rsidRDefault="0020769C" w:rsidP="0020769C">
            <w:r>
              <w:t>192.168.247.15 fintech.bankbjb.co.id</w:t>
            </w:r>
          </w:p>
          <w:p w14:paraId="3482CA55" w14:textId="21B4C5F3" w:rsidR="003D3B01" w:rsidRDefault="0020769C" w:rsidP="0020769C">
            <w:r>
              <w:t>192.168.247.15 devapi.bankbjb.co.id</w:t>
            </w:r>
          </w:p>
        </w:tc>
      </w:tr>
    </w:tbl>
    <w:p w14:paraId="3D5A02B6" w14:textId="77777777" w:rsidR="005045C7" w:rsidRDefault="005045C7" w:rsidP="005045C7"/>
    <w:p w14:paraId="7DBE24E7" w14:textId="7ADC7156" w:rsidR="00BD0B17" w:rsidRDefault="00BD0B17" w:rsidP="005045C7">
      <w:r>
        <w:t xml:space="preserve">DC1 </w:t>
      </w:r>
      <w:proofErr w:type="gramStart"/>
      <w:r>
        <w:t>Hostname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23D" w14:paraId="2305A5BA" w14:textId="77777777" w:rsidTr="00DC323D">
        <w:tc>
          <w:tcPr>
            <w:tcW w:w="9016" w:type="dxa"/>
          </w:tcPr>
          <w:p w14:paraId="66F375D8" w14:textId="615608F1" w:rsidR="00DC323D" w:rsidRDefault="00DC323D" w:rsidP="00DC323D">
            <w:r>
              <w:t># CP4I DC</w:t>
            </w:r>
            <w:r w:rsidR="00860CBD">
              <w:t xml:space="preserve"> BJB</w:t>
            </w:r>
          </w:p>
          <w:p w14:paraId="24FCBFE7" w14:textId="77777777" w:rsidR="00DC323D" w:rsidRDefault="00DC323D" w:rsidP="00DC323D">
            <w:r>
              <w:t>192.168.227.177 console-openshift-console.apps.prod.ocp.bankbjb.co.id</w:t>
            </w:r>
          </w:p>
          <w:p w14:paraId="0F5AD1FE" w14:textId="77777777" w:rsidR="00DC323D" w:rsidRDefault="00DC323D" w:rsidP="00DC323D">
            <w:r>
              <w:t>192.168.227.177 oauth-openshift.apps.prod.ocp.bankbjb.co.id</w:t>
            </w:r>
          </w:p>
          <w:p w14:paraId="12A4556C" w14:textId="110313A2" w:rsidR="00F47CA5" w:rsidRDefault="00F47CA5" w:rsidP="00DC323D">
            <w:r w:rsidRPr="00F47CA5">
              <w:t>192.168.227.177 ibm-licensing-service-instance-ibm-licensing.apps.prod.ocp.bankbjb.co.id</w:t>
            </w:r>
          </w:p>
          <w:p w14:paraId="2A36C548" w14:textId="77777777" w:rsidR="00DC323D" w:rsidRDefault="00DC323D" w:rsidP="00DC323D">
            <w:r>
              <w:t>192.168.227.177 admin.apic.ocp.bankbjb.co.id</w:t>
            </w:r>
          </w:p>
          <w:p w14:paraId="194286E9" w14:textId="2DE0CD00" w:rsidR="00DC323D" w:rsidRDefault="00DC323D" w:rsidP="00DC323D">
            <w:r>
              <w:t>192.168.227.177 manager.apic.ocp.bankbjb.co.id</w:t>
            </w:r>
          </w:p>
          <w:p w14:paraId="3B0DEB1A" w14:textId="66BEEE50" w:rsidR="00D543D4" w:rsidRDefault="00D543D4" w:rsidP="00DC323D">
            <w:r>
              <w:t xml:space="preserve">192.168.227.177 </w:t>
            </w:r>
            <w:r w:rsidR="006354BA" w:rsidRPr="006354BA">
              <w:t>datapower-ui-dc.apic.ocp.bankbjb.co.id</w:t>
            </w:r>
          </w:p>
          <w:p w14:paraId="6DBC4644" w14:textId="77777777" w:rsidR="009D5308" w:rsidRDefault="009D5308" w:rsidP="009D5308">
            <w:r>
              <w:t>192.168.227.177 api.bankbjb.co.id</w:t>
            </w:r>
          </w:p>
          <w:p w14:paraId="72758F41" w14:textId="0A17AA3D" w:rsidR="00A85177" w:rsidRDefault="009A6626" w:rsidP="009D5308">
            <w:r w:rsidRPr="009A6626">
              <w:t>192.168.</w:t>
            </w:r>
            <w:r>
              <w:t>2</w:t>
            </w:r>
            <w:r w:rsidRPr="009A6626">
              <w:t>27.177 bjbconnectit.bankbjb.co.id</w:t>
            </w:r>
          </w:p>
        </w:tc>
      </w:tr>
    </w:tbl>
    <w:p w14:paraId="47F0BDC5" w14:textId="77777777" w:rsidR="00924F19" w:rsidRDefault="00924F19" w:rsidP="005045C7"/>
    <w:p w14:paraId="7D95B60C" w14:textId="0C055D7E" w:rsidR="00924F19" w:rsidRDefault="00924F19" w:rsidP="005045C7">
      <w:r>
        <w:t xml:space="preserve">DC2 </w:t>
      </w:r>
      <w:proofErr w:type="gramStart"/>
      <w:r>
        <w:t>Hostname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A8D" w14:paraId="4C7802C6" w14:textId="77777777" w:rsidTr="00154A8D">
        <w:tc>
          <w:tcPr>
            <w:tcW w:w="9016" w:type="dxa"/>
          </w:tcPr>
          <w:p w14:paraId="39D84FE2" w14:textId="2E1156CE" w:rsidR="00154A8D" w:rsidRDefault="00154A8D" w:rsidP="00154A8D">
            <w:r>
              <w:t># CP4I DRC</w:t>
            </w:r>
            <w:r w:rsidR="00860CBD">
              <w:t xml:space="preserve"> BJB</w:t>
            </w:r>
          </w:p>
          <w:p w14:paraId="3A7D50DE" w14:textId="77777777" w:rsidR="00154A8D" w:rsidRDefault="00154A8D" w:rsidP="00154A8D">
            <w:r>
              <w:t>192.168.127.177 console-openshift-console.apps.drc.ocp.bankbjb.co.id</w:t>
            </w:r>
          </w:p>
          <w:p w14:paraId="74941E3A" w14:textId="77777777" w:rsidR="00154A8D" w:rsidRDefault="00154A8D" w:rsidP="00154A8D">
            <w:r>
              <w:t>192.168.127.177 oauth-openshift.apps.drc.ocp.bankbjb.co.id</w:t>
            </w:r>
          </w:p>
          <w:p w14:paraId="5FD286DD" w14:textId="750C4A7A" w:rsidR="00BA6777" w:rsidRDefault="00BA6777" w:rsidP="00154A8D">
            <w:r w:rsidRPr="00BA6777">
              <w:t>192.168.127.177 ibm-licensing-service-instance-ibm-licensing.apps.drc.ocp.bankbjb.co.id</w:t>
            </w:r>
          </w:p>
          <w:p w14:paraId="71587F25" w14:textId="0B918A0D" w:rsidR="00154A8D" w:rsidRDefault="00154A8D" w:rsidP="00154A8D">
            <w:r>
              <w:t>192.168.127.177 admin.apic.ocp.bankbjb.co.id</w:t>
            </w:r>
          </w:p>
          <w:p w14:paraId="6B1293D1" w14:textId="6969CAE5" w:rsidR="00154A8D" w:rsidRDefault="00154A8D" w:rsidP="00154A8D">
            <w:r>
              <w:t>192.168.127.177 manager.apic.ocp.bankbjb.co.id</w:t>
            </w:r>
          </w:p>
          <w:p w14:paraId="4F5FDCED" w14:textId="45347958" w:rsidR="00D543D4" w:rsidRDefault="00D543D4" w:rsidP="00154A8D">
            <w:r>
              <w:t xml:space="preserve">192.168.127.177 </w:t>
            </w:r>
            <w:r w:rsidR="006354BA" w:rsidRPr="006354BA">
              <w:t>datapower-ui-drc.apic.ocp.bankbjb.co.id</w:t>
            </w:r>
          </w:p>
          <w:p w14:paraId="4CE80B17" w14:textId="77777777" w:rsidR="009D5308" w:rsidRDefault="009D5308" w:rsidP="00154A8D">
            <w:r>
              <w:t>192.168.127.177 api.bankbjb.co.id</w:t>
            </w:r>
          </w:p>
          <w:p w14:paraId="02C7F7BF" w14:textId="41DCB73E" w:rsidR="009A6626" w:rsidRDefault="009A6626" w:rsidP="00154A8D">
            <w:r w:rsidRPr="009A6626">
              <w:t>192.168.127.177 bjbconnectit.bankbjb.co.id</w:t>
            </w:r>
          </w:p>
        </w:tc>
      </w:tr>
    </w:tbl>
    <w:p w14:paraId="172BCE68" w14:textId="77777777" w:rsidR="00154A8D" w:rsidRDefault="00154A8D" w:rsidP="005045C7"/>
    <w:sectPr w:rsidR="00154A8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anang Priabada" w:date="2024-03-06T17:12:00Z" w:initials="DP">
    <w:p w14:paraId="2B4E9E54" w14:textId="77777777" w:rsidR="0039078F" w:rsidRDefault="0039078F" w:rsidP="0039078F">
      <w:pPr>
        <w:pStyle w:val="CommentText"/>
      </w:pPr>
      <w:r>
        <w:rPr>
          <w:rStyle w:val="CommentReference"/>
        </w:rPr>
        <w:annotationRef/>
      </w:r>
      <w:r>
        <w:t>Connect to DNS server or Create Local Host Domain</w:t>
      </w:r>
      <w:r>
        <w:br/>
      </w:r>
      <w:r>
        <w:br/>
        <w:t>192.168.225.185 vcenterproddc.bankbjb.co.id</w:t>
      </w:r>
    </w:p>
  </w:comment>
  <w:comment w:id="1" w:author="Danang Priabada" w:date="2024-03-06T17:12:00Z" w:initials="DP">
    <w:p w14:paraId="69A20516" w14:textId="6A3C1D41" w:rsidR="0039078F" w:rsidRDefault="0039078F" w:rsidP="0039078F">
      <w:pPr>
        <w:pStyle w:val="CommentText"/>
      </w:pPr>
      <w:r>
        <w:rPr>
          <w:rStyle w:val="CommentReference"/>
        </w:rPr>
        <w:annotationRef/>
      </w:r>
      <w:r>
        <w:t>Connect to DNS server or Create Local Host Domain</w:t>
      </w:r>
      <w:r>
        <w:br/>
      </w:r>
      <w:r>
        <w:br/>
        <w:t>10.6.125.185 vcenterproddrc.bankbjb.co.id</w:t>
      </w:r>
    </w:p>
  </w:comment>
  <w:comment w:id="2" w:author="Danang Priabada" w:date="2024-03-11T15:04:00Z" w:initials="DP">
    <w:p w14:paraId="3A1F84E4" w14:textId="77777777" w:rsidR="00C304C9" w:rsidRDefault="00C304C9" w:rsidP="00955410">
      <w:pPr>
        <w:pStyle w:val="CommentText"/>
      </w:pPr>
      <w:r>
        <w:rPr>
          <w:rStyle w:val="CommentReference"/>
        </w:rPr>
        <w:annotationRef/>
      </w:r>
      <w:r>
        <w:t>cat /root/ocp414/25012024/auth/kubeadmin-password</w:t>
      </w:r>
    </w:p>
  </w:comment>
  <w:comment w:id="3" w:author="Danang Priabada" w:date="2024-03-11T15:03:00Z" w:initials="DP">
    <w:p w14:paraId="2F9E7903" w14:textId="77777777" w:rsidR="00C304C9" w:rsidRDefault="00C304C9" w:rsidP="00015487">
      <w:pPr>
        <w:pStyle w:val="CommentText"/>
      </w:pPr>
      <w:r>
        <w:rPr>
          <w:rStyle w:val="CommentReference"/>
        </w:rPr>
        <w:annotationRef/>
      </w:r>
      <w:r>
        <w:t xml:space="preserve">The initial administrator username is integration-admin </w:t>
      </w:r>
    </w:p>
    <w:p w14:paraId="6D953CFB" w14:textId="77777777" w:rsidR="00C304C9" w:rsidRDefault="00C304C9" w:rsidP="00015487">
      <w:pPr>
        <w:pStyle w:val="CommentText"/>
      </w:pPr>
    </w:p>
    <w:p w14:paraId="115161AC" w14:textId="77777777" w:rsidR="00C304C9" w:rsidRDefault="00C304C9" w:rsidP="00015487">
      <w:pPr>
        <w:pStyle w:val="CommentText"/>
      </w:pPr>
      <w:r>
        <w:t>oc get secret integration-admin-initial-temporary-credentials -n ibm-common-services -o jsonpath='{.data.password}' | base64 --d</w:t>
      </w:r>
    </w:p>
    <w:p w14:paraId="7A1CB9F4" w14:textId="77777777" w:rsidR="00C304C9" w:rsidRDefault="00C304C9" w:rsidP="00015487">
      <w:pPr>
        <w:pStyle w:val="CommentText"/>
      </w:pPr>
    </w:p>
    <w:p w14:paraId="730F4EF3" w14:textId="77777777" w:rsidR="00C304C9" w:rsidRDefault="00C304C9" w:rsidP="00015487">
      <w:pPr>
        <w:pStyle w:val="CommentText"/>
      </w:pPr>
      <w:hyperlink r:id="rId1" w:history="1">
        <w:r w:rsidRPr="00723E97">
          <w:rPr>
            <w:rStyle w:val="Hyperlink"/>
          </w:rPr>
          <w:t>https://www.ibm.com/docs/en/cloud-paks/cp-integration/2023.4?topic=management-getting-initial-administrator-password</w:t>
        </w:r>
      </w:hyperlink>
    </w:p>
  </w:comment>
  <w:comment w:id="4" w:author="Danang Priabada" w:date="2024-03-11T15:03:00Z" w:initials="DP">
    <w:p w14:paraId="34AA80D2" w14:textId="77777777" w:rsidR="00C304C9" w:rsidRDefault="00C304C9" w:rsidP="00015487">
      <w:pPr>
        <w:pStyle w:val="CommentText"/>
      </w:pPr>
      <w:r>
        <w:rPr>
          <w:rStyle w:val="CommentReference"/>
        </w:rPr>
        <w:annotationRef/>
      </w:r>
      <w:r>
        <w:t>oc get secret -n cp4i | grep mgmt-admin-pass</w:t>
      </w:r>
    </w:p>
    <w:p w14:paraId="0C1CBB5A" w14:textId="77777777" w:rsidR="00C304C9" w:rsidRDefault="00C304C9" w:rsidP="00015487">
      <w:pPr>
        <w:pStyle w:val="CommentText"/>
      </w:pPr>
    </w:p>
    <w:p w14:paraId="454C34FA" w14:textId="77777777" w:rsidR="00C304C9" w:rsidRDefault="00C304C9" w:rsidP="00015487">
      <w:pPr>
        <w:pStyle w:val="CommentText"/>
      </w:pPr>
      <w:r>
        <w:t>oc get secret -n cp4i apiconnect-dev-mgmt-admin-pass -o jsonpath="{.data.password}" | base64 -d &amp;&amp; echo ""</w:t>
      </w:r>
    </w:p>
    <w:p w14:paraId="17992706" w14:textId="77777777" w:rsidR="00C304C9" w:rsidRDefault="00C304C9" w:rsidP="00015487">
      <w:pPr>
        <w:pStyle w:val="CommentText"/>
      </w:pPr>
    </w:p>
    <w:p w14:paraId="7AB38BA2" w14:textId="77777777" w:rsidR="00C304C9" w:rsidRDefault="00C304C9" w:rsidP="00015487">
      <w:pPr>
        <w:pStyle w:val="CommentText"/>
      </w:pPr>
      <w:hyperlink r:id="rId2" w:history="1">
        <w:r w:rsidRPr="000845AA">
          <w:rPr>
            <w:rStyle w:val="Hyperlink"/>
          </w:rPr>
          <w:t>https://www.ibm.com/docs/en/api-connect/10.0.x?topic=environment-accessing-cloud-manager-user-interface</w:t>
        </w:r>
      </w:hyperlink>
    </w:p>
  </w:comment>
  <w:comment w:id="5" w:author="Danang Priabada" w:date="2024-03-11T15:02:00Z" w:initials="DP">
    <w:p w14:paraId="2706963C" w14:textId="77777777" w:rsidR="00C304C9" w:rsidRDefault="00C304C9" w:rsidP="001F2F10">
      <w:pPr>
        <w:pStyle w:val="CommentText"/>
      </w:pPr>
      <w:r>
        <w:rPr>
          <w:rStyle w:val="CommentReference"/>
        </w:rPr>
        <w:annotationRef/>
      </w:r>
      <w:r>
        <w:t>oc get secret -n cp4i apiconnect-dev-gw-admin -o jsonpath="{.data.password}" | base64 -d &amp;&amp; echo ""</w:t>
      </w:r>
    </w:p>
  </w:comment>
  <w:comment w:id="6" w:author="Danang Priabada" w:date="2024-03-11T15:03:00Z" w:initials="DP">
    <w:p w14:paraId="79838F93" w14:textId="77777777" w:rsidR="00C304C9" w:rsidRDefault="00C304C9" w:rsidP="007303AF">
      <w:pPr>
        <w:pStyle w:val="CommentText"/>
      </w:pPr>
      <w:r>
        <w:rPr>
          <w:rStyle w:val="CommentReference"/>
        </w:rPr>
        <w:annotationRef/>
      </w:r>
      <w:r>
        <w:t xml:space="preserve">The initial administrator username is integration-admin </w:t>
      </w:r>
    </w:p>
    <w:p w14:paraId="4727EA58" w14:textId="77777777" w:rsidR="00C304C9" w:rsidRDefault="00C304C9" w:rsidP="007303AF">
      <w:pPr>
        <w:pStyle w:val="CommentText"/>
      </w:pPr>
    </w:p>
    <w:p w14:paraId="61561A31" w14:textId="77777777" w:rsidR="00C304C9" w:rsidRDefault="00C304C9" w:rsidP="007303AF">
      <w:pPr>
        <w:pStyle w:val="CommentText"/>
      </w:pPr>
      <w:r>
        <w:t>oc get secret integration-admin-initial-temporary-credentials -n ibm-common-services -o jsonpath='{.data.password}' | base64 --d</w:t>
      </w:r>
    </w:p>
    <w:p w14:paraId="3F37BD0A" w14:textId="77777777" w:rsidR="00C304C9" w:rsidRDefault="00C304C9" w:rsidP="007303AF">
      <w:pPr>
        <w:pStyle w:val="CommentText"/>
      </w:pPr>
    </w:p>
    <w:p w14:paraId="585C1068" w14:textId="77777777" w:rsidR="00C304C9" w:rsidRDefault="00C304C9" w:rsidP="007303AF">
      <w:pPr>
        <w:pStyle w:val="CommentText"/>
      </w:pPr>
      <w:hyperlink r:id="rId3" w:history="1">
        <w:r w:rsidRPr="00723E97">
          <w:rPr>
            <w:rStyle w:val="Hyperlink"/>
          </w:rPr>
          <w:t>https://www.ibm.com/docs/en/cloud-paks/cp-integration/2023.4?topic=management-getting-initial-administrator-password</w:t>
        </w:r>
      </w:hyperlink>
    </w:p>
  </w:comment>
  <w:comment w:id="7" w:author="Danang Priabada" w:date="2024-03-11T15:03:00Z" w:initials="DP">
    <w:p w14:paraId="5B4ACD66" w14:textId="77777777" w:rsidR="006B0AAC" w:rsidRDefault="006B0AAC" w:rsidP="006B0AAC">
      <w:pPr>
        <w:pStyle w:val="CommentText"/>
      </w:pPr>
      <w:r>
        <w:rPr>
          <w:rStyle w:val="CommentReference"/>
        </w:rPr>
        <w:annotationRef/>
      </w:r>
      <w:r>
        <w:t xml:space="preserve">The initial administrator username is integration-admin </w:t>
      </w:r>
    </w:p>
    <w:p w14:paraId="5FB69C0B" w14:textId="77777777" w:rsidR="006B0AAC" w:rsidRDefault="006B0AAC" w:rsidP="006B0AAC">
      <w:pPr>
        <w:pStyle w:val="CommentText"/>
      </w:pPr>
    </w:p>
    <w:p w14:paraId="7B8D319A" w14:textId="77777777" w:rsidR="006B0AAC" w:rsidRDefault="006B0AAC" w:rsidP="006B0AAC">
      <w:pPr>
        <w:pStyle w:val="CommentText"/>
      </w:pPr>
      <w:r>
        <w:t>oc get secret integration-admin-initial-temporary-credentials -n ibm-common-services -o jsonpath='{.data.password}' | base64 --d</w:t>
      </w:r>
    </w:p>
    <w:p w14:paraId="72B4D874" w14:textId="77777777" w:rsidR="006B0AAC" w:rsidRDefault="006B0AAC" w:rsidP="006B0AAC">
      <w:pPr>
        <w:pStyle w:val="CommentText"/>
      </w:pPr>
    </w:p>
    <w:p w14:paraId="1EE0CF8E" w14:textId="77777777" w:rsidR="006B0AAC" w:rsidRDefault="006B0AAC" w:rsidP="006B0AAC">
      <w:pPr>
        <w:pStyle w:val="CommentText"/>
      </w:pPr>
      <w:hyperlink r:id="rId4" w:history="1">
        <w:r w:rsidRPr="00723E97">
          <w:rPr>
            <w:rStyle w:val="Hyperlink"/>
          </w:rPr>
          <w:t>https://www.ibm.com/docs/en/cloud-paks/cp-integration/2023.4?topic=management-getting-initial-administrator-password</w:t>
        </w:r>
      </w:hyperlink>
    </w:p>
  </w:comment>
  <w:comment w:id="8" w:author="Danang Priabada" w:date="2024-03-11T15:02:00Z" w:initials="DP">
    <w:p w14:paraId="5BDE5299" w14:textId="77777777" w:rsidR="007D1884" w:rsidRDefault="00C304C9" w:rsidP="007D1884">
      <w:pPr>
        <w:pStyle w:val="CommentText"/>
      </w:pPr>
      <w:r>
        <w:rPr>
          <w:rStyle w:val="CommentReference"/>
        </w:rPr>
        <w:annotationRef/>
      </w:r>
      <w:r w:rsidR="007D1884">
        <w:t>oc get secret -n cp4i | grep admin</w:t>
      </w:r>
    </w:p>
    <w:p w14:paraId="7B138C79" w14:textId="77777777" w:rsidR="007D1884" w:rsidRDefault="007D1884" w:rsidP="007D1884">
      <w:pPr>
        <w:pStyle w:val="CommentText"/>
      </w:pPr>
    </w:p>
    <w:p w14:paraId="3655E2F7" w14:textId="77777777" w:rsidR="007D1884" w:rsidRDefault="007D1884" w:rsidP="007D1884">
      <w:pPr>
        <w:pStyle w:val="CommentText"/>
      </w:pPr>
      <w:r>
        <w:t>oc get secret -n cp4i admin-secret -o jsonpath="{.data.password}" | base64 -d &amp;&amp; echo ""</w:t>
      </w:r>
    </w:p>
  </w:comment>
  <w:comment w:id="9" w:author="Danang Priabada" w:date="2024-08-20T16:20:00Z" w:initials="DP">
    <w:p w14:paraId="18A8956F" w14:textId="17FB29E4" w:rsidR="008624BF" w:rsidRDefault="008624BF" w:rsidP="008624BF">
      <w:pPr>
        <w:pStyle w:val="CommentText"/>
      </w:pPr>
      <w:r>
        <w:rPr>
          <w:rStyle w:val="CommentReference"/>
        </w:rPr>
        <w:annotationRef/>
      </w:r>
      <w:r>
        <w:t>oc -n cp4i create secret generic admin-secret --from-literal=password="&lt;^c6iy,L+:bo?5#nT2.,f=$="</w:t>
      </w:r>
    </w:p>
  </w:comment>
  <w:comment w:id="10" w:author="Danang Priabada" w:date="2024-03-11T15:03:00Z" w:initials="DP">
    <w:p w14:paraId="0CC1371E" w14:textId="25F1552C" w:rsidR="00621468" w:rsidRDefault="00621468" w:rsidP="00AF514A">
      <w:pPr>
        <w:pStyle w:val="CommentText"/>
      </w:pPr>
      <w:r>
        <w:rPr>
          <w:rStyle w:val="CommentReference"/>
        </w:rPr>
        <w:annotationRef/>
      </w:r>
      <w:r>
        <w:t xml:space="preserve">The initial administrator username is integration-admin </w:t>
      </w:r>
    </w:p>
    <w:p w14:paraId="6B6C2E6C" w14:textId="77777777" w:rsidR="00621468" w:rsidRDefault="00621468" w:rsidP="00AF514A">
      <w:pPr>
        <w:pStyle w:val="CommentText"/>
      </w:pPr>
    </w:p>
    <w:p w14:paraId="303DCBBD" w14:textId="77777777" w:rsidR="00621468" w:rsidRDefault="00621468" w:rsidP="00AF514A">
      <w:pPr>
        <w:pStyle w:val="CommentText"/>
      </w:pPr>
      <w:r>
        <w:t>oc get secret integration-admin-initial-temporary-credentials -n ibm-common-services -o jsonpath='{.data.password}' | base64 --d</w:t>
      </w:r>
    </w:p>
    <w:p w14:paraId="4DBDD7B8" w14:textId="77777777" w:rsidR="00621468" w:rsidRDefault="00621468" w:rsidP="00AF514A">
      <w:pPr>
        <w:pStyle w:val="CommentText"/>
      </w:pPr>
    </w:p>
    <w:p w14:paraId="07098151" w14:textId="77777777" w:rsidR="00621468" w:rsidRDefault="00621468" w:rsidP="00AF514A">
      <w:pPr>
        <w:pStyle w:val="CommentText"/>
      </w:pPr>
      <w:hyperlink r:id="rId5" w:history="1">
        <w:r w:rsidRPr="00723E97">
          <w:rPr>
            <w:rStyle w:val="Hyperlink"/>
          </w:rPr>
          <w:t>https://www.ibm.com/docs/en/cloud-paks/cp-integration/2023.4?topic=management-getting-initial-administrator-password</w:t>
        </w:r>
      </w:hyperlink>
    </w:p>
  </w:comment>
  <w:comment w:id="11" w:author="Danang Priabada" w:date="2024-03-11T15:03:00Z" w:initials="DP">
    <w:p w14:paraId="7C27716F" w14:textId="77777777" w:rsidR="00C31965" w:rsidRDefault="00C31965" w:rsidP="00C31965">
      <w:pPr>
        <w:pStyle w:val="CommentText"/>
      </w:pPr>
      <w:r>
        <w:rPr>
          <w:rStyle w:val="CommentReference"/>
        </w:rPr>
        <w:annotationRef/>
      </w:r>
      <w:r>
        <w:t xml:space="preserve">The initial administrator username is integration-admin </w:t>
      </w:r>
    </w:p>
    <w:p w14:paraId="1037AF88" w14:textId="77777777" w:rsidR="00C31965" w:rsidRDefault="00C31965" w:rsidP="00C31965">
      <w:pPr>
        <w:pStyle w:val="CommentText"/>
      </w:pPr>
    </w:p>
    <w:p w14:paraId="43559FCA" w14:textId="77777777" w:rsidR="00C31965" w:rsidRDefault="00C31965" w:rsidP="00C31965">
      <w:pPr>
        <w:pStyle w:val="CommentText"/>
      </w:pPr>
      <w:r>
        <w:t>oc get secret integration-admin-initial-temporary-credentials -n ibm-common-services -o jsonpath='{.data.password}' | base64 --d</w:t>
      </w:r>
    </w:p>
    <w:p w14:paraId="46DFE8BE" w14:textId="77777777" w:rsidR="00C31965" w:rsidRDefault="00C31965" w:rsidP="00C31965">
      <w:pPr>
        <w:pStyle w:val="CommentText"/>
      </w:pPr>
    </w:p>
    <w:p w14:paraId="16F08B21" w14:textId="77777777" w:rsidR="00C31965" w:rsidRDefault="00C31965" w:rsidP="00C31965">
      <w:pPr>
        <w:pStyle w:val="CommentText"/>
      </w:pPr>
      <w:hyperlink r:id="rId6" w:history="1">
        <w:r w:rsidRPr="00723E97">
          <w:rPr>
            <w:rStyle w:val="Hyperlink"/>
          </w:rPr>
          <w:t>https://www.ibm.com/docs/en/cloud-paks/cp-integration/2023.4?topic=management-getting-initial-administrator-password</w:t>
        </w:r>
      </w:hyperlink>
    </w:p>
  </w:comment>
  <w:comment w:id="12" w:author="Danang Priabada" w:date="2024-03-11T15:02:00Z" w:initials="DP">
    <w:p w14:paraId="1B091097" w14:textId="77777777" w:rsidR="007D1884" w:rsidRDefault="00621468" w:rsidP="007D1884">
      <w:pPr>
        <w:pStyle w:val="CommentText"/>
      </w:pPr>
      <w:r>
        <w:rPr>
          <w:rStyle w:val="CommentReference"/>
        </w:rPr>
        <w:annotationRef/>
      </w:r>
      <w:r w:rsidR="007D1884">
        <w:t>oc get secret -n cp4i admin-secret -o jsonpath="{.data.password}" | base64 -d &amp;&amp; echo ""</w:t>
      </w:r>
    </w:p>
  </w:comment>
  <w:comment w:id="13" w:author="Danang Priabada" w:date="2024-08-20T16:20:00Z" w:initials="DP">
    <w:p w14:paraId="617B3BF6" w14:textId="14DDE6B4" w:rsidR="008624BF" w:rsidRDefault="008624BF" w:rsidP="008624BF">
      <w:pPr>
        <w:pStyle w:val="CommentText"/>
      </w:pPr>
      <w:r>
        <w:rPr>
          <w:rStyle w:val="CommentReference"/>
        </w:rPr>
        <w:annotationRef/>
      </w:r>
      <w:r>
        <w:t>oc -n cp4i create secret generic admin-secret --from-literal=password="&lt;^c6iy,L+:bo?5#nT2.,f=$="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4E9E54" w15:done="0"/>
  <w15:commentEx w15:paraId="69A20516" w15:done="0"/>
  <w15:commentEx w15:paraId="3A1F84E4" w15:done="0"/>
  <w15:commentEx w15:paraId="730F4EF3" w15:done="0"/>
  <w15:commentEx w15:paraId="7AB38BA2" w15:done="0"/>
  <w15:commentEx w15:paraId="2706963C" w15:done="0"/>
  <w15:commentEx w15:paraId="585C1068" w15:done="0"/>
  <w15:commentEx w15:paraId="1EE0CF8E" w15:done="0"/>
  <w15:commentEx w15:paraId="3655E2F7" w15:done="0"/>
  <w15:commentEx w15:paraId="18A8956F" w15:paraIdParent="3655E2F7" w15:done="0"/>
  <w15:commentEx w15:paraId="07098151" w15:done="0"/>
  <w15:commentEx w15:paraId="16F08B21" w15:done="0"/>
  <w15:commentEx w15:paraId="1B091097" w15:done="0"/>
  <w15:commentEx w15:paraId="617B3BF6" w15:paraIdParent="1B0910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4DF0B6C" w16cex:dateUtc="2024-03-06T10:12:00Z"/>
  <w16cex:commentExtensible w16cex:durableId="38775963" w16cex:dateUtc="2024-03-06T10:12:00Z"/>
  <w16cex:commentExtensible w16cex:durableId="2EF33B7D" w16cex:dateUtc="2024-03-11T08:04:00Z"/>
  <w16cex:commentExtensible w16cex:durableId="0ADA95F1" w16cex:dateUtc="2024-03-11T08:03:00Z"/>
  <w16cex:commentExtensible w16cex:durableId="7BF8D30D" w16cex:dateUtc="2024-03-11T08:03:00Z"/>
  <w16cex:commentExtensible w16cex:durableId="36678207" w16cex:dateUtc="2024-03-11T08:02:00Z"/>
  <w16cex:commentExtensible w16cex:durableId="507EA8F1" w16cex:dateUtc="2024-03-11T08:03:00Z"/>
  <w16cex:commentExtensible w16cex:durableId="4F6960A9" w16cex:dateUtc="2024-03-11T08:03:00Z"/>
  <w16cex:commentExtensible w16cex:durableId="741B6C7E" w16cex:dateUtc="2024-03-11T08:02:00Z"/>
  <w16cex:commentExtensible w16cex:durableId="6C4C0533" w16cex:dateUtc="2024-08-20T09:20:00Z"/>
  <w16cex:commentExtensible w16cex:durableId="2C1223C1" w16cex:dateUtc="2024-03-11T08:03:00Z"/>
  <w16cex:commentExtensible w16cex:durableId="4C751410" w16cex:dateUtc="2024-03-11T08:03:00Z"/>
  <w16cex:commentExtensible w16cex:durableId="54E4F1A4" w16cex:dateUtc="2024-03-11T08:02:00Z"/>
  <w16cex:commentExtensible w16cex:durableId="0A902B6A" w16cex:dateUtc="2024-08-20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4E9E54" w16cid:durableId="74DF0B6C"/>
  <w16cid:commentId w16cid:paraId="69A20516" w16cid:durableId="38775963"/>
  <w16cid:commentId w16cid:paraId="3A1F84E4" w16cid:durableId="2EF33B7D"/>
  <w16cid:commentId w16cid:paraId="730F4EF3" w16cid:durableId="0ADA95F1"/>
  <w16cid:commentId w16cid:paraId="7AB38BA2" w16cid:durableId="7BF8D30D"/>
  <w16cid:commentId w16cid:paraId="2706963C" w16cid:durableId="36678207"/>
  <w16cid:commentId w16cid:paraId="585C1068" w16cid:durableId="507EA8F1"/>
  <w16cid:commentId w16cid:paraId="1EE0CF8E" w16cid:durableId="4F6960A9"/>
  <w16cid:commentId w16cid:paraId="3655E2F7" w16cid:durableId="741B6C7E"/>
  <w16cid:commentId w16cid:paraId="18A8956F" w16cid:durableId="6C4C0533"/>
  <w16cid:commentId w16cid:paraId="07098151" w16cid:durableId="2C1223C1"/>
  <w16cid:commentId w16cid:paraId="16F08B21" w16cid:durableId="4C751410"/>
  <w16cid:commentId w16cid:paraId="1B091097" w16cid:durableId="54E4F1A4"/>
  <w16cid:commentId w16cid:paraId="617B3BF6" w16cid:durableId="0A902B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C0359" w14:textId="77777777" w:rsidR="00495C1E" w:rsidRDefault="00495C1E" w:rsidP="00E1257D">
      <w:pPr>
        <w:spacing w:after="0" w:line="240" w:lineRule="auto"/>
      </w:pPr>
      <w:r>
        <w:separator/>
      </w:r>
    </w:p>
  </w:endnote>
  <w:endnote w:type="continuationSeparator" w:id="0">
    <w:p w14:paraId="51B98672" w14:textId="77777777" w:rsidR="00495C1E" w:rsidRDefault="00495C1E" w:rsidP="00E1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956" w14:textId="2DFA135D" w:rsidR="00F17E9E" w:rsidRDefault="00F17E9E">
    <w:pPr>
      <w:pStyle w:val="Footer"/>
    </w:pPr>
    <w:r>
      <w:t>Confidential</w:t>
    </w:r>
  </w:p>
  <w:p w14:paraId="09D6B997" w14:textId="77777777" w:rsidR="00F17E9E" w:rsidRDefault="00F1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ECE0F" w14:textId="77777777" w:rsidR="00495C1E" w:rsidRDefault="00495C1E" w:rsidP="00E1257D">
      <w:pPr>
        <w:spacing w:after="0" w:line="240" w:lineRule="auto"/>
      </w:pPr>
      <w:r>
        <w:separator/>
      </w:r>
    </w:p>
  </w:footnote>
  <w:footnote w:type="continuationSeparator" w:id="0">
    <w:p w14:paraId="4EF772F6" w14:textId="77777777" w:rsidR="00495C1E" w:rsidRDefault="00495C1E" w:rsidP="00E1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10AA"/>
    <w:multiLevelType w:val="hybridMultilevel"/>
    <w:tmpl w:val="1400B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471C"/>
    <w:multiLevelType w:val="hybridMultilevel"/>
    <w:tmpl w:val="6BA2B6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A1514"/>
    <w:multiLevelType w:val="multilevel"/>
    <w:tmpl w:val="9394FF3C"/>
    <w:lvl w:ilvl="0">
      <w:start w:val="192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178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408305E"/>
    <w:multiLevelType w:val="hybridMultilevel"/>
    <w:tmpl w:val="52AC1434"/>
    <w:lvl w:ilvl="0" w:tplc="45041CF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8155">
    <w:abstractNumId w:val="3"/>
  </w:num>
  <w:num w:numId="2" w16cid:durableId="789977689">
    <w:abstractNumId w:val="2"/>
  </w:num>
  <w:num w:numId="3" w16cid:durableId="1046030414">
    <w:abstractNumId w:val="1"/>
  </w:num>
  <w:num w:numId="4" w16cid:durableId="16121260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ang Priabada">
    <w15:presenceInfo w15:providerId="AD" w15:userId="S::danang.priabada@multipolar.com::295e05b6-f06e-4dfa-8392-19e5154bc3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D5"/>
    <w:rsid w:val="00002043"/>
    <w:rsid w:val="0000243A"/>
    <w:rsid w:val="00004466"/>
    <w:rsid w:val="00011AE4"/>
    <w:rsid w:val="00015487"/>
    <w:rsid w:val="00021B40"/>
    <w:rsid w:val="000258D4"/>
    <w:rsid w:val="00035237"/>
    <w:rsid w:val="000407F6"/>
    <w:rsid w:val="00040F9C"/>
    <w:rsid w:val="0004426D"/>
    <w:rsid w:val="000458CA"/>
    <w:rsid w:val="000547CD"/>
    <w:rsid w:val="00062351"/>
    <w:rsid w:val="00064106"/>
    <w:rsid w:val="000677BF"/>
    <w:rsid w:val="00072925"/>
    <w:rsid w:val="00073AD1"/>
    <w:rsid w:val="00075C5A"/>
    <w:rsid w:val="00077D6B"/>
    <w:rsid w:val="000828C0"/>
    <w:rsid w:val="00086E06"/>
    <w:rsid w:val="000970D5"/>
    <w:rsid w:val="000A0258"/>
    <w:rsid w:val="000A6183"/>
    <w:rsid w:val="000A7111"/>
    <w:rsid w:val="000B772B"/>
    <w:rsid w:val="000C509A"/>
    <w:rsid w:val="000E21F3"/>
    <w:rsid w:val="000E6AC7"/>
    <w:rsid w:val="000F7B72"/>
    <w:rsid w:val="00104D68"/>
    <w:rsid w:val="00105A64"/>
    <w:rsid w:val="00107E42"/>
    <w:rsid w:val="00121448"/>
    <w:rsid w:val="00124A9F"/>
    <w:rsid w:val="00127556"/>
    <w:rsid w:val="00132E92"/>
    <w:rsid w:val="001462D3"/>
    <w:rsid w:val="0015123D"/>
    <w:rsid w:val="001544C5"/>
    <w:rsid w:val="00154A8D"/>
    <w:rsid w:val="0015688D"/>
    <w:rsid w:val="00160B44"/>
    <w:rsid w:val="00162192"/>
    <w:rsid w:val="0016384D"/>
    <w:rsid w:val="001646CF"/>
    <w:rsid w:val="001676E8"/>
    <w:rsid w:val="001731DA"/>
    <w:rsid w:val="001754A3"/>
    <w:rsid w:val="001755C0"/>
    <w:rsid w:val="001772FA"/>
    <w:rsid w:val="0018355A"/>
    <w:rsid w:val="001B0680"/>
    <w:rsid w:val="001C2A41"/>
    <w:rsid w:val="001C4EE1"/>
    <w:rsid w:val="001D1378"/>
    <w:rsid w:val="001D63C6"/>
    <w:rsid w:val="001E3514"/>
    <w:rsid w:val="001F2F10"/>
    <w:rsid w:val="0020769C"/>
    <w:rsid w:val="002129FE"/>
    <w:rsid w:val="00212CDA"/>
    <w:rsid w:val="0021350E"/>
    <w:rsid w:val="002325D3"/>
    <w:rsid w:val="00233BDE"/>
    <w:rsid w:val="00240EC9"/>
    <w:rsid w:val="00242B33"/>
    <w:rsid w:val="002478BA"/>
    <w:rsid w:val="00251C69"/>
    <w:rsid w:val="002547D6"/>
    <w:rsid w:val="00256ECB"/>
    <w:rsid w:val="00264416"/>
    <w:rsid w:val="00270C40"/>
    <w:rsid w:val="00272504"/>
    <w:rsid w:val="002759EB"/>
    <w:rsid w:val="0027708A"/>
    <w:rsid w:val="00284E13"/>
    <w:rsid w:val="002871C6"/>
    <w:rsid w:val="00290EE0"/>
    <w:rsid w:val="002A6256"/>
    <w:rsid w:val="002A67D9"/>
    <w:rsid w:val="002A7C89"/>
    <w:rsid w:val="002B050A"/>
    <w:rsid w:val="002B26AD"/>
    <w:rsid w:val="002B27BC"/>
    <w:rsid w:val="002B5FA4"/>
    <w:rsid w:val="002C7790"/>
    <w:rsid w:val="002D05EA"/>
    <w:rsid w:val="002D1DF1"/>
    <w:rsid w:val="002D304F"/>
    <w:rsid w:val="002E2C58"/>
    <w:rsid w:val="002E4225"/>
    <w:rsid w:val="002E5079"/>
    <w:rsid w:val="002F3832"/>
    <w:rsid w:val="002F440A"/>
    <w:rsid w:val="002F55E8"/>
    <w:rsid w:val="00300364"/>
    <w:rsid w:val="00300836"/>
    <w:rsid w:val="00302468"/>
    <w:rsid w:val="003060C3"/>
    <w:rsid w:val="00310CA0"/>
    <w:rsid w:val="00311370"/>
    <w:rsid w:val="003213F4"/>
    <w:rsid w:val="00325A3C"/>
    <w:rsid w:val="0033665D"/>
    <w:rsid w:val="0034389B"/>
    <w:rsid w:val="0035163D"/>
    <w:rsid w:val="00360B6C"/>
    <w:rsid w:val="00361CCE"/>
    <w:rsid w:val="00362C66"/>
    <w:rsid w:val="003718AE"/>
    <w:rsid w:val="00375407"/>
    <w:rsid w:val="00375C2E"/>
    <w:rsid w:val="0038043F"/>
    <w:rsid w:val="00384A36"/>
    <w:rsid w:val="00390304"/>
    <w:rsid w:val="0039078F"/>
    <w:rsid w:val="003963DE"/>
    <w:rsid w:val="00396DD0"/>
    <w:rsid w:val="003A3641"/>
    <w:rsid w:val="003A5956"/>
    <w:rsid w:val="003B2C88"/>
    <w:rsid w:val="003B47BF"/>
    <w:rsid w:val="003B797C"/>
    <w:rsid w:val="003B7C95"/>
    <w:rsid w:val="003C2005"/>
    <w:rsid w:val="003C4F8F"/>
    <w:rsid w:val="003C4FF7"/>
    <w:rsid w:val="003D3B01"/>
    <w:rsid w:val="003D6F9E"/>
    <w:rsid w:val="003D7A80"/>
    <w:rsid w:val="003E1389"/>
    <w:rsid w:val="003E4A46"/>
    <w:rsid w:val="003F2445"/>
    <w:rsid w:val="003F7947"/>
    <w:rsid w:val="00400EDD"/>
    <w:rsid w:val="004032F8"/>
    <w:rsid w:val="004079B0"/>
    <w:rsid w:val="00412C87"/>
    <w:rsid w:val="0041590A"/>
    <w:rsid w:val="00415BD9"/>
    <w:rsid w:val="004171C2"/>
    <w:rsid w:val="00422521"/>
    <w:rsid w:val="00424363"/>
    <w:rsid w:val="004309F4"/>
    <w:rsid w:val="00431489"/>
    <w:rsid w:val="0043588B"/>
    <w:rsid w:val="0044229D"/>
    <w:rsid w:val="00446A8D"/>
    <w:rsid w:val="00446BCD"/>
    <w:rsid w:val="004477AF"/>
    <w:rsid w:val="004478CC"/>
    <w:rsid w:val="00447E15"/>
    <w:rsid w:val="0045618D"/>
    <w:rsid w:val="00456831"/>
    <w:rsid w:val="00462C18"/>
    <w:rsid w:val="00475649"/>
    <w:rsid w:val="004774EC"/>
    <w:rsid w:val="00477710"/>
    <w:rsid w:val="00477BCC"/>
    <w:rsid w:val="00485AC7"/>
    <w:rsid w:val="00490124"/>
    <w:rsid w:val="00490D03"/>
    <w:rsid w:val="004942DB"/>
    <w:rsid w:val="00495C1E"/>
    <w:rsid w:val="004A0BB6"/>
    <w:rsid w:val="004B6C92"/>
    <w:rsid w:val="004C0550"/>
    <w:rsid w:val="004C0DE0"/>
    <w:rsid w:val="004C1D0C"/>
    <w:rsid w:val="004C7F68"/>
    <w:rsid w:val="004D169A"/>
    <w:rsid w:val="004D4A7A"/>
    <w:rsid w:val="004E150D"/>
    <w:rsid w:val="004F29A0"/>
    <w:rsid w:val="004F4B9A"/>
    <w:rsid w:val="0050291D"/>
    <w:rsid w:val="005045C7"/>
    <w:rsid w:val="00523E2A"/>
    <w:rsid w:val="005264D9"/>
    <w:rsid w:val="00526B88"/>
    <w:rsid w:val="005406BB"/>
    <w:rsid w:val="0055195C"/>
    <w:rsid w:val="00551B27"/>
    <w:rsid w:val="0055225D"/>
    <w:rsid w:val="00563986"/>
    <w:rsid w:val="00564C7A"/>
    <w:rsid w:val="00572039"/>
    <w:rsid w:val="00574896"/>
    <w:rsid w:val="00582BCA"/>
    <w:rsid w:val="00591588"/>
    <w:rsid w:val="00595989"/>
    <w:rsid w:val="00595AA0"/>
    <w:rsid w:val="005A4A12"/>
    <w:rsid w:val="005B0A22"/>
    <w:rsid w:val="005B7D9C"/>
    <w:rsid w:val="005C1CF7"/>
    <w:rsid w:val="005C1CFD"/>
    <w:rsid w:val="005C76BE"/>
    <w:rsid w:val="005D7517"/>
    <w:rsid w:val="005E396E"/>
    <w:rsid w:val="005E41BD"/>
    <w:rsid w:val="005F416E"/>
    <w:rsid w:val="005F4954"/>
    <w:rsid w:val="005F4CDF"/>
    <w:rsid w:val="005F7B52"/>
    <w:rsid w:val="00600952"/>
    <w:rsid w:val="00600B0E"/>
    <w:rsid w:val="00603B13"/>
    <w:rsid w:val="0060446F"/>
    <w:rsid w:val="00605AEE"/>
    <w:rsid w:val="00613491"/>
    <w:rsid w:val="00613F72"/>
    <w:rsid w:val="00621468"/>
    <w:rsid w:val="00621ACF"/>
    <w:rsid w:val="00621B70"/>
    <w:rsid w:val="00622CA3"/>
    <w:rsid w:val="006235C6"/>
    <w:rsid w:val="00625C0A"/>
    <w:rsid w:val="0063110F"/>
    <w:rsid w:val="006319EE"/>
    <w:rsid w:val="00632C61"/>
    <w:rsid w:val="00634B66"/>
    <w:rsid w:val="006354BA"/>
    <w:rsid w:val="0063591D"/>
    <w:rsid w:val="00635B1A"/>
    <w:rsid w:val="00636709"/>
    <w:rsid w:val="00637A33"/>
    <w:rsid w:val="006459F9"/>
    <w:rsid w:val="00654BA1"/>
    <w:rsid w:val="00657D80"/>
    <w:rsid w:val="006633B4"/>
    <w:rsid w:val="006674C6"/>
    <w:rsid w:val="00667620"/>
    <w:rsid w:val="006678D3"/>
    <w:rsid w:val="00670E60"/>
    <w:rsid w:val="00670EE6"/>
    <w:rsid w:val="00671E09"/>
    <w:rsid w:val="00674AB8"/>
    <w:rsid w:val="0068218B"/>
    <w:rsid w:val="00684246"/>
    <w:rsid w:val="00686D35"/>
    <w:rsid w:val="0069666D"/>
    <w:rsid w:val="006A0368"/>
    <w:rsid w:val="006A5CE7"/>
    <w:rsid w:val="006B0AAC"/>
    <w:rsid w:val="006B116E"/>
    <w:rsid w:val="006B6769"/>
    <w:rsid w:val="006C04BA"/>
    <w:rsid w:val="006C33C1"/>
    <w:rsid w:val="006D70C3"/>
    <w:rsid w:val="006E1461"/>
    <w:rsid w:val="006E6C58"/>
    <w:rsid w:val="006F7686"/>
    <w:rsid w:val="00701230"/>
    <w:rsid w:val="0070291D"/>
    <w:rsid w:val="007166B5"/>
    <w:rsid w:val="00722A5D"/>
    <w:rsid w:val="00725358"/>
    <w:rsid w:val="007303AF"/>
    <w:rsid w:val="00730B1D"/>
    <w:rsid w:val="00735750"/>
    <w:rsid w:val="0074057B"/>
    <w:rsid w:val="00743554"/>
    <w:rsid w:val="00751446"/>
    <w:rsid w:val="00752C47"/>
    <w:rsid w:val="007536E5"/>
    <w:rsid w:val="007600C7"/>
    <w:rsid w:val="00763370"/>
    <w:rsid w:val="0076513D"/>
    <w:rsid w:val="007743A7"/>
    <w:rsid w:val="007752B1"/>
    <w:rsid w:val="00781A0E"/>
    <w:rsid w:val="00781F59"/>
    <w:rsid w:val="00782024"/>
    <w:rsid w:val="007947D3"/>
    <w:rsid w:val="00796E59"/>
    <w:rsid w:val="007A6247"/>
    <w:rsid w:val="007A6F97"/>
    <w:rsid w:val="007D05A4"/>
    <w:rsid w:val="007D1884"/>
    <w:rsid w:val="007D5E6D"/>
    <w:rsid w:val="007E7D90"/>
    <w:rsid w:val="007F3527"/>
    <w:rsid w:val="007F3ACC"/>
    <w:rsid w:val="007F7860"/>
    <w:rsid w:val="00804F0F"/>
    <w:rsid w:val="008123F3"/>
    <w:rsid w:val="008132D1"/>
    <w:rsid w:val="008137E6"/>
    <w:rsid w:val="008233D9"/>
    <w:rsid w:val="00823C01"/>
    <w:rsid w:val="00824978"/>
    <w:rsid w:val="00824A64"/>
    <w:rsid w:val="00824E9F"/>
    <w:rsid w:val="00826FD9"/>
    <w:rsid w:val="00831E00"/>
    <w:rsid w:val="0084596E"/>
    <w:rsid w:val="00847299"/>
    <w:rsid w:val="00851604"/>
    <w:rsid w:val="0085372D"/>
    <w:rsid w:val="00860CBD"/>
    <w:rsid w:val="008624BF"/>
    <w:rsid w:val="008625D6"/>
    <w:rsid w:val="00863806"/>
    <w:rsid w:val="00865B05"/>
    <w:rsid w:val="00873CF9"/>
    <w:rsid w:val="008741E1"/>
    <w:rsid w:val="00874338"/>
    <w:rsid w:val="008814ED"/>
    <w:rsid w:val="008853D5"/>
    <w:rsid w:val="00886340"/>
    <w:rsid w:val="00890E94"/>
    <w:rsid w:val="00891BA2"/>
    <w:rsid w:val="0089748D"/>
    <w:rsid w:val="008A0C5C"/>
    <w:rsid w:val="008B0892"/>
    <w:rsid w:val="008B16EE"/>
    <w:rsid w:val="008C0400"/>
    <w:rsid w:val="008C52B4"/>
    <w:rsid w:val="008D2D7C"/>
    <w:rsid w:val="008E049B"/>
    <w:rsid w:val="008E3720"/>
    <w:rsid w:val="008E43FB"/>
    <w:rsid w:val="008E47F7"/>
    <w:rsid w:val="008E5155"/>
    <w:rsid w:val="008E73C8"/>
    <w:rsid w:val="008E7422"/>
    <w:rsid w:val="008F2FE3"/>
    <w:rsid w:val="00900A32"/>
    <w:rsid w:val="00911814"/>
    <w:rsid w:val="00912D60"/>
    <w:rsid w:val="00921973"/>
    <w:rsid w:val="009242FF"/>
    <w:rsid w:val="00924F19"/>
    <w:rsid w:val="009255F0"/>
    <w:rsid w:val="00932408"/>
    <w:rsid w:val="0093545B"/>
    <w:rsid w:val="00940718"/>
    <w:rsid w:val="00943997"/>
    <w:rsid w:val="009439D5"/>
    <w:rsid w:val="00951BB7"/>
    <w:rsid w:val="00955410"/>
    <w:rsid w:val="00955EA2"/>
    <w:rsid w:val="00956BE0"/>
    <w:rsid w:val="00957273"/>
    <w:rsid w:val="00961CC7"/>
    <w:rsid w:val="009635E8"/>
    <w:rsid w:val="00973ADB"/>
    <w:rsid w:val="00974663"/>
    <w:rsid w:val="00976046"/>
    <w:rsid w:val="00982CA2"/>
    <w:rsid w:val="00992785"/>
    <w:rsid w:val="00992890"/>
    <w:rsid w:val="00997792"/>
    <w:rsid w:val="009A18F3"/>
    <w:rsid w:val="009A5453"/>
    <w:rsid w:val="009A6626"/>
    <w:rsid w:val="009B2322"/>
    <w:rsid w:val="009B7D1E"/>
    <w:rsid w:val="009C4685"/>
    <w:rsid w:val="009D5308"/>
    <w:rsid w:val="009D5907"/>
    <w:rsid w:val="009D603C"/>
    <w:rsid w:val="009E3347"/>
    <w:rsid w:val="009F00A7"/>
    <w:rsid w:val="00A036CF"/>
    <w:rsid w:val="00A046A0"/>
    <w:rsid w:val="00A11AD6"/>
    <w:rsid w:val="00A16968"/>
    <w:rsid w:val="00A24E12"/>
    <w:rsid w:val="00A26486"/>
    <w:rsid w:val="00A27D8D"/>
    <w:rsid w:val="00A33242"/>
    <w:rsid w:val="00A33865"/>
    <w:rsid w:val="00A361CF"/>
    <w:rsid w:val="00A42A01"/>
    <w:rsid w:val="00A42E67"/>
    <w:rsid w:val="00A444F4"/>
    <w:rsid w:val="00A4660A"/>
    <w:rsid w:val="00A46E0F"/>
    <w:rsid w:val="00A532D6"/>
    <w:rsid w:val="00A53A69"/>
    <w:rsid w:val="00A634C4"/>
    <w:rsid w:val="00A65F00"/>
    <w:rsid w:val="00A675AB"/>
    <w:rsid w:val="00A77E1D"/>
    <w:rsid w:val="00A81311"/>
    <w:rsid w:val="00A83068"/>
    <w:rsid w:val="00A85177"/>
    <w:rsid w:val="00A922B5"/>
    <w:rsid w:val="00A94DAA"/>
    <w:rsid w:val="00A96D0D"/>
    <w:rsid w:val="00AA27E2"/>
    <w:rsid w:val="00AB108A"/>
    <w:rsid w:val="00AC7A09"/>
    <w:rsid w:val="00AD6D6C"/>
    <w:rsid w:val="00AD751B"/>
    <w:rsid w:val="00AE230D"/>
    <w:rsid w:val="00AE2BCC"/>
    <w:rsid w:val="00AE44CA"/>
    <w:rsid w:val="00AF514A"/>
    <w:rsid w:val="00B008E2"/>
    <w:rsid w:val="00B010F0"/>
    <w:rsid w:val="00B12D1E"/>
    <w:rsid w:val="00B15EE8"/>
    <w:rsid w:val="00B21F19"/>
    <w:rsid w:val="00B26D5A"/>
    <w:rsid w:val="00B32E2C"/>
    <w:rsid w:val="00B41375"/>
    <w:rsid w:val="00B4147F"/>
    <w:rsid w:val="00B419A0"/>
    <w:rsid w:val="00B45CC2"/>
    <w:rsid w:val="00B46227"/>
    <w:rsid w:val="00B54516"/>
    <w:rsid w:val="00B645DC"/>
    <w:rsid w:val="00B66502"/>
    <w:rsid w:val="00B66C03"/>
    <w:rsid w:val="00B83FCC"/>
    <w:rsid w:val="00B841FA"/>
    <w:rsid w:val="00B903F5"/>
    <w:rsid w:val="00B90713"/>
    <w:rsid w:val="00B95432"/>
    <w:rsid w:val="00BA596D"/>
    <w:rsid w:val="00BA6777"/>
    <w:rsid w:val="00BB0E3A"/>
    <w:rsid w:val="00BC1C51"/>
    <w:rsid w:val="00BD0B17"/>
    <w:rsid w:val="00BD67FF"/>
    <w:rsid w:val="00BE2815"/>
    <w:rsid w:val="00BE29BE"/>
    <w:rsid w:val="00BE2A86"/>
    <w:rsid w:val="00BE31EF"/>
    <w:rsid w:val="00BE38E4"/>
    <w:rsid w:val="00BF1F00"/>
    <w:rsid w:val="00C000BA"/>
    <w:rsid w:val="00C02A49"/>
    <w:rsid w:val="00C0473C"/>
    <w:rsid w:val="00C11DE0"/>
    <w:rsid w:val="00C12D89"/>
    <w:rsid w:val="00C16F9F"/>
    <w:rsid w:val="00C23E3B"/>
    <w:rsid w:val="00C25331"/>
    <w:rsid w:val="00C304C9"/>
    <w:rsid w:val="00C31965"/>
    <w:rsid w:val="00C334B9"/>
    <w:rsid w:val="00C3354D"/>
    <w:rsid w:val="00C350C9"/>
    <w:rsid w:val="00C531F9"/>
    <w:rsid w:val="00C573C1"/>
    <w:rsid w:val="00C6281E"/>
    <w:rsid w:val="00C7188F"/>
    <w:rsid w:val="00C74037"/>
    <w:rsid w:val="00C774DD"/>
    <w:rsid w:val="00C81607"/>
    <w:rsid w:val="00C85DB9"/>
    <w:rsid w:val="00C87D58"/>
    <w:rsid w:val="00C9783D"/>
    <w:rsid w:val="00CA0F95"/>
    <w:rsid w:val="00CA1DFA"/>
    <w:rsid w:val="00CA59CB"/>
    <w:rsid w:val="00CA6880"/>
    <w:rsid w:val="00CB2653"/>
    <w:rsid w:val="00CB332C"/>
    <w:rsid w:val="00CC0AF8"/>
    <w:rsid w:val="00CD04D1"/>
    <w:rsid w:val="00CD246F"/>
    <w:rsid w:val="00CF1D28"/>
    <w:rsid w:val="00D0079D"/>
    <w:rsid w:val="00D03A28"/>
    <w:rsid w:val="00D03A32"/>
    <w:rsid w:val="00D042EA"/>
    <w:rsid w:val="00D1402A"/>
    <w:rsid w:val="00D17167"/>
    <w:rsid w:val="00D17C07"/>
    <w:rsid w:val="00D22414"/>
    <w:rsid w:val="00D25D15"/>
    <w:rsid w:val="00D34A06"/>
    <w:rsid w:val="00D362FE"/>
    <w:rsid w:val="00D44B59"/>
    <w:rsid w:val="00D46AB0"/>
    <w:rsid w:val="00D4726E"/>
    <w:rsid w:val="00D51917"/>
    <w:rsid w:val="00D543D4"/>
    <w:rsid w:val="00D54F96"/>
    <w:rsid w:val="00D556CD"/>
    <w:rsid w:val="00D563A4"/>
    <w:rsid w:val="00D56749"/>
    <w:rsid w:val="00D56C55"/>
    <w:rsid w:val="00D57121"/>
    <w:rsid w:val="00D62EBC"/>
    <w:rsid w:val="00D66C24"/>
    <w:rsid w:val="00D66C6C"/>
    <w:rsid w:val="00D702D1"/>
    <w:rsid w:val="00D73DB6"/>
    <w:rsid w:val="00D747F3"/>
    <w:rsid w:val="00D76868"/>
    <w:rsid w:val="00D84A27"/>
    <w:rsid w:val="00D91FDF"/>
    <w:rsid w:val="00D948FB"/>
    <w:rsid w:val="00D97529"/>
    <w:rsid w:val="00DA1B22"/>
    <w:rsid w:val="00DA54AD"/>
    <w:rsid w:val="00DB510D"/>
    <w:rsid w:val="00DB705B"/>
    <w:rsid w:val="00DC323D"/>
    <w:rsid w:val="00DC6F1A"/>
    <w:rsid w:val="00DC6FCE"/>
    <w:rsid w:val="00DC7B26"/>
    <w:rsid w:val="00DC7D96"/>
    <w:rsid w:val="00DD0DFC"/>
    <w:rsid w:val="00DD212E"/>
    <w:rsid w:val="00DE36D7"/>
    <w:rsid w:val="00DE6FD5"/>
    <w:rsid w:val="00DF0001"/>
    <w:rsid w:val="00DF119F"/>
    <w:rsid w:val="00DF2132"/>
    <w:rsid w:val="00DF7110"/>
    <w:rsid w:val="00E0284C"/>
    <w:rsid w:val="00E028B8"/>
    <w:rsid w:val="00E047D5"/>
    <w:rsid w:val="00E1257D"/>
    <w:rsid w:val="00E15229"/>
    <w:rsid w:val="00E22A2B"/>
    <w:rsid w:val="00E245FF"/>
    <w:rsid w:val="00E25D2A"/>
    <w:rsid w:val="00E35ADB"/>
    <w:rsid w:val="00E369A7"/>
    <w:rsid w:val="00E409BD"/>
    <w:rsid w:val="00E442D0"/>
    <w:rsid w:val="00E46B5F"/>
    <w:rsid w:val="00E525ED"/>
    <w:rsid w:val="00E5322B"/>
    <w:rsid w:val="00E536BE"/>
    <w:rsid w:val="00E61288"/>
    <w:rsid w:val="00E66C92"/>
    <w:rsid w:val="00E80006"/>
    <w:rsid w:val="00E8386B"/>
    <w:rsid w:val="00E86DAA"/>
    <w:rsid w:val="00EA0DD1"/>
    <w:rsid w:val="00EA2987"/>
    <w:rsid w:val="00EA58BC"/>
    <w:rsid w:val="00EA5EFE"/>
    <w:rsid w:val="00EB3A9D"/>
    <w:rsid w:val="00EB4A4D"/>
    <w:rsid w:val="00EB515F"/>
    <w:rsid w:val="00EB55EB"/>
    <w:rsid w:val="00EC4D7F"/>
    <w:rsid w:val="00ED1927"/>
    <w:rsid w:val="00ED6942"/>
    <w:rsid w:val="00EF25F2"/>
    <w:rsid w:val="00F0269F"/>
    <w:rsid w:val="00F04399"/>
    <w:rsid w:val="00F17E9E"/>
    <w:rsid w:val="00F241C3"/>
    <w:rsid w:val="00F27192"/>
    <w:rsid w:val="00F27F29"/>
    <w:rsid w:val="00F3247E"/>
    <w:rsid w:val="00F4374E"/>
    <w:rsid w:val="00F46E7F"/>
    <w:rsid w:val="00F47CA5"/>
    <w:rsid w:val="00F51E47"/>
    <w:rsid w:val="00F52194"/>
    <w:rsid w:val="00F544FF"/>
    <w:rsid w:val="00F54949"/>
    <w:rsid w:val="00F652E2"/>
    <w:rsid w:val="00F66B1F"/>
    <w:rsid w:val="00F7344C"/>
    <w:rsid w:val="00F74E36"/>
    <w:rsid w:val="00F82041"/>
    <w:rsid w:val="00F82BEB"/>
    <w:rsid w:val="00F93F43"/>
    <w:rsid w:val="00FA07D6"/>
    <w:rsid w:val="00FA3628"/>
    <w:rsid w:val="00FA4CD4"/>
    <w:rsid w:val="00FB2E9B"/>
    <w:rsid w:val="00FB5B01"/>
    <w:rsid w:val="00FC05FB"/>
    <w:rsid w:val="00FC42D5"/>
    <w:rsid w:val="00FE2146"/>
    <w:rsid w:val="00FE3460"/>
    <w:rsid w:val="00FF14C3"/>
    <w:rsid w:val="00FF4AB8"/>
    <w:rsid w:val="00FF68B6"/>
    <w:rsid w:val="11601F7F"/>
    <w:rsid w:val="37B4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08954"/>
  <w15:chartTrackingRefBased/>
  <w15:docId w15:val="{4B3D15C9-B70C-4698-A57D-4D35CE8E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33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3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5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331"/>
    <w:rPr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AEE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A4"/>
    <w:rPr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24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D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CA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bm.com/docs/en/cloud-paks/cp-integration/2023.4?topic=management-getting-initial-administrator-password" TargetMode="External"/><Relationship Id="rId2" Type="http://schemas.openxmlformats.org/officeDocument/2006/relationships/hyperlink" Target="https://www.ibm.com/docs/en/api-connect/10.0.x?topic=environment-accessing-cloud-manager-user-interface" TargetMode="External"/><Relationship Id="rId1" Type="http://schemas.openxmlformats.org/officeDocument/2006/relationships/hyperlink" Target="https://www.ibm.com/docs/en/cloud-paks/cp-integration/2023.4?topic=management-getting-initial-administrator-password" TargetMode="External"/><Relationship Id="rId6" Type="http://schemas.openxmlformats.org/officeDocument/2006/relationships/hyperlink" Target="https://www.ibm.com/docs/en/cloud-paks/cp-integration/2023.4?topic=management-getting-initial-administrator-password" TargetMode="External"/><Relationship Id="rId5" Type="http://schemas.openxmlformats.org/officeDocument/2006/relationships/hyperlink" Target="https://www.ibm.com/docs/en/cloud-paks/cp-integration/2023.4?topic=management-getting-initial-administrator-password" TargetMode="External"/><Relationship Id="rId4" Type="http://schemas.openxmlformats.org/officeDocument/2006/relationships/hyperlink" Target="https://www.ibm.com/docs/en/cloud-paks/cp-integration/2023.4?topic=management-getting-initial-administrator-passwor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bjbconnectit.bankbjb.co.id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bjbconnectit.bankbjb.co.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jbconnect.bankbjb.co.i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marketplace.bankbjb.co.id/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ment.bankbjb.co.i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7CB53ACA05A4B80E523D6DE027850" ma:contentTypeVersion="16" ma:contentTypeDescription="Create a new document." ma:contentTypeScope="" ma:versionID="d80ed36c76965e2c21b4cf2ec73da7b9">
  <xsd:schema xmlns:xsd="http://www.w3.org/2001/XMLSchema" xmlns:xs="http://www.w3.org/2001/XMLSchema" xmlns:p="http://schemas.microsoft.com/office/2006/metadata/properties" xmlns:ns2="d166d9b2-e594-48c2-a768-1ec1d993853e" xmlns:ns3="517d9914-e786-4434-a4c0-e4de61f6667e" targetNamespace="http://schemas.microsoft.com/office/2006/metadata/properties" ma:root="true" ma:fieldsID="687d3f9826e2fc390525335dcfe6b141" ns2:_="" ns3:_="">
    <xsd:import namespace="d166d9b2-e594-48c2-a768-1ec1d993853e"/>
    <xsd:import namespace="517d9914-e786-4434-a4c0-e4de61f66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6d9b2-e594-48c2-a768-1ec1d9938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f3f5ea-36d2-4b30-85f3-16b6c367b4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9914-e786-4434-a4c0-e4de61f666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9dc6d05-babf-4d13-9c75-1f5e7a5f817f}" ma:internalName="TaxCatchAll" ma:showField="CatchAllData" ma:web="517d9914-e786-4434-a4c0-e4de61f66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66d9b2-e594-48c2-a768-1ec1d993853e">
      <Terms xmlns="http://schemas.microsoft.com/office/infopath/2007/PartnerControls"/>
    </lcf76f155ced4ddcb4097134ff3c332f>
    <TaxCatchAll xmlns="517d9914-e786-4434-a4c0-e4de61f666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8719B-72C7-46E4-A5DF-09E565BF0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6d9b2-e594-48c2-a768-1ec1d993853e"/>
    <ds:schemaRef ds:uri="517d9914-e786-4434-a4c0-e4de61f66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D9963F-6BC3-4B5A-9A55-1CCE476025FC}">
  <ds:schemaRefs>
    <ds:schemaRef ds:uri="http://schemas.microsoft.com/office/2006/metadata/properties"/>
    <ds:schemaRef ds:uri="http://schemas.microsoft.com/office/infopath/2007/PartnerControls"/>
    <ds:schemaRef ds:uri="d166d9b2-e594-48c2-a768-1ec1d993853e"/>
    <ds:schemaRef ds:uri="517d9914-e786-4434-a4c0-e4de61f6667e"/>
  </ds:schemaRefs>
</ds:datastoreItem>
</file>

<file path=customXml/itemProps3.xml><?xml version="1.0" encoding="utf-8"?>
<ds:datastoreItem xmlns:ds="http://schemas.openxmlformats.org/officeDocument/2006/customXml" ds:itemID="{CF77F224-AAEE-43B8-8F7A-D395261AE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12385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Priabada</dc:creator>
  <cp:keywords/>
  <dc:description/>
  <cp:lastModifiedBy>haidarrafif</cp:lastModifiedBy>
  <cp:revision>791</cp:revision>
  <dcterms:created xsi:type="dcterms:W3CDTF">2022-10-27T04:37:00Z</dcterms:created>
  <dcterms:modified xsi:type="dcterms:W3CDTF">2025-08-28T10:41:00Z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0x010100C397CB53ACA05A4B80E523D6DE027850</vt:lpwstr>
  </property>
  <property fmtid="{D5CDD505-2E9C-101B-9397-08002B2CF9AE}" pid="3" name="MediaServiceImageTags">
    <vt:lpwstr/>
  </property>
</Properties>
</file>