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cfcfc" w:val="clear"/>
        <w:spacing w:after="280" w:lineRule="auto"/>
        <w:ind w:left="360" w:firstLine="0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Задание №1 (Работа с учетными записями и правами)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Откройте два терминала (в серверных Linux для переключения между терминалами обычно используется сочетание клавиш Alt+F[1-5]). В одном из них получите права суперпользователя используя команду sudo su: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Изучите как создать пользователя с домашним каталогом с помощью команды useradd из справочной документации man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Используя useradd создайте пользователя «Ваша учётная запись2» c домашним каталогом «Ваша учётная запись2».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Установите пароль для нового пользователя «Ваша учётная запись» с помощью команды passwd «Ваша учётная запись2».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Выйдите из суперпользователя командой exit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Войдите под первым терминалом в пользователя «Ваша учётная запись».во втором в пользователя «Ваша учётная запись2».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Посмотрите какой идентификатор получил пользователь «Ваша учётная запись2».и пользователь «Ваша учётная запись».используя команду id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Посмотрите права доступа на домашний каталог пользователей «Ваша учётная запись».и «Ваша учётная запись2».используя команду 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Создайте файл под пользователем ««Ваша учётная запись2».» с маской 0077 используя umask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Попробуйте прочитать его содержимое под пользователем «Ваша учётная запись».используя команду cat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Измените права доступа на файл так, чтобы пользователь «Ваша учётная запись».мог записывать в файл, но не читать его.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Запишите текстовую информацию в файл из под пользователя «Ваша учётная запись».используя консольный текстовый редактор vi или nano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Проверьте права на файл, и прочитайте его содержимое из под пользователя «Ваша учётная запись2».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Создайте каталог из под пользователя «Ваша учётная запись2».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Установите права записи для группы пользователей на данный каталог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Добавьте пользователя «Ваша учётная запись».в группу «Ваша учётная запись2».с помощью команды usermod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Проверьте в какие группы входит пользователь «Ваша учётная запись2».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Создайте несколько файлов в каталоге, который был создан пользователем «Ваша учётная запись2».из под пользователя «Ваша учётная запись».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Ознакомьтесь как удалить пользователя вместе с содержимым его домашнего каталога из справочной документации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Удалите пользователя «Ваша учётная запись2» вместе с его домашним каталогом.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360" w:right="0" w:firstLine="0"/>
        <w:jc w:val="left"/>
        <w:rPr>
          <w:rFonts w:ascii="Arial" w:cs="Arial" w:eastAsia="Arial" w:hAnsi="Arial"/>
          <w:b w:val="1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Задание</w:t>
      </w:r>
      <w:r w:rsidDel="00000000" w:rsidR="00000000" w:rsidRPr="00000000">
        <w:rPr>
          <w:rFonts w:ascii="Arial" w:cs="Arial" w:eastAsia="Arial" w:hAnsi="Arial"/>
          <w:b w:val="1"/>
          <w:color w:val="404040"/>
          <w:sz w:val="24"/>
          <w:szCs w:val="24"/>
          <w:rtl w:val="0"/>
        </w:rPr>
        <w:t xml:space="preserve"> №2 (Работа с ssh)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Требуется установить ssh на виртуальную машину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Проверить как работает (работает ли вообще) ssh на вашей виртуальной машине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Требуется открыть порт ssh (если закрыт)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Подключиться к виртуальной машине через ssh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48" w:right="0" w:firstLine="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Работать</w:t>
      </w:r>
      <w:r w:rsidDel="00000000" w:rsidR="00000000" w:rsidRPr="00000000">
        <w:rPr>
          <w:rFonts w:ascii="Arial" w:cs="Arial" w:eastAsia="Arial" w:hAnsi="Arial"/>
          <w:b w:val="1"/>
          <w:color w:val="404040"/>
          <w:sz w:val="24"/>
          <w:szCs w:val="24"/>
          <w:rtl w:val="0"/>
        </w:rPr>
        <w:t xml:space="preserve"> дальше с виртуальной машиной через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48" w:firstLine="0"/>
        <w:rPr>
          <w:rFonts w:ascii="Arial" w:cs="Arial" w:eastAsia="Arial" w:hAnsi="Arial"/>
          <w:color w:val="40404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Задание №3 (Базовые навыки администрирования Linux)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Выяснить имя компьютера и его архитектуру.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Вывести информацию о версии ядра ОС.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Создать текстовый файл. Написать в нем три цифры 1, каждая в новой строке. Затем используя команду sed заменить цифры 1 на 3.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Определить шлюз по умолчанию для хоста.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Вывести на экран информацию о запущенных процессах в структурированном виде.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Вывести на экран список файлов и каталогов в каталоге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firstLine="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/var/log. упорядоченных по последней дате изменения.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Вывести на экран все имена пользователей из файла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firstLine="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/etc/passwd, имена которых начинаются с sys.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Вывести дерево процесса systemd (только его потомков).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Выяснить идентификатор(id) пользователя mail.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Узнать список смонтированных файловых систем.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Узнать объем, занятость и доступность места на смонтированных файловых системах.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Вывести на экран информацию об одном из сетевых интерфейсов и узнать на какой скорости работает сетевой адаптер.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Найти в сообщениях от ядра ОС упоминание о сетевом интерфейсе.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Перенаправить вывод команды, получающей список переменных окружения в файл. После этого используя команду sed вывести на экран только названия переменных.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80" w:before="0" w:line="259" w:lineRule="auto"/>
        <w:ind w:left="720" w:right="0" w:hanging="360"/>
        <w:jc w:val="left"/>
        <w:rPr>
          <w:rFonts w:ascii="Arial" w:cs="Arial" w:eastAsia="Arial" w:hAnsi="Arial"/>
          <w:color w:val="40404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04040"/>
          <w:sz w:val="24"/>
          <w:szCs w:val="24"/>
          <w:rtl w:val="0"/>
        </w:rPr>
        <w:t xml:space="preserve">Определить количество запущенных процессов bash.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13CFA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11EB1"/>
    <w:pPr>
      <w:ind w:left="720"/>
      <w:contextualSpacing w:val="1"/>
    </w:pPr>
  </w:style>
  <w:style w:type="paragraph" w:styleId="a4">
    <w:name w:val="Normal (Web)"/>
    <w:basedOn w:val="a"/>
    <w:uiPriority w:val="99"/>
    <w:semiHidden w:val="1"/>
    <w:unhideWhenUsed w:val="1"/>
    <w:rsid w:val="004A142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sxIletW1sx9qkutxC06NlZ9YTQ==">AMUW2mVRHsh3UawXLsbJq1Tb0rT2yS+beDUoh+8YByzxqOloNi+W+7BxUKjTqZAM29WDQBvc/RwdZMGJkGOKTsNQ6w+lyM3EViKciL4Jtj1wG3sI+oMYhOU=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2022-02-01T03:34:00Z</dcterms:created>
  <dc:creator>Воронин Виталий Вадимович</dc:creator>
</cp:coreProperties>
</file>