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7B" w:rsidRPr="00C25BE7" w:rsidRDefault="007C097B" w:rsidP="007C097B">
      <w:pPr>
        <w:rPr>
          <w:b/>
        </w:rPr>
      </w:pPr>
      <w:r w:rsidRPr="00C25BE7">
        <w:rPr>
          <w:b/>
        </w:rPr>
        <w:t>Действие: Бездействие героя: ожидание</w:t>
      </w:r>
    </w:p>
    <w:p w:rsidR="00617328" w:rsidRPr="00C25BE7" w:rsidRDefault="00617328" w:rsidP="00521CE3">
      <w:pPr>
        <w:pStyle w:val="a3"/>
      </w:pPr>
      <w:r w:rsidRPr="00C25BE7">
        <w:t>Расчесав колтуны, что образовались на голове за время странствий, &lt;герой&gt; пробует заплести волосы в косу.</w:t>
      </w:r>
    </w:p>
    <w:p w:rsidR="00617328" w:rsidRPr="00C25BE7" w:rsidRDefault="00617328" w:rsidP="00521CE3">
      <w:pPr>
        <w:pStyle w:val="a3"/>
      </w:pPr>
      <w:r w:rsidRPr="00C25BE7">
        <w:t>&lt;Герой&gt; [взял] мягкую кожаную тряпочку и [принялся] протирать ею своё оружие.</w:t>
      </w:r>
    </w:p>
    <w:p w:rsidR="00617328" w:rsidRPr="00C25BE7" w:rsidRDefault="00617328" w:rsidP="00521CE3">
      <w:pPr>
        <w:pStyle w:val="a3"/>
      </w:pPr>
      <w:r w:rsidRPr="00C25BE7">
        <w:t xml:space="preserve">Заметив чёрного с красным </w:t>
      </w:r>
      <w:proofErr w:type="gramStart"/>
      <w:r w:rsidRPr="00C25BE7">
        <w:t>пузом</w:t>
      </w:r>
      <w:proofErr w:type="gramEnd"/>
      <w:r w:rsidRPr="00C25BE7">
        <w:t xml:space="preserve"> жука, &lt;герой&gt; с интересом его разглядывает.</w:t>
      </w:r>
    </w:p>
    <w:p w:rsidR="00617328" w:rsidRPr="00C25BE7" w:rsidRDefault="00617328" w:rsidP="00521CE3">
      <w:pPr>
        <w:pStyle w:val="a3"/>
      </w:pPr>
      <w:r w:rsidRPr="00C25BE7">
        <w:t>&lt;Герой&gt; [достал] нож и пытается вырезать из кости пуговицу.</w:t>
      </w:r>
    </w:p>
    <w:p w:rsidR="00617328" w:rsidRPr="00C25BE7" w:rsidRDefault="00617328" w:rsidP="00521CE3">
      <w:pPr>
        <w:pStyle w:val="a3"/>
      </w:pPr>
      <w:r w:rsidRPr="00C25BE7">
        <w:t>&lt;Герой&gt;, сладко причмокнув</w:t>
      </w:r>
      <w:r w:rsidR="00423AF0">
        <w:t>,</w:t>
      </w:r>
      <w:r w:rsidRPr="00C25BE7">
        <w:t xml:space="preserve"> [потянулся] </w:t>
      </w:r>
      <w:proofErr w:type="gramStart"/>
      <w:r w:rsidR="00CA4AC0" w:rsidRPr="00C25BE7">
        <w:t>и</w:t>
      </w:r>
      <w:proofErr w:type="gramEnd"/>
      <w:r w:rsidRPr="00C25BE7">
        <w:t xml:space="preserve"> разлёгшись на земле, вспоминает объятия, ласки, поцелуи и другие нежности.</w:t>
      </w:r>
    </w:p>
    <w:p w:rsidR="00617328" w:rsidRPr="00C25BE7" w:rsidRDefault="00617328" w:rsidP="007C097B"/>
    <w:p w:rsidR="007C097B" w:rsidRPr="00C25BE7" w:rsidRDefault="007C097B" w:rsidP="007C097B">
      <w:pPr>
        <w:rPr>
          <w:b/>
        </w:rPr>
      </w:pPr>
      <w:r w:rsidRPr="00C25BE7">
        <w:rPr>
          <w:b/>
        </w:rPr>
        <w:t>Действие: Отдых: отдых</w:t>
      </w:r>
    </w:p>
    <w:p w:rsidR="007C097B" w:rsidRPr="00C25BE7" w:rsidRDefault="00521CE3" w:rsidP="000B2CA1">
      <w:pPr>
        <w:pStyle w:val="a3"/>
      </w:pPr>
      <w:r w:rsidRPr="00C25BE7">
        <w:t>Чабрец и боярышник</w:t>
      </w:r>
      <w:r w:rsidR="007C097B" w:rsidRPr="00C25BE7">
        <w:t xml:space="preserve"> </w:t>
      </w:r>
      <w:r w:rsidRPr="00C25BE7">
        <w:t xml:space="preserve">в чае </w:t>
      </w:r>
      <w:r w:rsidR="007C097B" w:rsidRPr="00C25BE7">
        <w:t>помог</w:t>
      </w:r>
      <w:r w:rsidRPr="00C25BE7">
        <w:t>ли &lt;герою&gt;</w:t>
      </w:r>
      <w:r w:rsidR="007C097B" w:rsidRPr="00C25BE7">
        <w:t xml:space="preserve"> восстановить &lt;количество здоровья&gt;</w:t>
      </w:r>
      <w:r w:rsidR="007C097B" w:rsidRPr="00C25BE7">
        <w:rPr>
          <w:lang w:val="en-US"/>
        </w:rPr>
        <w:t>HP</w:t>
      </w:r>
      <w:r w:rsidR="007C097B" w:rsidRPr="00C25BE7">
        <w:t>.</w:t>
      </w:r>
    </w:p>
    <w:p w:rsidR="00521CE3" w:rsidRPr="00C25BE7" w:rsidRDefault="00521CE3" w:rsidP="000B2CA1">
      <w:pPr>
        <w:pStyle w:val="a3"/>
      </w:pPr>
      <w:r w:rsidRPr="00C25BE7">
        <w:t>&lt;Герой&gt; [растолок] немного сильно пахнущей травы в небольшой чашечке и [приложил] получившуюся кашицу к ноющей ране. Через время боль ушла. Вылечено &lt;количество здоровья&gt;</w:t>
      </w:r>
      <w:r w:rsidRPr="00C25BE7">
        <w:rPr>
          <w:lang w:val="en-US"/>
        </w:rPr>
        <w:t>HP</w:t>
      </w:r>
      <w:r w:rsidRPr="00C25BE7">
        <w:t>.</w:t>
      </w:r>
    </w:p>
    <w:p w:rsidR="00521CE3" w:rsidRPr="00C25BE7" w:rsidRDefault="00521CE3" w:rsidP="000B2CA1">
      <w:pPr>
        <w:pStyle w:val="a3"/>
      </w:pPr>
      <w:r w:rsidRPr="00C25BE7">
        <w:t>Найдя небольшую пещерку не далеко от дороги, &lt;герой&gt; [решил] дать себе отдохнуть. Восстановлено &lt;количество здоровья&gt;</w:t>
      </w:r>
      <w:r w:rsidRPr="00C25BE7">
        <w:rPr>
          <w:lang w:val="en-US"/>
        </w:rPr>
        <w:t>HP</w:t>
      </w:r>
      <w:r w:rsidRPr="00C25BE7">
        <w:t>.</w:t>
      </w:r>
    </w:p>
    <w:p w:rsidR="00521CE3" w:rsidRPr="00C25BE7" w:rsidRDefault="00521CE3" w:rsidP="000B2CA1">
      <w:pPr>
        <w:pStyle w:val="a3"/>
      </w:pPr>
      <w:r w:rsidRPr="00C25BE7">
        <w:t xml:space="preserve">Устроившись на привал, </w:t>
      </w:r>
      <w:r w:rsidR="00EE5D5E" w:rsidRPr="00C25BE7">
        <w:t>&lt;</w:t>
      </w:r>
      <w:r w:rsidRPr="00C25BE7">
        <w:t>герой</w:t>
      </w:r>
      <w:r w:rsidR="00EE5D5E" w:rsidRPr="00C25BE7">
        <w:t>&gt;</w:t>
      </w:r>
      <w:r w:rsidRPr="00C25BE7">
        <w:t xml:space="preserve"> </w:t>
      </w:r>
      <w:r w:rsidR="00EE5D5E" w:rsidRPr="00C25BE7">
        <w:t>[</w:t>
      </w:r>
      <w:r w:rsidRPr="00C25BE7">
        <w:t>залил</w:t>
      </w:r>
      <w:r w:rsidR="00EE5D5E" w:rsidRPr="00C25BE7">
        <w:t>]</w:t>
      </w:r>
      <w:r w:rsidRPr="00C25BE7">
        <w:t xml:space="preserve"> листья малины и смородины кипятком. Получившийся чай </w:t>
      </w:r>
      <w:r w:rsidR="00EE5D5E" w:rsidRPr="00C25BE7">
        <w:t>с каждым глотком возвращал бодрость и здоровье. Восстановлено &lt;количество здоровья&gt;</w:t>
      </w:r>
      <w:r w:rsidR="00EE5D5E" w:rsidRPr="00C25BE7">
        <w:rPr>
          <w:lang w:val="en-US"/>
        </w:rPr>
        <w:t>HP</w:t>
      </w:r>
      <w:r w:rsidR="00EE5D5E" w:rsidRPr="00C25BE7">
        <w:t>.</w:t>
      </w:r>
    </w:p>
    <w:p w:rsidR="00EE5D5E" w:rsidRPr="00C25BE7" w:rsidRDefault="00EE5D5E" w:rsidP="000B2CA1">
      <w:pPr>
        <w:pStyle w:val="a3"/>
      </w:pPr>
      <w:r w:rsidRPr="00C25BE7">
        <w:t>Чувствуя как всё тело ноет, требуя отдыха, герой остановился на привал и принялся массировать натруженные мышцы. Вылечено &lt;количество здоровья&gt;</w:t>
      </w:r>
      <w:r w:rsidR="000B2CA1" w:rsidRPr="00C25BE7">
        <w:t xml:space="preserve"> </w:t>
      </w:r>
      <w:r w:rsidRPr="00C25BE7">
        <w:rPr>
          <w:lang w:val="en-US"/>
        </w:rPr>
        <w:t>HP</w:t>
      </w:r>
      <w:r w:rsidRPr="00C25BE7">
        <w:t>.</w:t>
      </w:r>
    </w:p>
    <w:p w:rsidR="00521CE3" w:rsidRPr="00C25BE7" w:rsidRDefault="00521CE3" w:rsidP="007C097B">
      <w:pPr>
        <w:ind w:left="360"/>
      </w:pPr>
    </w:p>
    <w:p w:rsidR="007C097B" w:rsidRPr="00C25BE7" w:rsidRDefault="007C097B" w:rsidP="007C097B">
      <w:r w:rsidRPr="00C25BE7">
        <w:rPr>
          <w:b/>
        </w:rPr>
        <w:t>Действие: Сражение с монстром: монстр убит</w:t>
      </w:r>
    </w:p>
    <w:p w:rsidR="00EF1C6A" w:rsidRPr="00C25BE7" w:rsidRDefault="00EF1C6A" w:rsidP="00A13CFD">
      <w:pPr>
        <w:pStyle w:val="a3"/>
      </w:pPr>
      <w:r w:rsidRPr="00C25BE7">
        <w:t>Довершив начатое дело, &lt;герой&gt; последним ударом [сокрушил] &lt;монстра&gt;.</w:t>
      </w:r>
    </w:p>
    <w:p w:rsidR="00EF1C6A" w:rsidRPr="00C25BE7" w:rsidRDefault="00EF1C6A" w:rsidP="00A13CFD">
      <w:pPr>
        <w:pStyle w:val="a3"/>
      </w:pPr>
      <w:r w:rsidRPr="00C25BE7">
        <w:t xml:space="preserve">[Мерзкий] &lt;монстр&gt; [пал], </w:t>
      </w:r>
      <w:r w:rsidR="00D8678C" w:rsidRPr="00C25BE7">
        <w:t>приняв,</w:t>
      </w:r>
      <w:r w:rsidRPr="00C25BE7">
        <w:t xml:space="preserve"> смерь от [отважного] &lt;героя&gt;.</w:t>
      </w:r>
    </w:p>
    <w:p w:rsidR="00EF1C6A" w:rsidRPr="00C25BE7" w:rsidRDefault="00EF1C6A" w:rsidP="00A13CFD">
      <w:pPr>
        <w:pStyle w:val="a3"/>
      </w:pPr>
      <w:r w:rsidRPr="00C25BE7">
        <w:t>«А не [такой] уж и [страшный] [был]</w:t>
      </w:r>
      <w:r w:rsidR="00E20298" w:rsidRPr="00C25BE7">
        <w:t>,</w:t>
      </w:r>
      <w:r w:rsidRPr="00C25BE7">
        <w:t xml:space="preserve"> &lt;монстр&gt;»,- думает &lt;герой&gt; глядя уже</w:t>
      </w:r>
      <w:r w:rsidR="00E022FE" w:rsidRPr="00C25BE7">
        <w:t xml:space="preserve"> на</w:t>
      </w:r>
      <w:r w:rsidRPr="00C25BE7">
        <w:t xml:space="preserve"> останки врага.</w:t>
      </w:r>
    </w:p>
    <w:p w:rsidR="00EF1C6A" w:rsidRPr="00C25BE7" w:rsidRDefault="00EF1C6A" w:rsidP="00A13CFD">
      <w:pPr>
        <w:pStyle w:val="a3"/>
      </w:pPr>
      <w:r w:rsidRPr="00C25BE7">
        <w:t xml:space="preserve">«Ха!» - </w:t>
      </w:r>
      <w:r w:rsidR="00E022FE" w:rsidRPr="00C25BE7">
        <w:t>[</w:t>
      </w:r>
      <w:r w:rsidRPr="00C25BE7">
        <w:t>Выкрикнул</w:t>
      </w:r>
      <w:r w:rsidR="00E022FE" w:rsidRPr="00C25BE7">
        <w:t>]</w:t>
      </w:r>
      <w:r w:rsidRPr="00C25BE7">
        <w:t xml:space="preserve"> &lt;герой&gt;, нанеся последний удар и добив &lt;монстра&gt;.</w:t>
      </w:r>
    </w:p>
    <w:p w:rsidR="00EF1C6A" w:rsidRPr="00C25BE7" w:rsidRDefault="00EF1C6A" w:rsidP="00A13CFD">
      <w:pPr>
        <w:pStyle w:val="a3"/>
      </w:pPr>
      <w:r w:rsidRPr="00C25BE7">
        <w:t xml:space="preserve">«Я </w:t>
      </w:r>
      <w:r w:rsidR="00E022FE" w:rsidRPr="00C25BE7">
        <w:t>[</w:t>
      </w:r>
      <w:r w:rsidRPr="00C25BE7">
        <w:t>сказал</w:t>
      </w:r>
      <w:r w:rsidR="00E022FE" w:rsidRPr="00C25BE7">
        <w:t>]</w:t>
      </w:r>
      <w:r w:rsidRPr="00C25BE7">
        <w:t xml:space="preserve"> лежать!» - Громко </w:t>
      </w:r>
      <w:r w:rsidR="00E022FE" w:rsidRPr="00C25BE7">
        <w:t>[</w:t>
      </w:r>
      <w:r w:rsidRPr="00C25BE7">
        <w:t>крикнул</w:t>
      </w:r>
      <w:r w:rsidR="00E022FE" w:rsidRPr="00C25BE7">
        <w:t>]</w:t>
      </w:r>
      <w:r w:rsidRPr="00C25BE7">
        <w:t xml:space="preserve"> &lt;герой&gt; и </w:t>
      </w:r>
      <w:r w:rsidR="00E022FE" w:rsidRPr="00C25BE7">
        <w:t>[</w:t>
      </w:r>
      <w:r w:rsidRPr="00C25BE7">
        <w:t>добил</w:t>
      </w:r>
      <w:r w:rsidR="00E022FE" w:rsidRPr="00C25BE7">
        <w:t>]</w:t>
      </w:r>
      <w:r w:rsidRPr="00C25BE7">
        <w:t xml:space="preserve"> &lt;монстра&gt;.</w:t>
      </w:r>
    </w:p>
    <w:p w:rsidR="00A13CFD" w:rsidRPr="00C25BE7" w:rsidRDefault="00A13CFD" w:rsidP="007C097B">
      <w:pPr>
        <w:rPr>
          <w:b/>
        </w:rPr>
      </w:pPr>
    </w:p>
    <w:p w:rsidR="007C097B" w:rsidRPr="00C25BE7" w:rsidRDefault="007C097B" w:rsidP="007C097B">
      <w:r w:rsidRPr="00C25BE7">
        <w:rPr>
          <w:b/>
        </w:rPr>
        <w:t>Действие: Сражение с монстром: герой забрал добычу</w:t>
      </w:r>
    </w:p>
    <w:p w:rsidR="00D8678C" w:rsidRPr="00C25BE7" w:rsidRDefault="00240E68" w:rsidP="00A13CFD">
      <w:pPr>
        <w:pStyle w:val="a3"/>
      </w:pPr>
      <w:r w:rsidRPr="00C25BE7">
        <w:t>«</w:t>
      </w:r>
      <w:r w:rsidR="00D8678C" w:rsidRPr="00C25BE7">
        <w:t>Так посмотрим чем тут можно поживиться</w:t>
      </w:r>
      <w:r w:rsidRPr="00C25BE7">
        <w:t xml:space="preserve">»,- думает </w:t>
      </w:r>
      <w:r w:rsidR="00E20298" w:rsidRPr="00C25BE7">
        <w:t>&lt;герой&gt;,</w:t>
      </w:r>
      <w:r w:rsidRPr="00C25BE7">
        <w:t xml:space="preserve"> осматривая поле брани. «</w:t>
      </w:r>
      <w:r w:rsidR="00E20298" w:rsidRPr="00C25BE7">
        <w:t>Ну,</w:t>
      </w:r>
      <w:r w:rsidRPr="00C25BE7">
        <w:t xml:space="preserve"> вот неплохой предмет возьмём его, а потом может быть</w:t>
      </w:r>
      <w:r w:rsidR="00E20298" w:rsidRPr="00C25BE7">
        <w:t>,</w:t>
      </w:r>
      <w:r w:rsidRPr="00C25BE7">
        <w:t xml:space="preserve"> попытаемся продать или оставим себе</w:t>
      </w:r>
      <w:r w:rsidR="00E20298" w:rsidRPr="00C25BE7">
        <w:t>,</w:t>
      </w:r>
      <w:r w:rsidRPr="00C25BE7">
        <w:t xml:space="preserve"> там видно будет».</w:t>
      </w:r>
    </w:p>
    <w:p w:rsidR="00240E68" w:rsidRPr="00C25BE7" w:rsidRDefault="00240E68" w:rsidP="00A13CFD">
      <w:pPr>
        <w:pStyle w:val="a3"/>
      </w:pPr>
      <w:r w:rsidRPr="00C25BE7">
        <w:t xml:space="preserve">«Слава славой, а </w:t>
      </w:r>
      <w:r w:rsidR="00E20298" w:rsidRPr="00C25BE7">
        <w:t>[</w:t>
      </w:r>
      <w:r w:rsidRPr="00C25BE7">
        <w:t>хороший</w:t>
      </w:r>
      <w:r w:rsidR="00E20298" w:rsidRPr="00C25BE7">
        <w:t>]</w:t>
      </w:r>
      <w:r w:rsidRPr="00C25BE7">
        <w:t xml:space="preserve"> </w:t>
      </w:r>
      <w:r w:rsidR="00B72E2A" w:rsidRPr="00C25BE7">
        <w:t>&lt;</w:t>
      </w:r>
      <w:r w:rsidRPr="00C25BE7">
        <w:t>предмет</w:t>
      </w:r>
      <w:r w:rsidR="00B72E2A" w:rsidRPr="00C25BE7">
        <w:t>&gt;</w:t>
      </w:r>
      <w:r w:rsidRPr="00C25BE7">
        <w:t xml:space="preserve"> никому не помешает», - </w:t>
      </w:r>
      <w:r w:rsidR="00B72E2A" w:rsidRPr="00C25BE7">
        <w:t>[</w:t>
      </w:r>
      <w:r w:rsidRPr="00C25BE7">
        <w:t>подумал</w:t>
      </w:r>
      <w:r w:rsidR="00B72E2A" w:rsidRPr="00C25BE7">
        <w:t>]</w:t>
      </w:r>
      <w:r w:rsidRPr="00C25BE7">
        <w:t xml:space="preserve"> </w:t>
      </w:r>
      <w:r w:rsidR="00B72E2A" w:rsidRPr="00C25BE7">
        <w:t>&lt;</w:t>
      </w:r>
      <w:r w:rsidRPr="00C25BE7">
        <w:t>герой</w:t>
      </w:r>
      <w:r w:rsidR="00B72E2A" w:rsidRPr="00C25BE7">
        <w:t>&gt;</w:t>
      </w:r>
      <w:r w:rsidRPr="00C25BE7">
        <w:t>, пряча трофей к себе в рюкзак.</w:t>
      </w:r>
    </w:p>
    <w:p w:rsidR="00240E68" w:rsidRPr="00C25BE7" w:rsidRDefault="00240E68" w:rsidP="00A13CFD">
      <w:pPr>
        <w:pStyle w:val="a3"/>
      </w:pPr>
      <w:proofErr w:type="gramStart"/>
      <w:r w:rsidRPr="00C25BE7">
        <w:t xml:space="preserve">Осмотрев поле </w:t>
      </w:r>
      <w:r w:rsidR="00B72E2A" w:rsidRPr="00C25BE7">
        <w:t>боя,</w:t>
      </w:r>
      <w:r w:rsidRPr="00C25BE7">
        <w:t xml:space="preserve"> </w:t>
      </w:r>
      <w:r w:rsidR="00B72E2A" w:rsidRPr="00C25BE7">
        <w:t>&lt;</w:t>
      </w:r>
      <w:r w:rsidRPr="00C25BE7">
        <w:t>герой</w:t>
      </w:r>
      <w:r w:rsidR="00B72E2A" w:rsidRPr="00C25BE7">
        <w:t>&gt;</w:t>
      </w:r>
      <w:r w:rsidRPr="00C25BE7">
        <w:t xml:space="preserve"> </w:t>
      </w:r>
      <w:r w:rsidR="00B72E2A" w:rsidRPr="00C25BE7">
        <w:t>[</w:t>
      </w:r>
      <w:r w:rsidRPr="00C25BE7">
        <w:t>нашёл</w:t>
      </w:r>
      <w:r w:rsidR="00B72E2A" w:rsidRPr="00C25BE7">
        <w:t>]</w:t>
      </w:r>
      <w:r w:rsidRPr="00C25BE7">
        <w:t xml:space="preserve"> </w:t>
      </w:r>
      <w:r w:rsidR="00B72E2A" w:rsidRPr="00C25BE7">
        <w:t>&lt;</w:t>
      </w:r>
      <w:r w:rsidRPr="00C25BE7">
        <w:t>предмет</w:t>
      </w:r>
      <w:r w:rsidR="00B72E2A" w:rsidRPr="00C25BE7">
        <w:t>&gt;,</w:t>
      </w:r>
      <w:r w:rsidRPr="00C25BE7">
        <w:t xml:space="preserve"> и немного покрутив </w:t>
      </w:r>
      <w:r w:rsidR="00B72E2A" w:rsidRPr="00C25BE7">
        <w:t>[</w:t>
      </w:r>
      <w:r w:rsidRPr="00C25BE7">
        <w:t>его</w:t>
      </w:r>
      <w:r w:rsidR="00B72E2A" w:rsidRPr="00C25BE7">
        <w:t>]</w:t>
      </w:r>
      <w:r w:rsidRPr="00C25BE7">
        <w:t xml:space="preserve"> в руках</w:t>
      </w:r>
      <w:r w:rsidR="00B72E2A" w:rsidRPr="00C25BE7">
        <w:t>,</w:t>
      </w:r>
      <w:r w:rsidRPr="00C25BE7">
        <w:t xml:space="preserve"> </w:t>
      </w:r>
      <w:r w:rsidR="00B72E2A" w:rsidRPr="00C25BE7">
        <w:t>[</w:t>
      </w:r>
      <w:r w:rsidRPr="00C25BE7">
        <w:t>сунул</w:t>
      </w:r>
      <w:r w:rsidR="00B72E2A" w:rsidRPr="00C25BE7">
        <w:t>]</w:t>
      </w:r>
      <w:r w:rsidRPr="00C25BE7">
        <w:t xml:space="preserve"> себе в сумку.</w:t>
      </w:r>
      <w:proofErr w:type="gramEnd"/>
    </w:p>
    <w:p w:rsidR="00240E68" w:rsidRPr="00C25BE7" w:rsidRDefault="00B72E2A" w:rsidP="00A13CFD">
      <w:pPr>
        <w:pStyle w:val="a3"/>
      </w:pPr>
      <w:r w:rsidRPr="00C25BE7">
        <w:t>Смахнув скупую слезу, &lt;герой&gt; [поднял] &lt;предмет&gt; и аккуратно [убрал] себе в рюкзак.</w:t>
      </w:r>
    </w:p>
    <w:p w:rsidR="00B72E2A" w:rsidRPr="00C25BE7" w:rsidRDefault="00B72E2A" w:rsidP="00A13CFD">
      <w:pPr>
        <w:pStyle w:val="a3"/>
      </w:pPr>
      <w:r w:rsidRPr="00C25BE7">
        <w:t xml:space="preserve">Пыхтя и </w:t>
      </w:r>
      <w:r w:rsidR="00A13CFD" w:rsidRPr="00C25BE7">
        <w:t>облизываясь,</w:t>
      </w:r>
      <w:r w:rsidRPr="00C25BE7">
        <w:t xml:space="preserve"> &lt;герой&gt; воровато [оглянулся] и [спрятал] [найденный] &lt;предмет&gt; себе в сумку.</w:t>
      </w:r>
    </w:p>
    <w:p w:rsidR="007C097B" w:rsidRPr="00C25BE7" w:rsidRDefault="007C097B" w:rsidP="007C097B">
      <w:pPr>
        <w:pStyle w:val="a3"/>
        <w:rPr>
          <w:b/>
        </w:rPr>
      </w:pPr>
      <w:r w:rsidRPr="00C25BE7">
        <w:rPr>
          <w:b/>
        </w:rPr>
        <w:t>Действие: торговля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 xml:space="preserve">Начало событие Герой начинает торговлю. </w:t>
      </w:r>
    </w:p>
    <w:p w:rsidR="007C097B" w:rsidRPr="00C25BE7" w:rsidRDefault="007C097B" w:rsidP="007C097B">
      <w:pPr>
        <w:pStyle w:val="a3"/>
      </w:pPr>
    </w:p>
    <w:p w:rsidR="00A13CFD" w:rsidRPr="00C25BE7" w:rsidRDefault="00A13CFD" w:rsidP="00B166CF">
      <w:pPr>
        <w:pStyle w:val="a3"/>
      </w:pPr>
      <w:r w:rsidRPr="00C25BE7">
        <w:t xml:space="preserve">Услышав от </w:t>
      </w:r>
      <w:proofErr w:type="spellStart"/>
      <w:r w:rsidRPr="00C25BE7">
        <w:t>глашатого</w:t>
      </w:r>
      <w:proofErr w:type="spellEnd"/>
      <w:r w:rsidRPr="00C25BE7">
        <w:t xml:space="preserve"> о ярмарке, </w:t>
      </w:r>
      <w:r w:rsidR="00B166CF" w:rsidRPr="00C25BE7">
        <w:t>&lt;</w:t>
      </w:r>
      <w:r w:rsidRPr="00C25BE7">
        <w:t>герой</w:t>
      </w:r>
      <w:r w:rsidR="00B166CF" w:rsidRPr="00C25BE7">
        <w:t>&gt;</w:t>
      </w:r>
      <w:r w:rsidRPr="00C25BE7">
        <w:t xml:space="preserve"> сразу же </w:t>
      </w:r>
      <w:r w:rsidR="00B166CF" w:rsidRPr="00C25BE7">
        <w:t>[</w:t>
      </w:r>
      <w:r w:rsidRPr="00C25BE7">
        <w:t>направился</w:t>
      </w:r>
      <w:r w:rsidR="00B166CF" w:rsidRPr="00C25BE7">
        <w:t>]</w:t>
      </w:r>
      <w:r w:rsidRPr="00C25BE7">
        <w:t xml:space="preserve"> туда.</w:t>
      </w:r>
    </w:p>
    <w:p w:rsidR="00A13CFD" w:rsidRPr="00C25BE7" w:rsidRDefault="00A13CFD" w:rsidP="00B166CF">
      <w:pPr>
        <w:pStyle w:val="a3"/>
      </w:pPr>
      <w:r w:rsidRPr="00C25BE7">
        <w:t xml:space="preserve">Из разговора двух пьяных мужиков </w:t>
      </w:r>
      <w:r w:rsidR="00B166CF" w:rsidRPr="00C25BE7">
        <w:t>&lt;</w:t>
      </w:r>
      <w:r w:rsidRPr="00C25BE7">
        <w:t>герой</w:t>
      </w:r>
      <w:r w:rsidR="00B166CF" w:rsidRPr="00C25BE7">
        <w:t>&gt;</w:t>
      </w:r>
      <w:r w:rsidRPr="00C25BE7">
        <w:t xml:space="preserve"> </w:t>
      </w:r>
      <w:r w:rsidR="00B166CF" w:rsidRPr="00C25BE7">
        <w:t>[</w:t>
      </w:r>
      <w:r w:rsidRPr="00C25BE7">
        <w:t>узнал</w:t>
      </w:r>
      <w:r w:rsidR="00B166CF" w:rsidRPr="00C25BE7">
        <w:t>]</w:t>
      </w:r>
      <w:r w:rsidRPr="00C25BE7">
        <w:t xml:space="preserve"> о сегодняшней ярмарке </w:t>
      </w:r>
      <w:r w:rsidR="00E20298" w:rsidRPr="00C25BE7">
        <w:t>и,</w:t>
      </w:r>
      <w:r w:rsidRPr="00C25BE7">
        <w:t xml:space="preserve"> пересчитав свои деньги </w:t>
      </w:r>
      <w:r w:rsidR="00B166CF" w:rsidRPr="00C25BE7">
        <w:t>[</w:t>
      </w:r>
      <w:r w:rsidRPr="00C25BE7">
        <w:t>решил</w:t>
      </w:r>
      <w:r w:rsidR="00B166CF" w:rsidRPr="00C25BE7">
        <w:t>]</w:t>
      </w:r>
      <w:r w:rsidRPr="00C25BE7">
        <w:t xml:space="preserve"> её посетить.</w:t>
      </w:r>
    </w:p>
    <w:p w:rsidR="00A13CFD" w:rsidRPr="00C25BE7" w:rsidRDefault="00A13CFD" w:rsidP="00B166CF">
      <w:pPr>
        <w:pStyle w:val="a3"/>
      </w:pPr>
      <w:r w:rsidRPr="00C25BE7">
        <w:t xml:space="preserve">Рыночные зазывалы так старались, что </w:t>
      </w:r>
      <w:r w:rsidR="00B166CF" w:rsidRPr="00C25BE7">
        <w:t>&lt;</w:t>
      </w:r>
      <w:r w:rsidRPr="00C25BE7">
        <w:t>герой</w:t>
      </w:r>
      <w:r w:rsidR="00B166CF" w:rsidRPr="00C25BE7">
        <w:t>&gt;</w:t>
      </w:r>
      <w:r w:rsidRPr="00C25BE7">
        <w:t xml:space="preserve"> не </w:t>
      </w:r>
      <w:r w:rsidR="00B166CF" w:rsidRPr="00C25BE7">
        <w:t>[</w:t>
      </w:r>
      <w:r w:rsidRPr="00C25BE7">
        <w:t>смог</w:t>
      </w:r>
      <w:r w:rsidR="00E20298" w:rsidRPr="00C25BE7">
        <w:t>]</w:t>
      </w:r>
      <w:r w:rsidRPr="00C25BE7">
        <w:t xml:space="preserve"> удержаться </w:t>
      </w:r>
      <w:r w:rsidR="00B166CF" w:rsidRPr="00C25BE7">
        <w:t>и прямиком [направился] к пёстрым шатрам.</w:t>
      </w:r>
    </w:p>
    <w:p w:rsidR="00B166CF" w:rsidRPr="00C25BE7" w:rsidRDefault="00B166CF" w:rsidP="00B166CF">
      <w:pPr>
        <w:pStyle w:val="a3"/>
      </w:pPr>
      <w:r w:rsidRPr="00C25BE7">
        <w:t xml:space="preserve">Вспомнив, что сегодня базарный день </w:t>
      </w:r>
      <w:r w:rsidR="003C41B7" w:rsidRPr="00C25BE7">
        <w:t>&lt;</w:t>
      </w:r>
      <w:r w:rsidRPr="00C25BE7">
        <w:t>герой</w:t>
      </w:r>
      <w:r w:rsidR="003C41B7" w:rsidRPr="00C25BE7">
        <w:t>&gt;</w:t>
      </w:r>
      <w:r w:rsidRPr="00C25BE7">
        <w:t xml:space="preserve"> </w:t>
      </w:r>
      <w:r w:rsidR="003C41B7" w:rsidRPr="00C25BE7">
        <w:t>[</w:t>
      </w:r>
      <w:r w:rsidRPr="00C25BE7">
        <w:t>поторопился</w:t>
      </w:r>
      <w:r w:rsidR="003C41B7" w:rsidRPr="00C25BE7">
        <w:t>]</w:t>
      </w:r>
      <w:r w:rsidRPr="00C25BE7">
        <w:t xml:space="preserve"> к рыночной площади.</w:t>
      </w:r>
    </w:p>
    <w:p w:rsidR="00B166CF" w:rsidRPr="00C25BE7" w:rsidRDefault="00B166CF" w:rsidP="00B166CF">
      <w:pPr>
        <w:pStyle w:val="a3"/>
      </w:pPr>
      <w:r w:rsidRPr="00C25BE7">
        <w:lastRenderedPageBreak/>
        <w:t xml:space="preserve">Решив посвятить время одному из своих любимых развлечений, </w:t>
      </w:r>
      <w:r w:rsidR="003C41B7" w:rsidRPr="00C25BE7">
        <w:t>&lt;</w:t>
      </w:r>
      <w:r w:rsidRPr="00C25BE7">
        <w:t>герой</w:t>
      </w:r>
      <w:r w:rsidR="003C41B7" w:rsidRPr="00C25BE7">
        <w:t>&gt;</w:t>
      </w:r>
      <w:r w:rsidRPr="00C25BE7">
        <w:t xml:space="preserve"> </w:t>
      </w:r>
      <w:r w:rsidR="003C41B7" w:rsidRPr="00C25BE7">
        <w:t>[</w:t>
      </w:r>
      <w:r w:rsidRPr="00C25BE7">
        <w:t>направился</w:t>
      </w:r>
      <w:r w:rsidR="003C41B7" w:rsidRPr="00C25BE7">
        <w:t>]</w:t>
      </w:r>
      <w:r w:rsidRPr="00C25BE7">
        <w:t xml:space="preserve"> на базар.</w:t>
      </w:r>
    </w:p>
    <w:p w:rsidR="00B166CF" w:rsidRPr="00C25BE7" w:rsidRDefault="00B166CF" w:rsidP="007C097B">
      <w:pPr>
        <w:pStyle w:val="a3"/>
        <w:rPr>
          <w:b/>
        </w:rPr>
      </w:pPr>
    </w:p>
    <w:p w:rsidR="007C097B" w:rsidRPr="00C25BE7" w:rsidRDefault="007C097B" w:rsidP="007C097B">
      <w:pPr>
        <w:pStyle w:val="a3"/>
        <w:rPr>
          <w:b/>
        </w:rPr>
      </w:pPr>
      <w:r w:rsidRPr="00C25BE7">
        <w:rPr>
          <w:b/>
        </w:rPr>
        <w:t>Действие: торговля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 xml:space="preserve">Описание событие Краткая декларация </w:t>
      </w:r>
    </w:p>
    <w:p w:rsidR="00B166CF" w:rsidRPr="00C25BE7" w:rsidRDefault="00B166CF" w:rsidP="007C097B">
      <w:pPr>
        <w:pStyle w:val="a3"/>
      </w:pPr>
    </w:p>
    <w:p w:rsidR="00B166CF" w:rsidRPr="00C25BE7" w:rsidRDefault="00B166CF" w:rsidP="007C097B">
      <w:pPr>
        <w:pStyle w:val="a3"/>
      </w:pPr>
      <w:r w:rsidRPr="00C25BE7">
        <w:t xml:space="preserve">Поражая купца витиеватостью брани, </w:t>
      </w:r>
      <w:r w:rsidR="003C41B7" w:rsidRPr="00C25BE7">
        <w:t>&lt;</w:t>
      </w:r>
      <w:r w:rsidRPr="00C25BE7">
        <w:t>герой</w:t>
      </w:r>
      <w:r w:rsidR="003C41B7" w:rsidRPr="00C25BE7">
        <w:t>&gt;</w:t>
      </w:r>
      <w:r w:rsidRPr="00C25BE7">
        <w:t xml:space="preserve"> торгуется.</w:t>
      </w:r>
    </w:p>
    <w:p w:rsidR="00B166CF" w:rsidRPr="00C25BE7" w:rsidRDefault="00B166CF" w:rsidP="007C097B">
      <w:pPr>
        <w:pStyle w:val="a3"/>
      </w:pPr>
      <w:r w:rsidRPr="00C25BE7">
        <w:t xml:space="preserve">Намекая на слабоумие купца, </w:t>
      </w:r>
      <w:r w:rsidR="003C41B7" w:rsidRPr="00C25BE7">
        <w:t>&lt;</w:t>
      </w:r>
      <w:r w:rsidRPr="00C25BE7">
        <w:t>герой</w:t>
      </w:r>
      <w:r w:rsidR="003C41B7" w:rsidRPr="00C25BE7">
        <w:t>&gt;</w:t>
      </w:r>
      <w:r w:rsidRPr="00C25BE7">
        <w:t xml:space="preserve"> торгуется.</w:t>
      </w:r>
    </w:p>
    <w:p w:rsidR="00B166CF" w:rsidRPr="00C25BE7" w:rsidRDefault="00B166CF" w:rsidP="007C097B">
      <w:pPr>
        <w:pStyle w:val="a3"/>
      </w:pPr>
      <w:r w:rsidRPr="00C25BE7">
        <w:t xml:space="preserve">Выпучив глаза и брызжа слюной, </w:t>
      </w:r>
      <w:r w:rsidR="003C41B7" w:rsidRPr="00C25BE7">
        <w:t>&lt;</w:t>
      </w:r>
      <w:r w:rsidRPr="00C25BE7">
        <w:t>герой</w:t>
      </w:r>
      <w:r w:rsidR="003C41B7" w:rsidRPr="00C25BE7">
        <w:t>&gt;</w:t>
      </w:r>
      <w:r w:rsidRPr="00C25BE7">
        <w:t xml:space="preserve"> торгуется.</w:t>
      </w:r>
    </w:p>
    <w:p w:rsidR="00B166CF" w:rsidRPr="00C25BE7" w:rsidRDefault="00B166CF" w:rsidP="007C097B">
      <w:pPr>
        <w:pStyle w:val="a3"/>
      </w:pPr>
      <w:r w:rsidRPr="00C25BE7">
        <w:t xml:space="preserve">Хватая купца за грудки, </w:t>
      </w:r>
      <w:r w:rsidR="003C41B7" w:rsidRPr="00C25BE7">
        <w:t>&lt;</w:t>
      </w:r>
      <w:r w:rsidRPr="00C25BE7">
        <w:t>герой</w:t>
      </w:r>
      <w:r w:rsidR="003C41B7" w:rsidRPr="00C25BE7">
        <w:t>&gt;</w:t>
      </w:r>
      <w:r w:rsidRPr="00C25BE7">
        <w:t xml:space="preserve"> торгуется.</w:t>
      </w:r>
    </w:p>
    <w:p w:rsidR="00B166CF" w:rsidRPr="00C25BE7" w:rsidRDefault="00B166CF" w:rsidP="007C097B">
      <w:pPr>
        <w:pStyle w:val="a3"/>
      </w:pPr>
      <w:r w:rsidRPr="00C25BE7">
        <w:t xml:space="preserve">Перебирая всех святых и их матерей, </w:t>
      </w:r>
      <w:r w:rsidR="003C41B7" w:rsidRPr="00C25BE7">
        <w:t>&lt;</w:t>
      </w:r>
      <w:r w:rsidRPr="00C25BE7">
        <w:t>герой</w:t>
      </w:r>
      <w:r w:rsidR="003C41B7" w:rsidRPr="00C25BE7">
        <w:t>&gt;</w:t>
      </w:r>
      <w:r w:rsidRPr="00C25BE7">
        <w:t xml:space="preserve"> торгуется.</w:t>
      </w:r>
    </w:p>
    <w:p w:rsidR="007C097B" w:rsidRPr="00C25BE7" w:rsidRDefault="00B166CF" w:rsidP="007C097B">
      <w:pPr>
        <w:pStyle w:val="a3"/>
      </w:pPr>
      <w:r w:rsidRPr="00C25BE7">
        <w:t>Почти плача</w:t>
      </w:r>
      <w:r w:rsidR="00EF370D" w:rsidRPr="00C25BE7">
        <w:rPr>
          <w:lang w:val="en-US"/>
        </w:rPr>
        <w:t>,</w:t>
      </w:r>
      <w:r w:rsidRPr="00C25BE7">
        <w:t xml:space="preserve"> </w:t>
      </w:r>
      <w:r w:rsidR="003C41B7" w:rsidRPr="00C25BE7">
        <w:rPr>
          <w:lang w:val="en-US"/>
        </w:rPr>
        <w:t>&lt;</w:t>
      </w:r>
      <w:r w:rsidRPr="00C25BE7">
        <w:t>герой</w:t>
      </w:r>
      <w:r w:rsidR="003C41B7" w:rsidRPr="00C25BE7">
        <w:rPr>
          <w:lang w:val="en-US"/>
        </w:rPr>
        <w:t>&gt;</w:t>
      </w:r>
      <w:r w:rsidRPr="00C25BE7">
        <w:t xml:space="preserve"> торгуется.</w:t>
      </w:r>
    </w:p>
    <w:p w:rsidR="00B166CF" w:rsidRPr="00C25BE7" w:rsidRDefault="00B166CF" w:rsidP="007C097B">
      <w:pPr>
        <w:pStyle w:val="a3"/>
        <w:rPr>
          <w:b/>
        </w:rPr>
      </w:pPr>
    </w:p>
    <w:p w:rsidR="007C097B" w:rsidRPr="00C25BE7" w:rsidRDefault="007C097B" w:rsidP="007C097B">
      <w:pPr>
        <w:pStyle w:val="a3"/>
        <w:rPr>
          <w:b/>
        </w:rPr>
      </w:pPr>
      <w:r w:rsidRPr="00C25BE7">
        <w:rPr>
          <w:b/>
        </w:rPr>
        <w:t>Действие: торговля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 xml:space="preserve">Продажа событие Герой продаёт предмет. </w:t>
      </w:r>
    </w:p>
    <w:p w:rsidR="00C20F91" w:rsidRPr="00C25BE7" w:rsidRDefault="00C20F91" w:rsidP="007C097B">
      <w:pPr>
        <w:pStyle w:val="a3"/>
      </w:pPr>
    </w:p>
    <w:p w:rsidR="00C20F91" w:rsidRPr="00C25BE7" w:rsidRDefault="00C20F91" w:rsidP="006D0937">
      <w:pPr>
        <w:pStyle w:val="a3"/>
      </w:pPr>
      <w:r w:rsidRPr="00C25BE7">
        <w:t xml:space="preserve">Купец со звоном отсчитал &lt;количество монет&gt; </w:t>
      </w:r>
      <w:proofErr w:type="gramStart"/>
      <w:r w:rsidRPr="00C25BE7">
        <w:t>монет</w:t>
      </w:r>
      <w:proofErr w:type="gramEnd"/>
      <w:r w:rsidRPr="00C25BE7">
        <w:t xml:space="preserve"> и &lt;герой&gt; распрощался с &lt;предметом&gt;.</w:t>
      </w:r>
    </w:p>
    <w:p w:rsidR="00C20F91" w:rsidRPr="00C25BE7" w:rsidRDefault="006D0937" w:rsidP="006D0937">
      <w:pPr>
        <w:pStyle w:val="a3"/>
      </w:pPr>
      <w:r w:rsidRPr="00C25BE7">
        <w:t>[</w:t>
      </w:r>
      <w:r w:rsidR="00C20F91" w:rsidRPr="00C25BE7">
        <w:t>Утомлённый</w:t>
      </w:r>
      <w:r w:rsidRPr="00C25BE7">
        <w:t>]</w:t>
      </w:r>
      <w:r w:rsidR="00C20F91" w:rsidRPr="00C25BE7">
        <w:t xml:space="preserve"> торгом </w:t>
      </w:r>
      <w:r w:rsidRPr="00C25BE7">
        <w:t>&lt;</w:t>
      </w:r>
      <w:r w:rsidR="00C20F91" w:rsidRPr="00C25BE7">
        <w:t>герой</w:t>
      </w:r>
      <w:r w:rsidRPr="00C25BE7">
        <w:t>&gt;</w:t>
      </w:r>
      <w:r w:rsidR="00C20F91" w:rsidRPr="00C25BE7">
        <w:t xml:space="preserve"> </w:t>
      </w:r>
      <w:r w:rsidRPr="00C25BE7">
        <w:t>[</w:t>
      </w:r>
      <w:r w:rsidR="00C20F91" w:rsidRPr="00C25BE7">
        <w:t>согласился</w:t>
      </w:r>
      <w:r w:rsidRPr="00C25BE7">
        <w:t>]</w:t>
      </w:r>
      <w:r w:rsidR="00C20F91" w:rsidRPr="00C25BE7">
        <w:t xml:space="preserve"> с купцом и </w:t>
      </w:r>
      <w:r w:rsidRPr="00C25BE7">
        <w:t>[</w:t>
      </w:r>
      <w:r w:rsidR="00C20F91" w:rsidRPr="00C25BE7">
        <w:t>продал</w:t>
      </w:r>
      <w:r w:rsidRPr="00C25BE7">
        <w:t>]</w:t>
      </w:r>
      <w:r w:rsidR="00C20F91" w:rsidRPr="00C25BE7">
        <w:t xml:space="preserve"> </w:t>
      </w:r>
      <w:r w:rsidRPr="00C25BE7">
        <w:t>&lt;</w:t>
      </w:r>
      <w:r w:rsidR="00C20F91" w:rsidRPr="00C25BE7">
        <w:t>предмет</w:t>
      </w:r>
      <w:r w:rsidRPr="00C25BE7">
        <w:t>&gt;</w:t>
      </w:r>
      <w:r w:rsidR="00C20F91" w:rsidRPr="00C25BE7">
        <w:t xml:space="preserve"> за </w:t>
      </w:r>
      <w:r w:rsidRPr="00C25BE7">
        <w:t>&lt;количество монет&gt;</w:t>
      </w:r>
      <w:r w:rsidR="00EF370D" w:rsidRPr="00C25BE7">
        <w:t xml:space="preserve"> </w:t>
      </w:r>
      <w:proofErr w:type="gramStart"/>
      <w:r w:rsidR="00EF370D" w:rsidRPr="00C25BE7">
        <w:t>монет</w:t>
      </w:r>
      <w:proofErr w:type="gramEnd"/>
      <w:r w:rsidRPr="00C25BE7">
        <w:t>.</w:t>
      </w:r>
    </w:p>
    <w:p w:rsidR="00C20F91" w:rsidRPr="00C25BE7" w:rsidRDefault="00C20F91" w:rsidP="006D0937">
      <w:pPr>
        <w:pStyle w:val="a3"/>
      </w:pPr>
      <w:r w:rsidRPr="00C25BE7">
        <w:t xml:space="preserve">Видя, что купец упёрся и больше денег не даст, </w:t>
      </w:r>
      <w:r w:rsidR="006D0937" w:rsidRPr="00C25BE7">
        <w:t>&lt;</w:t>
      </w:r>
      <w:r w:rsidRPr="00C25BE7">
        <w:t>герой</w:t>
      </w:r>
      <w:r w:rsidR="006D0937" w:rsidRPr="00C25BE7">
        <w:t>&gt;</w:t>
      </w:r>
      <w:r w:rsidRPr="00C25BE7">
        <w:t xml:space="preserve"> </w:t>
      </w:r>
      <w:r w:rsidR="006D0937" w:rsidRPr="00C25BE7">
        <w:t>[</w:t>
      </w:r>
      <w:r w:rsidRPr="00C25BE7">
        <w:t>отдал</w:t>
      </w:r>
      <w:r w:rsidR="006D0937" w:rsidRPr="00C25BE7">
        <w:t>]</w:t>
      </w:r>
      <w:r w:rsidRPr="00C25BE7">
        <w:t xml:space="preserve"> </w:t>
      </w:r>
      <w:r w:rsidR="006D0937" w:rsidRPr="00C25BE7">
        <w:t>&lt;</w:t>
      </w:r>
      <w:r w:rsidRPr="00C25BE7">
        <w:t>предмет</w:t>
      </w:r>
      <w:r w:rsidR="006D0937" w:rsidRPr="00C25BE7">
        <w:t>&gt;</w:t>
      </w:r>
      <w:r w:rsidRPr="00C25BE7">
        <w:t xml:space="preserve"> за</w:t>
      </w:r>
      <w:r w:rsidR="006D0937" w:rsidRPr="00C25BE7">
        <w:t xml:space="preserve"> &lt;количество монет&gt;</w:t>
      </w:r>
      <w:r w:rsidR="00EF370D" w:rsidRPr="00C25BE7">
        <w:t xml:space="preserve"> </w:t>
      </w:r>
      <w:proofErr w:type="gramStart"/>
      <w:r w:rsidR="00EF370D" w:rsidRPr="00C25BE7">
        <w:t>монет</w:t>
      </w:r>
      <w:proofErr w:type="gramEnd"/>
      <w:r w:rsidR="006D0937" w:rsidRPr="00C25BE7">
        <w:t>.</w:t>
      </w:r>
    </w:p>
    <w:p w:rsidR="00C20F91" w:rsidRPr="00C25BE7" w:rsidRDefault="00C20F91" w:rsidP="006D0937">
      <w:pPr>
        <w:pStyle w:val="a3"/>
      </w:pPr>
      <w:r w:rsidRPr="00C25BE7">
        <w:t xml:space="preserve">Воспользовавшись глупостью торговца, </w:t>
      </w:r>
      <w:r w:rsidR="006D0937" w:rsidRPr="00C25BE7">
        <w:t>&lt;</w:t>
      </w:r>
      <w:r w:rsidRPr="00C25BE7">
        <w:t>герой</w:t>
      </w:r>
      <w:r w:rsidR="006D0937" w:rsidRPr="00C25BE7">
        <w:t>&gt;</w:t>
      </w:r>
      <w:r w:rsidRPr="00C25BE7">
        <w:t xml:space="preserve"> </w:t>
      </w:r>
      <w:r w:rsidR="006D0937" w:rsidRPr="00C25BE7">
        <w:t>[</w:t>
      </w:r>
      <w:r w:rsidRPr="00C25BE7">
        <w:t>продал</w:t>
      </w:r>
      <w:r w:rsidR="006D0937" w:rsidRPr="00C25BE7">
        <w:t>]</w:t>
      </w:r>
      <w:r w:rsidRPr="00C25BE7">
        <w:t xml:space="preserve"> </w:t>
      </w:r>
      <w:r w:rsidR="006D0937" w:rsidRPr="00C25BE7">
        <w:t>&lt;</w:t>
      </w:r>
      <w:r w:rsidRPr="00C25BE7">
        <w:t>предмет</w:t>
      </w:r>
      <w:r w:rsidR="006D0937" w:rsidRPr="00C25BE7">
        <w:t>&gt;</w:t>
      </w:r>
      <w:r w:rsidRPr="00C25BE7">
        <w:t xml:space="preserve"> за</w:t>
      </w:r>
      <w:r w:rsidR="006D0937" w:rsidRPr="00C25BE7">
        <w:t xml:space="preserve"> &lt;количество монет&gt;</w:t>
      </w:r>
      <w:r w:rsidR="00EF370D" w:rsidRPr="00C25BE7">
        <w:t xml:space="preserve"> </w:t>
      </w:r>
      <w:proofErr w:type="gramStart"/>
      <w:r w:rsidR="00EF370D" w:rsidRPr="00C25BE7">
        <w:t>монет</w:t>
      </w:r>
      <w:proofErr w:type="gramEnd"/>
      <w:r w:rsidR="006D0937" w:rsidRPr="00C25BE7">
        <w:t>.</w:t>
      </w:r>
    </w:p>
    <w:p w:rsidR="00B0621D" w:rsidRPr="00C25BE7" w:rsidRDefault="006D0937" w:rsidP="006D0937">
      <w:pPr>
        <w:pStyle w:val="a3"/>
      </w:pPr>
      <w:r w:rsidRPr="00C25BE7">
        <w:t>&lt;</w:t>
      </w:r>
      <w:r w:rsidR="00C20F91" w:rsidRPr="00C25BE7">
        <w:t>Герой</w:t>
      </w:r>
      <w:r w:rsidRPr="00C25BE7">
        <w:t>&gt;</w:t>
      </w:r>
      <w:r w:rsidR="00C20F91" w:rsidRPr="00C25BE7">
        <w:t xml:space="preserve"> размышляет об отсутствии </w:t>
      </w:r>
      <w:r w:rsidRPr="00C25BE7">
        <w:t>справедливости</w:t>
      </w:r>
      <w:r w:rsidR="00C20F91" w:rsidRPr="00C25BE7">
        <w:t xml:space="preserve"> в жизни</w:t>
      </w:r>
      <w:r w:rsidR="00EF370D" w:rsidRPr="00C25BE7">
        <w:t>,</w:t>
      </w:r>
      <w:r w:rsidR="00C20F91" w:rsidRPr="00C25BE7">
        <w:t xml:space="preserve">  </w:t>
      </w:r>
      <w:r w:rsidRPr="00C25BE7">
        <w:t>продав &lt;предмет&gt; за &lt;количество монет&gt;</w:t>
      </w:r>
      <w:r w:rsidR="00EF370D" w:rsidRPr="00C25BE7">
        <w:t xml:space="preserve"> </w:t>
      </w:r>
      <w:proofErr w:type="gramStart"/>
      <w:r w:rsidR="00EF370D" w:rsidRPr="00C25BE7">
        <w:t>монет</w:t>
      </w:r>
      <w:proofErr w:type="gramEnd"/>
      <w:r w:rsidRPr="00C25BE7">
        <w:t>.</w:t>
      </w:r>
    </w:p>
    <w:p w:rsidR="006D0937" w:rsidRPr="00C25BE7" w:rsidRDefault="006D0937" w:rsidP="007C097B">
      <w:pPr>
        <w:pStyle w:val="a3"/>
        <w:rPr>
          <w:b/>
        </w:rPr>
      </w:pPr>
    </w:p>
    <w:p w:rsidR="007C097B" w:rsidRPr="00C25BE7" w:rsidRDefault="007C097B" w:rsidP="00310F42">
      <w:pPr>
        <w:pStyle w:val="a3"/>
        <w:rPr>
          <w:b/>
        </w:rPr>
      </w:pPr>
      <w:r w:rsidRPr="00C25BE7">
        <w:rPr>
          <w:b/>
        </w:rPr>
        <w:t>Действие: Сражение с монстром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Начало боя событие Встреча с противником.</w:t>
      </w:r>
    </w:p>
    <w:p w:rsidR="007C097B" w:rsidRPr="00C25BE7" w:rsidRDefault="007C097B" w:rsidP="007C097B">
      <w:pPr>
        <w:pStyle w:val="a3"/>
      </w:pPr>
    </w:p>
    <w:p w:rsidR="007C097B" w:rsidRPr="00C25BE7" w:rsidRDefault="00884B41" w:rsidP="00884B41">
      <w:pPr>
        <w:pStyle w:val="a3"/>
      </w:pPr>
      <w:r w:rsidRPr="00C25BE7">
        <w:t>&lt;</w:t>
      </w:r>
      <w:r w:rsidR="006D0937" w:rsidRPr="00C25BE7">
        <w:t>Герой</w:t>
      </w:r>
      <w:r w:rsidRPr="00C25BE7">
        <w:t>&gt;</w:t>
      </w:r>
      <w:r w:rsidR="006D0937" w:rsidRPr="00C25BE7">
        <w:t xml:space="preserve"> </w:t>
      </w:r>
      <w:r w:rsidRPr="00C25BE7">
        <w:t>[</w:t>
      </w:r>
      <w:r w:rsidR="006D0937" w:rsidRPr="00C25BE7">
        <w:t>присмотрелся</w:t>
      </w:r>
      <w:r w:rsidRPr="00C25BE7">
        <w:t>]</w:t>
      </w:r>
      <w:r w:rsidR="006D0937" w:rsidRPr="00C25BE7">
        <w:t xml:space="preserve"> и </w:t>
      </w:r>
      <w:r w:rsidRPr="00C25BE7">
        <w:t>[</w:t>
      </w:r>
      <w:r w:rsidR="006D0937" w:rsidRPr="00C25BE7">
        <w:t>понял</w:t>
      </w:r>
      <w:r w:rsidRPr="00C25BE7">
        <w:t>]</w:t>
      </w:r>
      <w:r w:rsidR="006D0937" w:rsidRPr="00C25BE7">
        <w:t xml:space="preserve">, что его насторожило </w:t>
      </w:r>
      <w:r w:rsidRPr="00C25BE7">
        <w:t>–</w:t>
      </w:r>
      <w:r w:rsidR="006D0937" w:rsidRPr="00C25BE7">
        <w:t xml:space="preserve"> </w:t>
      </w:r>
      <w:r w:rsidRPr="00C25BE7">
        <w:t>[</w:t>
      </w:r>
      <w:r w:rsidR="006D0937" w:rsidRPr="00C25BE7">
        <w:t>затаившийся</w:t>
      </w:r>
      <w:r w:rsidRPr="00C25BE7">
        <w:t>]</w:t>
      </w:r>
      <w:r w:rsidR="006D0937" w:rsidRPr="00C25BE7">
        <w:t xml:space="preserve"> впереди </w:t>
      </w:r>
      <w:r w:rsidRPr="00C25BE7">
        <w:t>&lt;</w:t>
      </w:r>
      <w:r w:rsidR="006D0937" w:rsidRPr="00C25BE7">
        <w:t>монстр</w:t>
      </w:r>
      <w:r w:rsidRPr="00C25BE7">
        <w:t>&gt;</w:t>
      </w:r>
      <w:r w:rsidR="006D0937" w:rsidRPr="00C25BE7">
        <w:t>.</w:t>
      </w:r>
    </w:p>
    <w:p w:rsidR="00884B41" w:rsidRPr="00C25BE7" w:rsidRDefault="00884B41" w:rsidP="00884B41">
      <w:pPr>
        <w:pStyle w:val="a3"/>
      </w:pPr>
      <w:r w:rsidRPr="00C25BE7">
        <w:t>Сбоку от дороги внезапно</w:t>
      </w:r>
      <w:r w:rsidR="006D0937" w:rsidRPr="00C25BE7">
        <w:t xml:space="preserve"> </w:t>
      </w:r>
      <w:r w:rsidRPr="00C25BE7">
        <w:t>[выскочил]</w:t>
      </w:r>
      <w:r w:rsidR="006D0937" w:rsidRPr="00C25BE7">
        <w:t xml:space="preserve"> </w:t>
      </w:r>
      <w:r w:rsidRPr="00C25BE7">
        <w:t>&lt;</w:t>
      </w:r>
      <w:r w:rsidR="006D0937" w:rsidRPr="00C25BE7">
        <w:t>монстр</w:t>
      </w:r>
      <w:r w:rsidRPr="00C25BE7">
        <w:t xml:space="preserve">&gt;! </w:t>
      </w:r>
    </w:p>
    <w:p w:rsidR="00884B41" w:rsidRPr="00C25BE7" w:rsidRDefault="00884B41" w:rsidP="00884B41">
      <w:pPr>
        <w:pStyle w:val="a3"/>
      </w:pPr>
      <w:r w:rsidRPr="00C25BE7">
        <w:t>Тревога! Впереди &lt;монстр&gt;!</w:t>
      </w:r>
    </w:p>
    <w:p w:rsidR="006D0937" w:rsidRPr="00C25BE7" w:rsidRDefault="00884B41" w:rsidP="00884B41">
      <w:pPr>
        <w:pStyle w:val="a3"/>
      </w:pPr>
      <w:r w:rsidRPr="00C25BE7">
        <w:t>&lt;Герой&gt;, почувствовав опасность, [огляделся] и не зря</w:t>
      </w:r>
      <w:r w:rsidR="00EF370D" w:rsidRPr="00C25BE7">
        <w:t>,</w:t>
      </w:r>
      <w:r w:rsidRPr="00C25BE7">
        <w:t xml:space="preserve"> сзади к [нему] приближается &lt;монстр&gt;.</w:t>
      </w:r>
      <w:r w:rsidR="006D0937" w:rsidRPr="00C25BE7">
        <w:t xml:space="preserve"> </w:t>
      </w:r>
    </w:p>
    <w:p w:rsidR="00884B41" w:rsidRPr="00C25BE7" w:rsidRDefault="00884B41" w:rsidP="00884B41">
      <w:pPr>
        <w:pStyle w:val="a3"/>
      </w:pPr>
      <w:r w:rsidRPr="00C25BE7">
        <w:t xml:space="preserve">После очередного поворота дороги &lt;герой&gt; [наткнулся] на &lt;монстра&gt;. </w:t>
      </w:r>
    </w:p>
    <w:p w:rsidR="00884B41" w:rsidRPr="00C25BE7" w:rsidRDefault="00884B41" w:rsidP="007C097B">
      <w:pPr>
        <w:pStyle w:val="a3"/>
        <w:rPr>
          <w:b/>
        </w:rPr>
      </w:pPr>
    </w:p>
    <w:p w:rsidR="007C097B" w:rsidRPr="00C25BE7" w:rsidRDefault="007C097B" w:rsidP="007C097B">
      <w:pPr>
        <w:pStyle w:val="a3"/>
      </w:pPr>
      <w:r w:rsidRPr="00C25BE7">
        <w:rPr>
          <w:b/>
        </w:rPr>
        <w:t>Действие: Сражение с монстром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 xml:space="preserve">Нет добычи событие Герой не получил добычу. </w:t>
      </w:r>
    </w:p>
    <w:p w:rsidR="007C097B" w:rsidRPr="00C25BE7" w:rsidRDefault="007C097B" w:rsidP="007C097B">
      <w:pPr>
        <w:pStyle w:val="a3"/>
      </w:pPr>
      <w:r w:rsidRPr="00C25BE7">
        <w:t xml:space="preserve"> </w:t>
      </w:r>
    </w:p>
    <w:p w:rsidR="007C097B" w:rsidRPr="00C25BE7" w:rsidRDefault="00726040" w:rsidP="00726040">
      <w:pPr>
        <w:pStyle w:val="a3"/>
      </w:pPr>
      <w:proofErr w:type="gramStart"/>
      <w:r w:rsidRPr="00C25BE7">
        <w:t>&lt;</w:t>
      </w:r>
      <w:r w:rsidR="00613EB4" w:rsidRPr="00C25BE7">
        <w:t>Герой</w:t>
      </w:r>
      <w:r w:rsidRPr="00C25BE7">
        <w:t>&gt;</w:t>
      </w:r>
      <w:r w:rsidR="00613EB4" w:rsidRPr="00C25BE7">
        <w:t xml:space="preserve"> честно </w:t>
      </w:r>
      <w:r w:rsidRPr="00C25BE7">
        <w:t>[</w:t>
      </w:r>
      <w:r w:rsidR="00613EB4" w:rsidRPr="00C25BE7">
        <w:t>попытался</w:t>
      </w:r>
      <w:r w:rsidRPr="00C25BE7">
        <w:t>]</w:t>
      </w:r>
      <w:r w:rsidR="00613EB4" w:rsidRPr="00C25BE7">
        <w:t xml:space="preserve"> поискать трофеи, но останки </w:t>
      </w:r>
      <w:r w:rsidRPr="00C25BE7">
        <w:t>&lt;</w:t>
      </w:r>
      <w:r w:rsidR="00613EB4" w:rsidRPr="00C25BE7">
        <w:t>монстра</w:t>
      </w:r>
      <w:r w:rsidRPr="00C25BE7">
        <w:t>&gt;</w:t>
      </w:r>
      <w:r w:rsidR="00613EB4" w:rsidRPr="00C25BE7">
        <w:t xml:space="preserve"> источали такую тошнотворную вонь,  что </w:t>
      </w:r>
      <w:r w:rsidRPr="00C25BE7">
        <w:t>[</w:t>
      </w:r>
      <w:r w:rsidR="00613EB4" w:rsidRPr="00C25BE7">
        <w:t>он</w:t>
      </w:r>
      <w:r w:rsidRPr="00C25BE7">
        <w:t>]</w:t>
      </w:r>
      <w:r w:rsidR="00613EB4" w:rsidRPr="00C25BE7">
        <w:t xml:space="preserve"> быстро </w:t>
      </w:r>
      <w:r w:rsidRPr="00C25BE7">
        <w:t>[</w:t>
      </w:r>
      <w:r w:rsidR="00613EB4" w:rsidRPr="00C25BE7">
        <w:t>оставил</w:t>
      </w:r>
      <w:r w:rsidRPr="00C25BE7">
        <w:t>]</w:t>
      </w:r>
      <w:r w:rsidR="00613EB4" w:rsidRPr="00C25BE7">
        <w:t xml:space="preserve"> эту затею.</w:t>
      </w:r>
      <w:proofErr w:type="gramEnd"/>
    </w:p>
    <w:p w:rsidR="00613EB4" w:rsidRPr="00C25BE7" w:rsidRDefault="00613EB4" w:rsidP="00726040">
      <w:pPr>
        <w:pStyle w:val="a3"/>
      </w:pPr>
      <w:r w:rsidRPr="00C25BE7">
        <w:t xml:space="preserve">Перебрав все, что осталось от </w:t>
      </w:r>
      <w:r w:rsidR="00726040" w:rsidRPr="00C25BE7">
        <w:t>&lt;</w:t>
      </w:r>
      <w:r w:rsidRPr="00C25BE7">
        <w:t>монстра</w:t>
      </w:r>
      <w:r w:rsidR="00726040" w:rsidRPr="00C25BE7">
        <w:t>&gt;</w:t>
      </w:r>
      <w:r w:rsidRPr="00C25BE7">
        <w:t xml:space="preserve">, </w:t>
      </w:r>
      <w:r w:rsidR="00726040" w:rsidRPr="00C25BE7">
        <w:t>&lt;</w:t>
      </w:r>
      <w:r w:rsidRPr="00C25BE7">
        <w:t>герой</w:t>
      </w:r>
      <w:r w:rsidR="00726040" w:rsidRPr="00C25BE7">
        <w:t>&gt;</w:t>
      </w:r>
      <w:r w:rsidRPr="00C25BE7">
        <w:t xml:space="preserve"> с досадой </w:t>
      </w:r>
      <w:r w:rsidR="00726040" w:rsidRPr="00C25BE7">
        <w:t>[</w:t>
      </w:r>
      <w:r w:rsidRPr="00C25BE7">
        <w:t>понял</w:t>
      </w:r>
      <w:r w:rsidR="00726040" w:rsidRPr="00C25BE7">
        <w:t>]</w:t>
      </w:r>
      <w:r w:rsidRPr="00C25BE7">
        <w:t>, что трофеев здесь нет.</w:t>
      </w:r>
    </w:p>
    <w:p w:rsidR="00613EB4" w:rsidRPr="00C25BE7" w:rsidRDefault="00726040" w:rsidP="00726040">
      <w:pPr>
        <w:pStyle w:val="a3"/>
      </w:pPr>
      <w:r w:rsidRPr="00C25BE7">
        <w:t>&lt;</w:t>
      </w:r>
      <w:r w:rsidR="00613EB4" w:rsidRPr="00C25BE7">
        <w:t>Герой</w:t>
      </w:r>
      <w:r w:rsidRPr="00C25BE7">
        <w:t>&gt;</w:t>
      </w:r>
      <w:r w:rsidR="00613EB4" w:rsidRPr="00C25BE7">
        <w:t xml:space="preserve"> </w:t>
      </w:r>
      <w:r w:rsidRPr="00C25BE7">
        <w:t>[</w:t>
      </w:r>
      <w:r w:rsidR="00613EB4" w:rsidRPr="00C25BE7">
        <w:t>глянул</w:t>
      </w:r>
      <w:r w:rsidRPr="00C25BE7">
        <w:t>]</w:t>
      </w:r>
      <w:r w:rsidR="00613EB4" w:rsidRPr="00C25BE7">
        <w:t xml:space="preserve"> на останки </w:t>
      </w:r>
      <w:r w:rsidRPr="00C25BE7">
        <w:t>&lt;</w:t>
      </w:r>
      <w:r w:rsidR="00613EB4" w:rsidRPr="00C25BE7">
        <w:t>монстра</w:t>
      </w:r>
      <w:r w:rsidRPr="00C25BE7">
        <w:t>&gt;</w:t>
      </w:r>
      <w:r w:rsidR="00613EB4" w:rsidRPr="00C25BE7">
        <w:t xml:space="preserve">, </w:t>
      </w:r>
      <w:r w:rsidRPr="00C25BE7">
        <w:t>[</w:t>
      </w:r>
      <w:r w:rsidR="00613EB4" w:rsidRPr="00C25BE7">
        <w:t>поёжился</w:t>
      </w:r>
      <w:r w:rsidRPr="00C25BE7">
        <w:t>]</w:t>
      </w:r>
      <w:r w:rsidR="00613EB4" w:rsidRPr="00C25BE7">
        <w:t xml:space="preserve"> и, обойдя их по широкой дуге, </w:t>
      </w:r>
      <w:r w:rsidRPr="00C25BE7">
        <w:t>[</w:t>
      </w:r>
      <w:r w:rsidR="00613EB4" w:rsidRPr="00C25BE7">
        <w:t>пошёл</w:t>
      </w:r>
      <w:r w:rsidRPr="00C25BE7">
        <w:t>]</w:t>
      </w:r>
      <w:r w:rsidR="00613EB4" w:rsidRPr="00C25BE7">
        <w:t xml:space="preserve"> дальше даже не пытаясь поискать трофеи.</w:t>
      </w:r>
    </w:p>
    <w:p w:rsidR="00613EB4" w:rsidRPr="00C25BE7" w:rsidRDefault="00613EB4" w:rsidP="00726040">
      <w:pPr>
        <w:pStyle w:val="a3"/>
      </w:pPr>
      <w:r w:rsidRPr="00C25BE7">
        <w:t xml:space="preserve">Лишь раз, взглянув на останки </w:t>
      </w:r>
      <w:r w:rsidR="00726040" w:rsidRPr="00C25BE7">
        <w:t>&lt;</w:t>
      </w:r>
      <w:r w:rsidRPr="00C25BE7">
        <w:t>монстра</w:t>
      </w:r>
      <w:r w:rsidR="00726040" w:rsidRPr="00C25BE7">
        <w:t>&gt;</w:t>
      </w:r>
      <w:r w:rsidRPr="00C25BE7">
        <w:t xml:space="preserve">, </w:t>
      </w:r>
      <w:r w:rsidR="00726040" w:rsidRPr="00C25BE7">
        <w:t>&lt;</w:t>
      </w:r>
      <w:r w:rsidRPr="00C25BE7">
        <w:t>герой</w:t>
      </w:r>
      <w:r w:rsidR="00726040" w:rsidRPr="00C25BE7">
        <w:t>&gt;</w:t>
      </w:r>
      <w:r w:rsidRPr="00C25BE7">
        <w:t xml:space="preserve"> </w:t>
      </w:r>
      <w:r w:rsidR="00726040" w:rsidRPr="00C25BE7">
        <w:t>[</w:t>
      </w:r>
      <w:r w:rsidRPr="00C25BE7">
        <w:t>понял</w:t>
      </w:r>
      <w:r w:rsidR="00726040" w:rsidRPr="00C25BE7">
        <w:t>]</w:t>
      </w:r>
      <w:r w:rsidRPr="00C25BE7">
        <w:t>, что ни каких трофеев здесь быть не может.</w:t>
      </w:r>
    </w:p>
    <w:p w:rsidR="00613EB4" w:rsidRPr="00C25BE7" w:rsidRDefault="00613EB4" w:rsidP="00726040">
      <w:pPr>
        <w:pStyle w:val="a3"/>
      </w:pPr>
      <w:r w:rsidRPr="00C25BE7">
        <w:t xml:space="preserve">Не найдя трофеев </w:t>
      </w:r>
      <w:r w:rsidR="00726040" w:rsidRPr="00C25BE7">
        <w:t>&lt;</w:t>
      </w:r>
      <w:r w:rsidRPr="00C25BE7">
        <w:t>герой</w:t>
      </w:r>
      <w:r w:rsidR="00726040" w:rsidRPr="00C25BE7">
        <w:t>&gt;</w:t>
      </w:r>
      <w:r w:rsidRPr="00C25BE7">
        <w:t xml:space="preserve"> с укором </w:t>
      </w:r>
      <w:r w:rsidR="00726040" w:rsidRPr="00C25BE7">
        <w:t>[</w:t>
      </w:r>
      <w:r w:rsidRPr="00C25BE7">
        <w:t>посмотрел</w:t>
      </w:r>
      <w:r w:rsidR="00726040" w:rsidRPr="00C25BE7">
        <w:t>]</w:t>
      </w:r>
      <w:r w:rsidRPr="00C25BE7">
        <w:t xml:space="preserve"> на </w:t>
      </w:r>
      <w:r w:rsidR="00726040" w:rsidRPr="00C25BE7">
        <w:t>[</w:t>
      </w:r>
      <w:r w:rsidRPr="00C25BE7">
        <w:t>поверженного</w:t>
      </w:r>
      <w:r w:rsidR="00726040" w:rsidRPr="00C25BE7">
        <w:t>]</w:t>
      </w:r>
      <w:r w:rsidRPr="00C25BE7">
        <w:t xml:space="preserve"> </w:t>
      </w:r>
      <w:r w:rsidR="00726040" w:rsidRPr="00C25BE7">
        <w:t>&lt;</w:t>
      </w:r>
      <w:r w:rsidRPr="00C25BE7">
        <w:t>монстра</w:t>
      </w:r>
      <w:r w:rsidR="00726040" w:rsidRPr="00C25BE7">
        <w:t>&gt;</w:t>
      </w:r>
      <w:r w:rsidRPr="00C25BE7">
        <w:t>.</w:t>
      </w:r>
    </w:p>
    <w:p w:rsidR="00726040" w:rsidRPr="00C25BE7" w:rsidRDefault="00726040" w:rsidP="007C097B">
      <w:pPr>
        <w:pStyle w:val="a3"/>
        <w:rPr>
          <w:b/>
        </w:rPr>
      </w:pPr>
    </w:p>
    <w:p w:rsidR="007C097B" w:rsidRPr="00C25BE7" w:rsidRDefault="007C097B" w:rsidP="007C097B">
      <w:pPr>
        <w:pStyle w:val="a3"/>
        <w:rPr>
          <w:b/>
        </w:rPr>
      </w:pPr>
      <w:r w:rsidRPr="00C25BE7">
        <w:rPr>
          <w:b/>
        </w:rPr>
        <w:t>Действие: Сражение с монстром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 xml:space="preserve">Нет места в рюкзаке событие Герой получил добычу, но в рюкзаке нет для неё места (добыча выкидывается). </w:t>
      </w:r>
    </w:p>
    <w:p w:rsidR="007C097B" w:rsidRPr="00C25BE7" w:rsidRDefault="007C097B" w:rsidP="007C097B">
      <w:pPr>
        <w:pStyle w:val="a3"/>
      </w:pPr>
    </w:p>
    <w:p w:rsidR="007C097B" w:rsidRPr="00C25BE7" w:rsidRDefault="009E5EC5" w:rsidP="009E5EC5">
      <w:pPr>
        <w:pStyle w:val="a3"/>
      </w:pPr>
      <w:r w:rsidRPr="00C25BE7">
        <w:t>&lt;</w:t>
      </w:r>
      <w:r w:rsidR="00726040" w:rsidRPr="00C25BE7">
        <w:t>Герой</w:t>
      </w:r>
      <w:r w:rsidRPr="00C25BE7">
        <w:t>&gt;</w:t>
      </w:r>
      <w:r w:rsidR="00726040" w:rsidRPr="00C25BE7">
        <w:t xml:space="preserve"> </w:t>
      </w:r>
      <w:r w:rsidRPr="00C25BE7">
        <w:t>[</w:t>
      </w:r>
      <w:r w:rsidR="00726040" w:rsidRPr="00C25BE7">
        <w:t>нашёл</w:t>
      </w:r>
      <w:r w:rsidRPr="00C25BE7">
        <w:t>]</w:t>
      </w:r>
      <w:r w:rsidR="00726040" w:rsidRPr="00C25BE7">
        <w:t xml:space="preserve"> </w:t>
      </w:r>
      <w:r w:rsidRPr="00C25BE7">
        <w:t>&lt;</w:t>
      </w:r>
      <w:r w:rsidR="00726040" w:rsidRPr="00C25BE7">
        <w:t>предмет</w:t>
      </w:r>
      <w:r w:rsidRPr="00C25BE7">
        <w:t>&gt;</w:t>
      </w:r>
      <w:r w:rsidR="00726040" w:rsidRPr="00C25BE7">
        <w:t xml:space="preserve"> и </w:t>
      </w:r>
      <w:r w:rsidRPr="00C25BE7">
        <w:t>[</w:t>
      </w:r>
      <w:r w:rsidR="00726040" w:rsidRPr="00C25BE7">
        <w:t>выкинул</w:t>
      </w:r>
      <w:r w:rsidRPr="00C25BE7">
        <w:t>]</w:t>
      </w:r>
      <w:r w:rsidR="00726040" w:rsidRPr="00C25BE7">
        <w:t xml:space="preserve"> </w:t>
      </w:r>
      <w:r w:rsidRPr="00C25BE7">
        <w:t>[</w:t>
      </w:r>
      <w:r w:rsidR="00726040" w:rsidRPr="00C25BE7">
        <w:t>его</w:t>
      </w:r>
      <w:r w:rsidRPr="00C25BE7">
        <w:t>]</w:t>
      </w:r>
      <w:r w:rsidR="00726040" w:rsidRPr="00C25BE7">
        <w:t xml:space="preserve">, после того как </w:t>
      </w:r>
      <w:r w:rsidRPr="00C25BE7">
        <w:t>[</w:t>
      </w:r>
      <w:r w:rsidR="00726040" w:rsidRPr="00C25BE7">
        <w:t>понял</w:t>
      </w:r>
      <w:r w:rsidRPr="00C25BE7">
        <w:t>]</w:t>
      </w:r>
      <w:r w:rsidR="00726040" w:rsidRPr="00C25BE7">
        <w:t>, что в рюкзаке места больше нет.</w:t>
      </w:r>
    </w:p>
    <w:p w:rsidR="00726040" w:rsidRPr="00C25BE7" w:rsidRDefault="009E5EC5" w:rsidP="009E5EC5">
      <w:pPr>
        <w:pStyle w:val="a3"/>
      </w:pPr>
      <w:r w:rsidRPr="00C25BE7">
        <w:t>&lt;</w:t>
      </w:r>
      <w:r w:rsidR="00726040" w:rsidRPr="00C25BE7">
        <w:t>Герой</w:t>
      </w:r>
      <w:r w:rsidRPr="00C25BE7">
        <w:t>&gt;</w:t>
      </w:r>
      <w:r w:rsidR="00726040" w:rsidRPr="00C25BE7">
        <w:t xml:space="preserve"> </w:t>
      </w:r>
      <w:r w:rsidRPr="00C25BE7">
        <w:t>[</w:t>
      </w:r>
      <w:r w:rsidR="00726040" w:rsidRPr="00C25BE7">
        <w:t>попытался</w:t>
      </w:r>
      <w:r w:rsidRPr="00C25BE7">
        <w:t>]</w:t>
      </w:r>
      <w:r w:rsidR="00726040" w:rsidRPr="00C25BE7">
        <w:t xml:space="preserve"> впихнуть </w:t>
      </w:r>
      <w:r w:rsidRPr="00C25BE7">
        <w:t>[</w:t>
      </w:r>
      <w:r w:rsidR="00726040" w:rsidRPr="00C25BE7">
        <w:t>найденный</w:t>
      </w:r>
      <w:r w:rsidRPr="00C25BE7">
        <w:t>]</w:t>
      </w:r>
      <w:r w:rsidR="00726040" w:rsidRPr="00C25BE7">
        <w:t xml:space="preserve"> </w:t>
      </w:r>
      <w:r w:rsidRPr="00C25BE7">
        <w:t>&lt;</w:t>
      </w:r>
      <w:r w:rsidR="00726040" w:rsidRPr="00C25BE7">
        <w:t>предмет</w:t>
      </w:r>
      <w:r w:rsidRPr="00C25BE7">
        <w:t>&gt;</w:t>
      </w:r>
      <w:r w:rsidR="00726040" w:rsidRPr="00C25BE7">
        <w:t xml:space="preserve"> к себе в рюкзак, но ничего не </w:t>
      </w:r>
      <w:r w:rsidR="00EF370D" w:rsidRPr="00C25BE7">
        <w:t>вышло,</w:t>
      </w:r>
      <w:r w:rsidR="00726040" w:rsidRPr="00C25BE7">
        <w:t xml:space="preserve"> и трофей пришлось выкинуть.</w:t>
      </w:r>
    </w:p>
    <w:p w:rsidR="00726040" w:rsidRPr="00C25BE7" w:rsidRDefault="00726040" w:rsidP="009E5EC5">
      <w:pPr>
        <w:pStyle w:val="a3"/>
      </w:pPr>
      <w:r w:rsidRPr="00C25BE7">
        <w:t>Рюкзак жалобно начал трещать по швам, дав</w:t>
      </w:r>
      <w:r w:rsidR="00EF370D" w:rsidRPr="00C25BE7">
        <w:t>а</w:t>
      </w:r>
      <w:r w:rsidRPr="00C25BE7">
        <w:t xml:space="preserve">я </w:t>
      </w:r>
      <w:r w:rsidR="009E5EC5" w:rsidRPr="00C25BE7">
        <w:t>&lt;</w:t>
      </w:r>
      <w:r w:rsidRPr="00C25BE7">
        <w:t>герою</w:t>
      </w:r>
      <w:r w:rsidR="009E5EC5" w:rsidRPr="00C25BE7">
        <w:t>&gt;</w:t>
      </w:r>
      <w:r w:rsidRPr="00C25BE7">
        <w:t xml:space="preserve"> </w:t>
      </w:r>
      <w:r w:rsidR="009E5EC5" w:rsidRPr="00C25BE7">
        <w:t>понять,</w:t>
      </w:r>
      <w:r w:rsidRPr="00C25BE7">
        <w:t xml:space="preserve"> </w:t>
      </w:r>
      <w:r w:rsidR="009E5EC5" w:rsidRPr="00C25BE7">
        <w:t>что в нем нет места для [найденного] &lt;предмета&gt;.</w:t>
      </w:r>
    </w:p>
    <w:p w:rsidR="009E5EC5" w:rsidRPr="00C25BE7" w:rsidRDefault="009E5EC5" w:rsidP="009E5EC5">
      <w:pPr>
        <w:pStyle w:val="a3"/>
      </w:pPr>
      <w:r w:rsidRPr="00C25BE7">
        <w:t>Радость &lt;героя&gt; от [найденного] &lt;предмета&gt; сильно омрачил рюкзак, в котором не было больше места.</w:t>
      </w:r>
    </w:p>
    <w:p w:rsidR="009E5EC5" w:rsidRPr="00C25BE7" w:rsidRDefault="009E5EC5" w:rsidP="009E5EC5">
      <w:pPr>
        <w:pStyle w:val="a3"/>
      </w:pPr>
      <w:r w:rsidRPr="00C25BE7">
        <w:lastRenderedPageBreak/>
        <w:t>[Отличный] &lt;предмет&gt; пришлось выкинуть &lt;герою&gt; из-за абсолютно глупой причины – отсутствия места в рюкзаке.</w:t>
      </w:r>
    </w:p>
    <w:p w:rsidR="00AE41DB" w:rsidRPr="00C25BE7" w:rsidRDefault="00AE41DB" w:rsidP="007C097B">
      <w:pPr>
        <w:pStyle w:val="a3"/>
        <w:rPr>
          <w:b/>
        </w:rPr>
      </w:pPr>
    </w:p>
    <w:p w:rsidR="007C097B" w:rsidRPr="00C25BE7" w:rsidRDefault="007C097B" w:rsidP="007C097B">
      <w:pPr>
        <w:pStyle w:val="a3"/>
        <w:rPr>
          <w:b/>
        </w:rPr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 xml:space="preserve">Начало вырезания </w:t>
      </w:r>
    </w:p>
    <w:p w:rsidR="007C097B" w:rsidRPr="00C25BE7" w:rsidRDefault="007C097B" w:rsidP="007C097B">
      <w:pPr>
        <w:pStyle w:val="a3"/>
        <w:rPr>
          <w:b/>
        </w:rPr>
      </w:pPr>
    </w:p>
    <w:p w:rsidR="00AE41DB" w:rsidRPr="00C25BE7" w:rsidRDefault="004D5B55" w:rsidP="0089419C">
      <w:pPr>
        <w:pStyle w:val="a3"/>
      </w:pPr>
      <w:r w:rsidRPr="00C25BE7">
        <w:t xml:space="preserve">Серый неприметный камень показался </w:t>
      </w:r>
      <w:r w:rsidR="0089419C" w:rsidRPr="00C25BE7">
        <w:t>&lt;</w:t>
      </w:r>
      <w:r w:rsidRPr="00C25BE7">
        <w:t>герою</w:t>
      </w:r>
      <w:r w:rsidR="0089419C" w:rsidRPr="00C25BE7">
        <w:t>&gt;</w:t>
      </w:r>
      <w:r w:rsidRPr="00C25BE7">
        <w:t xml:space="preserve"> отличным местом для символа энергии, и </w:t>
      </w:r>
      <w:r w:rsidR="0089419C" w:rsidRPr="00C25BE7">
        <w:t>[</w:t>
      </w:r>
      <w:r w:rsidRPr="00C25BE7">
        <w:t>он</w:t>
      </w:r>
      <w:r w:rsidR="0089419C" w:rsidRPr="00C25BE7">
        <w:t>]</w:t>
      </w:r>
      <w:r w:rsidRPr="00C25BE7">
        <w:t xml:space="preserve"> </w:t>
      </w:r>
      <w:r w:rsidR="0089419C" w:rsidRPr="00C25BE7">
        <w:t>[</w:t>
      </w:r>
      <w:r w:rsidRPr="00C25BE7">
        <w:t>принялся</w:t>
      </w:r>
      <w:r w:rsidR="0089419C" w:rsidRPr="00C25BE7">
        <w:t>]</w:t>
      </w:r>
      <w:r w:rsidRPr="00C25BE7">
        <w:t xml:space="preserve"> вырезать замысловатые закорючки.</w:t>
      </w:r>
    </w:p>
    <w:p w:rsidR="004D5B55" w:rsidRPr="00C25BE7" w:rsidRDefault="004D5B55" w:rsidP="0089419C">
      <w:pPr>
        <w:pStyle w:val="a3"/>
      </w:pPr>
      <w:r w:rsidRPr="00C25BE7">
        <w:t xml:space="preserve">Сильно обсиженный птицами камень приглянулся </w:t>
      </w:r>
      <w:r w:rsidR="0089419C" w:rsidRPr="00C25BE7">
        <w:t>&lt;</w:t>
      </w:r>
      <w:r w:rsidRPr="00C25BE7">
        <w:t>герою</w:t>
      </w:r>
      <w:r w:rsidR="0089419C" w:rsidRPr="00C25BE7">
        <w:t>&gt;</w:t>
      </w:r>
      <w:r w:rsidRPr="00C25BE7">
        <w:t xml:space="preserve"> и </w:t>
      </w:r>
      <w:r w:rsidR="0089419C" w:rsidRPr="00C25BE7">
        <w:t>[</w:t>
      </w:r>
      <w:r w:rsidRPr="00C25BE7">
        <w:t>он</w:t>
      </w:r>
      <w:r w:rsidR="0089419C" w:rsidRPr="00C25BE7">
        <w:t>]</w:t>
      </w:r>
      <w:r w:rsidRPr="00C25BE7">
        <w:t xml:space="preserve">, достав инструмент </w:t>
      </w:r>
      <w:r w:rsidR="0089419C" w:rsidRPr="00C25BE7">
        <w:t>[</w:t>
      </w:r>
      <w:r w:rsidRPr="00C25BE7">
        <w:t>начал</w:t>
      </w:r>
      <w:r w:rsidR="0089419C" w:rsidRPr="00C25BE7">
        <w:t>]</w:t>
      </w:r>
      <w:r w:rsidRPr="00C25BE7">
        <w:t xml:space="preserve"> вырезать на шершавой грязной поверхности символ энергии.</w:t>
      </w:r>
    </w:p>
    <w:p w:rsidR="004D5B55" w:rsidRPr="00C25BE7" w:rsidRDefault="004D5B55" w:rsidP="0089419C">
      <w:pPr>
        <w:pStyle w:val="a3"/>
      </w:pPr>
      <w:proofErr w:type="gramStart"/>
      <w:r w:rsidRPr="00C25BE7">
        <w:t xml:space="preserve">Долго рассматривая придорожные булыжники, </w:t>
      </w:r>
      <w:r w:rsidR="0089419C" w:rsidRPr="00C25BE7">
        <w:t>&lt;герой&gt;, наконец,</w:t>
      </w:r>
      <w:r w:rsidRPr="00C25BE7">
        <w:t xml:space="preserve"> </w:t>
      </w:r>
      <w:r w:rsidR="0089419C" w:rsidRPr="00C25BE7">
        <w:t>[</w:t>
      </w:r>
      <w:r w:rsidRPr="00C25BE7">
        <w:t>выбрал</w:t>
      </w:r>
      <w:r w:rsidR="0089419C" w:rsidRPr="00C25BE7">
        <w:t>]</w:t>
      </w:r>
      <w:r w:rsidRPr="00C25BE7">
        <w:t xml:space="preserve"> на </w:t>
      </w:r>
      <w:r w:rsidR="0089419C" w:rsidRPr="00C25BE7">
        <w:t>[</w:t>
      </w:r>
      <w:r w:rsidRPr="00C25BE7">
        <w:t>его</w:t>
      </w:r>
      <w:r w:rsidR="0089419C" w:rsidRPr="00C25BE7">
        <w:t>]</w:t>
      </w:r>
      <w:r w:rsidRPr="00C25BE7">
        <w:t xml:space="preserve"> взгляд самый подходящий</w:t>
      </w:r>
      <w:r w:rsidR="00EF370D" w:rsidRPr="00C25BE7">
        <w:t>,</w:t>
      </w:r>
      <w:r w:rsidRPr="00C25BE7">
        <w:t xml:space="preserve"> и </w:t>
      </w:r>
      <w:r w:rsidR="0089419C" w:rsidRPr="00C25BE7">
        <w:t>[</w:t>
      </w:r>
      <w:r w:rsidRPr="00C25BE7">
        <w:t>начал</w:t>
      </w:r>
      <w:r w:rsidR="0089419C" w:rsidRPr="00C25BE7">
        <w:t>]</w:t>
      </w:r>
      <w:r w:rsidRPr="00C25BE7">
        <w:t xml:space="preserve"> вырезать на нем символ энергии.</w:t>
      </w:r>
      <w:proofErr w:type="gramEnd"/>
    </w:p>
    <w:p w:rsidR="004D5B55" w:rsidRPr="00C25BE7" w:rsidRDefault="0089419C" w:rsidP="0089419C">
      <w:pPr>
        <w:pStyle w:val="a3"/>
      </w:pPr>
      <w:r w:rsidRPr="00C25BE7">
        <w:t>&lt;</w:t>
      </w:r>
      <w:r w:rsidR="004D5B55" w:rsidRPr="00C25BE7">
        <w:t>Герой</w:t>
      </w:r>
      <w:r w:rsidRPr="00C25BE7">
        <w:t>&gt;</w:t>
      </w:r>
      <w:r w:rsidR="004D5B55" w:rsidRPr="00C25BE7">
        <w:t xml:space="preserve"> </w:t>
      </w:r>
      <w:r w:rsidRPr="00C25BE7">
        <w:t>[</w:t>
      </w:r>
      <w:r w:rsidR="004D5B55" w:rsidRPr="00C25BE7">
        <w:t>присел</w:t>
      </w:r>
      <w:r w:rsidRPr="00C25BE7">
        <w:t>]</w:t>
      </w:r>
      <w:r w:rsidR="004D5B55" w:rsidRPr="00C25BE7">
        <w:t xml:space="preserve"> на корточки перед странным поблёскивающим слюдой камнем</w:t>
      </w:r>
      <w:r w:rsidRPr="00C25BE7">
        <w:t>,</w:t>
      </w:r>
      <w:r w:rsidR="004D5B55" w:rsidRPr="00C25BE7">
        <w:t xml:space="preserve"> </w:t>
      </w:r>
      <w:r w:rsidRPr="00C25BE7">
        <w:t>[</w:t>
      </w:r>
      <w:r w:rsidR="004D5B55" w:rsidRPr="00C25BE7">
        <w:t>достал</w:t>
      </w:r>
      <w:r w:rsidRPr="00C25BE7">
        <w:t>]</w:t>
      </w:r>
      <w:r w:rsidR="004D5B55" w:rsidRPr="00C25BE7">
        <w:t xml:space="preserve"> инструмент и</w:t>
      </w:r>
      <w:r w:rsidRPr="00C25BE7">
        <w:t xml:space="preserve"> [приступил] к вырезанию символа энергии.</w:t>
      </w:r>
    </w:p>
    <w:p w:rsidR="0089419C" w:rsidRPr="00C25BE7" w:rsidRDefault="0089419C" w:rsidP="0089419C">
      <w:pPr>
        <w:pStyle w:val="a3"/>
      </w:pPr>
      <w:r w:rsidRPr="00C25BE7">
        <w:t>Погладив древний</w:t>
      </w:r>
      <w:r w:rsidR="00EF370D" w:rsidRPr="00C25BE7">
        <w:t>,</w:t>
      </w:r>
      <w:r w:rsidRPr="00C25BE7">
        <w:t xml:space="preserve"> уже кое-где потрескавшийся камень, &lt;герой&gt; [принялся] вырезать на нем символ энергии. </w:t>
      </w:r>
    </w:p>
    <w:p w:rsidR="007C097B" w:rsidRPr="00C25BE7" w:rsidRDefault="007C097B" w:rsidP="007C097B">
      <w:pPr>
        <w:pStyle w:val="a3"/>
      </w:pPr>
    </w:p>
    <w:p w:rsidR="007C097B" w:rsidRPr="00C25BE7" w:rsidRDefault="007C097B" w:rsidP="007C097B">
      <w:pPr>
        <w:pStyle w:val="a3"/>
        <w:rPr>
          <w:b/>
        </w:rPr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 xml:space="preserve">Начало жертвоприношения </w:t>
      </w:r>
    </w:p>
    <w:p w:rsidR="007C097B" w:rsidRPr="00C25BE7" w:rsidRDefault="007C097B" w:rsidP="007C097B">
      <w:pPr>
        <w:pStyle w:val="a3"/>
        <w:rPr>
          <w:b/>
        </w:rPr>
      </w:pPr>
    </w:p>
    <w:p w:rsidR="007C097B" w:rsidRPr="00C25BE7" w:rsidRDefault="00B0621D" w:rsidP="00F61A91">
      <w:pPr>
        <w:pStyle w:val="a3"/>
      </w:pPr>
      <w:r w:rsidRPr="00C25BE7">
        <w:t>Жутко завывая</w:t>
      </w:r>
      <w:r w:rsidR="00F61A91" w:rsidRPr="00C25BE7">
        <w:t>,</w:t>
      </w:r>
      <w:r w:rsidRPr="00C25BE7">
        <w:t xml:space="preserve"> балансируя на </w:t>
      </w:r>
      <w:r w:rsidR="00F61A91" w:rsidRPr="00C25BE7">
        <w:t>грани</w:t>
      </w:r>
      <w:r w:rsidRPr="00C25BE7">
        <w:t xml:space="preserve"> реальност</w:t>
      </w:r>
      <w:r w:rsidR="00F61A91" w:rsidRPr="00C25BE7">
        <w:t>и</w:t>
      </w:r>
      <w:r w:rsidRPr="00C25BE7">
        <w:t xml:space="preserve"> и забытья</w:t>
      </w:r>
      <w:r w:rsidR="00F61A91" w:rsidRPr="00C25BE7">
        <w:t>,</w:t>
      </w:r>
      <w:r w:rsidRPr="00C25BE7">
        <w:t xml:space="preserve"> </w:t>
      </w:r>
      <w:r w:rsidR="00F61A91" w:rsidRPr="00C25BE7">
        <w:t>&lt;</w:t>
      </w:r>
      <w:r w:rsidRPr="00C25BE7">
        <w:t>герой</w:t>
      </w:r>
      <w:r w:rsidR="00F61A91" w:rsidRPr="00C25BE7">
        <w:t>&gt;</w:t>
      </w:r>
      <w:r w:rsidRPr="00C25BE7">
        <w:t xml:space="preserve"> наблюдает за тем</w:t>
      </w:r>
      <w:r w:rsidR="00F61A91" w:rsidRPr="00C25BE7">
        <w:t>,</w:t>
      </w:r>
      <w:r w:rsidRPr="00C25BE7">
        <w:t xml:space="preserve"> как в огне исчезает труп врага. </w:t>
      </w:r>
    </w:p>
    <w:p w:rsidR="00D164C0" w:rsidRPr="00C25BE7" w:rsidRDefault="00D164C0" w:rsidP="00F61A91">
      <w:pPr>
        <w:pStyle w:val="a3"/>
      </w:pPr>
      <w:r w:rsidRPr="00C25BE7">
        <w:t xml:space="preserve">В </w:t>
      </w:r>
      <w:r w:rsidR="00EF370D" w:rsidRPr="00C25BE7">
        <w:t>состоянии</w:t>
      </w:r>
      <w:r w:rsidRPr="00C25BE7">
        <w:t xml:space="preserve"> близком к трансу</w:t>
      </w:r>
      <w:r w:rsidR="00F61A91" w:rsidRPr="00C25BE7">
        <w:t>,</w:t>
      </w:r>
      <w:r w:rsidRPr="00C25BE7">
        <w:t xml:space="preserve"> </w:t>
      </w:r>
      <w:r w:rsidR="00F61A91" w:rsidRPr="00C25BE7">
        <w:t>&lt;</w:t>
      </w:r>
      <w:r w:rsidRPr="00C25BE7">
        <w:t>герой</w:t>
      </w:r>
      <w:r w:rsidR="00F61A91" w:rsidRPr="00C25BE7">
        <w:t>&gt;</w:t>
      </w:r>
      <w:r w:rsidRPr="00C25BE7">
        <w:t xml:space="preserve"> поджигает дрова под останками врага и начинает вглядываться в пламя.</w:t>
      </w:r>
    </w:p>
    <w:p w:rsidR="00D164C0" w:rsidRPr="00C25BE7" w:rsidRDefault="00F61A91" w:rsidP="00F61A91">
      <w:pPr>
        <w:pStyle w:val="a3"/>
      </w:pPr>
      <w:r w:rsidRPr="00C25BE7">
        <w:t>&lt;</w:t>
      </w:r>
      <w:r w:rsidR="00D164C0" w:rsidRPr="00C25BE7">
        <w:t>Герой</w:t>
      </w:r>
      <w:r w:rsidRPr="00C25BE7">
        <w:t>&gt;</w:t>
      </w:r>
      <w:r w:rsidR="00D164C0" w:rsidRPr="00C25BE7">
        <w:t xml:space="preserve"> что-то неразборчиво шепчет и медленно обходит костер по кругу, наблюдая за тем, как в нём медленно тают останки врага.</w:t>
      </w:r>
    </w:p>
    <w:p w:rsidR="00D164C0" w:rsidRPr="00C25BE7" w:rsidRDefault="00D164C0" w:rsidP="00F61A91">
      <w:pPr>
        <w:pStyle w:val="a3"/>
      </w:pPr>
      <w:r w:rsidRPr="00C25BE7">
        <w:t xml:space="preserve">Пламя громко </w:t>
      </w:r>
      <w:r w:rsidR="00F61A91" w:rsidRPr="00C25BE7">
        <w:t>гудит,</w:t>
      </w:r>
      <w:r w:rsidRPr="00C25BE7">
        <w:t xml:space="preserve"> поедая останки врага,</w:t>
      </w:r>
      <w:r w:rsidR="00F61A91" w:rsidRPr="00C25BE7">
        <w:t xml:space="preserve"> а ничего</w:t>
      </w:r>
      <w:r w:rsidRPr="00C25BE7">
        <w:t xml:space="preserve"> уже не </w:t>
      </w:r>
      <w:r w:rsidR="00F61A91" w:rsidRPr="00C25BE7">
        <w:t>[</w:t>
      </w:r>
      <w:r w:rsidRPr="00C25BE7">
        <w:t>понимающий</w:t>
      </w:r>
      <w:r w:rsidR="00F61A91" w:rsidRPr="00C25BE7">
        <w:t>]</w:t>
      </w:r>
      <w:r w:rsidRPr="00C25BE7">
        <w:t xml:space="preserve"> </w:t>
      </w:r>
      <w:r w:rsidR="00F61A91" w:rsidRPr="00C25BE7">
        <w:t>&lt;</w:t>
      </w:r>
      <w:r w:rsidRPr="00C25BE7">
        <w:t>герой</w:t>
      </w:r>
      <w:r w:rsidR="00F61A91" w:rsidRPr="00C25BE7">
        <w:t>&gt;,</w:t>
      </w:r>
      <w:r w:rsidRPr="00C25BE7">
        <w:t xml:space="preserve"> тянет руки к </w:t>
      </w:r>
      <w:r w:rsidR="00F61A91" w:rsidRPr="00C25BE7">
        <w:t>буйствующему огню.</w:t>
      </w:r>
    </w:p>
    <w:p w:rsidR="00F61A91" w:rsidRPr="00C25BE7" w:rsidRDefault="00F61A91" w:rsidP="00F61A91">
      <w:pPr>
        <w:pStyle w:val="a3"/>
      </w:pPr>
      <w:r w:rsidRPr="00C25BE7">
        <w:t>&lt;Герой&gt; блаженно и слегка безумно улыбается, наблюдая за тем, как огонь ласкает бренные останки врага.</w:t>
      </w:r>
    </w:p>
    <w:p w:rsidR="00B0621D" w:rsidRPr="00C25BE7" w:rsidRDefault="00B0621D" w:rsidP="007C097B">
      <w:pPr>
        <w:pStyle w:val="a3"/>
      </w:pPr>
    </w:p>
    <w:p w:rsidR="007C097B" w:rsidRPr="00C25BE7" w:rsidRDefault="007C097B" w:rsidP="007C097B">
      <w:pPr>
        <w:pStyle w:val="a3"/>
        <w:rPr>
          <w:b/>
        </w:rPr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 xml:space="preserve">Начало курения благовоний </w:t>
      </w:r>
    </w:p>
    <w:p w:rsidR="007C097B" w:rsidRPr="00C25BE7" w:rsidRDefault="007C097B" w:rsidP="007C097B">
      <w:pPr>
        <w:pStyle w:val="a3"/>
        <w:rPr>
          <w:b/>
        </w:rPr>
      </w:pPr>
    </w:p>
    <w:p w:rsidR="00F61A91" w:rsidRPr="00C25BE7" w:rsidRDefault="00FD0618" w:rsidP="00FD0618">
      <w:pPr>
        <w:pStyle w:val="a3"/>
      </w:pPr>
      <w:r w:rsidRPr="00C25BE7">
        <w:t>&lt;</w:t>
      </w:r>
      <w:r w:rsidR="00F61A91" w:rsidRPr="00C25BE7">
        <w:t>Герой</w:t>
      </w:r>
      <w:r w:rsidRPr="00C25BE7">
        <w:t>&gt;</w:t>
      </w:r>
      <w:r w:rsidR="00F61A91" w:rsidRPr="00C25BE7">
        <w:t xml:space="preserve"> поджигает благовония </w:t>
      </w:r>
      <w:r w:rsidRPr="00C25BE7">
        <w:t>и,</w:t>
      </w:r>
      <w:r w:rsidR="00F61A91" w:rsidRPr="00C25BE7">
        <w:t xml:space="preserve"> контролируя свои вдохи и выдохи</w:t>
      </w:r>
      <w:r w:rsidRPr="00C25BE7">
        <w:t>,</w:t>
      </w:r>
      <w:r w:rsidR="00F61A91" w:rsidRPr="00C25BE7">
        <w:t xml:space="preserve"> наслаждается дурманящим ароматом.</w:t>
      </w:r>
    </w:p>
    <w:p w:rsidR="00F61A91" w:rsidRPr="00C25BE7" w:rsidRDefault="00F61A91" w:rsidP="00FD0618">
      <w:pPr>
        <w:pStyle w:val="a3"/>
      </w:pPr>
      <w:r w:rsidRPr="00C25BE7">
        <w:t xml:space="preserve">Тонкая струйка ароматного дыма извивается кольцами, окутывая </w:t>
      </w:r>
      <w:r w:rsidR="00FD0618" w:rsidRPr="00C25BE7">
        <w:t>&lt;</w:t>
      </w:r>
      <w:r w:rsidRPr="00C25BE7">
        <w:t>героя</w:t>
      </w:r>
      <w:r w:rsidR="00FD0618" w:rsidRPr="00C25BE7">
        <w:t>&gt;</w:t>
      </w:r>
      <w:r w:rsidRPr="00C25BE7">
        <w:t xml:space="preserve"> только что </w:t>
      </w:r>
      <w:r w:rsidR="00FD0618" w:rsidRPr="00C25BE7">
        <w:t>[</w:t>
      </w:r>
      <w:r w:rsidRPr="00C25BE7">
        <w:t>зажёгшего</w:t>
      </w:r>
      <w:r w:rsidR="00FD0618" w:rsidRPr="00C25BE7">
        <w:t>]</w:t>
      </w:r>
      <w:r w:rsidRPr="00C25BE7">
        <w:t xml:space="preserve"> благовония.</w:t>
      </w:r>
    </w:p>
    <w:p w:rsidR="007C097B" w:rsidRPr="00C25BE7" w:rsidRDefault="00FD0618" w:rsidP="00FD0618">
      <w:pPr>
        <w:pStyle w:val="a3"/>
      </w:pPr>
      <w:r w:rsidRPr="00C25BE7">
        <w:t>&lt;</w:t>
      </w:r>
      <w:r w:rsidR="00F61A91" w:rsidRPr="00C25BE7">
        <w:t>Герой</w:t>
      </w:r>
      <w:r w:rsidRPr="00C25BE7">
        <w:t>&gt;</w:t>
      </w:r>
      <w:r w:rsidR="00F61A91" w:rsidRPr="00C25BE7">
        <w:t xml:space="preserve"> долго подбирает нужный в данный момент состав для благовоний и поджигает </w:t>
      </w:r>
      <w:r w:rsidR="00FF7DBA" w:rsidRPr="00C25BE7">
        <w:t>их, уже чувствуя нежный пленяющей аромат</w:t>
      </w:r>
      <w:r w:rsidR="00F61A91" w:rsidRPr="00C25BE7">
        <w:t>.</w:t>
      </w:r>
    </w:p>
    <w:p w:rsidR="00FF7DBA" w:rsidRPr="00C25BE7" w:rsidRDefault="00FD0618" w:rsidP="00FD0618">
      <w:pPr>
        <w:pStyle w:val="a3"/>
      </w:pPr>
      <w:r w:rsidRPr="00C25BE7">
        <w:t>&lt;</w:t>
      </w:r>
      <w:r w:rsidR="00FF7DBA" w:rsidRPr="00C25BE7">
        <w:t>Герой</w:t>
      </w:r>
      <w:r w:rsidRPr="00C25BE7">
        <w:t>&gt;</w:t>
      </w:r>
      <w:r w:rsidR="00FF7DBA" w:rsidRPr="00C25BE7">
        <w:t xml:space="preserve"> наклоняется и жадно вдыхает дым резко пахнущих благовоний, на миг, уходя из реальности.</w:t>
      </w:r>
    </w:p>
    <w:p w:rsidR="00FF7DBA" w:rsidRPr="00C25BE7" w:rsidRDefault="00FF7DBA" w:rsidP="00FD0618">
      <w:pPr>
        <w:pStyle w:val="a3"/>
      </w:pPr>
      <w:r w:rsidRPr="00C25BE7">
        <w:t>Купаясь в дыму только что подожжённых благовоний</w:t>
      </w:r>
      <w:r w:rsidR="00EF370D" w:rsidRPr="00C25BE7">
        <w:t>,</w:t>
      </w:r>
      <w:r w:rsidRPr="00C25BE7">
        <w:t xml:space="preserve"> </w:t>
      </w:r>
      <w:r w:rsidR="00FD0618" w:rsidRPr="00C25BE7">
        <w:t>&lt;</w:t>
      </w:r>
      <w:r w:rsidRPr="00C25BE7">
        <w:t>герой</w:t>
      </w:r>
      <w:r w:rsidR="00FD0618" w:rsidRPr="00C25BE7">
        <w:t>&gt;</w:t>
      </w:r>
      <w:r w:rsidRPr="00C25BE7">
        <w:t xml:space="preserve"> забывается, теряя счет времени.</w:t>
      </w:r>
    </w:p>
    <w:p w:rsidR="00FF7DBA" w:rsidRPr="00C25BE7" w:rsidRDefault="00FF7DBA" w:rsidP="00FD0618">
      <w:pPr>
        <w:pStyle w:val="a3"/>
      </w:pPr>
      <w:r w:rsidRPr="00C25BE7">
        <w:t xml:space="preserve">Замысловатые узоры сизого дыма идущего от благовоний покрывают тело </w:t>
      </w:r>
      <w:r w:rsidR="00FD0618" w:rsidRPr="00C25BE7">
        <w:t>&lt;</w:t>
      </w:r>
      <w:r w:rsidRPr="00C25BE7">
        <w:t>героя</w:t>
      </w:r>
      <w:r w:rsidR="00FD0618" w:rsidRPr="00C25BE7">
        <w:t>&gt;</w:t>
      </w:r>
      <w:r w:rsidRPr="00C25BE7">
        <w:t xml:space="preserve"> и уносят </w:t>
      </w:r>
      <w:r w:rsidR="00FD0618" w:rsidRPr="00C25BE7">
        <w:t>[</w:t>
      </w:r>
      <w:r w:rsidRPr="00C25BE7">
        <w:t>его</w:t>
      </w:r>
      <w:r w:rsidR="00FD0618" w:rsidRPr="00C25BE7">
        <w:t>]</w:t>
      </w:r>
      <w:r w:rsidRPr="00C25BE7">
        <w:t xml:space="preserve"> вдаль, </w:t>
      </w:r>
      <w:r w:rsidR="00FD0618" w:rsidRPr="00C25BE7">
        <w:t>туда,</w:t>
      </w:r>
      <w:r w:rsidRPr="00C25BE7">
        <w:t xml:space="preserve"> где нет суеты</w:t>
      </w:r>
      <w:r w:rsidR="00EF370D" w:rsidRPr="00C25BE7">
        <w:t>,</w:t>
      </w:r>
      <w:r w:rsidRPr="00C25BE7">
        <w:t xml:space="preserve"> лишь мягкий сладкий аромат.</w:t>
      </w:r>
    </w:p>
    <w:p w:rsidR="00F61A91" w:rsidRPr="00C25BE7" w:rsidRDefault="00F61A91" w:rsidP="007C097B">
      <w:pPr>
        <w:pStyle w:val="a3"/>
      </w:pPr>
    </w:p>
    <w:p w:rsidR="007C097B" w:rsidRPr="00C25BE7" w:rsidRDefault="007C097B" w:rsidP="007C097B">
      <w:pPr>
        <w:pStyle w:val="a3"/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Начало медитации</w:t>
      </w:r>
      <w:r w:rsidRPr="00C25BE7">
        <w:t xml:space="preserve"> </w:t>
      </w:r>
    </w:p>
    <w:p w:rsidR="007C097B" w:rsidRPr="00C25BE7" w:rsidRDefault="007C097B" w:rsidP="007C097B">
      <w:pPr>
        <w:pStyle w:val="a3"/>
      </w:pPr>
    </w:p>
    <w:p w:rsidR="00FD0618" w:rsidRPr="00C25BE7" w:rsidRDefault="00FD0618" w:rsidP="00425B68">
      <w:pPr>
        <w:pStyle w:val="a3"/>
      </w:pPr>
      <w:r w:rsidRPr="00C25BE7">
        <w:t xml:space="preserve">Расслабившись и немного помассировав себе шею, </w:t>
      </w:r>
      <w:r w:rsidR="00425B68" w:rsidRPr="00C25BE7">
        <w:t>&lt;</w:t>
      </w:r>
      <w:r w:rsidRPr="00C25BE7">
        <w:t>герой</w:t>
      </w:r>
      <w:r w:rsidR="00425B68" w:rsidRPr="00C25BE7">
        <w:t>&gt;</w:t>
      </w:r>
      <w:r w:rsidRPr="00C25BE7">
        <w:t xml:space="preserve"> начинает медитацию.</w:t>
      </w:r>
    </w:p>
    <w:p w:rsidR="00FD0618" w:rsidRPr="00C25BE7" w:rsidRDefault="00FD0618" w:rsidP="00425B68">
      <w:pPr>
        <w:pStyle w:val="a3"/>
      </w:pPr>
      <w:r w:rsidRPr="00C25BE7">
        <w:t xml:space="preserve">Отбросив все тяготы и заботы, </w:t>
      </w:r>
      <w:r w:rsidR="00425B68" w:rsidRPr="00C25BE7">
        <w:t>&lt;</w:t>
      </w:r>
      <w:r w:rsidRPr="00C25BE7">
        <w:t>герой</w:t>
      </w:r>
      <w:r w:rsidR="00425B68" w:rsidRPr="00C25BE7">
        <w:t>&gt;</w:t>
      </w:r>
      <w:r w:rsidRPr="00C25BE7">
        <w:t xml:space="preserve"> принимает на первый взгляд неудобную позу и пробует восстановить затраченную энергию.</w:t>
      </w:r>
    </w:p>
    <w:p w:rsidR="00FD0618" w:rsidRPr="00C25BE7" w:rsidRDefault="00425B68" w:rsidP="00425B68">
      <w:pPr>
        <w:pStyle w:val="a3"/>
      </w:pPr>
      <w:r w:rsidRPr="00C25BE7">
        <w:t>&lt;</w:t>
      </w:r>
      <w:r w:rsidR="00FD0618" w:rsidRPr="00C25BE7">
        <w:t>Герой</w:t>
      </w:r>
      <w:r w:rsidRPr="00C25BE7">
        <w:t>&gt;</w:t>
      </w:r>
      <w:r w:rsidR="00FD0618" w:rsidRPr="00C25BE7">
        <w:t xml:space="preserve"> концентрируется на своём теле и духе, начиная медитацию для восстановления энергии.</w:t>
      </w:r>
    </w:p>
    <w:p w:rsidR="00FD0618" w:rsidRPr="00C25BE7" w:rsidRDefault="00425B68" w:rsidP="00425B68">
      <w:pPr>
        <w:pStyle w:val="a3"/>
      </w:pPr>
      <w:r w:rsidRPr="00C25BE7">
        <w:t xml:space="preserve">Прикрыв глаза и дав своему </w:t>
      </w:r>
      <w:r w:rsidR="00EF370D" w:rsidRPr="00C25BE7">
        <w:t>телу</w:t>
      </w:r>
      <w:r w:rsidRPr="00C25BE7">
        <w:t xml:space="preserve"> отдых</w:t>
      </w:r>
      <w:r w:rsidR="00EF370D" w:rsidRPr="00C25BE7">
        <w:t>,</w:t>
      </w:r>
      <w:r w:rsidRPr="00C25BE7">
        <w:t xml:space="preserve"> &lt;герой&gt; пробует восстановить энергию за счёт медитации.</w:t>
      </w:r>
    </w:p>
    <w:p w:rsidR="00425B68" w:rsidRPr="00C25BE7" w:rsidRDefault="00425B68" w:rsidP="00425B68">
      <w:pPr>
        <w:pStyle w:val="a3"/>
      </w:pPr>
      <w:r w:rsidRPr="00C25BE7">
        <w:t>Приметя отличное место для медитации, &lt;герой&gt; садится в неестественную позу и странно складывает пальцы рук, настраиваясь на восстановление энергии.</w:t>
      </w:r>
    </w:p>
    <w:p w:rsidR="007C097B" w:rsidRPr="00C25BE7" w:rsidRDefault="007C097B" w:rsidP="007C097B">
      <w:pPr>
        <w:pStyle w:val="a3"/>
      </w:pPr>
    </w:p>
    <w:p w:rsidR="007C097B" w:rsidRPr="00C25BE7" w:rsidRDefault="007C097B" w:rsidP="00A33E3B">
      <w:pPr>
        <w:pStyle w:val="a3"/>
      </w:pPr>
      <w:r w:rsidRPr="00C25BE7">
        <w:rPr>
          <w:b/>
        </w:rPr>
        <w:lastRenderedPageBreak/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Начало молитвы</w:t>
      </w:r>
      <w:r w:rsidRPr="00C25BE7">
        <w:t xml:space="preserve"> </w:t>
      </w:r>
    </w:p>
    <w:p w:rsidR="00310F42" w:rsidRPr="00C25BE7" w:rsidRDefault="00310F42" w:rsidP="007C097B">
      <w:pPr>
        <w:pStyle w:val="a3"/>
      </w:pPr>
    </w:p>
    <w:p w:rsidR="00310F42" w:rsidRPr="00C25BE7" w:rsidRDefault="00A33E3B" w:rsidP="00A33E3B">
      <w:pPr>
        <w:pStyle w:val="a3"/>
      </w:pPr>
      <w:r w:rsidRPr="00C25BE7">
        <w:t>&lt;</w:t>
      </w:r>
      <w:r w:rsidR="00310F42" w:rsidRPr="00C25BE7">
        <w:t>Герой</w:t>
      </w:r>
      <w:r w:rsidRPr="00C25BE7">
        <w:t>&gt;</w:t>
      </w:r>
      <w:r w:rsidR="00310F42" w:rsidRPr="00C25BE7">
        <w:t xml:space="preserve"> </w:t>
      </w:r>
      <w:r w:rsidRPr="00C25BE7">
        <w:t>[</w:t>
      </w:r>
      <w:r w:rsidR="00310F42" w:rsidRPr="00C25BE7">
        <w:t>начал</w:t>
      </w:r>
      <w:r w:rsidRPr="00C25BE7">
        <w:t>]</w:t>
      </w:r>
      <w:r w:rsidR="00310F42" w:rsidRPr="00C25BE7">
        <w:t xml:space="preserve"> молитву: «</w:t>
      </w:r>
      <w:r w:rsidRPr="00C25BE7">
        <w:t xml:space="preserve">Пусть слова мои будут твёрдыми, дела верными, имя моё </w:t>
      </w:r>
      <w:proofErr w:type="gramStart"/>
      <w:r w:rsidRPr="00C25BE7">
        <w:t>славным</w:t>
      </w:r>
      <w:proofErr w:type="gramEnd"/>
      <w:r w:rsidRPr="00C25BE7">
        <w:t>, а энергия полной.</w:t>
      </w:r>
      <w:r w:rsidR="00E540E3" w:rsidRPr="00C25BE7">
        <w:t>»</w:t>
      </w:r>
      <w:r w:rsidR="00310F42" w:rsidRPr="00C25BE7">
        <w:t xml:space="preserve"> </w:t>
      </w:r>
    </w:p>
    <w:p w:rsidR="00310F42" w:rsidRPr="00C25BE7" w:rsidRDefault="00A33E3B" w:rsidP="00A33E3B">
      <w:pPr>
        <w:pStyle w:val="a3"/>
      </w:pPr>
      <w:r w:rsidRPr="00C25BE7">
        <w:t>&lt;</w:t>
      </w:r>
      <w:r w:rsidR="00310F42" w:rsidRPr="00C25BE7">
        <w:t>Герой</w:t>
      </w:r>
      <w:r w:rsidRPr="00C25BE7">
        <w:t>&gt;</w:t>
      </w:r>
      <w:r w:rsidR="00310F42" w:rsidRPr="00C25BE7">
        <w:t xml:space="preserve"> молится: «</w:t>
      </w:r>
      <w:r w:rsidRPr="00C25BE7">
        <w:t>Пусть удача не оставит меня, сердце станет жарче огня, энергия восполнится</w:t>
      </w:r>
      <w:r w:rsidR="00423AF0">
        <w:t>,</w:t>
      </w:r>
      <w:r w:rsidRPr="00C25BE7">
        <w:t xml:space="preserve"> желания исполнятся</w:t>
      </w:r>
      <w:r w:rsidR="00E540E3" w:rsidRPr="00C25BE7">
        <w:t>»</w:t>
      </w:r>
    </w:p>
    <w:p w:rsidR="00310F42" w:rsidRPr="00C25BE7" w:rsidRDefault="00310F42" w:rsidP="00A33E3B">
      <w:pPr>
        <w:pStyle w:val="a3"/>
      </w:pPr>
      <w:r w:rsidRPr="00C25BE7">
        <w:t>Сложив руки лодочкой</w:t>
      </w:r>
      <w:r w:rsidR="00423AF0">
        <w:t>,</w:t>
      </w:r>
      <w:r w:rsidRPr="00C25BE7">
        <w:t xml:space="preserve"> </w:t>
      </w:r>
      <w:r w:rsidR="00A33E3B" w:rsidRPr="00C25BE7">
        <w:t>&lt;</w:t>
      </w:r>
      <w:r w:rsidRPr="00C25BE7">
        <w:t>герой</w:t>
      </w:r>
      <w:r w:rsidR="00A33E3B" w:rsidRPr="00C25BE7">
        <w:t>&gt;</w:t>
      </w:r>
      <w:r w:rsidRPr="00C25BE7">
        <w:t xml:space="preserve"> тихо шепчет: «</w:t>
      </w:r>
      <w:r w:rsidR="00A33E3B" w:rsidRPr="00C25BE7">
        <w:t xml:space="preserve">мне силы бы немного, энергии через край, хорошей бы </w:t>
      </w:r>
      <w:r w:rsidR="00423AF0" w:rsidRPr="00C25BE7">
        <w:t>дороги,</w:t>
      </w:r>
      <w:r w:rsidR="00A33E3B" w:rsidRPr="00C25BE7">
        <w:t xml:space="preserve"> чтобы звала всё время вдаль…</w:t>
      </w:r>
      <w:r w:rsidR="00E540E3" w:rsidRPr="00C25BE7">
        <w:t>»</w:t>
      </w:r>
      <w:r w:rsidR="00A33E3B" w:rsidRPr="00C25BE7">
        <w:t>.</w:t>
      </w:r>
    </w:p>
    <w:p w:rsidR="00310F42" w:rsidRPr="00C25BE7" w:rsidRDefault="00E540E3" w:rsidP="00A33E3B">
      <w:pPr>
        <w:pStyle w:val="a3"/>
      </w:pPr>
      <w:r w:rsidRPr="00C25BE7">
        <w:t xml:space="preserve">«Молитвою верною, словами бренными, прошу о </w:t>
      </w:r>
      <w:proofErr w:type="gramStart"/>
      <w:r w:rsidRPr="00C25BE7">
        <w:t>сокровенном</w:t>
      </w:r>
      <w:proofErr w:type="gramEnd"/>
      <w:r w:rsidRPr="00C25BE7">
        <w:t xml:space="preserve"> я, чтобы пополнилась энергия …» - Начинает на распев читать </w:t>
      </w:r>
      <w:r w:rsidR="00A33E3B" w:rsidRPr="00C25BE7">
        <w:t>&lt;</w:t>
      </w:r>
      <w:r w:rsidRPr="00C25BE7">
        <w:t>герой</w:t>
      </w:r>
      <w:r w:rsidR="00A33E3B" w:rsidRPr="00C25BE7">
        <w:t>&gt;</w:t>
      </w:r>
      <w:r w:rsidRPr="00C25BE7">
        <w:t>.</w:t>
      </w:r>
    </w:p>
    <w:p w:rsidR="00E540E3" w:rsidRPr="00C25BE7" w:rsidRDefault="00E540E3" w:rsidP="00A33E3B">
      <w:pPr>
        <w:pStyle w:val="a3"/>
      </w:pPr>
      <w:r w:rsidRPr="00C25BE7">
        <w:t xml:space="preserve">« Молю пусть уйдут смятения, снизойдёт благословление, враг падёт в безвременье и восполниться энергия…» - Бурчит себе по нос </w:t>
      </w:r>
      <w:r w:rsidR="00A33E3B" w:rsidRPr="00C25BE7">
        <w:t>&lt;</w:t>
      </w:r>
      <w:r w:rsidRPr="00C25BE7">
        <w:t>герой</w:t>
      </w:r>
      <w:r w:rsidR="00A33E3B" w:rsidRPr="00C25BE7">
        <w:t>&gt;</w:t>
      </w:r>
      <w:r w:rsidRPr="00C25BE7">
        <w:t>.</w:t>
      </w:r>
    </w:p>
    <w:p w:rsidR="007C097B" w:rsidRPr="00C25BE7" w:rsidRDefault="007C097B" w:rsidP="007C097B">
      <w:pPr>
        <w:pStyle w:val="a3"/>
      </w:pPr>
    </w:p>
    <w:p w:rsidR="007C097B" w:rsidRPr="00C25BE7" w:rsidRDefault="007C097B" w:rsidP="007C097B">
      <w:pPr>
        <w:pStyle w:val="a3"/>
        <w:rPr>
          <w:b/>
        </w:rPr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Получение энергии которое можно вставить в ЛЮБОЙ вариант</w:t>
      </w:r>
    </w:p>
    <w:p w:rsidR="007C097B" w:rsidRPr="00C25BE7" w:rsidRDefault="00B601D2" w:rsidP="003C6B51">
      <w:pPr>
        <w:pStyle w:val="a3"/>
      </w:pPr>
      <w:proofErr w:type="gramStart"/>
      <w:r w:rsidRPr="00C25BE7">
        <w:t xml:space="preserve">Дыхание </w:t>
      </w:r>
      <w:r w:rsidR="003C6B51" w:rsidRPr="00C25BE7">
        <w:t>&lt;</w:t>
      </w:r>
      <w:r w:rsidRPr="00C25BE7">
        <w:t>героя</w:t>
      </w:r>
      <w:r w:rsidR="003C6B51" w:rsidRPr="00C25BE7">
        <w:t>&gt;</w:t>
      </w:r>
      <w:r w:rsidRPr="00C25BE7">
        <w:t xml:space="preserve"> участилось, и </w:t>
      </w:r>
      <w:r w:rsidR="003C6B51" w:rsidRPr="00C25BE7">
        <w:t>[</w:t>
      </w:r>
      <w:r w:rsidRPr="00C25BE7">
        <w:t>он</w:t>
      </w:r>
      <w:r w:rsidR="003C6B51" w:rsidRPr="00C25BE7">
        <w:t>]</w:t>
      </w:r>
      <w:r w:rsidRPr="00C25BE7">
        <w:t xml:space="preserve"> </w:t>
      </w:r>
      <w:r w:rsidR="003C6B51" w:rsidRPr="00C25BE7">
        <w:t>[</w:t>
      </w:r>
      <w:r w:rsidRPr="00C25BE7">
        <w:t>почувствовал</w:t>
      </w:r>
      <w:r w:rsidR="003C6B51" w:rsidRPr="00C25BE7">
        <w:t>]</w:t>
      </w:r>
      <w:r w:rsidRPr="00C25BE7">
        <w:t xml:space="preserve">, как энергия наполнила </w:t>
      </w:r>
      <w:r w:rsidR="003C6B51" w:rsidRPr="00C25BE7">
        <w:t>[</w:t>
      </w:r>
      <w:r w:rsidRPr="00C25BE7">
        <w:t>его</w:t>
      </w:r>
      <w:r w:rsidR="003C6B51" w:rsidRPr="00C25BE7">
        <w:t>]</w:t>
      </w:r>
      <w:r w:rsidRPr="00C25BE7">
        <w:t xml:space="preserve"> тело.</w:t>
      </w:r>
      <w:proofErr w:type="gramEnd"/>
    </w:p>
    <w:p w:rsidR="00B601D2" w:rsidRPr="00C25BE7" w:rsidRDefault="00B601D2" w:rsidP="003C6B51">
      <w:pPr>
        <w:pStyle w:val="a3"/>
      </w:pPr>
      <w:r w:rsidRPr="00C25BE7">
        <w:t xml:space="preserve">Сладкая истома прокатилась по телу </w:t>
      </w:r>
      <w:r w:rsidR="003C6B51" w:rsidRPr="00C25BE7">
        <w:t>&lt;</w:t>
      </w:r>
      <w:r w:rsidRPr="00C25BE7">
        <w:t>героя</w:t>
      </w:r>
      <w:r w:rsidR="003C6B51" w:rsidRPr="00C25BE7">
        <w:t>&gt;</w:t>
      </w:r>
      <w:r w:rsidRPr="00C25BE7">
        <w:t>, наполнив его энергией.</w:t>
      </w:r>
    </w:p>
    <w:p w:rsidR="00B601D2" w:rsidRPr="00C25BE7" w:rsidRDefault="003C6B51" w:rsidP="003C6B51">
      <w:pPr>
        <w:pStyle w:val="a3"/>
      </w:pPr>
      <w:proofErr w:type="gramStart"/>
      <w:r w:rsidRPr="00C25BE7">
        <w:t>&lt;</w:t>
      </w:r>
      <w:r w:rsidR="00B601D2" w:rsidRPr="00C25BE7">
        <w:t>Герой</w:t>
      </w:r>
      <w:r w:rsidRPr="00C25BE7">
        <w:t>&gt;</w:t>
      </w:r>
      <w:r w:rsidR="00B601D2" w:rsidRPr="00C25BE7">
        <w:t xml:space="preserve"> </w:t>
      </w:r>
      <w:r w:rsidRPr="00C25BE7">
        <w:t>[</w:t>
      </w:r>
      <w:r w:rsidR="00B601D2" w:rsidRPr="00C25BE7">
        <w:t>ощутил</w:t>
      </w:r>
      <w:r w:rsidRPr="00C25BE7">
        <w:t>]</w:t>
      </w:r>
      <w:r w:rsidR="00B601D2" w:rsidRPr="00C25BE7">
        <w:t xml:space="preserve"> лёгкое онемение, после чего </w:t>
      </w:r>
      <w:r w:rsidRPr="00C25BE7">
        <w:t>[</w:t>
      </w:r>
      <w:r w:rsidR="00B601D2" w:rsidRPr="00C25BE7">
        <w:t>понял</w:t>
      </w:r>
      <w:r w:rsidRPr="00C25BE7">
        <w:t>],</w:t>
      </w:r>
      <w:r w:rsidR="00B601D2" w:rsidRPr="00C25BE7">
        <w:t xml:space="preserve"> что </w:t>
      </w:r>
      <w:r w:rsidRPr="00C25BE7">
        <w:t>[</w:t>
      </w:r>
      <w:r w:rsidR="00B601D2" w:rsidRPr="00C25BE7">
        <w:t>его</w:t>
      </w:r>
      <w:r w:rsidRPr="00C25BE7">
        <w:t>]</w:t>
      </w:r>
      <w:r w:rsidR="00B601D2" w:rsidRPr="00C25BE7">
        <w:t xml:space="preserve"> тело вновь заполнено энергией.</w:t>
      </w:r>
      <w:proofErr w:type="gramEnd"/>
    </w:p>
    <w:p w:rsidR="00B601D2" w:rsidRPr="00C25BE7" w:rsidRDefault="00B601D2" w:rsidP="003C6B51">
      <w:pPr>
        <w:pStyle w:val="a3"/>
      </w:pPr>
      <w:r w:rsidRPr="00C25BE7">
        <w:t xml:space="preserve">Энергия растеклась по телу </w:t>
      </w:r>
      <w:r w:rsidR="003C6B51" w:rsidRPr="00C25BE7">
        <w:t>&lt;</w:t>
      </w:r>
      <w:r w:rsidRPr="00C25BE7">
        <w:t>героя</w:t>
      </w:r>
      <w:r w:rsidR="003C6B51" w:rsidRPr="00C25BE7">
        <w:t>&gt;</w:t>
      </w:r>
      <w:r w:rsidRPr="00C25BE7">
        <w:t>, наполняя его лёгкостью и силой.</w:t>
      </w:r>
    </w:p>
    <w:p w:rsidR="00B601D2" w:rsidRPr="00C25BE7" w:rsidRDefault="003C6B51" w:rsidP="003C6B51">
      <w:pPr>
        <w:pStyle w:val="a3"/>
      </w:pPr>
      <w:r w:rsidRPr="00C25BE7">
        <w:t>От кончиков пальцев ног до кончиков волос, через грудь и живот, пронизали невидимые нити тело &lt;героя&gt;,</w:t>
      </w:r>
      <w:r w:rsidR="00B601D2" w:rsidRPr="00C25BE7">
        <w:t xml:space="preserve"> </w:t>
      </w:r>
      <w:r w:rsidRPr="00C25BE7">
        <w:t>наполнив его энергией.</w:t>
      </w:r>
    </w:p>
    <w:p w:rsidR="007C097B" w:rsidRPr="00C25BE7" w:rsidRDefault="007C097B" w:rsidP="007C097B">
      <w:pPr>
        <w:pStyle w:val="a3"/>
      </w:pPr>
    </w:p>
    <w:p w:rsidR="007C097B" w:rsidRPr="00C25BE7" w:rsidRDefault="007C097B" w:rsidP="007C097B">
      <w:pPr>
        <w:pStyle w:val="a3"/>
      </w:pPr>
    </w:p>
    <w:p w:rsidR="007C097B" w:rsidRPr="00C25BE7" w:rsidRDefault="007C097B" w:rsidP="007C097B">
      <w:pPr>
        <w:pStyle w:val="a3"/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Получение энергии вырезанием символов</w:t>
      </w:r>
      <w:r w:rsidRPr="00C25BE7">
        <w:t xml:space="preserve"> </w:t>
      </w:r>
    </w:p>
    <w:p w:rsidR="006854C4" w:rsidRPr="00C25BE7" w:rsidRDefault="006854C4" w:rsidP="007C097B">
      <w:pPr>
        <w:pStyle w:val="a3"/>
      </w:pPr>
    </w:p>
    <w:p w:rsidR="006854C4" w:rsidRPr="00C25BE7" w:rsidRDefault="006854C4" w:rsidP="00310F42">
      <w:pPr>
        <w:pStyle w:val="a3"/>
      </w:pPr>
      <w:r w:rsidRPr="00C25BE7">
        <w:t>Камень вздрогнул и вырезанный на нём символ вспыхнул не ярким светом. Восстановлено &lt;количество энергии&gt; единиц энергии.</w:t>
      </w:r>
    </w:p>
    <w:p w:rsidR="00A33DE5" w:rsidRPr="00C25BE7" w:rsidRDefault="00A33DE5" w:rsidP="00310F42">
      <w:pPr>
        <w:pStyle w:val="a3"/>
      </w:pPr>
      <w:proofErr w:type="gramStart"/>
      <w:r w:rsidRPr="00C25BE7">
        <w:t xml:space="preserve">Символ, вырезанный на камне, засветился, и </w:t>
      </w:r>
      <w:r w:rsidR="00310F42" w:rsidRPr="00C25BE7">
        <w:t>&lt;</w:t>
      </w:r>
      <w:r w:rsidRPr="00C25BE7">
        <w:t>герой</w:t>
      </w:r>
      <w:r w:rsidR="00310F42" w:rsidRPr="00C25BE7">
        <w:t>&gt;</w:t>
      </w:r>
      <w:r w:rsidRPr="00C25BE7">
        <w:t xml:space="preserve"> </w:t>
      </w:r>
      <w:r w:rsidR="00310F42" w:rsidRPr="00C25BE7">
        <w:t>[</w:t>
      </w:r>
      <w:r w:rsidRPr="00C25BE7">
        <w:t>почувствовал</w:t>
      </w:r>
      <w:r w:rsidR="00310F42" w:rsidRPr="00C25BE7">
        <w:t>]</w:t>
      </w:r>
      <w:r w:rsidRPr="00C25BE7">
        <w:t xml:space="preserve">, как </w:t>
      </w:r>
      <w:r w:rsidR="00310F42" w:rsidRPr="00C25BE7">
        <w:t>[</w:t>
      </w:r>
      <w:r w:rsidRPr="00C25BE7">
        <w:t>его</w:t>
      </w:r>
      <w:r w:rsidR="00310F42" w:rsidRPr="00C25BE7">
        <w:t>]</w:t>
      </w:r>
      <w:r w:rsidRPr="00C25BE7">
        <w:t xml:space="preserve"> тело наполнилось энергией.</w:t>
      </w:r>
      <w:proofErr w:type="gramEnd"/>
      <w:r w:rsidRPr="00C25BE7">
        <w:t xml:space="preserve"> Восполнено &lt;количество энергии&gt; единиц энергии.</w:t>
      </w:r>
    </w:p>
    <w:p w:rsidR="007C097B" w:rsidRPr="00C25BE7" w:rsidRDefault="00310F42" w:rsidP="00310F42">
      <w:pPr>
        <w:pStyle w:val="a3"/>
      </w:pPr>
      <w:r w:rsidRPr="00C25BE7">
        <w:t>По камню прошла мелкая дрожь и вырезанный на нем символ, передал &lt;герою&gt; &lt;количество энергии&gt; единиц энергии.</w:t>
      </w:r>
    </w:p>
    <w:p w:rsidR="00310F42" w:rsidRPr="00C25BE7" w:rsidRDefault="00310F42" w:rsidP="00310F42">
      <w:pPr>
        <w:pStyle w:val="a3"/>
      </w:pPr>
      <w:r w:rsidRPr="00C25BE7">
        <w:t>&lt;Герой&gt; [закончил] вырезать символ и [почувствовал], как в [его] тело вливается энергия. Восстановлено &lt;количество энергии&gt; единиц энергии.</w:t>
      </w:r>
    </w:p>
    <w:p w:rsidR="00310F42" w:rsidRPr="00C25BE7" w:rsidRDefault="00310F42" w:rsidP="00310F42">
      <w:pPr>
        <w:pStyle w:val="a3"/>
      </w:pPr>
      <w:r w:rsidRPr="00C25BE7">
        <w:t>Вырезанный на камне символ мягко засветился, дав &lt;герою&gt;  &lt;количество энергии&gt; единиц энергии.</w:t>
      </w:r>
    </w:p>
    <w:p w:rsidR="00310F42" w:rsidRPr="00C25BE7" w:rsidRDefault="00310F42" w:rsidP="007C097B">
      <w:pPr>
        <w:pStyle w:val="a3"/>
      </w:pPr>
    </w:p>
    <w:p w:rsidR="007C097B" w:rsidRPr="00C25BE7" w:rsidRDefault="007C097B" w:rsidP="007C097B">
      <w:pPr>
        <w:pStyle w:val="a3"/>
      </w:pPr>
    </w:p>
    <w:p w:rsidR="007C097B" w:rsidRPr="00C25BE7" w:rsidRDefault="007C097B" w:rsidP="007C097B">
      <w:pPr>
        <w:pStyle w:val="a3"/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Энергия не восстановлена вырезанием символов</w:t>
      </w:r>
      <w:r w:rsidRPr="00C25BE7">
        <w:t xml:space="preserve"> </w:t>
      </w:r>
    </w:p>
    <w:p w:rsidR="007C097B" w:rsidRPr="00C25BE7" w:rsidRDefault="007C097B" w:rsidP="007C097B">
      <w:pPr>
        <w:pStyle w:val="a3"/>
      </w:pPr>
    </w:p>
    <w:p w:rsidR="001644AE" w:rsidRPr="00C25BE7" w:rsidRDefault="001644AE" w:rsidP="001644AE">
      <w:pPr>
        <w:pStyle w:val="a3"/>
      </w:pPr>
      <w:r w:rsidRPr="00C25BE7">
        <w:t>Символ ярко вспыхнул и погас, не восполнив &lt;герою&gt; энергию.</w:t>
      </w:r>
    </w:p>
    <w:p w:rsidR="001644AE" w:rsidRPr="00C25BE7" w:rsidRDefault="001644AE" w:rsidP="001644AE">
      <w:pPr>
        <w:pStyle w:val="a3"/>
      </w:pPr>
      <w:r w:rsidRPr="00C25BE7">
        <w:t xml:space="preserve">&lt;Герой&gt; [закончил] вырезать символ, но </w:t>
      </w:r>
      <w:r w:rsidR="00423AF0">
        <w:t>тот</w:t>
      </w:r>
      <w:r w:rsidRPr="00C25BE7">
        <w:t xml:space="preserve"> не сработал.</w:t>
      </w:r>
    </w:p>
    <w:p w:rsidR="001644AE" w:rsidRPr="00C25BE7" w:rsidRDefault="001644AE" w:rsidP="001644AE">
      <w:pPr>
        <w:pStyle w:val="a3"/>
      </w:pPr>
      <w:r w:rsidRPr="00C25BE7">
        <w:t xml:space="preserve">Видимо не на том камне &lt;герой&gt; [высек] символ, потому что </w:t>
      </w:r>
      <w:r w:rsidR="00423AF0">
        <w:t>тот</w:t>
      </w:r>
      <w:r w:rsidRPr="00C25BE7">
        <w:t xml:space="preserve"> не сработал.</w:t>
      </w:r>
    </w:p>
    <w:p w:rsidR="001644AE" w:rsidRPr="00C25BE7" w:rsidRDefault="001644AE" w:rsidP="001644AE">
      <w:pPr>
        <w:pStyle w:val="a3"/>
      </w:pPr>
      <w:r w:rsidRPr="00C25BE7">
        <w:t>Символ засветился и пошёл мелкими трещинами, не принеся &lt;герою&gt; энергии.</w:t>
      </w:r>
    </w:p>
    <w:p w:rsidR="001644AE" w:rsidRPr="00C25BE7" w:rsidRDefault="001644AE" w:rsidP="001644AE">
      <w:pPr>
        <w:pStyle w:val="a3"/>
      </w:pPr>
      <w:r w:rsidRPr="00C25BE7">
        <w:t>Камень сильно вздрогнул</w:t>
      </w:r>
      <w:r w:rsidR="00423AF0">
        <w:t>,</w:t>
      </w:r>
      <w:r w:rsidRPr="00C25BE7">
        <w:t xml:space="preserve"> и по только что высеченному символу прошла трещина. </w:t>
      </w:r>
      <w:r w:rsidRPr="00423AF0">
        <w:t>&lt;</w:t>
      </w:r>
      <w:r w:rsidRPr="00C25BE7">
        <w:t>Герой</w:t>
      </w:r>
      <w:r w:rsidRPr="00423AF0">
        <w:t>&gt;</w:t>
      </w:r>
      <w:r w:rsidRPr="00C25BE7">
        <w:t xml:space="preserve"> не </w:t>
      </w:r>
      <w:r w:rsidRPr="00423AF0">
        <w:t>[</w:t>
      </w:r>
      <w:r w:rsidRPr="00C25BE7">
        <w:t>смог</w:t>
      </w:r>
      <w:r w:rsidRPr="00423AF0">
        <w:t>]</w:t>
      </w:r>
      <w:r w:rsidRPr="00C25BE7">
        <w:t xml:space="preserve"> восстановить энергию.</w:t>
      </w:r>
    </w:p>
    <w:p w:rsidR="007C097B" w:rsidRPr="00C25BE7" w:rsidRDefault="007C097B" w:rsidP="007C097B">
      <w:pPr>
        <w:pStyle w:val="a3"/>
      </w:pPr>
    </w:p>
    <w:p w:rsidR="007C097B" w:rsidRPr="00C25BE7" w:rsidRDefault="007C097B" w:rsidP="007C097B">
      <w:pPr>
        <w:pStyle w:val="a3"/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Энергия не восстановлена жертвоприношением</w:t>
      </w:r>
      <w:r w:rsidRPr="00C25BE7">
        <w:t xml:space="preserve"> </w:t>
      </w:r>
    </w:p>
    <w:p w:rsidR="007C097B" w:rsidRPr="00C25BE7" w:rsidRDefault="007C097B" w:rsidP="007C097B">
      <w:pPr>
        <w:pStyle w:val="a3"/>
      </w:pPr>
    </w:p>
    <w:p w:rsidR="001644AE" w:rsidRPr="00C25BE7" w:rsidRDefault="001644AE" w:rsidP="00CE6B21">
      <w:pPr>
        <w:pStyle w:val="a3"/>
      </w:pPr>
      <w:r w:rsidRPr="00C25BE7">
        <w:t xml:space="preserve">Сегодня жертвоприношение не удалось. </w:t>
      </w:r>
      <w:r w:rsidR="00CE6B21" w:rsidRPr="00C25BE7">
        <w:t>&lt;</w:t>
      </w:r>
      <w:r w:rsidRPr="00C25BE7">
        <w:t>Герой</w:t>
      </w:r>
      <w:r w:rsidR="00CE6B21" w:rsidRPr="00C25BE7">
        <w:t>&gt;</w:t>
      </w:r>
      <w:r w:rsidRPr="00C25BE7">
        <w:t xml:space="preserve"> не </w:t>
      </w:r>
      <w:r w:rsidR="00CE6B21" w:rsidRPr="00C25BE7">
        <w:t>[</w:t>
      </w:r>
      <w:r w:rsidRPr="00C25BE7">
        <w:t>смог</w:t>
      </w:r>
      <w:r w:rsidR="00CE6B21" w:rsidRPr="00C25BE7">
        <w:t>]</w:t>
      </w:r>
      <w:r w:rsidRPr="00C25BE7">
        <w:t xml:space="preserve"> восполнить энергию.</w:t>
      </w:r>
    </w:p>
    <w:p w:rsidR="001644AE" w:rsidRPr="00C25BE7" w:rsidRDefault="00CE6B21" w:rsidP="00CE6B21">
      <w:pPr>
        <w:pStyle w:val="a3"/>
      </w:pPr>
      <w:r w:rsidRPr="00C25BE7">
        <w:t>&lt;</w:t>
      </w:r>
      <w:r w:rsidR="001644AE" w:rsidRPr="00C25BE7">
        <w:t>Герой</w:t>
      </w:r>
      <w:r w:rsidRPr="00C25BE7">
        <w:t>&gt;</w:t>
      </w:r>
      <w:r w:rsidR="001644AE" w:rsidRPr="00C25BE7">
        <w:t xml:space="preserve"> </w:t>
      </w:r>
      <w:r w:rsidRPr="00C25BE7">
        <w:t>[</w:t>
      </w:r>
      <w:r w:rsidR="001644AE" w:rsidRPr="00C25BE7">
        <w:t>ошибся</w:t>
      </w:r>
      <w:r w:rsidRPr="00C25BE7">
        <w:t>]</w:t>
      </w:r>
      <w:r w:rsidR="001644AE" w:rsidRPr="00C25BE7">
        <w:t xml:space="preserve"> в ритуале жертвоприношения и не </w:t>
      </w:r>
      <w:r w:rsidRPr="00C25BE7">
        <w:t>[</w:t>
      </w:r>
      <w:r w:rsidR="001644AE" w:rsidRPr="00C25BE7">
        <w:t>смог</w:t>
      </w:r>
      <w:r w:rsidRPr="00C25BE7">
        <w:t>]</w:t>
      </w:r>
      <w:r w:rsidR="001644AE" w:rsidRPr="00C25BE7">
        <w:t xml:space="preserve"> восстановить энергию.</w:t>
      </w:r>
    </w:p>
    <w:p w:rsidR="001644AE" w:rsidRPr="00C25BE7" w:rsidRDefault="001644AE" w:rsidP="00CE6B21">
      <w:pPr>
        <w:pStyle w:val="a3"/>
      </w:pPr>
      <w:r w:rsidRPr="00C25BE7">
        <w:t xml:space="preserve">Жертва оказалась не подходящий и </w:t>
      </w:r>
      <w:r w:rsidR="00CE6B21" w:rsidRPr="00C25BE7">
        <w:t>&lt;</w:t>
      </w:r>
      <w:r w:rsidRPr="00C25BE7">
        <w:t>герой</w:t>
      </w:r>
      <w:r w:rsidR="00CE6B21" w:rsidRPr="00C25BE7">
        <w:t>&gt;</w:t>
      </w:r>
      <w:r w:rsidRPr="00C25BE7">
        <w:t xml:space="preserve"> </w:t>
      </w:r>
      <w:r w:rsidR="00CE6B21" w:rsidRPr="00C25BE7">
        <w:t>не [получил] энергию.</w:t>
      </w:r>
    </w:p>
    <w:p w:rsidR="00CE6B21" w:rsidRPr="00C25BE7" w:rsidRDefault="00CE6B21" w:rsidP="00CE6B21">
      <w:pPr>
        <w:pStyle w:val="a3"/>
      </w:pPr>
      <w:r w:rsidRPr="00C25BE7">
        <w:t>Ритуал жертвоприношения был напрасным – жертва не принята. &lt;Герой&gt; лишь зря [потратил] время.</w:t>
      </w:r>
    </w:p>
    <w:p w:rsidR="00CE6B21" w:rsidRPr="00C25BE7" w:rsidRDefault="00CE6B21" w:rsidP="00CE6B21">
      <w:pPr>
        <w:pStyle w:val="a3"/>
      </w:pPr>
      <w:proofErr w:type="gramStart"/>
      <w:r w:rsidRPr="00C25BE7">
        <w:t>Напортачив</w:t>
      </w:r>
      <w:proofErr w:type="gramEnd"/>
      <w:r w:rsidRPr="00C25BE7">
        <w:t xml:space="preserve"> с жертвоприношением, &lt;герой&gt; не [восполнил] энергию. </w:t>
      </w:r>
    </w:p>
    <w:p w:rsidR="007C097B" w:rsidRPr="00C25BE7" w:rsidRDefault="007C097B" w:rsidP="007C097B">
      <w:pPr>
        <w:pStyle w:val="a3"/>
      </w:pPr>
    </w:p>
    <w:p w:rsidR="007C097B" w:rsidRPr="00C25BE7" w:rsidRDefault="007C097B" w:rsidP="007C097B">
      <w:pPr>
        <w:pStyle w:val="a3"/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Энергия не восстановлена курением благовоний</w:t>
      </w:r>
      <w:r w:rsidRPr="00C25BE7">
        <w:t xml:space="preserve"> </w:t>
      </w:r>
    </w:p>
    <w:p w:rsidR="00310F42" w:rsidRPr="00C25BE7" w:rsidRDefault="00310F42" w:rsidP="003E40FC">
      <w:pPr>
        <w:pStyle w:val="a3"/>
      </w:pPr>
    </w:p>
    <w:p w:rsidR="00216191" w:rsidRPr="00C25BE7" w:rsidRDefault="00216191" w:rsidP="003E40FC">
      <w:pPr>
        <w:pStyle w:val="a3"/>
      </w:pPr>
      <w:r w:rsidRPr="00C25BE7">
        <w:t xml:space="preserve">Благовония погасли, но </w:t>
      </w:r>
      <w:r w:rsidR="003E40FC" w:rsidRPr="00C25BE7">
        <w:t>&lt;</w:t>
      </w:r>
      <w:r w:rsidRPr="00C25BE7">
        <w:t>герой</w:t>
      </w:r>
      <w:r w:rsidR="003E40FC" w:rsidRPr="00C25BE7">
        <w:t>&gt;</w:t>
      </w:r>
      <w:r w:rsidRPr="00C25BE7">
        <w:t xml:space="preserve"> не </w:t>
      </w:r>
      <w:r w:rsidR="003E40FC" w:rsidRPr="00C25BE7">
        <w:t>[</w:t>
      </w:r>
      <w:r w:rsidRPr="00C25BE7">
        <w:t>пополнил</w:t>
      </w:r>
      <w:r w:rsidR="003E40FC" w:rsidRPr="00C25BE7">
        <w:t>]</w:t>
      </w:r>
      <w:r w:rsidRPr="00C25BE7">
        <w:t xml:space="preserve"> запас энергии.</w:t>
      </w:r>
    </w:p>
    <w:p w:rsidR="00216191" w:rsidRPr="00C25BE7" w:rsidRDefault="00216191" w:rsidP="003E40FC">
      <w:pPr>
        <w:pStyle w:val="a3"/>
      </w:pPr>
      <w:r w:rsidRPr="00C25BE7">
        <w:t xml:space="preserve">Выбрав не самый подходящий вариант аромата для восстановления энергии, </w:t>
      </w:r>
      <w:r w:rsidR="003E40FC" w:rsidRPr="00C25BE7">
        <w:t>&lt;</w:t>
      </w:r>
      <w:r w:rsidRPr="00C25BE7">
        <w:t>герой</w:t>
      </w:r>
      <w:r w:rsidR="003E40FC" w:rsidRPr="00C25BE7">
        <w:t>&gt;</w:t>
      </w:r>
      <w:r w:rsidRPr="00C25BE7">
        <w:t xml:space="preserve"> </w:t>
      </w:r>
      <w:r w:rsidR="003E40FC" w:rsidRPr="00C25BE7">
        <w:t>[</w:t>
      </w:r>
      <w:r w:rsidRPr="00C25BE7">
        <w:t>остался</w:t>
      </w:r>
      <w:r w:rsidR="003E40FC" w:rsidRPr="00C25BE7">
        <w:t>]</w:t>
      </w:r>
      <w:r w:rsidRPr="00C25BE7">
        <w:t xml:space="preserve"> не с чем.</w:t>
      </w:r>
    </w:p>
    <w:p w:rsidR="00216191" w:rsidRPr="00C25BE7" w:rsidRDefault="00216191" w:rsidP="003E40FC">
      <w:pPr>
        <w:pStyle w:val="a3"/>
      </w:pPr>
      <w:r w:rsidRPr="00C25BE7">
        <w:t xml:space="preserve">Во время курения </w:t>
      </w:r>
      <w:r w:rsidR="003E40FC" w:rsidRPr="00C25BE7">
        <w:t>&lt;</w:t>
      </w:r>
      <w:r w:rsidRPr="00C25BE7">
        <w:t>герой</w:t>
      </w:r>
      <w:r w:rsidR="003E40FC" w:rsidRPr="00C25BE7">
        <w:t>&gt;</w:t>
      </w:r>
      <w:r w:rsidRPr="00C25BE7">
        <w:t xml:space="preserve"> </w:t>
      </w:r>
      <w:r w:rsidR="003E40FC" w:rsidRPr="00C25BE7">
        <w:t>[</w:t>
      </w:r>
      <w:r w:rsidRPr="00C25BE7">
        <w:t>сбил</w:t>
      </w:r>
      <w:r w:rsidR="003E40FC" w:rsidRPr="00C25BE7">
        <w:t>]</w:t>
      </w:r>
      <w:r w:rsidRPr="00C25BE7">
        <w:t xml:space="preserve"> </w:t>
      </w:r>
      <w:r w:rsidR="003E40FC" w:rsidRPr="00C25BE7">
        <w:t>дыхание, не довершив церемонию и не [смог] восполнить энергию.</w:t>
      </w:r>
    </w:p>
    <w:p w:rsidR="003E40FC" w:rsidRPr="00C25BE7" w:rsidRDefault="003E40FC" w:rsidP="003E40FC">
      <w:pPr>
        <w:pStyle w:val="a3"/>
      </w:pPr>
      <w:r w:rsidRPr="00C25BE7">
        <w:t>Аромат благовоний оказался очень резким, и &lt;герой&gt; [закашлялся], сведя на нет, возможность  сегодня получить энергию.</w:t>
      </w:r>
    </w:p>
    <w:p w:rsidR="003E40FC" w:rsidRPr="00C25BE7" w:rsidRDefault="003E40FC" w:rsidP="003E40FC">
      <w:pPr>
        <w:pStyle w:val="a3"/>
      </w:pPr>
      <w:r w:rsidRPr="00C25BE7">
        <w:t>Проклятый торговец благовоний продал не качественный товар и &lt;герой&gt; не [восстановил] энергию.</w:t>
      </w:r>
    </w:p>
    <w:p w:rsidR="007C097B" w:rsidRPr="00C25BE7" w:rsidRDefault="007C097B" w:rsidP="007C097B">
      <w:pPr>
        <w:pStyle w:val="a3"/>
      </w:pPr>
    </w:p>
    <w:p w:rsidR="007C097B" w:rsidRPr="00C25BE7" w:rsidRDefault="007C097B" w:rsidP="007C097B">
      <w:pPr>
        <w:pStyle w:val="a3"/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Энергия не восстановлена медитацией</w:t>
      </w:r>
      <w:r w:rsidRPr="00C25BE7">
        <w:t xml:space="preserve"> </w:t>
      </w:r>
    </w:p>
    <w:p w:rsidR="00EB5578" w:rsidRPr="00C25BE7" w:rsidRDefault="00EB5578" w:rsidP="007C097B">
      <w:pPr>
        <w:pStyle w:val="a3"/>
      </w:pPr>
    </w:p>
    <w:p w:rsidR="00EB5578" w:rsidRPr="00C25BE7" w:rsidRDefault="00EB5578" w:rsidP="00966D77">
      <w:pPr>
        <w:pStyle w:val="a3"/>
      </w:pPr>
      <w:r w:rsidRPr="00C25BE7">
        <w:t xml:space="preserve">Назойливая муха вырвала </w:t>
      </w:r>
      <w:r w:rsidR="00966D77" w:rsidRPr="00C25BE7">
        <w:t>&lt;</w:t>
      </w:r>
      <w:r w:rsidRPr="00C25BE7">
        <w:t>героя</w:t>
      </w:r>
      <w:r w:rsidR="00966D77" w:rsidRPr="00C25BE7">
        <w:t>&gt;</w:t>
      </w:r>
      <w:r w:rsidRPr="00C25BE7">
        <w:t xml:space="preserve"> из медитации, не дав </w:t>
      </w:r>
      <w:r w:rsidR="00966D77" w:rsidRPr="00C25BE7">
        <w:t>[</w:t>
      </w:r>
      <w:r w:rsidRPr="00C25BE7">
        <w:t>ему</w:t>
      </w:r>
      <w:r w:rsidR="00966D77" w:rsidRPr="00C25BE7">
        <w:t>]</w:t>
      </w:r>
      <w:r w:rsidRPr="00C25BE7">
        <w:t xml:space="preserve"> восстановить энергию.</w:t>
      </w:r>
    </w:p>
    <w:p w:rsidR="00EB5578" w:rsidRPr="00C25BE7" w:rsidRDefault="00EB5578" w:rsidP="00966D77">
      <w:pPr>
        <w:pStyle w:val="a3"/>
      </w:pPr>
      <w:r w:rsidRPr="00C25BE7">
        <w:t xml:space="preserve">Мысли постоянно лезущие в голову не дали </w:t>
      </w:r>
      <w:r w:rsidR="00966D77" w:rsidRPr="00C25BE7">
        <w:t>&lt;</w:t>
      </w:r>
      <w:r w:rsidRPr="00C25BE7">
        <w:t>герою</w:t>
      </w:r>
      <w:r w:rsidR="00966D77" w:rsidRPr="00C25BE7">
        <w:t>&gt;</w:t>
      </w:r>
      <w:r w:rsidRPr="00C25BE7">
        <w:t xml:space="preserve"> как следует расслабиться во время медитации и восстановить энергию.</w:t>
      </w:r>
    </w:p>
    <w:p w:rsidR="00EB5578" w:rsidRPr="00C25BE7" w:rsidRDefault="00966D77" w:rsidP="00966D77">
      <w:pPr>
        <w:pStyle w:val="a3"/>
      </w:pPr>
      <w:r w:rsidRPr="00C25BE7">
        <w:t>Восстановить энергию во время медитации не удалось. &lt;</w:t>
      </w:r>
      <w:proofErr w:type="gramStart"/>
      <w:r w:rsidRPr="00C25BE7">
        <w:t xml:space="preserve">Герой&gt; так </w:t>
      </w:r>
      <w:r w:rsidR="00524F19" w:rsidRPr="00C25BE7">
        <w:t>[</w:t>
      </w:r>
      <w:r w:rsidRPr="00C25BE7">
        <w:t>увлёкся</w:t>
      </w:r>
      <w:r w:rsidR="00524F19" w:rsidRPr="00C25BE7">
        <w:t>]</w:t>
      </w:r>
      <w:r w:rsidRPr="00C25BE7">
        <w:t xml:space="preserve"> процессом, что вообще </w:t>
      </w:r>
      <w:r w:rsidR="00524F19" w:rsidRPr="00C25BE7">
        <w:t>[</w:t>
      </w:r>
      <w:r w:rsidRPr="00C25BE7">
        <w:t>забыл</w:t>
      </w:r>
      <w:r w:rsidR="00524F19" w:rsidRPr="00C25BE7">
        <w:t>]</w:t>
      </w:r>
      <w:r w:rsidRPr="00C25BE7">
        <w:t xml:space="preserve">, зачем </w:t>
      </w:r>
      <w:r w:rsidR="00524F19" w:rsidRPr="00C25BE7">
        <w:t>[</w:t>
      </w:r>
      <w:r w:rsidRPr="00C25BE7">
        <w:t>он</w:t>
      </w:r>
      <w:r w:rsidR="00524F19" w:rsidRPr="00C25BE7">
        <w:t>]</w:t>
      </w:r>
      <w:r w:rsidRPr="00C25BE7">
        <w:t xml:space="preserve"> это делает.</w:t>
      </w:r>
      <w:proofErr w:type="gramEnd"/>
    </w:p>
    <w:p w:rsidR="00966D77" w:rsidRPr="00C25BE7" w:rsidRDefault="00966D77" w:rsidP="00966D77">
      <w:pPr>
        <w:pStyle w:val="a3"/>
      </w:pPr>
      <w:r w:rsidRPr="00C25BE7">
        <w:t xml:space="preserve">&lt;Герой&gt; не </w:t>
      </w:r>
      <w:r w:rsidR="00524F19" w:rsidRPr="00C25BE7">
        <w:t>[</w:t>
      </w:r>
      <w:r w:rsidRPr="00C25BE7">
        <w:t>смог</w:t>
      </w:r>
      <w:r w:rsidR="00524F19" w:rsidRPr="00C25BE7">
        <w:t>]</w:t>
      </w:r>
      <w:r w:rsidRPr="00C25BE7">
        <w:t xml:space="preserve"> восстановить энергию, потому что в середине процесса </w:t>
      </w:r>
      <w:r w:rsidR="00524F19" w:rsidRPr="00C25BE7">
        <w:t>[</w:t>
      </w:r>
      <w:r w:rsidRPr="00C25BE7">
        <w:t>захотел</w:t>
      </w:r>
      <w:r w:rsidR="00524F19" w:rsidRPr="00C25BE7">
        <w:t>]</w:t>
      </w:r>
      <w:r w:rsidRPr="00C25BE7">
        <w:t xml:space="preserve"> есть и </w:t>
      </w:r>
      <w:r w:rsidR="00524F19" w:rsidRPr="00C25BE7">
        <w:t>[</w:t>
      </w:r>
      <w:r w:rsidRPr="00C25BE7">
        <w:t>думал</w:t>
      </w:r>
      <w:r w:rsidR="00524F19" w:rsidRPr="00C25BE7">
        <w:t>]</w:t>
      </w:r>
      <w:r w:rsidRPr="00C25BE7">
        <w:t xml:space="preserve"> только об этом.</w:t>
      </w:r>
    </w:p>
    <w:p w:rsidR="00966D77" w:rsidRPr="00C25BE7" w:rsidRDefault="00966D77" w:rsidP="00966D77">
      <w:pPr>
        <w:pStyle w:val="a3"/>
      </w:pPr>
      <w:r w:rsidRPr="00C25BE7">
        <w:t xml:space="preserve">Во время медитации &lt;герой&gt; </w:t>
      </w:r>
      <w:r w:rsidR="00524F19" w:rsidRPr="00C25BE7">
        <w:t>[</w:t>
      </w:r>
      <w:r w:rsidRPr="00C25BE7">
        <w:t>расслабился</w:t>
      </w:r>
      <w:r w:rsidR="00524F19" w:rsidRPr="00C25BE7">
        <w:t>]</w:t>
      </w:r>
      <w:r w:rsidRPr="00C25BE7">
        <w:t xml:space="preserve">, и </w:t>
      </w:r>
      <w:r w:rsidR="00524F19" w:rsidRPr="00C25BE7">
        <w:t>[</w:t>
      </w:r>
      <w:r w:rsidRPr="00C25BE7">
        <w:t>ему</w:t>
      </w:r>
      <w:r w:rsidR="00524F19" w:rsidRPr="00C25BE7">
        <w:t>]</w:t>
      </w:r>
      <w:r w:rsidRPr="00C25BE7">
        <w:t xml:space="preserve"> тут же </w:t>
      </w:r>
      <w:proofErr w:type="gramStart"/>
      <w:r w:rsidRPr="00C25BE7">
        <w:t>приспичило</w:t>
      </w:r>
      <w:proofErr w:type="gramEnd"/>
      <w:r w:rsidRPr="00C25BE7">
        <w:t xml:space="preserve"> в туалет. Отложив пополнение энергии на завтра, </w:t>
      </w:r>
      <w:r w:rsidR="00524F19" w:rsidRPr="00C25BE7">
        <w:rPr>
          <w:lang w:val="en-US"/>
        </w:rPr>
        <w:t>[</w:t>
      </w:r>
      <w:r w:rsidRPr="00C25BE7">
        <w:t>он</w:t>
      </w:r>
      <w:r w:rsidR="00524F19" w:rsidRPr="00C25BE7">
        <w:rPr>
          <w:lang w:val="en-US"/>
        </w:rPr>
        <w:t>]</w:t>
      </w:r>
      <w:r w:rsidRPr="00C25BE7">
        <w:t xml:space="preserve"> </w:t>
      </w:r>
      <w:r w:rsidR="00423AF0">
        <w:rPr>
          <w:lang w:val="en-US"/>
        </w:rPr>
        <w:t>[</w:t>
      </w:r>
      <w:r w:rsidR="00524F19" w:rsidRPr="00C25BE7">
        <w:t>покорилс</w:t>
      </w:r>
      <w:r w:rsidR="00423AF0">
        <w:t>я</w:t>
      </w:r>
      <w:r w:rsidR="00423AF0">
        <w:rPr>
          <w:lang w:val="en-US"/>
        </w:rPr>
        <w:t>]</w:t>
      </w:r>
      <w:r w:rsidRPr="00C25BE7">
        <w:t xml:space="preserve"> зову природы.</w:t>
      </w:r>
    </w:p>
    <w:p w:rsidR="007C097B" w:rsidRPr="00C25BE7" w:rsidRDefault="007C097B" w:rsidP="007C097B">
      <w:pPr>
        <w:pStyle w:val="a3"/>
      </w:pPr>
    </w:p>
    <w:p w:rsidR="007C097B" w:rsidRPr="00C25BE7" w:rsidRDefault="007C097B" w:rsidP="007C097B">
      <w:pPr>
        <w:pStyle w:val="a3"/>
      </w:pPr>
      <w:r w:rsidRPr="00C25BE7">
        <w:rPr>
          <w:b/>
        </w:rPr>
        <w:t>Действие: восстановление энергии</w:t>
      </w:r>
      <w:proofErr w:type="gramStart"/>
      <w:r w:rsidRPr="00C25BE7">
        <w:rPr>
          <w:b/>
        </w:rPr>
        <w:t xml:space="preserve"> :: </w:t>
      </w:r>
      <w:proofErr w:type="gramEnd"/>
      <w:r w:rsidRPr="00C25BE7">
        <w:rPr>
          <w:b/>
        </w:rPr>
        <w:t>Энергия не восстановлена молитвой</w:t>
      </w:r>
      <w:r w:rsidRPr="00C25BE7">
        <w:t xml:space="preserve"> </w:t>
      </w:r>
    </w:p>
    <w:p w:rsidR="00F42E1F" w:rsidRPr="00C25BE7" w:rsidRDefault="00F42E1F" w:rsidP="007C097B">
      <w:pPr>
        <w:pStyle w:val="a3"/>
      </w:pPr>
    </w:p>
    <w:p w:rsidR="007C097B" w:rsidRPr="00C25BE7" w:rsidRDefault="00F42E1F" w:rsidP="00F42E1F">
      <w:pPr>
        <w:pStyle w:val="a3"/>
      </w:pPr>
      <w:r w:rsidRPr="00C25BE7">
        <w:t>&lt;Герой&gt; недостаточно искренне [молился]</w:t>
      </w:r>
      <w:r w:rsidR="00D30485">
        <w:t>,</w:t>
      </w:r>
      <w:r w:rsidRPr="00C25BE7">
        <w:t xml:space="preserve"> и энергия не восстановилась.</w:t>
      </w:r>
    </w:p>
    <w:p w:rsidR="00F42E1F" w:rsidRPr="00C25BE7" w:rsidRDefault="00F42E1F" w:rsidP="00F42E1F">
      <w:pPr>
        <w:pStyle w:val="a3"/>
      </w:pPr>
      <w:r w:rsidRPr="00C25BE7">
        <w:t>Сбившись на полуслове, &lt;герой&gt; [принялся] чесать пятку, после чего не [смог] получить энергию.</w:t>
      </w:r>
    </w:p>
    <w:p w:rsidR="00F42E1F" w:rsidRPr="00C25BE7" w:rsidRDefault="00F42E1F" w:rsidP="00F42E1F">
      <w:pPr>
        <w:pStyle w:val="a3"/>
      </w:pPr>
      <w:r w:rsidRPr="00C25BE7">
        <w:t>Во время молитвы &lt;герой&gt; [задумался] о прожитой жизни и не [смог] восполнить энергию.</w:t>
      </w:r>
    </w:p>
    <w:p w:rsidR="00F42E1F" w:rsidRPr="00C25BE7" w:rsidRDefault="00F42E1F" w:rsidP="00F42E1F">
      <w:pPr>
        <w:pStyle w:val="a3"/>
      </w:pPr>
      <w:r w:rsidRPr="00C25BE7">
        <w:t xml:space="preserve">&lt;Герою&gt; не удалось открыть сердце в </w:t>
      </w:r>
      <w:bookmarkStart w:id="0" w:name="_GoBack"/>
      <w:bookmarkEnd w:id="0"/>
      <w:r w:rsidRPr="00C25BE7">
        <w:t>молитве, и энергия не восстановилась.</w:t>
      </w:r>
    </w:p>
    <w:p w:rsidR="00F42E1F" w:rsidRPr="00C25BE7" w:rsidRDefault="00F42E1F" w:rsidP="00F42E1F">
      <w:pPr>
        <w:pStyle w:val="a3"/>
      </w:pPr>
      <w:r w:rsidRPr="00C25BE7">
        <w:t>Во время молитвы мысли &lt;героя&gt; были заняты и [он] не [смог] получить энергию.</w:t>
      </w:r>
    </w:p>
    <w:p w:rsidR="00F42E1F" w:rsidRPr="00F42E1F" w:rsidRDefault="00F42E1F" w:rsidP="007C097B">
      <w:pPr>
        <w:pStyle w:val="a3"/>
      </w:pPr>
    </w:p>
    <w:p w:rsidR="007C097B" w:rsidRDefault="007C097B" w:rsidP="007C097B">
      <w:pPr>
        <w:pStyle w:val="a3"/>
      </w:pPr>
    </w:p>
    <w:p w:rsidR="007C097B" w:rsidRDefault="007C097B" w:rsidP="007C097B">
      <w:pPr>
        <w:pStyle w:val="a3"/>
      </w:pPr>
    </w:p>
    <w:p w:rsidR="007C097B" w:rsidRDefault="004D035C" w:rsidP="007C097B">
      <w:pPr>
        <w:pStyle w:val="a3"/>
      </w:pPr>
      <w:r>
        <w:t>Фраз 110    3 часа.</w:t>
      </w:r>
    </w:p>
    <w:p w:rsidR="007C097B" w:rsidRDefault="007C097B" w:rsidP="007C097B">
      <w:pPr>
        <w:pStyle w:val="a3"/>
      </w:pPr>
    </w:p>
    <w:p w:rsidR="007C097B" w:rsidRDefault="007C097B" w:rsidP="007C097B"/>
    <w:sectPr w:rsidR="007C0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A8F"/>
    <w:multiLevelType w:val="hybridMultilevel"/>
    <w:tmpl w:val="DCFC6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E466B"/>
    <w:multiLevelType w:val="hybridMultilevel"/>
    <w:tmpl w:val="94F28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D326D"/>
    <w:multiLevelType w:val="hybridMultilevel"/>
    <w:tmpl w:val="60C0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E1DA4"/>
    <w:multiLevelType w:val="hybridMultilevel"/>
    <w:tmpl w:val="98883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C2084"/>
    <w:multiLevelType w:val="hybridMultilevel"/>
    <w:tmpl w:val="30047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B4A0A"/>
    <w:multiLevelType w:val="hybridMultilevel"/>
    <w:tmpl w:val="3D52E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52B0A"/>
    <w:multiLevelType w:val="hybridMultilevel"/>
    <w:tmpl w:val="B4164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47456"/>
    <w:multiLevelType w:val="hybridMultilevel"/>
    <w:tmpl w:val="AFA4C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6549C"/>
    <w:multiLevelType w:val="hybridMultilevel"/>
    <w:tmpl w:val="3BD24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D5342"/>
    <w:multiLevelType w:val="hybridMultilevel"/>
    <w:tmpl w:val="AF7CB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F0147"/>
    <w:multiLevelType w:val="hybridMultilevel"/>
    <w:tmpl w:val="8474C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E3327"/>
    <w:multiLevelType w:val="hybridMultilevel"/>
    <w:tmpl w:val="1EB6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51765"/>
    <w:multiLevelType w:val="hybridMultilevel"/>
    <w:tmpl w:val="7948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093C1E"/>
    <w:multiLevelType w:val="hybridMultilevel"/>
    <w:tmpl w:val="3B0A3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975C1"/>
    <w:multiLevelType w:val="hybridMultilevel"/>
    <w:tmpl w:val="993A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F7B88"/>
    <w:multiLevelType w:val="hybridMultilevel"/>
    <w:tmpl w:val="E062A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9013A"/>
    <w:multiLevelType w:val="hybridMultilevel"/>
    <w:tmpl w:val="70E8C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146188"/>
    <w:multiLevelType w:val="hybridMultilevel"/>
    <w:tmpl w:val="DFF6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823BBA"/>
    <w:multiLevelType w:val="hybridMultilevel"/>
    <w:tmpl w:val="0B10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05AEE"/>
    <w:multiLevelType w:val="hybridMultilevel"/>
    <w:tmpl w:val="5B9E2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0"/>
  </w:num>
  <w:num w:numId="11">
    <w:abstractNumId w:val="16"/>
  </w:num>
  <w:num w:numId="12">
    <w:abstractNumId w:val="15"/>
  </w:num>
  <w:num w:numId="13">
    <w:abstractNumId w:val="19"/>
  </w:num>
  <w:num w:numId="14">
    <w:abstractNumId w:val="9"/>
  </w:num>
  <w:num w:numId="15">
    <w:abstractNumId w:val="14"/>
  </w:num>
  <w:num w:numId="16">
    <w:abstractNumId w:val="10"/>
  </w:num>
  <w:num w:numId="17">
    <w:abstractNumId w:val="17"/>
  </w:num>
  <w:num w:numId="18">
    <w:abstractNumId w:val="4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AB"/>
    <w:rsid w:val="00032CB1"/>
    <w:rsid w:val="000B2CA1"/>
    <w:rsid w:val="001644AE"/>
    <w:rsid w:val="00216191"/>
    <w:rsid w:val="00240E68"/>
    <w:rsid w:val="00310F42"/>
    <w:rsid w:val="003C41B7"/>
    <w:rsid w:val="003C6B51"/>
    <w:rsid w:val="003E40FC"/>
    <w:rsid w:val="00423AF0"/>
    <w:rsid w:val="00425B68"/>
    <w:rsid w:val="00487CA3"/>
    <w:rsid w:val="004D035C"/>
    <w:rsid w:val="004D5B55"/>
    <w:rsid w:val="00521CE3"/>
    <w:rsid w:val="00524F19"/>
    <w:rsid w:val="00613EB4"/>
    <w:rsid w:val="00617328"/>
    <w:rsid w:val="00666512"/>
    <w:rsid w:val="006854C4"/>
    <w:rsid w:val="006B66E2"/>
    <w:rsid w:val="006D0937"/>
    <w:rsid w:val="00710FAB"/>
    <w:rsid w:val="00726040"/>
    <w:rsid w:val="007C097B"/>
    <w:rsid w:val="00884B41"/>
    <w:rsid w:val="0089419C"/>
    <w:rsid w:val="00966D77"/>
    <w:rsid w:val="009E5EC5"/>
    <w:rsid w:val="00A13CFD"/>
    <w:rsid w:val="00A33DE5"/>
    <w:rsid w:val="00A33E3B"/>
    <w:rsid w:val="00AE41DB"/>
    <w:rsid w:val="00B0621D"/>
    <w:rsid w:val="00B166CF"/>
    <w:rsid w:val="00B601D2"/>
    <w:rsid w:val="00B72E2A"/>
    <w:rsid w:val="00B73153"/>
    <w:rsid w:val="00C20F91"/>
    <w:rsid w:val="00C25BE7"/>
    <w:rsid w:val="00CA4AC0"/>
    <w:rsid w:val="00CE6B21"/>
    <w:rsid w:val="00D164C0"/>
    <w:rsid w:val="00D30485"/>
    <w:rsid w:val="00D8608E"/>
    <w:rsid w:val="00D8678C"/>
    <w:rsid w:val="00E022FE"/>
    <w:rsid w:val="00E20298"/>
    <w:rsid w:val="00E540E3"/>
    <w:rsid w:val="00EB5578"/>
    <w:rsid w:val="00EE5D5E"/>
    <w:rsid w:val="00EF1C6A"/>
    <w:rsid w:val="00EF370D"/>
    <w:rsid w:val="00F42E1F"/>
    <w:rsid w:val="00F61A91"/>
    <w:rsid w:val="00FD0618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097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13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097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1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Дедков</dc:creator>
  <cp:keywords/>
  <dc:description/>
  <cp:lastModifiedBy>Ольга</cp:lastModifiedBy>
  <cp:revision>27</cp:revision>
  <dcterms:created xsi:type="dcterms:W3CDTF">2013-01-31T14:08:00Z</dcterms:created>
  <dcterms:modified xsi:type="dcterms:W3CDTF">2013-02-05T14:37:00Z</dcterms:modified>
</cp:coreProperties>
</file>