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2D" w:rsidRDefault="00E0082D" w:rsidP="00E0082D">
      <w:pPr>
        <w:pStyle w:val="a4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Начало молитвы</w:t>
      </w:r>
      <w:r>
        <w:t xml:space="preserve"> </w:t>
      </w:r>
    </w:p>
    <w:p w:rsidR="00170A46" w:rsidRPr="00E03513" w:rsidRDefault="00170A46" w:rsidP="00961B4E">
      <w:pPr>
        <w:pStyle w:val="a4"/>
      </w:pPr>
    </w:p>
    <w:p w:rsidR="00170A46" w:rsidRDefault="002478CC" w:rsidP="00961B4E">
      <w:pPr>
        <w:pStyle w:val="a4"/>
      </w:pPr>
      <w:r>
        <w:t>«</w:t>
      </w:r>
      <w:r w:rsidR="001729A0" w:rsidRPr="001729A0">
        <w:t xml:space="preserve">Молю, чтобы как </w:t>
      </w:r>
      <w:r w:rsidR="001729A0">
        <w:t>п</w:t>
      </w:r>
      <w:r w:rsidR="001729A0" w:rsidRPr="001729A0">
        <w:t>ламя разгорается,</w:t>
      </w:r>
      <w:r w:rsidR="001729A0">
        <w:t xml:space="preserve"> дождь проливается так и энергия в меня пришла да во всём мне помогла</w:t>
      </w:r>
      <w:r>
        <w:t>»</w:t>
      </w:r>
      <w:r w:rsidR="00170A46">
        <w:t xml:space="preserve">, – шепчет </w:t>
      </w:r>
      <w:r w:rsidR="00755FF9">
        <w:t>&lt;Герой&gt;</w:t>
      </w:r>
      <w:r w:rsidR="00170A46">
        <w:t>.</w:t>
      </w:r>
    </w:p>
    <w:p w:rsidR="001729A0" w:rsidRDefault="002478CC" w:rsidP="00961B4E">
      <w:pPr>
        <w:pStyle w:val="a4"/>
      </w:pPr>
      <w:r>
        <w:t>«</w:t>
      </w:r>
      <w:r w:rsidR="001729A0">
        <w:t>Молю пусть много будет грязи в болоте, рыбы в воде, а энергии во мне</w:t>
      </w:r>
      <w:r>
        <w:t>»</w:t>
      </w:r>
      <w:r w:rsidR="00170A46">
        <w:t xml:space="preserve">, - стоя на коленях и чуть покачиваясь из стороны </w:t>
      </w:r>
      <w:proofErr w:type="gramStart"/>
      <w:r w:rsidR="00170A46">
        <w:t>в</w:t>
      </w:r>
      <w:proofErr w:type="gramEnd"/>
      <w:r w:rsidR="00170A46">
        <w:t xml:space="preserve"> строну, молится </w:t>
      </w:r>
      <w:r w:rsidR="00170A46" w:rsidRPr="00170A46">
        <w:t>&lt;</w:t>
      </w:r>
      <w:r w:rsidR="00755FF9">
        <w:t>Герой</w:t>
      </w:r>
      <w:r w:rsidR="00170A46" w:rsidRPr="00170A46">
        <w:t>&gt;</w:t>
      </w:r>
      <w:r w:rsidR="00170A46">
        <w:t>.</w:t>
      </w:r>
    </w:p>
    <w:p w:rsidR="004F0C44" w:rsidRDefault="002478CC" w:rsidP="00961B4E">
      <w:pPr>
        <w:pStyle w:val="a4"/>
      </w:pPr>
      <w:r>
        <w:t>«</w:t>
      </w:r>
      <w:r w:rsidR="001729A0">
        <w:t>Пусть судьба охраняет меня от ненастья, петли и огня</w:t>
      </w:r>
      <w:r w:rsidR="00B86859">
        <w:t>. Пусть энергия вольётся мне в плоть, я молитвой осеняю свой путь</w:t>
      </w:r>
      <w:r>
        <w:t>»</w:t>
      </w:r>
      <w:r w:rsidR="00170A46">
        <w:t xml:space="preserve">,- </w:t>
      </w:r>
      <w:r w:rsidR="00170A46" w:rsidRPr="00170A46">
        <w:t>[</w:t>
      </w:r>
      <w:r w:rsidR="00170A46">
        <w:t>начал</w:t>
      </w:r>
      <w:r w:rsidR="00170A46" w:rsidRPr="00170A46">
        <w:t>]</w:t>
      </w:r>
      <w:r w:rsidR="00170A46">
        <w:t xml:space="preserve"> молитву </w:t>
      </w:r>
      <w:r w:rsidR="00170A46" w:rsidRPr="00170A46">
        <w:t>&lt;</w:t>
      </w:r>
      <w:r w:rsidR="00755FF9">
        <w:t>Герой</w:t>
      </w:r>
      <w:r w:rsidR="00170A46" w:rsidRPr="00170A46">
        <w:t>&gt;</w:t>
      </w:r>
      <w:r w:rsidR="00170A46">
        <w:t>.</w:t>
      </w:r>
    </w:p>
    <w:p w:rsidR="00B86859" w:rsidRDefault="002478CC" w:rsidP="00961B4E">
      <w:pPr>
        <w:pStyle w:val="a4"/>
      </w:pPr>
      <w:r>
        <w:t>«</w:t>
      </w:r>
      <w:r w:rsidR="00B86859">
        <w:t xml:space="preserve">Как месяц растёт, как колос зреет, так пусть меня энергия не обойдет, </w:t>
      </w:r>
      <w:r w:rsidR="00105ED2">
        <w:t>молитву посвящаю ей я</w:t>
      </w:r>
      <w:r>
        <w:t>»</w:t>
      </w:r>
      <w:r w:rsidR="00170A46">
        <w:t xml:space="preserve">, - тихо на распев читает </w:t>
      </w:r>
      <w:r w:rsidR="00170A46" w:rsidRPr="00170A46">
        <w:t>&lt;</w:t>
      </w:r>
      <w:r w:rsidR="00170A46">
        <w:t>герой</w:t>
      </w:r>
      <w:r w:rsidR="00170A46" w:rsidRPr="00170A46">
        <w:t>&gt;</w:t>
      </w:r>
      <w:r w:rsidR="00170A46">
        <w:t>.</w:t>
      </w:r>
    </w:p>
    <w:p w:rsidR="00170A46" w:rsidRPr="00E03513" w:rsidRDefault="002478CC" w:rsidP="000631E5">
      <w:pPr>
        <w:pStyle w:val="a4"/>
      </w:pPr>
      <w:r>
        <w:t>«Молитвой крепкой, духом сильным, сердцем преданным, прошу энергию прийти сегодня мне»</w:t>
      </w:r>
      <w:r w:rsidR="00170A46">
        <w:t xml:space="preserve">, - старательно читает молитву </w:t>
      </w:r>
      <w:r w:rsidR="00170A46" w:rsidRPr="00170A46">
        <w:t>&lt;</w:t>
      </w:r>
      <w:r w:rsidR="00170A46">
        <w:t>герой</w:t>
      </w:r>
      <w:r w:rsidR="00170A46" w:rsidRPr="00170A46">
        <w:t>&gt;</w:t>
      </w:r>
      <w:r w:rsidR="00170A46">
        <w:t>.</w:t>
      </w:r>
    </w:p>
    <w:p w:rsidR="0090402D" w:rsidRPr="00170A46" w:rsidRDefault="00170A46" w:rsidP="000631E5">
      <w:pPr>
        <w:pStyle w:val="a4"/>
      </w:pPr>
      <w:r>
        <w:t xml:space="preserve"> </w:t>
      </w:r>
    </w:p>
    <w:p w:rsidR="00E0082D" w:rsidRPr="00F71663" w:rsidRDefault="00E0082D" w:rsidP="00E0082D">
      <w:pPr>
        <w:pStyle w:val="a4"/>
      </w:pPr>
      <w:r w:rsidRPr="00F71663">
        <w:rPr>
          <w:b/>
        </w:rPr>
        <w:t>Способности: герой</w:t>
      </w:r>
      <w:proofErr w:type="gramStart"/>
      <w:r w:rsidRPr="00F71663">
        <w:rPr>
          <w:b/>
        </w:rPr>
        <w:t xml:space="preserve"> :: </w:t>
      </w:r>
      <w:proofErr w:type="gramEnd"/>
      <w:r w:rsidRPr="00F71663">
        <w:rPr>
          <w:b/>
        </w:rPr>
        <w:t xml:space="preserve">Шар огня событие Нанесение урона способностью «Шар огня». </w:t>
      </w:r>
    </w:p>
    <w:p w:rsidR="00784312" w:rsidRPr="003E2132" w:rsidRDefault="003E2132" w:rsidP="00F20EC4">
      <w:pPr>
        <w:pStyle w:val="a4"/>
      </w:pPr>
      <w:r w:rsidRPr="003E2132">
        <w:t>&lt;</w:t>
      </w:r>
      <w:proofErr w:type="gramStart"/>
      <w:r w:rsidR="005D68AF" w:rsidRPr="00A7348A">
        <w:t>Атакующий</w:t>
      </w:r>
      <w:proofErr w:type="gramEnd"/>
      <w:r w:rsidRPr="003E2132">
        <w:t>&gt;</w:t>
      </w:r>
      <w:r w:rsidR="005D68AF" w:rsidRPr="00A7348A">
        <w:t xml:space="preserve"> </w:t>
      </w:r>
      <w:r w:rsidRPr="003E2132">
        <w:t>[</w:t>
      </w:r>
      <w:r w:rsidR="005D68AF" w:rsidRPr="00A7348A">
        <w:t>сосредоточился</w:t>
      </w:r>
      <w:r w:rsidRPr="003E2132">
        <w:t>]</w:t>
      </w:r>
      <w:r w:rsidR="005D68AF" w:rsidRPr="00A7348A">
        <w:t xml:space="preserve"> и </w:t>
      </w:r>
      <w:r w:rsidRPr="003E2132">
        <w:t>[</w:t>
      </w:r>
      <w:r w:rsidR="00B307F9" w:rsidRPr="00A7348A">
        <w:t>снёс</w:t>
      </w:r>
      <w:r w:rsidRPr="003E2132">
        <w:t>]</w:t>
      </w:r>
      <w:r w:rsidR="00B307F9" w:rsidRPr="00A7348A">
        <w:t xml:space="preserve"> </w:t>
      </w:r>
      <w:r w:rsidRPr="003E2132">
        <w:t>&lt;</w:t>
      </w:r>
      <w:r w:rsidR="00755FF9">
        <w:t>Защищающемуся</w:t>
      </w:r>
      <w:r w:rsidRPr="003E2132">
        <w:t>&gt;</w:t>
      </w:r>
      <w:r w:rsidR="00B307F9" w:rsidRPr="00A7348A">
        <w:t xml:space="preserve"> огненным шаром</w:t>
      </w:r>
      <w:r w:rsidRPr="003E2132">
        <w:t xml:space="preserve"> </w:t>
      </w:r>
      <w:r w:rsidRPr="00924A61">
        <w:t>&lt;количество урона&gt;</w:t>
      </w:r>
      <w:r w:rsidRPr="003E2132">
        <w:t xml:space="preserve"> </w:t>
      </w:r>
      <w:r>
        <w:t>единиц урона.</w:t>
      </w:r>
    </w:p>
    <w:p w:rsidR="00B307F9" w:rsidRDefault="00D746A8" w:rsidP="00F20EC4">
      <w:pPr>
        <w:pStyle w:val="a4"/>
      </w:pPr>
      <w:r w:rsidRPr="00D746A8">
        <w:t>&lt;</w:t>
      </w:r>
      <w:r w:rsidR="00B307F9" w:rsidRPr="00A7348A">
        <w:t>Защищающийся</w:t>
      </w:r>
      <w:r w:rsidRPr="00D746A8">
        <w:t>&gt;</w:t>
      </w:r>
      <w:r w:rsidR="00B307F9" w:rsidRPr="00A7348A">
        <w:t xml:space="preserve"> не </w:t>
      </w:r>
      <w:r w:rsidRPr="00D746A8">
        <w:t>[</w:t>
      </w:r>
      <w:r w:rsidR="00B307F9" w:rsidRPr="00A7348A">
        <w:t>смог</w:t>
      </w:r>
      <w:r w:rsidRPr="00D746A8">
        <w:t>]</w:t>
      </w:r>
      <w:r w:rsidR="00B307F9" w:rsidRPr="00A7348A">
        <w:t xml:space="preserve"> увернуться и </w:t>
      </w:r>
      <w:r w:rsidRPr="00D746A8">
        <w:t>[</w:t>
      </w:r>
      <w:r w:rsidR="00B307F9" w:rsidRPr="00A7348A">
        <w:t>потерял</w:t>
      </w:r>
      <w:r w:rsidRPr="00D746A8">
        <w:t xml:space="preserve">] </w:t>
      </w:r>
      <w:r w:rsidRPr="00924A61">
        <w:t>&lt;количество урона&gt;</w:t>
      </w:r>
      <w:r w:rsidRPr="00D746A8">
        <w:t xml:space="preserve"> </w:t>
      </w:r>
      <w:r>
        <w:rPr>
          <w:lang w:val="en-US"/>
        </w:rPr>
        <w:t>HP</w:t>
      </w:r>
      <w:r w:rsidR="00B307F9" w:rsidRPr="00A7348A">
        <w:t xml:space="preserve"> от огненного шара сотворённого </w:t>
      </w:r>
      <w:r w:rsidRPr="00D746A8">
        <w:t>&lt;</w:t>
      </w:r>
      <w:r w:rsidR="00755FF9">
        <w:t>Атакующим</w:t>
      </w:r>
      <w:r w:rsidRPr="00D746A8">
        <w:t>&gt;</w:t>
      </w:r>
      <w:r w:rsidR="00B307F9" w:rsidRPr="00A7348A">
        <w:t>.</w:t>
      </w:r>
    </w:p>
    <w:p w:rsidR="000075CB" w:rsidRPr="00D746A8" w:rsidRDefault="000075CB" w:rsidP="00F20EC4">
      <w:pPr>
        <w:pStyle w:val="a4"/>
      </w:pPr>
      <w:r>
        <w:t xml:space="preserve">Сделав целый каскад финтов </w:t>
      </w:r>
      <w:r w:rsidR="00D746A8" w:rsidRPr="00D746A8">
        <w:t>&lt;</w:t>
      </w:r>
      <w:r>
        <w:t>атакующий</w:t>
      </w:r>
      <w:r w:rsidR="00D746A8" w:rsidRPr="00D746A8">
        <w:t>&gt;</w:t>
      </w:r>
      <w:r>
        <w:t xml:space="preserve"> </w:t>
      </w:r>
      <w:r w:rsidR="00D746A8" w:rsidRPr="00D746A8">
        <w:t>[</w:t>
      </w:r>
      <w:r>
        <w:t>отдалился</w:t>
      </w:r>
      <w:r w:rsidR="00D746A8" w:rsidRPr="00D746A8">
        <w:t>]</w:t>
      </w:r>
      <w:r>
        <w:t xml:space="preserve"> и </w:t>
      </w:r>
      <w:r w:rsidR="00D746A8" w:rsidRPr="00D746A8">
        <w:t>[</w:t>
      </w:r>
      <w:r w:rsidR="00755FF9">
        <w:t>ударил</w:t>
      </w:r>
      <w:r w:rsidR="00D746A8" w:rsidRPr="00D746A8">
        <w:t>]</w:t>
      </w:r>
      <w:r>
        <w:t xml:space="preserve"> </w:t>
      </w:r>
      <w:r w:rsidR="00D746A8" w:rsidRPr="00D746A8">
        <w:t>&lt;</w:t>
      </w:r>
      <w:r w:rsidR="00755FF9">
        <w:t>Защищающегося</w:t>
      </w:r>
      <w:r w:rsidR="00D746A8" w:rsidRPr="00D746A8">
        <w:t>&gt;</w:t>
      </w:r>
      <w:r>
        <w:t xml:space="preserve"> огненным шаром лишив </w:t>
      </w:r>
      <w:r w:rsidR="00D746A8" w:rsidRPr="00D746A8">
        <w:t>[</w:t>
      </w:r>
      <w:r w:rsidR="007F2A4E">
        <w:t>того</w:t>
      </w:r>
      <w:r w:rsidR="00D746A8" w:rsidRPr="00D746A8">
        <w:t xml:space="preserve">] </w:t>
      </w:r>
      <w:r w:rsidR="00D746A8" w:rsidRPr="00924A61">
        <w:t>&lt;количество урона&gt;</w:t>
      </w:r>
      <w:r w:rsidR="00D746A8" w:rsidRPr="00D746A8">
        <w:t xml:space="preserve"> </w:t>
      </w:r>
      <w:r w:rsidR="00D746A8">
        <w:rPr>
          <w:lang w:val="en-US"/>
        </w:rPr>
        <w:t>HP</w:t>
      </w:r>
      <w:r w:rsidR="00D746A8" w:rsidRPr="00D746A8">
        <w:t>.</w:t>
      </w:r>
    </w:p>
    <w:p w:rsidR="00A7348A" w:rsidRPr="00A7348A" w:rsidRDefault="00D746A8" w:rsidP="00F20EC4">
      <w:pPr>
        <w:pStyle w:val="a4"/>
      </w:pPr>
      <w:r w:rsidRPr="00D746A8">
        <w:t>&lt;</w:t>
      </w:r>
      <w:proofErr w:type="gramStart"/>
      <w:r w:rsidR="00A7348A">
        <w:t>Атакующий</w:t>
      </w:r>
      <w:proofErr w:type="gramEnd"/>
      <w:r w:rsidRPr="00D746A8">
        <w:t>&gt;</w:t>
      </w:r>
      <w:r w:rsidR="00A7348A">
        <w:t xml:space="preserve"> </w:t>
      </w:r>
      <w:r w:rsidRPr="00D746A8">
        <w:t>[</w:t>
      </w:r>
      <w:r w:rsidR="00A7348A">
        <w:t>поморщился</w:t>
      </w:r>
      <w:r w:rsidRPr="00D746A8">
        <w:t>]</w:t>
      </w:r>
      <w:r w:rsidR="00267EB6">
        <w:t>,</w:t>
      </w:r>
      <w:r w:rsidR="00A7348A">
        <w:t xml:space="preserve"> когда </w:t>
      </w:r>
      <w:r w:rsidRPr="00D746A8">
        <w:t>[</w:t>
      </w:r>
      <w:r w:rsidR="00A7348A">
        <w:t>почувствовал</w:t>
      </w:r>
      <w:r w:rsidRPr="00D746A8">
        <w:t>]</w:t>
      </w:r>
      <w:r w:rsidR="00A7348A">
        <w:t xml:space="preserve"> </w:t>
      </w:r>
      <w:r w:rsidR="00057379">
        <w:t>вонь,</w:t>
      </w:r>
      <w:r w:rsidR="00A7348A">
        <w:t xml:space="preserve"> идущую от </w:t>
      </w:r>
      <w:r w:rsidR="007F2A4E">
        <w:t>&lt;Защищающегося</w:t>
      </w:r>
      <w:r w:rsidRPr="00D746A8">
        <w:t>&gt;</w:t>
      </w:r>
      <w:r w:rsidR="00A7348A">
        <w:t xml:space="preserve"> только что </w:t>
      </w:r>
      <w:r w:rsidRPr="00D746A8">
        <w:t>[</w:t>
      </w:r>
      <w:r w:rsidR="00A7348A">
        <w:t>потерявшего</w:t>
      </w:r>
      <w:r w:rsidRPr="00D746A8">
        <w:t>]</w:t>
      </w:r>
      <w:r w:rsidR="00A7348A">
        <w:t xml:space="preserve"> </w:t>
      </w:r>
      <w:r w:rsidRPr="00924A61">
        <w:t>&lt;количество урона&gt;</w:t>
      </w:r>
      <w:r w:rsidRPr="00D746A8">
        <w:t xml:space="preserve"> </w:t>
      </w:r>
      <w:r w:rsidR="00A7348A">
        <w:t>НР от огненного шара.</w:t>
      </w:r>
    </w:p>
    <w:p w:rsidR="00B307F9" w:rsidRPr="00A7348A" w:rsidRDefault="00B307F9" w:rsidP="00F20EC4">
      <w:pPr>
        <w:pStyle w:val="a4"/>
      </w:pPr>
      <w:r w:rsidRPr="00A7348A">
        <w:t xml:space="preserve">Огненный шар, запалённый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 w:rsidRPr="00A7348A">
        <w:t xml:space="preserve"> </w:t>
      </w:r>
      <w:r w:rsidR="00E22D16" w:rsidRPr="00A7348A">
        <w:t xml:space="preserve">лишил </w:t>
      </w:r>
      <w:r w:rsidR="00755FF9">
        <w:t>&lt;Защищающегося&gt;</w:t>
      </w:r>
      <w:r w:rsidR="00E22D16" w:rsidRPr="00A7348A">
        <w:t xml:space="preserve"> </w:t>
      </w:r>
      <w:r w:rsidR="007F2A4E" w:rsidRPr="00924A61">
        <w:t>&lt;количество урона&gt;</w:t>
      </w:r>
      <w:r w:rsidR="007F2A4E">
        <w:t xml:space="preserve"> НР.</w:t>
      </w:r>
    </w:p>
    <w:p w:rsidR="00B307F9" w:rsidRPr="007F2A4E" w:rsidRDefault="00B307F9" w:rsidP="00F20EC4">
      <w:pPr>
        <w:pStyle w:val="a4"/>
      </w:pPr>
      <w:r w:rsidRPr="00A7348A">
        <w:t xml:space="preserve">Прибегнув к магии </w:t>
      </w:r>
      <w:r w:rsidR="00755FF9">
        <w:t>&lt;</w:t>
      </w:r>
      <w:proofErr w:type="gramStart"/>
      <w:r w:rsidR="00755FF9">
        <w:t>Атакующий</w:t>
      </w:r>
      <w:proofErr w:type="gramEnd"/>
      <w:r w:rsidR="00755FF9">
        <w:t>&gt;</w:t>
      </w:r>
      <w:r w:rsidR="00BB5CA4">
        <w:t xml:space="preserve"> </w:t>
      </w:r>
      <w:r w:rsidR="00755FF9">
        <w:t>[ударил]</w:t>
      </w:r>
      <w:r w:rsidRPr="00A7348A">
        <w:t xml:space="preserve"> огненным шаром и </w:t>
      </w:r>
      <w:r w:rsidR="007F2A4E" w:rsidRPr="007F2A4E">
        <w:t>[</w:t>
      </w:r>
      <w:r w:rsidRPr="00A7348A">
        <w:t>лишил</w:t>
      </w:r>
      <w:r w:rsidR="007F2A4E" w:rsidRPr="007F2A4E">
        <w:t>]</w:t>
      </w:r>
      <w:r w:rsidRPr="00A7348A">
        <w:t xml:space="preserve"> </w:t>
      </w:r>
      <w:r w:rsidR="00755FF9">
        <w:t>&lt;Защищающегося&gt;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B307F9" w:rsidRPr="00A7348A" w:rsidRDefault="00755FF9" w:rsidP="00F20EC4">
      <w:pPr>
        <w:pStyle w:val="a4"/>
      </w:pPr>
      <w:r>
        <w:t>&lt;</w:t>
      </w:r>
      <w:proofErr w:type="gramStart"/>
      <w:r>
        <w:t>Атакующий</w:t>
      </w:r>
      <w:proofErr w:type="gramEnd"/>
      <w:r>
        <w:t>&gt;</w:t>
      </w:r>
      <w:r w:rsidR="007F2A4E" w:rsidRPr="007F2A4E">
        <w:t xml:space="preserve"> [</w:t>
      </w:r>
      <w:r w:rsidR="00B307F9" w:rsidRPr="00A7348A">
        <w:t>воспользовался</w:t>
      </w:r>
      <w:r w:rsidR="007F2A4E" w:rsidRPr="007F2A4E">
        <w:t>]</w:t>
      </w:r>
      <w:r w:rsidR="00B307F9" w:rsidRPr="00A7348A">
        <w:t xml:space="preserve"> помощью магии и </w:t>
      </w:r>
      <w:r w:rsidR="007F2A4E" w:rsidRPr="007F2A4E">
        <w:t>[</w:t>
      </w:r>
      <w:r w:rsidR="00B307F9" w:rsidRPr="00A7348A">
        <w:t>сжег</w:t>
      </w:r>
      <w:r w:rsidR="007F2A4E" w:rsidRPr="007F2A4E">
        <w:t>]</w:t>
      </w:r>
      <w:r w:rsidR="00B307F9" w:rsidRPr="00A7348A">
        <w:t xml:space="preserve"> огненным шаром </w:t>
      </w:r>
      <w:r>
        <w:t>&lt;Защищающемуся&gt;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B307F9" w:rsidRPr="00A7348A">
        <w:t>.</w:t>
      </w:r>
    </w:p>
    <w:p w:rsidR="00B307F9" w:rsidRPr="00A7348A" w:rsidRDefault="00B307F9" w:rsidP="00F20EC4">
      <w:pPr>
        <w:pStyle w:val="a4"/>
      </w:pPr>
      <w:r w:rsidRPr="00A7348A">
        <w:t xml:space="preserve">Воспользовавшись огненным шаром </w:t>
      </w:r>
      <w:r w:rsidR="00755FF9">
        <w:t>&lt;</w:t>
      </w:r>
      <w:proofErr w:type="gramStart"/>
      <w:r w:rsidR="00755FF9">
        <w:t>Атакующий</w:t>
      </w:r>
      <w:proofErr w:type="gramEnd"/>
      <w:r w:rsidR="00755FF9">
        <w:t>&gt;</w:t>
      </w:r>
      <w:r w:rsidR="007F2A4E">
        <w:t xml:space="preserve"> </w:t>
      </w:r>
      <w:r w:rsidR="007F2A4E" w:rsidRPr="007F2A4E">
        <w:t>[</w:t>
      </w:r>
      <w:r w:rsidRPr="00A7348A">
        <w:t>отнял</w:t>
      </w:r>
      <w:r w:rsidR="007F2A4E" w:rsidRPr="007F2A4E">
        <w:t>]</w:t>
      </w:r>
      <w:r w:rsidRPr="00A7348A">
        <w:t xml:space="preserve"> у </w:t>
      </w:r>
      <w:r w:rsidR="00755FF9">
        <w:t>&lt;Защищающегося&gt;</w:t>
      </w:r>
      <w:r w:rsidR="00BB5CA4">
        <w:t xml:space="preserve"> </w:t>
      </w:r>
      <w:r w:rsidR="00BB5CA4" w:rsidRPr="00924A61">
        <w:t>&lt;количество урона&gt;</w:t>
      </w:r>
      <w:r w:rsidR="00BB5CA4">
        <w:t xml:space="preserve"> НР</w:t>
      </w:r>
      <w:r w:rsidRPr="00A7348A">
        <w:t>.</w:t>
      </w:r>
    </w:p>
    <w:p w:rsidR="00E22D16" w:rsidRPr="00A7348A" w:rsidRDefault="00B307F9" w:rsidP="00F20EC4">
      <w:pPr>
        <w:pStyle w:val="a4"/>
      </w:pPr>
      <w:r w:rsidRPr="00A7348A">
        <w:t xml:space="preserve">Запалив огненный шар </w:t>
      </w:r>
      <w:r w:rsidR="00755FF9">
        <w:t>&lt;Атакующий&gt;</w:t>
      </w:r>
      <w:r w:rsidR="00BB5CA4">
        <w:t xml:space="preserve"> </w:t>
      </w:r>
      <w:r w:rsidR="00755FF9">
        <w:t>[нанес]</w:t>
      </w:r>
      <w:r w:rsidRPr="00A7348A">
        <w:t xml:space="preserve"> удар</w:t>
      </w:r>
      <w:r w:rsidR="00E22D16" w:rsidRPr="00A7348A">
        <w:t xml:space="preserve"> по </w:t>
      </w:r>
      <w:r w:rsidR="00755FF9">
        <w:t>&lt;</w:t>
      </w:r>
      <w:proofErr w:type="gramStart"/>
      <w:r w:rsidR="00755FF9">
        <w:t>Защищающемуся</w:t>
      </w:r>
      <w:proofErr w:type="gramEnd"/>
      <w:r w:rsidR="00755FF9">
        <w:t>&gt;</w:t>
      </w:r>
      <w:r w:rsidR="00E22D16" w:rsidRPr="00A7348A">
        <w:t xml:space="preserve"> и </w:t>
      </w:r>
      <w:r w:rsidR="007F2A4E" w:rsidRPr="007F2A4E">
        <w:t>[</w:t>
      </w:r>
      <w:r w:rsidR="00E22D16" w:rsidRPr="00A7348A">
        <w:t>лишил</w:t>
      </w:r>
      <w:r w:rsidR="007F2A4E" w:rsidRPr="007F2A4E">
        <w:t>]</w:t>
      </w:r>
      <w:r w:rsidR="00E22D16" w:rsidRPr="00A7348A">
        <w:t xml:space="preserve"> </w:t>
      </w:r>
      <w:r w:rsidR="007F2A4E" w:rsidRPr="007F2A4E">
        <w:t>[</w:t>
      </w:r>
      <w:r w:rsidR="00E22D16" w:rsidRPr="00A7348A">
        <w:t>того</w:t>
      </w:r>
      <w:r w:rsidR="007F2A4E" w:rsidRPr="007F2A4E">
        <w:t xml:space="preserve">] </w:t>
      </w:r>
      <w:r w:rsidR="007F2A4E" w:rsidRPr="00924A61">
        <w:t>&lt;количество урона&gt;</w:t>
      </w:r>
      <w:r w:rsidR="007F2A4E" w:rsidRPr="00D746A8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  <w:r w:rsidR="00E22D16" w:rsidRPr="00A7348A">
        <w:t xml:space="preserve"> </w:t>
      </w:r>
    </w:p>
    <w:p w:rsidR="00E22D16" w:rsidRPr="007F2A4E" w:rsidRDefault="00E22D16" w:rsidP="00F20EC4">
      <w:pPr>
        <w:pStyle w:val="a4"/>
      </w:pPr>
      <w:r w:rsidRPr="00A7348A">
        <w:t xml:space="preserve">Вызвав огненный шар </w:t>
      </w:r>
      <w:r w:rsidR="00755FF9">
        <w:t>&lt;Атакующий&gt;</w:t>
      </w:r>
      <w:r w:rsidR="007F2A4E" w:rsidRPr="007F2A4E">
        <w:t xml:space="preserve"> [</w:t>
      </w:r>
      <w:r w:rsidRPr="00A7348A">
        <w:t>провёл</w:t>
      </w:r>
      <w:r w:rsidR="007F2A4E" w:rsidRPr="007F2A4E">
        <w:t>]</w:t>
      </w:r>
      <w:r w:rsidRPr="00A7348A">
        <w:t xml:space="preserve"> атаку и </w:t>
      </w:r>
      <w:r w:rsidR="007F2A4E" w:rsidRPr="007F2A4E">
        <w:t>[</w:t>
      </w:r>
      <w:r w:rsidRPr="00A7348A">
        <w:t>сжег</w:t>
      </w:r>
      <w:r w:rsidR="007F2A4E" w:rsidRPr="007F2A4E">
        <w:t>]</w:t>
      </w:r>
      <w:r w:rsidRPr="00A7348A">
        <w:t xml:space="preserve"> </w:t>
      </w:r>
      <w:r w:rsidR="00755FF9">
        <w:t>&lt;</w:t>
      </w:r>
      <w:proofErr w:type="gramStart"/>
      <w:r w:rsidR="00755FF9">
        <w:t>Защищающемуся</w:t>
      </w:r>
      <w:proofErr w:type="gramEnd"/>
      <w:r w:rsidR="00755FF9">
        <w:t>&gt;</w:t>
      </w:r>
      <w:r w:rsidRPr="00A7348A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706F55" w:rsidRPr="007F2A4E" w:rsidRDefault="00706F55" w:rsidP="00F20EC4">
      <w:pPr>
        <w:pStyle w:val="a4"/>
      </w:pPr>
      <w:r w:rsidRPr="00A7348A">
        <w:t xml:space="preserve">Созданный </w:t>
      </w:r>
      <w:r w:rsidR="00755FF9">
        <w:t>&lt;Атакующим&gt;</w:t>
      </w:r>
      <w:r w:rsidRPr="00A7348A">
        <w:t xml:space="preserve"> огненный шар мгновенно </w:t>
      </w:r>
      <w:r w:rsidR="007F2A4E" w:rsidRPr="007F2A4E">
        <w:t>[</w:t>
      </w:r>
      <w:r w:rsidRPr="00A7348A">
        <w:t>спалил</w:t>
      </w:r>
      <w:r w:rsidR="007F2A4E" w:rsidRPr="007F2A4E">
        <w:t>]</w:t>
      </w:r>
      <w:r w:rsidRPr="00A7348A">
        <w:t xml:space="preserve"> </w:t>
      </w:r>
      <w:r w:rsidR="00755FF9">
        <w:t>&lt;</w:t>
      </w:r>
      <w:proofErr w:type="gramStart"/>
      <w:r w:rsidR="00755FF9">
        <w:t>Защищающемуся</w:t>
      </w:r>
      <w:proofErr w:type="gramEnd"/>
      <w:r w:rsidR="00755FF9">
        <w:t>&gt;</w:t>
      </w:r>
      <w:r w:rsidRPr="00A7348A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B307F9" w:rsidRPr="007F2A4E" w:rsidRDefault="00E22D16" w:rsidP="00F20EC4">
      <w:pPr>
        <w:pStyle w:val="a4"/>
      </w:pPr>
      <w:r w:rsidRPr="00A7348A">
        <w:t xml:space="preserve">Образовав огненный шар </w:t>
      </w:r>
      <w:r w:rsidR="00755FF9">
        <w:t>&lt;Атакующий&gt;</w:t>
      </w:r>
      <w:r w:rsidR="00BB5CA4">
        <w:t xml:space="preserve"> </w:t>
      </w:r>
      <w:r w:rsidR="00755FF9">
        <w:t>[ударил]</w:t>
      </w:r>
      <w:r w:rsidRPr="00A7348A">
        <w:t xml:space="preserve"> и </w:t>
      </w:r>
      <w:r w:rsidR="007F2A4E" w:rsidRPr="007F2A4E">
        <w:t>[</w:t>
      </w:r>
      <w:r w:rsidRPr="00A7348A">
        <w:t>спалил</w:t>
      </w:r>
      <w:r w:rsidR="007F2A4E" w:rsidRPr="007F2A4E">
        <w:t>]</w:t>
      </w:r>
      <w:r w:rsidRPr="00A7348A">
        <w:t xml:space="preserve"> </w:t>
      </w:r>
      <w:r w:rsidR="00755FF9">
        <w:t>&lt;</w:t>
      </w:r>
      <w:proofErr w:type="gramStart"/>
      <w:r w:rsidR="00755FF9">
        <w:t>Защищающемуся</w:t>
      </w:r>
      <w:proofErr w:type="gramEnd"/>
      <w:r w:rsidR="00755FF9">
        <w:t>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E22D16" w:rsidRPr="007F2A4E" w:rsidRDefault="00E22D16" w:rsidP="00F20EC4">
      <w:pPr>
        <w:pStyle w:val="a4"/>
      </w:pPr>
      <w:r w:rsidRPr="00A7348A">
        <w:t xml:space="preserve">Вызванный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 w:rsidRPr="00A7348A">
        <w:t xml:space="preserve"> огненный шар </w:t>
      </w:r>
      <w:r w:rsidR="007F2A4E" w:rsidRPr="007F2A4E">
        <w:t>[</w:t>
      </w:r>
      <w:r w:rsidRPr="00A7348A">
        <w:t>лишил</w:t>
      </w:r>
      <w:r w:rsidR="007F2A4E" w:rsidRPr="007F2A4E">
        <w:t>]</w:t>
      </w:r>
      <w:r w:rsidRPr="00A7348A">
        <w:t xml:space="preserve"> </w:t>
      </w:r>
      <w:r w:rsidR="00755FF9">
        <w:t>&lt;Защищающегося&gt;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E22D16" w:rsidRPr="007F2A4E" w:rsidRDefault="00706F55" w:rsidP="00F20EC4">
      <w:pPr>
        <w:pStyle w:val="a4"/>
      </w:pPr>
      <w:r w:rsidRPr="00A7348A">
        <w:t xml:space="preserve">Сосредоточившись </w:t>
      </w:r>
      <w:r w:rsidR="00755FF9">
        <w:t>&lt;Атакующий&gt;</w:t>
      </w:r>
      <w:r w:rsidR="007F2A4E" w:rsidRPr="007F2A4E">
        <w:t xml:space="preserve"> [</w:t>
      </w:r>
      <w:r w:rsidRPr="00A7348A">
        <w:t>создал</w:t>
      </w:r>
      <w:r w:rsidR="007F2A4E" w:rsidRPr="007F2A4E">
        <w:t>]</w:t>
      </w:r>
      <w:r w:rsidRPr="00A7348A">
        <w:t xml:space="preserve"> огненный шар и </w:t>
      </w:r>
      <w:r w:rsidR="007F2A4E" w:rsidRPr="007F2A4E">
        <w:t>[</w:t>
      </w:r>
      <w:r w:rsidRPr="00A7348A">
        <w:t>выбил</w:t>
      </w:r>
      <w:r w:rsidR="007F2A4E" w:rsidRPr="007F2A4E">
        <w:t>]</w:t>
      </w:r>
      <w:r w:rsidRPr="00A7348A">
        <w:t xml:space="preserve"> им из </w:t>
      </w:r>
      <w:r w:rsidR="00755FF9">
        <w:t>&lt;Защищающегося&gt;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D746A8">
        <w:t xml:space="preserve"> </w:t>
      </w:r>
      <w:r w:rsidRPr="00A7348A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706F55" w:rsidRPr="007F2A4E" w:rsidRDefault="00706F55" w:rsidP="00F20EC4">
      <w:pPr>
        <w:pStyle w:val="a4"/>
      </w:pPr>
      <w:r w:rsidRPr="00A7348A">
        <w:t xml:space="preserve">Сотворённый </w:t>
      </w:r>
      <w:r w:rsidR="00755FF9">
        <w:t>&lt;Атакующим&gt;</w:t>
      </w:r>
      <w:r w:rsidRPr="00A7348A">
        <w:t xml:space="preserve"> огненный шар с гулом и треском сжег </w:t>
      </w:r>
      <w:r w:rsidR="00755FF9">
        <w:t>&lt;</w:t>
      </w:r>
      <w:proofErr w:type="gramStart"/>
      <w:r w:rsidR="00755FF9">
        <w:t>Защищающемуся</w:t>
      </w:r>
      <w:proofErr w:type="gramEnd"/>
      <w:r w:rsidR="00755FF9">
        <w:t>&gt;</w:t>
      </w:r>
      <w:r w:rsidR="007F2A4E" w:rsidRPr="007F2A4E">
        <w:t xml:space="preserve"> </w:t>
      </w:r>
      <w:r w:rsidR="007F2A4E" w:rsidRPr="00924A61">
        <w:t>&lt;количество урона&gt;</w:t>
      </w:r>
      <w:r w:rsidR="007F2A4E" w:rsidRPr="007F2A4E">
        <w:t xml:space="preserve"> </w:t>
      </w:r>
      <w:r w:rsidR="007F2A4E">
        <w:rPr>
          <w:lang w:val="en-US"/>
        </w:rPr>
        <w:t>HP</w:t>
      </w:r>
      <w:r w:rsidR="007F2A4E" w:rsidRPr="007F2A4E">
        <w:t>.</w:t>
      </w:r>
    </w:p>
    <w:p w:rsidR="00706F55" w:rsidRDefault="00706F55" w:rsidP="000631E5">
      <w:pPr>
        <w:pStyle w:val="a4"/>
      </w:pPr>
      <w:r w:rsidRPr="00A7348A">
        <w:t xml:space="preserve">С диким криком </w:t>
      </w:r>
      <w:r w:rsidR="00755FF9">
        <w:t>&lt;</w:t>
      </w:r>
      <w:proofErr w:type="gramStart"/>
      <w:r w:rsidR="00755FF9">
        <w:t>Защищающейся</w:t>
      </w:r>
      <w:proofErr w:type="gramEnd"/>
      <w:r w:rsidR="00755FF9">
        <w:t>&gt;</w:t>
      </w:r>
      <w:r w:rsidRPr="00A7348A">
        <w:t xml:space="preserve"> </w:t>
      </w:r>
      <w:r w:rsidR="007F2A4E" w:rsidRPr="007F2A4E">
        <w:t>[</w:t>
      </w:r>
      <w:r w:rsidRPr="00A7348A">
        <w:t>потерял</w:t>
      </w:r>
      <w:r w:rsidR="007F2A4E" w:rsidRPr="007F2A4E">
        <w:t xml:space="preserve">] </w:t>
      </w:r>
      <w:r w:rsidR="007F2A4E" w:rsidRPr="00924A61">
        <w:t>&lt;количество урона&gt;</w:t>
      </w:r>
      <w:r w:rsidRPr="00A7348A">
        <w:t xml:space="preserve"> </w:t>
      </w:r>
      <w:r w:rsidR="00BB5CA4" w:rsidRPr="00A7348A">
        <w:t>НР,</w:t>
      </w:r>
      <w:r w:rsidRPr="00A7348A">
        <w:t xml:space="preserve"> когда в </w:t>
      </w:r>
      <w:r w:rsidR="007F2A4E" w:rsidRPr="007F2A4E">
        <w:t>[</w:t>
      </w:r>
      <w:r w:rsidRPr="00A7348A">
        <w:t>него</w:t>
      </w:r>
      <w:r w:rsidR="007F2A4E" w:rsidRPr="007F2A4E">
        <w:t>]</w:t>
      </w:r>
      <w:r w:rsidRPr="00A7348A">
        <w:t xml:space="preserve"> </w:t>
      </w:r>
      <w:r w:rsidR="00961B4E" w:rsidRPr="00A7348A">
        <w:t>попал</w:t>
      </w:r>
      <w:r w:rsidRPr="00A7348A">
        <w:t xml:space="preserve"> огненный шар </w:t>
      </w:r>
      <w:r w:rsidR="007F2A4E" w:rsidRPr="007F2A4E">
        <w:t>&lt;</w:t>
      </w:r>
      <w:r w:rsidRPr="00A7348A">
        <w:t>атакующего</w:t>
      </w:r>
      <w:r w:rsidR="007F2A4E" w:rsidRPr="007F2A4E">
        <w:t>&gt;</w:t>
      </w:r>
      <w:r w:rsidRPr="00A7348A">
        <w:t>.</w:t>
      </w:r>
    </w:p>
    <w:p w:rsidR="00BB5CA4" w:rsidRPr="000631E5" w:rsidRDefault="00BB5CA4" w:rsidP="000631E5">
      <w:pPr>
        <w:pStyle w:val="a4"/>
      </w:pPr>
    </w:p>
    <w:p w:rsidR="00E0082D" w:rsidRPr="005B44E9" w:rsidRDefault="00E0082D" w:rsidP="00E0082D">
      <w:pPr>
        <w:pStyle w:val="a4"/>
        <w:rPr>
          <w:b/>
        </w:rPr>
      </w:pPr>
      <w:r w:rsidRPr="005B44E9">
        <w:rPr>
          <w:b/>
        </w:rPr>
        <w:t xml:space="preserve">Способности: </w:t>
      </w:r>
      <w:r w:rsidR="00755FF9">
        <w:rPr>
          <w:b/>
        </w:rPr>
        <w:t>Герой</w:t>
      </w:r>
      <w:proofErr w:type="gramStart"/>
      <w:r w:rsidRPr="005B44E9">
        <w:rPr>
          <w:b/>
        </w:rPr>
        <w:t xml:space="preserve"> :: </w:t>
      </w:r>
      <w:proofErr w:type="gramEnd"/>
      <w:r w:rsidRPr="005B44E9">
        <w:rPr>
          <w:b/>
        </w:rPr>
        <w:t xml:space="preserve">Заморозка событие Применение способности «Заморозка». </w:t>
      </w:r>
    </w:p>
    <w:p w:rsidR="00D06850" w:rsidRPr="00E03513" w:rsidRDefault="00D06850" w:rsidP="00973051">
      <w:pPr>
        <w:pStyle w:val="a4"/>
      </w:pPr>
    </w:p>
    <w:p w:rsidR="00961B4E" w:rsidRPr="00AA2924" w:rsidRDefault="00961B4E" w:rsidP="00973051">
      <w:pPr>
        <w:pStyle w:val="a4"/>
      </w:pPr>
      <w:r w:rsidRPr="00AA2924">
        <w:t xml:space="preserve">Движения </w:t>
      </w:r>
      <w:r w:rsidR="00755FF9">
        <w:t>&lt;Защищающегося&gt;</w:t>
      </w:r>
      <w:r w:rsidRPr="00AA2924">
        <w:t xml:space="preserve"> замедлились, после того как в </w:t>
      </w:r>
      <w:r w:rsidR="007F2A4E" w:rsidRPr="007F2A4E">
        <w:t>[</w:t>
      </w:r>
      <w:r w:rsidRPr="00AA2924">
        <w:t>него</w:t>
      </w:r>
      <w:r w:rsidR="007F2A4E" w:rsidRPr="007F2A4E">
        <w:t>]</w:t>
      </w:r>
      <w:r w:rsidRPr="00AA2924">
        <w:t xml:space="preserve"> попал сноп ледяных игл пущенных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 w:rsidRPr="00AA2924">
        <w:t>.</w:t>
      </w:r>
    </w:p>
    <w:p w:rsidR="00961B4E" w:rsidRPr="00AA2924" w:rsidRDefault="00755FF9" w:rsidP="00973051">
      <w:pPr>
        <w:pStyle w:val="a4"/>
      </w:pPr>
      <w:r>
        <w:t>&lt;Атакующий&gt;</w:t>
      </w:r>
      <w:r w:rsidR="007F2A4E" w:rsidRPr="007F2A4E">
        <w:t xml:space="preserve"> </w:t>
      </w:r>
      <w:r w:rsidR="000177FF" w:rsidRPr="000177FF">
        <w:t>[</w:t>
      </w:r>
      <w:r w:rsidR="00961B4E" w:rsidRPr="00AA2924">
        <w:t>замедлил</w:t>
      </w:r>
      <w:r w:rsidR="000177FF" w:rsidRPr="000177FF">
        <w:t>]</w:t>
      </w:r>
      <w:r w:rsidR="00961B4E" w:rsidRPr="00AA2924">
        <w:t xml:space="preserve"> движения </w:t>
      </w:r>
      <w:r>
        <w:t>&lt;Защищающегося&gt;</w:t>
      </w:r>
      <w:r w:rsidR="007F2A4E" w:rsidRPr="007F2A4E">
        <w:t>,</w:t>
      </w:r>
      <w:r w:rsidR="00961B4E" w:rsidRPr="00AA2924">
        <w:t xml:space="preserve"> заморозив вокруг </w:t>
      </w:r>
      <w:r w:rsidR="007F2A4E" w:rsidRPr="007F2A4E">
        <w:t>[</w:t>
      </w:r>
      <w:r w:rsidR="00961B4E" w:rsidRPr="00AA2924">
        <w:t>того</w:t>
      </w:r>
      <w:r w:rsidR="007F2A4E" w:rsidRPr="007F2A4E">
        <w:t>]</w:t>
      </w:r>
      <w:r w:rsidR="00961B4E" w:rsidRPr="00AA2924">
        <w:t xml:space="preserve"> воздух.</w:t>
      </w:r>
    </w:p>
    <w:p w:rsidR="00961B4E" w:rsidRPr="00AA2924" w:rsidRDefault="00961B4E" w:rsidP="00973051">
      <w:pPr>
        <w:pStyle w:val="a4"/>
      </w:pPr>
      <w:r w:rsidRPr="00AA2924">
        <w:t xml:space="preserve">Ледяной вихрь окутал </w:t>
      </w:r>
      <w:r w:rsidR="00755FF9">
        <w:t>&lt;Защищающегося&gt;</w:t>
      </w:r>
      <w:r w:rsidR="00057379">
        <w:t>,</w:t>
      </w:r>
      <w:r w:rsidRPr="00AA2924">
        <w:t xml:space="preserve"> замедляя </w:t>
      </w:r>
      <w:r w:rsidR="007F2A4E" w:rsidRPr="007F2A4E">
        <w:t>[</w:t>
      </w:r>
      <w:r w:rsidRPr="00AA2924">
        <w:t>его</w:t>
      </w:r>
      <w:r w:rsidR="007F2A4E" w:rsidRPr="007F2A4E">
        <w:t>]</w:t>
      </w:r>
      <w:r w:rsidRPr="00AA2924">
        <w:t xml:space="preserve"> движения.</w:t>
      </w:r>
    </w:p>
    <w:p w:rsidR="00961B4E" w:rsidRPr="00AA2924" w:rsidRDefault="00961B4E" w:rsidP="00973051">
      <w:pPr>
        <w:pStyle w:val="a4"/>
      </w:pPr>
      <w:r w:rsidRPr="00AA2924">
        <w:t>Послышался хруст снега</w:t>
      </w:r>
      <w:r w:rsidR="000177FF" w:rsidRPr="000177FF">
        <w:t>,</w:t>
      </w:r>
      <w:r w:rsidRPr="00AA2924">
        <w:t xml:space="preserve"> треск ломающегося льда, но ничего не произошло, только движения </w:t>
      </w:r>
      <w:r w:rsidR="00755FF9">
        <w:t>&lt;Защищающегося&gt;</w:t>
      </w:r>
      <w:r w:rsidRPr="00AA2924">
        <w:t xml:space="preserve"> стали медленней, неторопливей.</w:t>
      </w:r>
    </w:p>
    <w:p w:rsidR="00961B4E" w:rsidRPr="00AA2924" w:rsidRDefault="00755FF9" w:rsidP="00973051">
      <w:pPr>
        <w:pStyle w:val="a4"/>
      </w:pPr>
      <w:r>
        <w:lastRenderedPageBreak/>
        <w:t>&lt;</w:t>
      </w:r>
      <w:proofErr w:type="gramStart"/>
      <w:r>
        <w:t>Защищающейся</w:t>
      </w:r>
      <w:proofErr w:type="gramEnd"/>
      <w:r>
        <w:t>&gt;</w:t>
      </w:r>
      <w:r w:rsidR="002D455A" w:rsidRPr="00AA2924">
        <w:t xml:space="preserve"> </w:t>
      </w:r>
      <w:r w:rsidR="007F2A4E" w:rsidRPr="007F2A4E">
        <w:t>[</w:t>
      </w:r>
      <w:r w:rsidR="002D455A" w:rsidRPr="00AA2924">
        <w:t>стал</w:t>
      </w:r>
      <w:r w:rsidR="007F2A4E" w:rsidRPr="007F2A4E">
        <w:t>]</w:t>
      </w:r>
      <w:r w:rsidR="002D455A" w:rsidRPr="00AA2924">
        <w:t xml:space="preserve"> двигаться медленней после того как в </w:t>
      </w:r>
      <w:r w:rsidR="007F2A4E" w:rsidRPr="007F2A4E">
        <w:t>[</w:t>
      </w:r>
      <w:r w:rsidR="002D455A" w:rsidRPr="00AA2924">
        <w:t>него</w:t>
      </w:r>
      <w:r w:rsidR="007F2A4E" w:rsidRPr="007F2A4E">
        <w:t>]</w:t>
      </w:r>
      <w:r w:rsidR="002D455A" w:rsidRPr="00AA2924">
        <w:t xml:space="preserve"> влетел  и рассыпался сотнями ледяных искорок маленький снежный </w:t>
      </w:r>
      <w:r w:rsidR="007F2A4E">
        <w:t>вихрь</w:t>
      </w:r>
      <w:r w:rsidR="002D455A" w:rsidRPr="00AA2924">
        <w:t>.</w:t>
      </w:r>
    </w:p>
    <w:p w:rsidR="002D455A" w:rsidRPr="00AA2924" w:rsidRDefault="00755FF9" w:rsidP="00973051">
      <w:pPr>
        <w:pStyle w:val="a4"/>
      </w:pPr>
      <w:r>
        <w:t>&lt;Атакующий&gt;</w:t>
      </w:r>
      <w:r w:rsidR="007F2A4E" w:rsidRPr="007F2A4E">
        <w:t xml:space="preserve"> [</w:t>
      </w:r>
      <w:r w:rsidR="002D455A" w:rsidRPr="00AA2924">
        <w:t>призвал</w:t>
      </w:r>
      <w:r w:rsidR="007F2A4E" w:rsidRPr="007F2A4E">
        <w:t>]</w:t>
      </w:r>
      <w:r w:rsidR="002D455A" w:rsidRPr="00AA2924">
        <w:t xml:space="preserve"> себе в помощь холод и </w:t>
      </w:r>
      <w:r w:rsidR="007F2A4E" w:rsidRPr="007F2A4E">
        <w:t>&lt;</w:t>
      </w:r>
      <w:r w:rsidR="002D455A" w:rsidRPr="00AA2924">
        <w:t>защищающего</w:t>
      </w:r>
      <w:r w:rsidR="007F2A4E">
        <w:t>ся</w:t>
      </w:r>
      <w:r w:rsidR="007F2A4E" w:rsidRPr="007F2A4E">
        <w:t>&gt;</w:t>
      </w:r>
      <w:r w:rsidR="002D455A" w:rsidRPr="00AA2924">
        <w:t xml:space="preserve"> покрыл ледяной </w:t>
      </w:r>
      <w:r w:rsidR="007F2A4E" w:rsidRPr="00AA2924">
        <w:t>иней,</w:t>
      </w:r>
      <w:r w:rsidR="002D455A" w:rsidRPr="00AA2924">
        <w:t xml:space="preserve"> сковывая, замедляя </w:t>
      </w:r>
      <w:r w:rsidR="000177FF" w:rsidRPr="000177FF">
        <w:t>[</w:t>
      </w:r>
      <w:r w:rsidR="002D455A" w:rsidRPr="00AA2924">
        <w:t>его</w:t>
      </w:r>
      <w:r w:rsidR="000177FF" w:rsidRPr="000177FF">
        <w:t>]</w:t>
      </w:r>
      <w:r w:rsidR="002D455A" w:rsidRPr="00AA2924">
        <w:t xml:space="preserve"> движения.</w:t>
      </w:r>
    </w:p>
    <w:p w:rsidR="002D455A" w:rsidRPr="00AA2924" w:rsidRDefault="00755FF9" w:rsidP="00973051">
      <w:pPr>
        <w:pStyle w:val="a4"/>
      </w:pPr>
      <w:r>
        <w:t>&lt;</w:t>
      </w:r>
      <w:proofErr w:type="gramStart"/>
      <w:r>
        <w:t>Атакующий</w:t>
      </w:r>
      <w:proofErr w:type="gramEnd"/>
      <w:r>
        <w:t>&gt;</w:t>
      </w:r>
      <w:r w:rsidR="007F2A4E" w:rsidRPr="007F2A4E">
        <w:t xml:space="preserve"> [</w:t>
      </w:r>
      <w:r w:rsidR="002D455A" w:rsidRPr="00AA2924">
        <w:t>сосредоточился</w:t>
      </w:r>
      <w:r w:rsidR="007F2A4E" w:rsidRPr="007F2A4E">
        <w:t>]</w:t>
      </w:r>
      <w:r w:rsidR="002D455A" w:rsidRPr="00AA2924">
        <w:t xml:space="preserve"> и </w:t>
      </w:r>
      <w:r>
        <w:t>[ударил]</w:t>
      </w:r>
      <w:r w:rsidR="002D455A" w:rsidRPr="00AA2924">
        <w:t xml:space="preserve"> холодом. Легкое онемение опустилось </w:t>
      </w:r>
      <w:proofErr w:type="gramStart"/>
      <w:r w:rsidR="002D455A" w:rsidRPr="00AA2924">
        <w:t>на</w:t>
      </w:r>
      <w:proofErr w:type="gramEnd"/>
      <w:r w:rsidR="002D455A" w:rsidRPr="00AA2924">
        <w:t xml:space="preserve"> </w:t>
      </w:r>
      <w:r w:rsidR="007F2A4E" w:rsidRPr="007F2A4E">
        <w:t>&lt;</w:t>
      </w:r>
      <w:proofErr w:type="gramStart"/>
      <w:r w:rsidR="002D455A" w:rsidRPr="00AA2924">
        <w:t>защищающего</w:t>
      </w:r>
      <w:r w:rsidR="007F2A4E">
        <w:t>ся</w:t>
      </w:r>
      <w:proofErr w:type="gramEnd"/>
      <w:r w:rsidR="007F2A4E" w:rsidRPr="007F2A4E">
        <w:t>&gt;</w:t>
      </w:r>
      <w:r w:rsidR="002D455A" w:rsidRPr="00AA2924">
        <w:t xml:space="preserve"> замедлив </w:t>
      </w:r>
      <w:r w:rsidR="007F2A4E" w:rsidRPr="007F2A4E">
        <w:t>[</w:t>
      </w:r>
      <w:r w:rsidR="002D455A" w:rsidRPr="00AA2924">
        <w:t>его</w:t>
      </w:r>
      <w:r w:rsidR="007F2A4E" w:rsidRPr="007F2A4E">
        <w:t>]</w:t>
      </w:r>
      <w:r w:rsidR="002D455A" w:rsidRPr="00AA2924">
        <w:t xml:space="preserve"> движения.</w:t>
      </w:r>
    </w:p>
    <w:p w:rsidR="002D455A" w:rsidRPr="00AA2924" w:rsidRDefault="002D455A" w:rsidP="00973051">
      <w:pPr>
        <w:pStyle w:val="a4"/>
      </w:pPr>
      <w:r w:rsidRPr="00AA2924">
        <w:t xml:space="preserve">Ударив холодом </w:t>
      </w:r>
      <w:r w:rsidR="00755FF9">
        <w:t>&lt;</w:t>
      </w:r>
      <w:proofErr w:type="gramStart"/>
      <w:r w:rsidR="00755FF9">
        <w:t>Атакующий</w:t>
      </w:r>
      <w:proofErr w:type="gramEnd"/>
      <w:r w:rsidR="00755FF9">
        <w:t>&gt;</w:t>
      </w:r>
      <w:r w:rsidR="000177FF" w:rsidRPr="000177FF">
        <w:t xml:space="preserve"> </w:t>
      </w:r>
      <w:r w:rsidRPr="00AA2924">
        <w:t xml:space="preserve">заставил </w:t>
      </w:r>
      <w:r w:rsidR="00755FF9">
        <w:t>&lt;Защищающегося&gt;</w:t>
      </w:r>
      <w:r w:rsidRPr="00AA2924">
        <w:t xml:space="preserve"> двигаться медленнее.</w:t>
      </w:r>
    </w:p>
    <w:p w:rsidR="002D455A" w:rsidRPr="00AA2924" w:rsidRDefault="002D455A" w:rsidP="00973051">
      <w:pPr>
        <w:pStyle w:val="a4"/>
      </w:pPr>
      <w:r w:rsidRPr="00AA2924">
        <w:t xml:space="preserve">Магически вызванный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 w:rsidRPr="00AA2924">
        <w:t xml:space="preserve"> холод заставил </w:t>
      </w:r>
      <w:r w:rsidR="00755FF9">
        <w:t>&lt;Защищающегося&gt;</w:t>
      </w:r>
      <w:r w:rsidRPr="00AA2924">
        <w:t xml:space="preserve"> замедлиться.</w:t>
      </w:r>
    </w:p>
    <w:p w:rsidR="002D455A" w:rsidRPr="00AA2924" w:rsidRDefault="00755FF9" w:rsidP="00973051">
      <w:pPr>
        <w:pStyle w:val="a4"/>
      </w:pPr>
      <w:r>
        <w:t>&lt;</w:t>
      </w:r>
      <w:proofErr w:type="gramStart"/>
      <w:r>
        <w:t>Защищающейся</w:t>
      </w:r>
      <w:proofErr w:type="gramEnd"/>
      <w:r>
        <w:t>&gt;</w:t>
      </w:r>
      <w:r w:rsidR="00AA2924" w:rsidRPr="00AA2924">
        <w:t xml:space="preserve"> </w:t>
      </w:r>
      <w:r w:rsidR="000177FF" w:rsidRPr="000177FF">
        <w:t>[</w:t>
      </w:r>
      <w:r w:rsidR="00AA2924" w:rsidRPr="00AA2924">
        <w:t>ощутил</w:t>
      </w:r>
      <w:r w:rsidR="000177FF" w:rsidRPr="000177FF">
        <w:t>]</w:t>
      </w:r>
      <w:r w:rsidR="00AA2924" w:rsidRPr="00AA2924">
        <w:t xml:space="preserve"> пронизывающий холод и </w:t>
      </w:r>
      <w:r w:rsidR="000177FF" w:rsidRPr="000177FF">
        <w:t>[</w:t>
      </w:r>
      <w:r w:rsidR="00AA2924" w:rsidRPr="00AA2924">
        <w:t>замедлился</w:t>
      </w:r>
      <w:r w:rsidR="000177FF" w:rsidRPr="000177FF">
        <w:t>]</w:t>
      </w:r>
      <w:r w:rsidR="00AA2924" w:rsidRPr="00AA2924">
        <w:t>.</w:t>
      </w:r>
    </w:p>
    <w:p w:rsidR="00AA2924" w:rsidRDefault="00AA2924" w:rsidP="00973051">
      <w:pPr>
        <w:pStyle w:val="a4"/>
      </w:pPr>
      <w:r>
        <w:t xml:space="preserve">Порыв ледяного ветра вызванного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>
        <w:t xml:space="preserve"> заставил </w:t>
      </w:r>
      <w:r w:rsidR="00755FF9">
        <w:t>&lt;Защищающегося&gt;</w:t>
      </w:r>
      <w:r>
        <w:t xml:space="preserve"> замедлиться.</w:t>
      </w:r>
    </w:p>
    <w:p w:rsidR="00AA2924" w:rsidRDefault="00755FF9" w:rsidP="00973051">
      <w:pPr>
        <w:pStyle w:val="a4"/>
      </w:pPr>
      <w:proofErr w:type="gramStart"/>
      <w:r>
        <w:t>&lt;Атакующий&gt;</w:t>
      </w:r>
      <w:r w:rsidR="000177FF" w:rsidRPr="000177FF">
        <w:t xml:space="preserve"> [</w:t>
      </w:r>
      <w:r w:rsidR="00AA2924">
        <w:t>наслал</w:t>
      </w:r>
      <w:r w:rsidR="000177FF" w:rsidRPr="000177FF">
        <w:t>]</w:t>
      </w:r>
      <w:r w:rsidR="00AA2924">
        <w:t xml:space="preserve"> на </w:t>
      </w:r>
      <w:r>
        <w:t>&lt;Защищающегося&gt;</w:t>
      </w:r>
      <w:r w:rsidR="00AA2924">
        <w:t xml:space="preserve"> зимнюю стужу и </w:t>
      </w:r>
      <w:r w:rsidR="000177FF" w:rsidRPr="000177FF">
        <w:t>[</w:t>
      </w:r>
      <w:r w:rsidR="00AA2924">
        <w:t>замедлил</w:t>
      </w:r>
      <w:r w:rsidR="000177FF" w:rsidRPr="000177FF">
        <w:t>]</w:t>
      </w:r>
      <w:r w:rsidR="00AA2924">
        <w:t xml:space="preserve"> </w:t>
      </w:r>
      <w:r w:rsidR="007F2A4E">
        <w:t>[его]</w:t>
      </w:r>
      <w:r w:rsidR="00AA2924">
        <w:t xml:space="preserve"> движения.</w:t>
      </w:r>
      <w:proofErr w:type="gramEnd"/>
    </w:p>
    <w:p w:rsidR="00AA2924" w:rsidRDefault="00755FF9" w:rsidP="00973051">
      <w:pPr>
        <w:pStyle w:val="a4"/>
      </w:pPr>
      <w:r>
        <w:t>&lt;</w:t>
      </w:r>
      <w:proofErr w:type="gramStart"/>
      <w:r>
        <w:t>Атакующий</w:t>
      </w:r>
      <w:proofErr w:type="gramEnd"/>
      <w:r>
        <w:t>&gt;</w:t>
      </w:r>
      <w:r w:rsidR="000177FF" w:rsidRPr="000177FF">
        <w:t xml:space="preserve"> </w:t>
      </w:r>
      <w:r w:rsidR="00AA2924">
        <w:t xml:space="preserve">бьёт холодом и </w:t>
      </w:r>
      <w:r w:rsidR="000177FF" w:rsidRPr="000177FF">
        <w:t>&lt;</w:t>
      </w:r>
      <w:r w:rsidR="00AA2924">
        <w:t>защищающийся</w:t>
      </w:r>
      <w:r w:rsidR="000177FF" w:rsidRPr="000177FF">
        <w:t>&gt;</w:t>
      </w:r>
      <w:r w:rsidR="00AA2924">
        <w:t xml:space="preserve"> начинает двигаться медленнее.</w:t>
      </w:r>
    </w:p>
    <w:p w:rsidR="00AA2924" w:rsidRDefault="00AA2924" w:rsidP="00973051">
      <w:pPr>
        <w:pStyle w:val="a4"/>
      </w:pPr>
      <w:r>
        <w:t xml:space="preserve">Вызванный </w:t>
      </w:r>
      <w:r w:rsidR="00755FF9">
        <w:t>&lt;</w:t>
      </w:r>
      <w:proofErr w:type="gramStart"/>
      <w:r w:rsidR="00755FF9">
        <w:t>Атакующим</w:t>
      </w:r>
      <w:proofErr w:type="gramEnd"/>
      <w:r w:rsidR="00755FF9">
        <w:t>&gt;</w:t>
      </w:r>
      <w:r>
        <w:t xml:space="preserve"> лютый мороз вынуждает </w:t>
      </w:r>
      <w:r w:rsidR="00755FF9">
        <w:t>&lt;Защищающегося&gt;</w:t>
      </w:r>
      <w:r>
        <w:t xml:space="preserve"> замедлить свои движения.</w:t>
      </w:r>
    </w:p>
    <w:p w:rsidR="00AA2924" w:rsidRDefault="00AA2924" w:rsidP="00973051">
      <w:pPr>
        <w:pStyle w:val="a4"/>
      </w:pPr>
      <w:r>
        <w:t xml:space="preserve">Сотворённый </w:t>
      </w:r>
      <w:r w:rsidR="00755FF9">
        <w:t>&lt;Атакующим&gt;</w:t>
      </w:r>
      <w:r>
        <w:t xml:space="preserve"> холод замедляет движения </w:t>
      </w:r>
      <w:r w:rsidR="00755FF9">
        <w:t>&lt;Защищающегося&gt;</w:t>
      </w:r>
      <w:r>
        <w:t>.</w:t>
      </w:r>
    </w:p>
    <w:p w:rsidR="00C93CDB" w:rsidRDefault="00755FF9" w:rsidP="00973051">
      <w:pPr>
        <w:pStyle w:val="a4"/>
      </w:pPr>
      <w:r>
        <w:t>&lt;Атакующий&gt;</w:t>
      </w:r>
      <w:r w:rsidR="000177FF" w:rsidRPr="000177FF">
        <w:t xml:space="preserve"> </w:t>
      </w:r>
      <w:r w:rsidR="00C93CDB">
        <w:t xml:space="preserve">насылает на </w:t>
      </w:r>
      <w:r>
        <w:t>&lt;Защищающегося&gt;</w:t>
      </w:r>
      <w:r w:rsidR="00C93CDB">
        <w:t xml:space="preserve"> холод самых глубоких </w:t>
      </w:r>
      <w:proofErr w:type="gramStart"/>
      <w:r w:rsidR="00C93CDB">
        <w:t>подземелий</w:t>
      </w:r>
      <w:proofErr w:type="gramEnd"/>
      <w:r w:rsidR="00C93CDB">
        <w:t xml:space="preserve"> затормаживая </w:t>
      </w:r>
      <w:r w:rsidR="007F2A4E">
        <w:t>[его]</w:t>
      </w:r>
      <w:r w:rsidR="00C93CDB">
        <w:t xml:space="preserve"> движения.</w:t>
      </w:r>
    </w:p>
    <w:p w:rsidR="00C93CDB" w:rsidRDefault="00C93CDB" w:rsidP="00973051">
      <w:pPr>
        <w:pStyle w:val="a4"/>
      </w:pPr>
      <w:r>
        <w:t xml:space="preserve">Лютый </w:t>
      </w:r>
      <w:proofErr w:type="gramStart"/>
      <w:r>
        <w:t>мороз</w:t>
      </w:r>
      <w:proofErr w:type="gramEnd"/>
      <w:r>
        <w:t xml:space="preserve"> вызванный </w:t>
      </w:r>
      <w:r w:rsidR="00755FF9">
        <w:t>&lt;Атакующим&gt;</w:t>
      </w:r>
      <w:r>
        <w:t xml:space="preserve"> впивается ледяными иглами в </w:t>
      </w:r>
      <w:r w:rsidR="00755FF9">
        <w:t>&lt;Защищающегося&gt;</w:t>
      </w:r>
      <w:r>
        <w:t xml:space="preserve"> заставляя </w:t>
      </w:r>
      <w:r w:rsidR="007F2A4E">
        <w:t>[его]</w:t>
      </w:r>
      <w:r>
        <w:t xml:space="preserve"> двигаться медленнее.</w:t>
      </w:r>
    </w:p>
    <w:p w:rsidR="00C93CDB" w:rsidRDefault="00755FF9" w:rsidP="00973051">
      <w:pPr>
        <w:pStyle w:val="a4"/>
      </w:pPr>
      <w:proofErr w:type="gramStart"/>
      <w:r>
        <w:t>&lt;Атакующий&gt;</w:t>
      </w:r>
      <w:r w:rsidR="000177FF" w:rsidRPr="000177FF">
        <w:t xml:space="preserve"> </w:t>
      </w:r>
      <w:r w:rsidR="00C93CDB">
        <w:t xml:space="preserve">словно бичом бьёт </w:t>
      </w:r>
      <w:r>
        <w:t>&lt;Защищающегося&gt;</w:t>
      </w:r>
      <w:r w:rsidR="00C93CDB">
        <w:t xml:space="preserve"> холодом</w:t>
      </w:r>
      <w:r w:rsidR="00057379">
        <w:t>,</w:t>
      </w:r>
      <w:r w:rsidR="00C93CDB">
        <w:t xml:space="preserve"> заставляя </w:t>
      </w:r>
      <w:r w:rsidR="007F2A4E">
        <w:t>[его]</w:t>
      </w:r>
      <w:r w:rsidR="00C93CDB">
        <w:t xml:space="preserve"> замедлить свои движения.</w:t>
      </w:r>
      <w:proofErr w:type="gramEnd"/>
    </w:p>
    <w:p w:rsidR="00C93CDB" w:rsidRDefault="00C93CDB" w:rsidP="00973051">
      <w:pPr>
        <w:pStyle w:val="a4"/>
      </w:pPr>
      <w:r>
        <w:t xml:space="preserve">Заморозив воздух вокруг </w:t>
      </w:r>
      <w:r w:rsidR="00755FF9">
        <w:t>&lt;Защищающегося&gt;</w:t>
      </w:r>
      <w:r>
        <w:t xml:space="preserve"> </w:t>
      </w:r>
      <w:r w:rsidR="00755FF9">
        <w:t>&lt;Атакующий&gt;</w:t>
      </w:r>
      <w:r w:rsidR="000177FF" w:rsidRPr="000177FF">
        <w:t xml:space="preserve"> </w:t>
      </w:r>
      <w:r>
        <w:t xml:space="preserve">замедлил </w:t>
      </w:r>
      <w:r w:rsidR="007F2A4E">
        <w:t>[его]</w:t>
      </w:r>
      <w:r>
        <w:t xml:space="preserve"> движения.</w:t>
      </w:r>
    </w:p>
    <w:p w:rsidR="00C93CDB" w:rsidRDefault="000177FF" w:rsidP="00973051">
      <w:pPr>
        <w:pStyle w:val="a4"/>
      </w:pPr>
      <w:proofErr w:type="gramStart"/>
      <w:r>
        <w:t>Н</w:t>
      </w:r>
      <w:r w:rsidR="00755FF9">
        <w:t>анес</w:t>
      </w:r>
      <w:r w:rsidR="00C93CDB">
        <w:t xml:space="preserve">я удар холодом </w:t>
      </w:r>
      <w:r w:rsidR="00755FF9">
        <w:t>&lt;Атакующий&gt;</w:t>
      </w:r>
      <w:r w:rsidRPr="000177FF">
        <w:t xml:space="preserve"> </w:t>
      </w:r>
      <w:r w:rsidR="00C93CDB">
        <w:t xml:space="preserve">замедляет движения </w:t>
      </w:r>
      <w:r w:rsidR="00755FF9">
        <w:t>&lt;Защищающегося</w:t>
      </w:r>
      <w:proofErr w:type="gramEnd"/>
      <w:r w:rsidR="00755FF9">
        <w:t>&gt;</w:t>
      </w:r>
      <w:r w:rsidR="00C93CDB">
        <w:t>.</w:t>
      </w:r>
    </w:p>
    <w:p w:rsidR="00C93CDB" w:rsidRDefault="00C93CDB" w:rsidP="00973051">
      <w:pPr>
        <w:pStyle w:val="a4"/>
      </w:pPr>
      <w:proofErr w:type="gramStart"/>
      <w:r>
        <w:t xml:space="preserve">Сконцентрировавшись </w:t>
      </w:r>
      <w:r w:rsidR="00755FF9">
        <w:t>&lt;Атакующий&gt;</w:t>
      </w:r>
      <w:r w:rsidR="000177FF">
        <w:t xml:space="preserve"> </w:t>
      </w:r>
      <w:r>
        <w:t>наносит удар холодом</w:t>
      </w:r>
      <w:proofErr w:type="gramEnd"/>
      <w:r>
        <w:t xml:space="preserve"> и затормаживает движения </w:t>
      </w:r>
      <w:r w:rsidR="00755FF9">
        <w:t>&lt;Защищающегося&gt;</w:t>
      </w:r>
      <w:r>
        <w:t>.</w:t>
      </w:r>
    </w:p>
    <w:p w:rsidR="00C93CDB" w:rsidRDefault="00C93CDB" w:rsidP="00973051">
      <w:pPr>
        <w:pStyle w:val="a4"/>
      </w:pPr>
      <w:r>
        <w:t xml:space="preserve">Воспользовавшись силой холода </w:t>
      </w:r>
      <w:r w:rsidR="00755FF9">
        <w:t>&lt;</w:t>
      </w:r>
      <w:proofErr w:type="gramStart"/>
      <w:r w:rsidR="00755FF9">
        <w:t>Атакующий</w:t>
      </w:r>
      <w:proofErr w:type="gramEnd"/>
      <w:r w:rsidR="00755FF9">
        <w:t>&gt;</w:t>
      </w:r>
      <w:r w:rsidR="000177FF">
        <w:t xml:space="preserve"> </w:t>
      </w:r>
      <w:r>
        <w:t xml:space="preserve">делает </w:t>
      </w:r>
      <w:r w:rsidR="00755FF9">
        <w:t>&lt;Защищающегося&gt;</w:t>
      </w:r>
      <w:r>
        <w:t xml:space="preserve"> более </w:t>
      </w:r>
      <w:r w:rsidR="000177FF" w:rsidRPr="000177FF">
        <w:t>[</w:t>
      </w:r>
      <w:r>
        <w:t>медленным</w:t>
      </w:r>
      <w:r w:rsidR="000177FF" w:rsidRPr="000177FF">
        <w:t>]</w:t>
      </w:r>
      <w:r w:rsidR="00F20EC4">
        <w:t xml:space="preserve">, </w:t>
      </w:r>
      <w:r w:rsidR="000177FF" w:rsidRPr="000177FF">
        <w:t>[</w:t>
      </w:r>
      <w:r w:rsidR="00F20EC4">
        <w:t>неторопливым</w:t>
      </w:r>
      <w:r w:rsidR="000177FF" w:rsidRPr="000177FF">
        <w:t>]</w:t>
      </w:r>
      <w:r>
        <w:t>.</w:t>
      </w:r>
    </w:p>
    <w:p w:rsidR="00C93CDB" w:rsidRDefault="00755FF9" w:rsidP="00973051">
      <w:pPr>
        <w:pStyle w:val="a4"/>
      </w:pPr>
      <w:r>
        <w:t>&lt;Атакующий&gt;</w:t>
      </w:r>
      <w:r w:rsidR="000177FF" w:rsidRPr="000177FF">
        <w:t xml:space="preserve"> [</w:t>
      </w:r>
      <w:r w:rsidR="00F20EC4">
        <w:t>воспользовался</w:t>
      </w:r>
      <w:r w:rsidR="000177FF" w:rsidRPr="000177FF">
        <w:t>]</w:t>
      </w:r>
      <w:r w:rsidR="00F20EC4">
        <w:t xml:space="preserve"> холодом </w:t>
      </w:r>
      <w:proofErr w:type="gramStart"/>
      <w:r w:rsidR="00F20EC4">
        <w:t>и</w:t>
      </w:r>
      <w:proofErr w:type="gramEnd"/>
      <w:r w:rsidR="00F20EC4">
        <w:t xml:space="preserve"> </w:t>
      </w:r>
      <w:r w:rsidR="000177FF">
        <w:t>заморозив</w:t>
      </w:r>
      <w:r w:rsidR="00F20EC4">
        <w:t xml:space="preserve"> </w:t>
      </w:r>
      <w:r>
        <w:t>&lt;Защищающегося&gt;</w:t>
      </w:r>
      <w:r w:rsidR="00F20EC4">
        <w:t xml:space="preserve"> </w:t>
      </w:r>
      <w:r w:rsidR="00A15ED9" w:rsidRPr="00A15ED9">
        <w:t>[</w:t>
      </w:r>
      <w:r w:rsidR="000177FF">
        <w:t>сделал</w:t>
      </w:r>
      <w:r w:rsidR="00A15ED9" w:rsidRPr="00A15ED9">
        <w:t>]</w:t>
      </w:r>
      <w:r w:rsidR="00F20EC4">
        <w:t xml:space="preserve"> </w:t>
      </w:r>
      <w:r w:rsidR="007F2A4E">
        <w:t>[его]</w:t>
      </w:r>
      <w:r w:rsidR="00F20EC4">
        <w:t xml:space="preserve"> более </w:t>
      </w:r>
      <w:r w:rsidR="000177FF" w:rsidRPr="000177FF">
        <w:t>[</w:t>
      </w:r>
      <w:r w:rsidR="00F20EC4">
        <w:t>медленным</w:t>
      </w:r>
      <w:r w:rsidR="000177FF" w:rsidRPr="000177FF">
        <w:t>]</w:t>
      </w:r>
      <w:r w:rsidR="00F20EC4">
        <w:t>.</w:t>
      </w:r>
    </w:p>
    <w:p w:rsidR="00F20EC4" w:rsidRDefault="00F20EC4" w:rsidP="00973051">
      <w:pPr>
        <w:pStyle w:val="a4"/>
      </w:pPr>
      <w:proofErr w:type="gramStart"/>
      <w:r>
        <w:t xml:space="preserve">Вогнав в </w:t>
      </w:r>
      <w:r w:rsidR="00755FF9">
        <w:t>&lt;Защищающегося&gt;</w:t>
      </w:r>
      <w:r>
        <w:t xml:space="preserve"> рой ледяных игл </w:t>
      </w:r>
      <w:r w:rsidR="00755FF9">
        <w:t>&lt;Атакующий&gt;</w:t>
      </w:r>
      <w:r w:rsidR="000177FF" w:rsidRPr="000177FF">
        <w:t xml:space="preserve"> [</w:t>
      </w:r>
      <w:r>
        <w:t>замедлил</w:t>
      </w:r>
      <w:r w:rsidR="000177FF" w:rsidRPr="000177FF">
        <w:t>]</w:t>
      </w:r>
      <w:r>
        <w:t xml:space="preserve"> </w:t>
      </w:r>
      <w:r w:rsidR="007F2A4E">
        <w:t>[его]</w:t>
      </w:r>
      <w:r>
        <w:t xml:space="preserve"> движения.</w:t>
      </w:r>
      <w:proofErr w:type="gramEnd"/>
    </w:p>
    <w:p w:rsidR="00F20EC4" w:rsidRDefault="00F20EC4" w:rsidP="00973051">
      <w:pPr>
        <w:pStyle w:val="a4"/>
      </w:pPr>
      <w:r>
        <w:t xml:space="preserve">Призвав себе в </w:t>
      </w:r>
      <w:proofErr w:type="gramStart"/>
      <w:r>
        <w:t>помощь</w:t>
      </w:r>
      <w:proofErr w:type="gramEnd"/>
      <w:r>
        <w:t xml:space="preserve"> ледяные ветра </w:t>
      </w:r>
      <w:r w:rsidR="00755FF9">
        <w:t>&lt;Атакующий&gt;</w:t>
      </w:r>
      <w:r w:rsidR="00A15ED9" w:rsidRPr="00A15ED9">
        <w:t xml:space="preserve"> </w:t>
      </w:r>
      <w:r>
        <w:t xml:space="preserve">наносит удар холодом и </w:t>
      </w:r>
      <w:r w:rsidR="00755FF9">
        <w:t>&lt;Защищающейся&gt;</w:t>
      </w:r>
      <w:r>
        <w:t xml:space="preserve"> замедляется. </w:t>
      </w:r>
    </w:p>
    <w:p w:rsidR="00C93CDB" w:rsidRDefault="00755FF9" w:rsidP="00973051">
      <w:pPr>
        <w:pStyle w:val="a4"/>
      </w:pPr>
      <w:r>
        <w:t>&lt;Атакующий&gt;</w:t>
      </w:r>
      <w:r w:rsidR="00A15ED9" w:rsidRPr="00A15ED9">
        <w:t xml:space="preserve"> </w:t>
      </w:r>
      <w:r w:rsidR="00F20EC4">
        <w:t xml:space="preserve">прибегнув к магии вызывает холод </w:t>
      </w:r>
      <w:proofErr w:type="gramStart"/>
      <w:r w:rsidR="00F20EC4">
        <w:t>и</w:t>
      </w:r>
      <w:proofErr w:type="gramEnd"/>
      <w:r w:rsidR="00F20EC4">
        <w:t xml:space="preserve"> окутав им </w:t>
      </w:r>
      <w:r>
        <w:t>&lt;Защищающегося&gt;</w:t>
      </w:r>
      <w:r w:rsidR="00F20EC4">
        <w:t xml:space="preserve"> замедляет </w:t>
      </w:r>
      <w:r w:rsidR="007F2A4E">
        <w:t>[того]</w:t>
      </w:r>
      <w:r w:rsidR="00F20EC4">
        <w:t>.</w:t>
      </w:r>
    </w:p>
    <w:p w:rsidR="00F20EC4" w:rsidRDefault="00F20EC4" w:rsidP="00973051">
      <w:pPr>
        <w:pStyle w:val="a4"/>
      </w:pPr>
      <w:proofErr w:type="gramStart"/>
      <w:r>
        <w:t xml:space="preserve">Воспользовавшись холодом </w:t>
      </w:r>
      <w:r w:rsidR="00755FF9">
        <w:t>&lt;Атакующий&gt;</w:t>
      </w:r>
      <w:r w:rsidR="00A15ED9" w:rsidRPr="00A15ED9">
        <w:t xml:space="preserve"> </w:t>
      </w:r>
      <w:r>
        <w:t xml:space="preserve">пронизывает </w:t>
      </w:r>
      <w:r w:rsidR="00A15ED9" w:rsidRPr="00A15ED9">
        <w:t>&lt;</w:t>
      </w:r>
      <w:r>
        <w:t>защищающего</w:t>
      </w:r>
      <w:r w:rsidR="00A15ED9">
        <w:t>ся</w:t>
      </w:r>
      <w:r w:rsidR="00A15ED9" w:rsidRPr="00A15ED9">
        <w:t>&gt;</w:t>
      </w:r>
      <w:r>
        <w:t xml:space="preserve"> ледяными иглами и замедляет </w:t>
      </w:r>
      <w:r w:rsidR="007F2A4E">
        <w:t>[его]</w:t>
      </w:r>
      <w:r>
        <w:t>.</w:t>
      </w:r>
      <w:proofErr w:type="gramEnd"/>
    </w:p>
    <w:p w:rsidR="00F20EC4" w:rsidRDefault="00F20EC4" w:rsidP="00973051">
      <w:pPr>
        <w:pStyle w:val="a4"/>
      </w:pPr>
      <w:proofErr w:type="gramStart"/>
      <w:r>
        <w:t xml:space="preserve">Собравшись с силами </w:t>
      </w:r>
      <w:r w:rsidR="00755FF9">
        <w:t>&lt;Атакующий&gt;</w:t>
      </w:r>
      <w:r w:rsidR="00A15ED9" w:rsidRPr="00A15ED9">
        <w:t xml:space="preserve"> </w:t>
      </w:r>
      <w:r>
        <w:t xml:space="preserve">бьет </w:t>
      </w:r>
      <w:r w:rsidR="00755FF9">
        <w:t>&lt;Защищающегося&gt;</w:t>
      </w:r>
      <w:r>
        <w:t xml:space="preserve"> холодом затормаживая </w:t>
      </w:r>
      <w:r w:rsidR="007F2A4E">
        <w:t>[его]</w:t>
      </w:r>
      <w:r>
        <w:t xml:space="preserve"> движения.</w:t>
      </w:r>
      <w:proofErr w:type="gramEnd"/>
    </w:p>
    <w:p w:rsidR="00F20EC4" w:rsidRDefault="00A15ED9" w:rsidP="00973051">
      <w:pPr>
        <w:pStyle w:val="a4"/>
      </w:pPr>
      <w:r w:rsidRPr="00A15ED9">
        <w:t>&lt;</w:t>
      </w:r>
      <w:proofErr w:type="gramStart"/>
      <w:r w:rsidR="00973051">
        <w:t>Защищающийся</w:t>
      </w:r>
      <w:proofErr w:type="gramEnd"/>
      <w:r w:rsidRPr="00A15ED9">
        <w:t>&gt;</w:t>
      </w:r>
      <w:r w:rsidR="00973051">
        <w:t xml:space="preserve"> начинает двигаться медленнее </w:t>
      </w:r>
      <w:r w:rsidRPr="00A15ED9">
        <w:t>[</w:t>
      </w:r>
      <w:r w:rsidR="00973051">
        <w:t>заторможенный</w:t>
      </w:r>
      <w:r w:rsidRPr="00A15ED9">
        <w:t>]</w:t>
      </w:r>
      <w:r w:rsidR="00973051">
        <w:t xml:space="preserve"> холодом</w:t>
      </w:r>
      <w:r w:rsidRPr="00A15ED9">
        <w:t>,</w:t>
      </w:r>
      <w:r w:rsidR="00973051">
        <w:t xml:space="preserve"> вызванным </w:t>
      </w:r>
      <w:r w:rsidR="00755FF9">
        <w:t>&lt;Атакующим&gt;</w:t>
      </w:r>
      <w:r w:rsidR="00973051">
        <w:t>.</w:t>
      </w:r>
    </w:p>
    <w:p w:rsidR="00973051" w:rsidRPr="00E03513" w:rsidRDefault="00A15ED9" w:rsidP="00973051">
      <w:pPr>
        <w:pStyle w:val="a4"/>
      </w:pPr>
      <w:r w:rsidRPr="00A15ED9">
        <w:t>&lt;</w:t>
      </w:r>
      <w:r w:rsidR="00973051">
        <w:t>Защищающ</w:t>
      </w:r>
      <w:r>
        <w:t>ий</w:t>
      </w:r>
      <w:r w:rsidR="00973051">
        <w:t>ся</w:t>
      </w:r>
      <w:r w:rsidRPr="00A15ED9">
        <w:t>&gt;</w:t>
      </w:r>
      <w:r w:rsidR="00973051">
        <w:t xml:space="preserve"> чувствует как в </w:t>
      </w:r>
      <w:r w:rsidRPr="00A15ED9">
        <w:t>[</w:t>
      </w:r>
      <w:r w:rsidR="00973051">
        <w:t>него</w:t>
      </w:r>
      <w:r w:rsidRPr="00A15ED9">
        <w:t>]</w:t>
      </w:r>
      <w:r w:rsidR="00973051">
        <w:t xml:space="preserve"> проникают ледяные </w:t>
      </w:r>
      <w:proofErr w:type="gramStart"/>
      <w:r w:rsidR="00973051">
        <w:t>иглы</w:t>
      </w:r>
      <w:proofErr w:type="gramEnd"/>
      <w:r w:rsidR="00973051">
        <w:t xml:space="preserve"> насланные </w:t>
      </w:r>
      <w:r w:rsidR="00755FF9">
        <w:t>&lt;Атакующим&gt;</w:t>
      </w:r>
      <w:r w:rsidR="00973051">
        <w:t xml:space="preserve"> сковывая и замедляя </w:t>
      </w:r>
      <w:r w:rsidR="007F2A4E">
        <w:t>[его]</w:t>
      </w:r>
      <w:r w:rsidR="00973051">
        <w:t xml:space="preserve"> движения.</w:t>
      </w:r>
    </w:p>
    <w:p w:rsidR="00A15ED9" w:rsidRPr="00E03513" w:rsidRDefault="00A15ED9" w:rsidP="00973051">
      <w:pPr>
        <w:pStyle w:val="a4"/>
      </w:pPr>
    </w:p>
    <w:p w:rsidR="00494471" w:rsidRDefault="00502DA0" w:rsidP="00502DA0">
      <w:pPr>
        <w:pStyle w:val="a4"/>
        <w:rPr>
          <w:b/>
        </w:rPr>
      </w:pPr>
      <w:r>
        <w:rPr>
          <w:b/>
        </w:rPr>
        <w:t>Действие: Сражение с монстром</w:t>
      </w:r>
      <w:proofErr w:type="gramStart"/>
      <w:r>
        <w:rPr>
          <w:b/>
        </w:rPr>
        <w:t xml:space="preserve"> :: </w:t>
      </w:r>
      <w:r w:rsidR="00755FF9">
        <w:rPr>
          <w:b/>
        </w:rPr>
        <w:t>&lt;</w:t>
      </w:r>
      <w:proofErr w:type="gramEnd"/>
      <w:r w:rsidR="00755FF9">
        <w:rPr>
          <w:b/>
        </w:rPr>
        <w:t>Герой&gt;</w:t>
      </w:r>
      <w:r>
        <w:rPr>
          <w:b/>
        </w:rPr>
        <w:t xml:space="preserve"> забрал добычу событие </w:t>
      </w:r>
    </w:p>
    <w:p w:rsidR="00D06850" w:rsidRPr="00E03513" w:rsidRDefault="00D06850" w:rsidP="00494471">
      <w:pPr>
        <w:pStyle w:val="a4"/>
      </w:pPr>
    </w:p>
    <w:p w:rsidR="00494471" w:rsidRPr="00494471" w:rsidRDefault="00755FF9" w:rsidP="00494471">
      <w:pPr>
        <w:pStyle w:val="a4"/>
      </w:pPr>
      <w:proofErr w:type="gramStart"/>
      <w:r>
        <w:t>&lt;Герой&gt;</w:t>
      </w:r>
      <w:r w:rsidR="00494471" w:rsidRPr="00494471">
        <w:t xml:space="preserve"> радостно </w:t>
      </w:r>
      <w:r w:rsidR="00D06850" w:rsidRPr="00D06850">
        <w:t>[</w:t>
      </w:r>
      <w:r w:rsidR="00494471" w:rsidRPr="00494471">
        <w:t>вскрикнул</w:t>
      </w:r>
      <w:r w:rsidR="00D06850" w:rsidRPr="00D06850">
        <w:t>]</w:t>
      </w:r>
      <w:r w:rsidR="00494471" w:rsidRPr="00494471">
        <w:t xml:space="preserve">, найдя </w:t>
      </w:r>
      <w:r w:rsidR="00D06850" w:rsidRPr="00D06850">
        <w:t>[</w:t>
      </w:r>
      <w:r w:rsidR="00494471" w:rsidRPr="00494471">
        <w:t>отличный</w:t>
      </w:r>
      <w:r w:rsidR="00D06850" w:rsidRPr="00D06850">
        <w:t>]</w:t>
      </w:r>
      <w:r w:rsidR="00494471" w:rsidRPr="00494471">
        <w:t xml:space="preserve"> </w:t>
      </w:r>
      <w:r w:rsidR="00D06850" w:rsidRPr="00D06850">
        <w:t>&lt;</w:t>
      </w:r>
      <w:r w:rsidR="00494471" w:rsidRPr="00494471">
        <w:t>предмет</w:t>
      </w:r>
      <w:r w:rsidR="00D06850" w:rsidRPr="00D06850">
        <w:t>&gt;</w:t>
      </w:r>
      <w:r w:rsidR="00494471">
        <w:t>,</w:t>
      </w:r>
      <w:r w:rsidR="00494471" w:rsidRPr="00494471">
        <w:t xml:space="preserve"> и тут же </w:t>
      </w:r>
      <w:r w:rsidR="00D06850" w:rsidRPr="00D06850">
        <w:t>[</w:t>
      </w:r>
      <w:r w:rsidR="00494471" w:rsidRPr="00494471">
        <w:t>убрал</w:t>
      </w:r>
      <w:r w:rsidR="00D06850" w:rsidRPr="00D06850">
        <w:t>]</w:t>
      </w:r>
      <w:r w:rsidR="00494471" w:rsidRPr="00494471">
        <w:t xml:space="preserve"> </w:t>
      </w:r>
      <w:r w:rsidR="007F2A4E">
        <w:t>[его]</w:t>
      </w:r>
      <w:r w:rsidR="00494471" w:rsidRPr="00494471">
        <w:t xml:space="preserve"> себе в рюкзак.</w:t>
      </w:r>
      <w:proofErr w:type="gramEnd"/>
    </w:p>
    <w:p w:rsidR="00494471" w:rsidRPr="00494471" w:rsidRDefault="00494471" w:rsidP="00494471">
      <w:pPr>
        <w:pStyle w:val="a4"/>
      </w:pPr>
      <w:r w:rsidRPr="00494471">
        <w:t xml:space="preserve">Поцокав языком </w:t>
      </w:r>
      <w:r w:rsidR="00755FF9">
        <w:t>&lt;Герой&gt;</w:t>
      </w:r>
      <w:r w:rsidRPr="00494471">
        <w:t xml:space="preserve"> </w:t>
      </w:r>
      <w:r w:rsidR="00D06850" w:rsidRPr="00D06850">
        <w:t>[</w:t>
      </w:r>
      <w:r w:rsidRPr="00494471">
        <w:t>убрал</w:t>
      </w:r>
      <w:r w:rsidR="00D06850" w:rsidRPr="00D06850">
        <w:t>]</w:t>
      </w:r>
      <w:r w:rsidRPr="00494471">
        <w:t xml:space="preserve"> в рюкзак </w:t>
      </w:r>
      <w:r w:rsidR="00D06850" w:rsidRPr="00D06850">
        <w:t>[</w:t>
      </w:r>
      <w:r w:rsidRPr="00494471">
        <w:t>найденный</w:t>
      </w:r>
      <w:r w:rsidR="00D06850" w:rsidRPr="00D06850">
        <w:t>]</w:t>
      </w:r>
      <w:r w:rsidRPr="00494471">
        <w:t xml:space="preserve"> </w:t>
      </w:r>
      <w:r w:rsidR="00D06850" w:rsidRPr="00D06850">
        <w:t>&lt;</w:t>
      </w:r>
      <w:r w:rsidRPr="00494471">
        <w:t>предмет</w:t>
      </w:r>
      <w:r w:rsidR="00D06850" w:rsidRPr="00D06850">
        <w:t>&gt;</w:t>
      </w:r>
      <w:r w:rsidRPr="00494471">
        <w:t>.</w:t>
      </w:r>
    </w:p>
    <w:p w:rsidR="00494471" w:rsidRPr="00494471" w:rsidRDefault="00494471" w:rsidP="00494471">
      <w:pPr>
        <w:pStyle w:val="a4"/>
      </w:pPr>
      <w:r w:rsidRPr="00494471">
        <w:t xml:space="preserve">Тщательно обыскав поле </w:t>
      </w:r>
      <w:r w:rsidR="00BA72FA" w:rsidRPr="00494471">
        <w:t>боя,</w:t>
      </w:r>
      <w:r w:rsidRPr="00494471">
        <w:t xml:space="preserve"> </w:t>
      </w:r>
      <w:r w:rsidR="00755FF9">
        <w:t>&lt;Герой&gt;</w:t>
      </w:r>
      <w:r w:rsidRPr="00494471">
        <w:t xml:space="preserve"> </w:t>
      </w:r>
      <w:r w:rsidR="00D06850" w:rsidRPr="00D06850">
        <w:t>[</w:t>
      </w:r>
      <w:r w:rsidRPr="00494471">
        <w:t>нашел</w:t>
      </w:r>
      <w:r w:rsidR="00D06850" w:rsidRPr="00D06850">
        <w:t>]</w:t>
      </w:r>
      <w:r w:rsidRPr="00494471">
        <w:t xml:space="preserve"> </w:t>
      </w:r>
      <w:r w:rsidR="00D06850" w:rsidRPr="00D06850">
        <w:t>&lt;</w:t>
      </w:r>
      <w:r w:rsidRPr="00494471">
        <w:t>предмет</w:t>
      </w:r>
      <w:r w:rsidR="00D06850" w:rsidRPr="00D06850">
        <w:t>&gt;</w:t>
      </w:r>
      <w:r w:rsidRPr="00494471">
        <w:t xml:space="preserve"> и </w:t>
      </w:r>
      <w:r w:rsidR="00D06850" w:rsidRPr="00D06850">
        <w:t>[</w:t>
      </w:r>
      <w:r w:rsidRPr="00494471">
        <w:t>сунул</w:t>
      </w:r>
      <w:r w:rsidR="00D06850" w:rsidRPr="00D06850">
        <w:t>]</w:t>
      </w:r>
      <w:r w:rsidRPr="00494471">
        <w:t xml:space="preserve"> </w:t>
      </w:r>
      <w:r w:rsidR="007F2A4E">
        <w:t>[его]</w:t>
      </w:r>
      <w:r w:rsidRPr="00494471">
        <w:t xml:space="preserve"> к себе в рюкзак.</w:t>
      </w:r>
    </w:p>
    <w:p w:rsidR="00494471" w:rsidRPr="00494471" w:rsidRDefault="00755FF9" w:rsidP="00494471">
      <w:pPr>
        <w:pStyle w:val="a4"/>
      </w:pPr>
      <w:r>
        <w:t>&lt;Герой&gt;</w:t>
      </w:r>
      <w:r w:rsidR="00494471" w:rsidRPr="00494471">
        <w:t xml:space="preserve"> </w:t>
      </w:r>
      <w:r w:rsidR="00D06850" w:rsidRPr="00D06850">
        <w:t>[</w:t>
      </w:r>
      <w:r w:rsidR="00494471" w:rsidRPr="00494471">
        <w:t>нашёл</w:t>
      </w:r>
      <w:r w:rsidR="00D06850" w:rsidRPr="00D06850">
        <w:t>]</w:t>
      </w:r>
      <w:r w:rsidR="00494471" w:rsidRPr="00494471">
        <w:t xml:space="preserve"> </w:t>
      </w:r>
      <w:r w:rsidR="00D06850" w:rsidRPr="00D06850">
        <w:t>&lt;</w:t>
      </w:r>
      <w:r w:rsidR="00494471" w:rsidRPr="00494471">
        <w:t>предмет</w:t>
      </w:r>
      <w:r w:rsidR="00D06850" w:rsidRPr="00D06850">
        <w:t>&gt;</w:t>
      </w:r>
      <w:r w:rsidR="00494471" w:rsidRPr="00494471">
        <w:t xml:space="preserve"> и очень осторожно </w:t>
      </w:r>
      <w:r w:rsidR="00D06850" w:rsidRPr="00D06850">
        <w:t>[</w:t>
      </w:r>
      <w:r w:rsidR="00494471" w:rsidRPr="00494471">
        <w:t>положил</w:t>
      </w:r>
      <w:r w:rsidR="00D06850" w:rsidRPr="00D06850">
        <w:t>]</w:t>
      </w:r>
      <w:r w:rsidR="00494471" w:rsidRPr="00494471">
        <w:t xml:space="preserve"> </w:t>
      </w:r>
      <w:r w:rsidR="007F2A4E">
        <w:t>[его]</w:t>
      </w:r>
      <w:r w:rsidR="00494471" w:rsidRPr="00494471">
        <w:t xml:space="preserve"> к себе в сумку.</w:t>
      </w:r>
    </w:p>
    <w:p w:rsidR="00494471" w:rsidRPr="00E03513" w:rsidRDefault="00494471" w:rsidP="00494471">
      <w:pPr>
        <w:pStyle w:val="a4"/>
      </w:pPr>
      <w:r w:rsidRPr="00494471">
        <w:t xml:space="preserve">Почти отчаявшись, что-либо отыскать на поле боя, </w:t>
      </w:r>
      <w:r w:rsidR="00755FF9">
        <w:t>&lt;Герой&gt;</w:t>
      </w:r>
      <w:r w:rsidRPr="00494471">
        <w:t xml:space="preserve"> всё-таки </w:t>
      </w:r>
      <w:r w:rsidR="00D06850" w:rsidRPr="00D06850">
        <w:t>[</w:t>
      </w:r>
      <w:r w:rsidRPr="00494471">
        <w:t>нашел</w:t>
      </w:r>
      <w:r w:rsidR="00D06850" w:rsidRPr="00D06850">
        <w:t>]</w:t>
      </w:r>
      <w:r w:rsidRPr="00494471">
        <w:t xml:space="preserve"> </w:t>
      </w:r>
      <w:r w:rsidR="00D06850" w:rsidRPr="00D06850">
        <w:t>&lt;</w:t>
      </w:r>
      <w:r w:rsidRPr="00494471">
        <w:t>предмет</w:t>
      </w:r>
      <w:r w:rsidR="00D06850" w:rsidRPr="00D06850">
        <w:t>&gt;</w:t>
      </w:r>
      <w:r w:rsidRPr="00494471">
        <w:t xml:space="preserve"> и довольно </w:t>
      </w:r>
      <w:r w:rsidR="00D06850" w:rsidRPr="00D06850">
        <w:t>[</w:t>
      </w:r>
      <w:r w:rsidRPr="00494471">
        <w:t>спрятал</w:t>
      </w:r>
      <w:r w:rsidR="00D06850" w:rsidRPr="00D06850">
        <w:t>]</w:t>
      </w:r>
      <w:r w:rsidRPr="00494471">
        <w:t xml:space="preserve"> </w:t>
      </w:r>
      <w:r w:rsidR="007F2A4E">
        <w:t>[его]</w:t>
      </w:r>
      <w:r w:rsidRPr="00494471">
        <w:t xml:space="preserve"> в рюкзак.</w:t>
      </w:r>
    </w:p>
    <w:p w:rsidR="00D06850" w:rsidRPr="00E03513" w:rsidRDefault="00D06850" w:rsidP="00494471">
      <w:pPr>
        <w:pStyle w:val="a4"/>
      </w:pPr>
    </w:p>
    <w:p w:rsidR="00494471" w:rsidRDefault="00502DA0" w:rsidP="00502DA0">
      <w:pPr>
        <w:pStyle w:val="a4"/>
        <w:rPr>
          <w:b/>
        </w:rPr>
      </w:pPr>
      <w:r>
        <w:rPr>
          <w:b/>
        </w:rPr>
        <w:t>Действие: Сражение с монстром</w:t>
      </w:r>
      <w:proofErr w:type="gramStart"/>
      <w:r>
        <w:rPr>
          <w:b/>
        </w:rPr>
        <w:t xml:space="preserve"> :: </w:t>
      </w:r>
      <w:r w:rsidR="00755FF9">
        <w:rPr>
          <w:b/>
        </w:rPr>
        <w:t>&lt;</w:t>
      </w:r>
      <w:proofErr w:type="gramEnd"/>
      <w:r w:rsidR="00755FF9">
        <w:rPr>
          <w:b/>
        </w:rPr>
        <w:t>Герой&gt;</w:t>
      </w:r>
      <w:r>
        <w:rPr>
          <w:b/>
        </w:rPr>
        <w:t xml:space="preserve"> убит событие </w:t>
      </w:r>
      <w:r w:rsidR="00755FF9">
        <w:rPr>
          <w:b/>
        </w:rPr>
        <w:t>&lt;Герой&gt;</w:t>
      </w:r>
      <w:r>
        <w:rPr>
          <w:b/>
        </w:rPr>
        <w:t xml:space="preserve"> умирает. </w:t>
      </w:r>
    </w:p>
    <w:p w:rsidR="00BC6356" w:rsidRPr="00E03513" w:rsidRDefault="00BC6356" w:rsidP="00BA72FA">
      <w:pPr>
        <w:pStyle w:val="a4"/>
      </w:pPr>
    </w:p>
    <w:p w:rsidR="00494471" w:rsidRPr="00BA72FA" w:rsidRDefault="00494471" w:rsidP="00BA72FA">
      <w:pPr>
        <w:pStyle w:val="a4"/>
      </w:pPr>
      <w:r w:rsidRPr="00BA72FA">
        <w:t xml:space="preserve">Задыхаясь и истекая кровью, </w:t>
      </w:r>
      <w:r w:rsidR="00755FF9">
        <w:t>&lt;Герой&gt;</w:t>
      </w:r>
      <w:r w:rsidRPr="00BA72FA">
        <w:t xml:space="preserve"> умирает.</w:t>
      </w:r>
    </w:p>
    <w:p w:rsidR="00494471" w:rsidRPr="00BA72FA" w:rsidRDefault="00494471" w:rsidP="00BA72FA">
      <w:pPr>
        <w:pStyle w:val="a4"/>
      </w:pPr>
      <w:r w:rsidRPr="00BA72FA">
        <w:t xml:space="preserve">На губах </w:t>
      </w:r>
      <w:r w:rsidR="00BC6356" w:rsidRPr="00BC6356">
        <w:t>&lt;</w:t>
      </w:r>
      <w:r w:rsidRPr="00BA72FA">
        <w:t>героя</w:t>
      </w:r>
      <w:r w:rsidR="00BC6356" w:rsidRPr="00BC6356">
        <w:t>&gt;</w:t>
      </w:r>
      <w:r w:rsidRPr="00BA72FA">
        <w:t xml:space="preserve"> начали подниматься и опадать красные пузыри, </w:t>
      </w:r>
      <w:r w:rsidR="00BC6356" w:rsidRPr="00BC6356">
        <w:t>[</w:t>
      </w:r>
      <w:r w:rsidRPr="00BA72FA">
        <w:t>он</w:t>
      </w:r>
      <w:r w:rsidR="00BC6356" w:rsidRPr="00BC6356">
        <w:t>]</w:t>
      </w:r>
      <w:r w:rsidRPr="00BA72FA">
        <w:t xml:space="preserve"> вздохн</w:t>
      </w:r>
      <w:r w:rsidR="00BC6356">
        <w:t>ув</w:t>
      </w:r>
      <w:r w:rsidRPr="00BA72FA">
        <w:t xml:space="preserve"> еще раз и </w:t>
      </w:r>
      <w:r w:rsidR="00BC6356" w:rsidRPr="00BC6356">
        <w:t>[</w:t>
      </w:r>
      <w:r w:rsidRPr="00BA72FA">
        <w:t>умер</w:t>
      </w:r>
      <w:r w:rsidR="00BC6356" w:rsidRPr="00BC6356">
        <w:t>]</w:t>
      </w:r>
      <w:r w:rsidRPr="00BA72FA">
        <w:t>.</w:t>
      </w:r>
    </w:p>
    <w:p w:rsidR="00494471" w:rsidRPr="00BA72FA" w:rsidRDefault="00755FF9" w:rsidP="00BA72FA">
      <w:pPr>
        <w:pStyle w:val="a4"/>
      </w:pPr>
      <w:r>
        <w:lastRenderedPageBreak/>
        <w:t>&lt;Герой&gt;</w:t>
      </w:r>
      <w:r w:rsidR="00494471" w:rsidRPr="00BA72FA">
        <w:t xml:space="preserve"> </w:t>
      </w:r>
      <w:r w:rsidR="00BC6356" w:rsidRPr="00BC6356">
        <w:t>[</w:t>
      </w:r>
      <w:r w:rsidR="00494471" w:rsidRPr="00BA72FA">
        <w:t>упал</w:t>
      </w:r>
      <w:r w:rsidR="00BC6356" w:rsidRPr="00BC6356">
        <w:t>]</w:t>
      </w:r>
      <w:r w:rsidR="00494471" w:rsidRPr="00BA72FA">
        <w:t xml:space="preserve"> на землю </w:t>
      </w:r>
      <w:r w:rsidR="00BA72FA" w:rsidRPr="00BA72FA">
        <w:t>и,</w:t>
      </w:r>
      <w:r w:rsidR="00494471" w:rsidRPr="00BA72FA">
        <w:t xml:space="preserve"> не приходя в сознание </w:t>
      </w:r>
      <w:r w:rsidR="00BC6356" w:rsidRPr="00BC6356">
        <w:t>[</w:t>
      </w:r>
      <w:r w:rsidR="00494471" w:rsidRPr="00BA72FA">
        <w:t>умер</w:t>
      </w:r>
      <w:r w:rsidR="00BC6356" w:rsidRPr="00BC6356">
        <w:t>]</w:t>
      </w:r>
      <w:r w:rsidR="00494471" w:rsidRPr="00BA72FA">
        <w:t>.</w:t>
      </w:r>
    </w:p>
    <w:p w:rsidR="00494471" w:rsidRPr="00BA72FA" w:rsidRDefault="00BA72FA" w:rsidP="00BA72FA">
      <w:pPr>
        <w:pStyle w:val="a4"/>
      </w:pPr>
      <w:proofErr w:type="gramStart"/>
      <w:r w:rsidRPr="00BA72FA">
        <w:t>Вопя</w:t>
      </w:r>
      <w:proofErr w:type="gramEnd"/>
      <w:r w:rsidRPr="00BA72FA">
        <w:t xml:space="preserve"> от нестерпимой боли </w:t>
      </w:r>
      <w:r w:rsidR="00755FF9">
        <w:t>&lt;Герой&gt;</w:t>
      </w:r>
      <w:r w:rsidRPr="00BA72FA">
        <w:t xml:space="preserve"> умирает.</w:t>
      </w:r>
    </w:p>
    <w:p w:rsidR="00BA72FA" w:rsidRPr="00BA72FA" w:rsidRDefault="00BA72FA" w:rsidP="00502DA0">
      <w:pPr>
        <w:pStyle w:val="a4"/>
      </w:pPr>
      <w:r w:rsidRPr="00BA72FA">
        <w:t xml:space="preserve">По </w:t>
      </w:r>
      <w:r w:rsidR="00BC6356" w:rsidRPr="00BC6356">
        <w:t>&lt;</w:t>
      </w:r>
      <w:r w:rsidRPr="00BA72FA">
        <w:t>геро</w:t>
      </w:r>
      <w:r w:rsidR="00BC6356">
        <w:t>ю</w:t>
      </w:r>
      <w:r w:rsidR="00BC6356" w:rsidRPr="00BC6356">
        <w:t>&gt;</w:t>
      </w:r>
      <w:r w:rsidRPr="00BA72FA">
        <w:t xml:space="preserve"> прошла судорога, затем другая и уже</w:t>
      </w:r>
      <w:r w:rsidR="00BC6356">
        <w:t xml:space="preserve"> </w:t>
      </w:r>
      <w:r w:rsidR="00BC6356" w:rsidRPr="00BC6356">
        <w:t>[</w:t>
      </w:r>
      <w:r w:rsidR="00BC6356">
        <w:t>его</w:t>
      </w:r>
      <w:r w:rsidR="00BC6356" w:rsidRPr="00BC6356">
        <w:t>]</w:t>
      </w:r>
      <w:r w:rsidRPr="00BA72FA">
        <w:t xml:space="preserve"> мертвое тело валится на землю.</w:t>
      </w:r>
    </w:p>
    <w:p w:rsidR="00BC6356" w:rsidRPr="00E03513" w:rsidRDefault="00BC6356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торговля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Начало событие </w:t>
      </w:r>
      <w:r w:rsidR="00755FF9">
        <w:rPr>
          <w:b/>
        </w:rPr>
        <w:t>&lt;Герой&gt;</w:t>
      </w:r>
      <w:r>
        <w:rPr>
          <w:b/>
        </w:rPr>
        <w:t xml:space="preserve"> начинает торговлю. </w:t>
      </w:r>
    </w:p>
    <w:p w:rsidR="00D01397" w:rsidRPr="00E03513" w:rsidRDefault="00D01397" w:rsidP="00046B4F">
      <w:pPr>
        <w:pStyle w:val="a4"/>
      </w:pPr>
    </w:p>
    <w:p w:rsidR="00BA72FA" w:rsidRPr="00046B4F" w:rsidRDefault="00BA72FA" w:rsidP="00046B4F">
      <w:pPr>
        <w:pStyle w:val="a4"/>
      </w:pPr>
      <w:proofErr w:type="gramStart"/>
      <w:r w:rsidRPr="00046B4F">
        <w:t xml:space="preserve">Услышав от кучера, что сегодня базарны день, </w:t>
      </w:r>
      <w:r w:rsidR="00755FF9">
        <w:t>&lt;Герой&gt;</w:t>
      </w:r>
      <w:r w:rsidRPr="00046B4F">
        <w:t xml:space="preserve"> быстро направляется на рыночную площадь.</w:t>
      </w:r>
      <w:proofErr w:type="gramEnd"/>
    </w:p>
    <w:p w:rsidR="00BA72FA" w:rsidRPr="00046B4F" w:rsidRDefault="00755FF9" w:rsidP="00046B4F">
      <w:pPr>
        <w:pStyle w:val="a4"/>
      </w:pPr>
      <w:r>
        <w:t>&lt;Герой&gt;</w:t>
      </w:r>
      <w:r w:rsidR="00BA72FA" w:rsidRPr="00046B4F">
        <w:t xml:space="preserve"> идет на рынок, предварительно выспросив у местных </w:t>
      </w:r>
      <w:r w:rsidR="00046B4F" w:rsidRPr="00046B4F">
        <w:t>жителей,</w:t>
      </w:r>
      <w:r w:rsidR="00BA72FA" w:rsidRPr="00046B4F">
        <w:t xml:space="preserve"> где он находится.</w:t>
      </w:r>
    </w:p>
    <w:p w:rsidR="00BA72FA" w:rsidRPr="00046B4F" w:rsidRDefault="00BA72FA" w:rsidP="00046B4F">
      <w:pPr>
        <w:pStyle w:val="a4"/>
      </w:pPr>
      <w:r w:rsidRPr="00046B4F">
        <w:t>Заметив торговые шатры</w:t>
      </w:r>
      <w:r w:rsidR="00046B4F" w:rsidRPr="00046B4F">
        <w:t>,</w:t>
      </w:r>
      <w:r w:rsidRPr="00046B4F">
        <w:t xml:space="preserve"> </w:t>
      </w:r>
      <w:r w:rsidR="00755FF9">
        <w:t>&lt;Герой&gt;</w:t>
      </w:r>
      <w:r w:rsidRPr="00046B4F">
        <w:t xml:space="preserve"> с энтузиазмом направляется на рынок.</w:t>
      </w:r>
    </w:p>
    <w:p w:rsidR="00BA72FA" w:rsidRPr="00046B4F" w:rsidRDefault="00755FF9" w:rsidP="00046B4F">
      <w:pPr>
        <w:pStyle w:val="a4"/>
      </w:pPr>
      <w:r>
        <w:t>&lt;Герой&gt;</w:t>
      </w:r>
      <w:r w:rsidR="00046B4F" w:rsidRPr="00046B4F">
        <w:t xml:space="preserve"> идет на базар, пытаясь отделаться от вечно снующих под ногами детей.</w:t>
      </w:r>
    </w:p>
    <w:p w:rsidR="00046B4F" w:rsidRPr="00046B4F" w:rsidRDefault="00046B4F" w:rsidP="00046B4F">
      <w:pPr>
        <w:pStyle w:val="a4"/>
      </w:pPr>
      <w:r w:rsidRPr="00046B4F">
        <w:t xml:space="preserve">Заметив лоточников, </w:t>
      </w:r>
      <w:r w:rsidR="00755FF9">
        <w:t>&lt;Герой&gt;</w:t>
      </w:r>
      <w:r w:rsidRPr="00046B4F">
        <w:t xml:space="preserve"> </w:t>
      </w:r>
      <w:r w:rsidR="00D01397" w:rsidRPr="00D01397">
        <w:t>[</w:t>
      </w:r>
      <w:r w:rsidRPr="00046B4F">
        <w:t>изменил</w:t>
      </w:r>
      <w:r w:rsidR="00D01397" w:rsidRPr="00D01397">
        <w:t>]</w:t>
      </w:r>
      <w:r w:rsidRPr="00046B4F">
        <w:t xml:space="preserve"> свой маршрут и </w:t>
      </w:r>
      <w:r w:rsidR="00D01397" w:rsidRPr="00D01397">
        <w:t>[</w:t>
      </w:r>
      <w:r w:rsidRPr="00046B4F">
        <w:t>направился</w:t>
      </w:r>
      <w:r w:rsidR="00D01397" w:rsidRPr="00D01397">
        <w:t>]</w:t>
      </w:r>
      <w:r w:rsidRPr="00046B4F">
        <w:t xml:space="preserve"> на рынок.</w:t>
      </w:r>
    </w:p>
    <w:p w:rsidR="00D01397" w:rsidRPr="00E03513" w:rsidRDefault="00D01397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торговля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Описание событие Краткая декларация </w:t>
      </w:r>
      <w:r w:rsidR="007F2A4E">
        <w:rPr>
          <w:b/>
        </w:rPr>
        <w:t>[того]</w:t>
      </w:r>
      <w:r>
        <w:rPr>
          <w:b/>
        </w:rPr>
        <w:t xml:space="preserve">, что делает </w:t>
      </w:r>
      <w:r w:rsidR="00755FF9">
        <w:rPr>
          <w:b/>
        </w:rPr>
        <w:t>&lt;Герой&gt;</w:t>
      </w:r>
      <w:r>
        <w:rPr>
          <w:b/>
        </w:rPr>
        <w:t xml:space="preserve">. </w:t>
      </w:r>
    </w:p>
    <w:p w:rsidR="003A1DA8" w:rsidRPr="00E03513" w:rsidRDefault="003A1DA8" w:rsidP="00046B4F">
      <w:pPr>
        <w:pStyle w:val="a4"/>
      </w:pPr>
    </w:p>
    <w:p w:rsidR="00046B4F" w:rsidRPr="00046B4F" w:rsidRDefault="00046B4F" w:rsidP="00046B4F">
      <w:pPr>
        <w:pStyle w:val="a4"/>
      </w:pPr>
      <w:r w:rsidRPr="00046B4F">
        <w:t xml:space="preserve">Шути </w:t>
      </w:r>
      <w:proofErr w:type="gramStart"/>
      <w:r w:rsidRPr="00046B4F">
        <w:t>и</w:t>
      </w:r>
      <w:proofErr w:type="gramEnd"/>
      <w:r w:rsidRPr="00046B4F">
        <w:t xml:space="preserve"> балагуря </w:t>
      </w:r>
      <w:r w:rsidR="00755FF9">
        <w:t>&lt;Герой&gt;</w:t>
      </w:r>
      <w:r w:rsidRPr="00046B4F">
        <w:t xml:space="preserve"> торгуется.</w:t>
      </w:r>
    </w:p>
    <w:p w:rsidR="00046B4F" w:rsidRPr="00046B4F" w:rsidRDefault="00046B4F" w:rsidP="00046B4F">
      <w:pPr>
        <w:pStyle w:val="a4"/>
      </w:pPr>
      <w:r w:rsidRPr="00046B4F">
        <w:t xml:space="preserve">Чуть ли не кидаясь на купца с кулаками, </w:t>
      </w:r>
      <w:r w:rsidR="00755FF9">
        <w:t>&lt;Герой&gt;</w:t>
      </w:r>
      <w:r w:rsidRPr="00046B4F">
        <w:t xml:space="preserve"> торгуется.</w:t>
      </w:r>
    </w:p>
    <w:p w:rsidR="00046B4F" w:rsidRPr="00046B4F" w:rsidRDefault="00755FF9" w:rsidP="00046B4F">
      <w:pPr>
        <w:pStyle w:val="a4"/>
      </w:pPr>
      <w:r>
        <w:t>&lt;Герой&gt;</w:t>
      </w:r>
      <w:r w:rsidR="00046B4F" w:rsidRPr="00046B4F">
        <w:t xml:space="preserve"> алчно ведет торг.</w:t>
      </w:r>
    </w:p>
    <w:p w:rsidR="00046B4F" w:rsidRPr="00046B4F" w:rsidRDefault="00046B4F" w:rsidP="00046B4F">
      <w:pPr>
        <w:pStyle w:val="a4"/>
      </w:pPr>
      <w:r w:rsidRPr="00046B4F">
        <w:t xml:space="preserve">Нервно покусывая губы, </w:t>
      </w:r>
      <w:r w:rsidR="00755FF9">
        <w:t>&lt;Герой&gt;</w:t>
      </w:r>
      <w:r w:rsidRPr="00046B4F">
        <w:t xml:space="preserve"> торгуется.</w:t>
      </w:r>
    </w:p>
    <w:p w:rsidR="00046B4F" w:rsidRPr="00046B4F" w:rsidRDefault="00046B4F" w:rsidP="00046B4F">
      <w:pPr>
        <w:pStyle w:val="a4"/>
      </w:pPr>
      <w:r w:rsidRPr="00046B4F">
        <w:t xml:space="preserve">Жалобно глядя на купца </w:t>
      </w:r>
      <w:r w:rsidR="00755FF9">
        <w:t>&lt;Герой&gt;</w:t>
      </w:r>
      <w:r w:rsidRPr="00046B4F">
        <w:t xml:space="preserve"> торгуется.</w:t>
      </w:r>
    </w:p>
    <w:p w:rsidR="003A1DA8" w:rsidRPr="006932B3" w:rsidRDefault="006932B3" w:rsidP="006932B3">
      <w:pPr>
        <w:pStyle w:val="a4"/>
      </w:pPr>
      <w:r w:rsidRPr="006932B3">
        <w:t xml:space="preserve">Силясь, получит </w:t>
      </w:r>
      <w:proofErr w:type="gramStart"/>
      <w:r w:rsidRPr="006932B3">
        <w:t>побольше</w:t>
      </w:r>
      <w:proofErr w:type="gramEnd"/>
      <w:r w:rsidRPr="006932B3">
        <w:t xml:space="preserve"> &lt;герой&gt; торгуется.</w:t>
      </w:r>
    </w:p>
    <w:p w:rsidR="006932B3" w:rsidRPr="006932B3" w:rsidRDefault="006932B3" w:rsidP="006932B3">
      <w:pPr>
        <w:pStyle w:val="a4"/>
      </w:pPr>
      <w:r w:rsidRPr="006932B3">
        <w:t>Ехидничая и посмеиваясь, &lt;герой&gt; торгуется.</w:t>
      </w:r>
    </w:p>
    <w:p w:rsidR="006932B3" w:rsidRPr="006932B3" w:rsidRDefault="006932B3" w:rsidP="006932B3">
      <w:pPr>
        <w:pStyle w:val="a4"/>
      </w:pPr>
      <w:r w:rsidRPr="006932B3">
        <w:t>&lt;Герой&gt; самозабвенно врет и торгуется.</w:t>
      </w:r>
    </w:p>
    <w:p w:rsidR="006932B3" w:rsidRPr="006932B3" w:rsidRDefault="006932B3" w:rsidP="006932B3">
      <w:pPr>
        <w:pStyle w:val="a4"/>
      </w:pPr>
      <w:r w:rsidRPr="006932B3">
        <w:t>Пытаясь обмануть купца, &lt;герой&gt; торгуется.</w:t>
      </w:r>
    </w:p>
    <w:p w:rsidR="006932B3" w:rsidRPr="006932B3" w:rsidRDefault="006932B3" w:rsidP="006932B3">
      <w:pPr>
        <w:pStyle w:val="a4"/>
      </w:pPr>
      <w:r w:rsidRPr="006932B3">
        <w:t>То урожая, то моля &lt;герой&gt; торгуется.</w:t>
      </w:r>
    </w:p>
    <w:p w:rsidR="006932B3" w:rsidRPr="005574BE" w:rsidRDefault="005574BE" w:rsidP="00502DA0">
      <w:pPr>
        <w:pStyle w:val="a4"/>
      </w:pPr>
      <w:r w:rsidRPr="005574BE">
        <w:t>Юля и изворачиваясь, &lt;герой&gt; торгуется.</w:t>
      </w:r>
    </w:p>
    <w:p w:rsidR="005574BE" w:rsidRPr="005574BE" w:rsidRDefault="005574BE" w:rsidP="00502DA0">
      <w:pPr>
        <w:pStyle w:val="a4"/>
      </w:pPr>
      <w:r w:rsidRPr="005574BE">
        <w:t xml:space="preserve">Попутно рассказывая байки, &lt;герой&gt; торгуется. </w:t>
      </w:r>
    </w:p>
    <w:p w:rsidR="005574BE" w:rsidRPr="005574BE" w:rsidRDefault="005574BE" w:rsidP="00502DA0">
      <w:pPr>
        <w:pStyle w:val="a4"/>
        <w:rPr>
          <w:b/>
        </w:rPr>
      </w:pPr>
    </w:p>
    <w:p w:rsidR="00046B4F" w:rsidRDefault="00502DA0" w:rsidP="00502DA0">
      <w:pPr>
        <w:pStyle w:val="a4"/>
        <w:rPr>
          <w:b/>
        </w:rPr>
      </w:pPr>
      <w:r>
        <w:rPr>
          <w:b/>
        </w:rPr>
        <w:t>Действие: торговля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Продажа событие </w:t>
      </w:r>
      <w:r w:rsidR="00755FF9">
        <w:rPr>
          <w:b/>
        </w:rPr>
        <w:t>&lt;Герой&gt;</w:t>
      </w:r>
      <w:r>
        <w:rPr>
          <w:b/>
        </w:rPr>
        <w:t xml:space="preserve"> продаёт предмет.</w:t>
      </w:r>
    </w:p>
    <w:p w:rsidR="009D00EB" w:rsidRPr="006932B3" w:rsidRDefault="009D00EB" w:rsidP="00077C57">
      <w:pPr>
        <w:pStyle w:val="a4"/>
      </w:pPr>
    </w:p>
    <w:p w:rsidR="00046B4F" w:rsidRPr="00077C57" w:rsidRDefault="003A1DA8" w:rsidP="00077C57">
      <w:pPr>
        <w:pStyle w:val="a4"/>
      </w:pPr>
      <w:r w:rsidRPr="003A1DA8">
        <w:t>[</w:t>
      </w:r>
      <w:r w:rsidR="00077C57" w:rsidRPr="00077C57">
        <w:t>Ошеломлённый</w:t>
      </w:r>
      <w:r w:rsidRPr="003A1DA8">
        <w:t>]</w:t>
      </w:r>
      <w:r w:rsidR="00046B4F" w:rsidRPr="00077C57">
        <w:t xml:space="preserve"> алчностью купца выходит из лавки продав предмет за</w:t>
      </w:r>
      <w:r w:rsidR="009D00EB" w:rsidRPr="009D00EB">
        <w:t xml:space="preserve"> &lt;</w:t>
      </w:r>
      <w:r w:rsidR="009D00EB">
        <w:t>количество монет</w:t>
      </w:r>
      <w:r w:rsidR="009D00EB" w:rsidRPr="009D00EB">
        <w:t>&gt;</w:t>
      </w:r>
      <w:r w:rsidR="00046B4F" w:rsidRPr="00077C57">
        <w:t xml:space="preserve"> </w:t>
      </w:r>
      <w:proofErr w:type="gramStart"/>
      <w:r w:rsidR="00046B4F" w:rsidRPr="00077C57">
        <w:t>монет</w:t>
      </w:r>
      <w:proofErr w:type="gramEnd"/>
      <w:r w:rsidR="00046B4F" w:rsidRPr="00077C57">
        <w:t>.</w:t>
      </w:r>
    </w:p>
    <w:p w:rsidR="00046B4F" w:rsidRPr="00077C57" w:rsidRDefault="00046B4F" w:rsidP="00077C57">
      <w:pPr>
        <w:pStyle w:val="a4"/>
      </w:pPr>
      <w:r w:rsidRPr="00077C57">
        <w:t xml:space="preserve">Лукаво </w:t>
      </w:r>
      <w:r w:rsidR="00077C57" w:rsidRPr="00077C57">
        <w:t>улыбаясь,</w:t>
      </w:r>
      <w:r w:rsidRPr="00077C57">
        <w:t xml:space="preserve"> </w:t>
      </w:r>
      <w:r w:rsidR="00755FF9">
        <w:t>&lt;Герой&gt;</w:t>
      </w:r>
      <w:r w:rsidRPr="00077C57">
        <w:t xml:space="preserve"> продает предмет за</w:t>
      </w:r>
      <w:r w:rsidR="009D00EB" w:rsidRPr="009D00EB">
        <w:t xml:space="preserve"> &lt;</w:t>
      </w:r>
      <w:r w:rsidR="009D00EB">
        <w:t>количество монет</w:t>
      </w:r>
      <w:r w:rsidR="009D00EB" w:rsidRPr="009D00EB">
        <w:t>&gt;</w:t>
      </w:r>
      <w:r w:rsidRPr="00077C57">
        <w:t xml:space="preserve"> </w:t>
      </w:r>
      <w:proofErr w:type="gramStart"/>
      <w:r w:rsidR="00077C57" w:rsidRPr="00077C57">
        <w:t>монет</w:t>
      </w:r>
      <w:proofErr w:type="gramEnd"/>
      <w:r w:rsidRPr="00077C57">
        <w:t>.</w:t>
      </w:r>
    </w:p>
    <w:p w:rsidR="00502DA0" w:rsidRPr="00077C57" w:rsidRDefault="00077C57" w:rsidP="00077C57">
      <w:pPr>
        <w:pStyle w:val="a4"/>
      </w:pPr>
      <w:r w:rsidRPr="00077C57">
        <w:t xml:space="preserve">Видя, что купец больше не уступит </w:t>
      </w:r>
      <w:r w:rsidR="00755FF9">
        <w:t>&lt;Герой&gt;</w:t>
      </w:r>
      <w:r w:rsidRPr="00077C57">
        <w:t xml:space="preserve"> продает предмет за</w:t>
      </w:r>
      <w:r w:rsidR="009D00EB" w:rsidRPr="009D00EB">
        <w:t xml:space="preserve"> &lt;</w:t>
      </w:r>
      <w:r w:rsidR="009D00EB">
        <w:t>количество монет</w:t>
      </w:r>
      <w:r w:rsidR="009D00EB" w:rsidRPr="009D00EB">
        <w:t>&gt;</w:t>
      </w:r>
      <w:r w:rsidRPr="00077C57">
        <w:t xml:space="preserve"> </w:t>
      </w:r>
      <w:proofErr w:type="gramStart"/>
      <w:r w:rsidRPr="00077C57">
        <w:t>монет</w:t>
      </w:r>
      <w:proofErr w:type="gramEnd"/>
      <w:r w:rsidRPr="00077C57">
        <w:t>.</w:t>
      </w:r>
    </w:p>
    <w:p w:rsidR="00077C57" w:rsidRPr="00077C57" w:rsidRDefault="00077C57" w:rsidP="00077C57">
      <w:pPr>
        <w:pStyle w:val="a4"/>
      </w:pPr>
      <w:r w:rsidRPr="00077C57">
        <w:t xml:space="preserve">Откровенно объегорив купца, </w:t>
      </w:r>
      <w:r w:rsidR="00755FF9">
        <w:t>&lt;Герой&gt;</w:t>
      </w:r>
      <w:r w:rsidRPr="00077C57">
        <w:t xml:space="preserve"> продает предмет за</w:t>
      </w:r>
      <w:r w:rsidR="009D00EB" w:rsidRPr="009D00EB">
        <w:t xml:space="preserve"> &lt;</w:t>
      </w:r>
      <w:r w:rsidR="009D00EB">
        <w:t>количество монет</w:t>
      </w:r>
      <w:r w:rsidR="009D00EB" w:rsidRPr="009D00EB">
        <w:t>&gt;</w:t>
      </w:r>
      <w:r w:rsidRPr="00077C57">
        <w:t xml:space="preserve"> </w:t>
      </w:r>
      <w:proofErr w:type="gramStart"/>
      <w:r w:rsidRPr="00077C57">
        <w:t>монет</w:t>
      </w:r>
      <w:proofErr w:type="gramEnd"/>
      <w:r w:rsidRPr="00077C57">
        <w:t>.</w:t>
      </w:r>
    </w:p>
    <w:p w:rsidR="00077C57" w:rsidRPr="00077C57" w:rsidRDefault="00077C57" w:rsidP="00077C57">
      <w:pPr>
        <w:pStyle w:val="a4"/>
      </w:pPr>
      <w:r w:rsidRPr="00077C57">
        <w:t xml:space="preserve">Доведя торговца до нервного тика, </w:t>
      </w:r>
      <w:r w:rsidR="00755FF9">
        <w:t>&lt;Герой&gt;</w:t>
      </w:r>
      <w:r w:rsidRPr="00077C57">
        <w:t xml:space="preserve"> всё-таки </w:t>
      </w:r>
      <w:r w:rsidR="009D00EB" w:rsidRPr="009D00EB">
        <w:t>[</w:t>
      </w:r>
      <w:r w:rsidRPr="00077C57">
        <w:t>продал</w:t>
      </w:r>
      <w:r w:rsidR="009D00EB" w:rsidRPr="009D00EB">
        <w:t>]</w:t>
      </w:r>
      <w:r w:rsidRPr="00077C57">
        <w:t xml:space="preserve"> предмет за</w:t>
      </w:r>
      <w:r w:rsidR="009D00EB" w:rsidRPr="009D00EB">
        <w:t xml:space="preserve"> &lt;</w:t>
      </w:r>
      <w:r w:rsidR="009D00EB">
        <w:t>количество монет</w:t>
      </w:r>
      <w:r w:rsidR="009D00EB" w:rsidRPr="009D00EB">
        <w:t>&gt;</w:t>
      </w:r>
      <w:r w:rsidRPr="00077C57">
        <w:t xml:space="preserve"> </w:t>
      </w:r>
      <w:proofErr w:type="gramStart"/>
      <w:r w:rsidRPr="00077C57">
        <w:t>монет</w:t>
      </w:r>
      <w:proofErr w:type="gramEnd"/>
      <w:r w:rsidRPr="00077C57">
        <w:t>.</w:t>
      </w:r>
    </w:p>
    <w:p w:rsidR="009D00EB" w:rsidRPr="00E03513" w:rsidRDefault="009D00EB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Сражение с монстром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Начало боя событие Встреча с противником. </w:t>
      </w:r>
    </w:p>
    <w:p w:rsidR="009D00EB" w:rsidRPr="00E03513" w:rsidRDefault="009D00EB" w:rsidP="00077C57">
      <w:pPr>
        <w:pStyle w:val="a4"/>
      </w:pPr>
    </w:p>
    <w:p w:rsidR="00077C57" w:rsidRPr="00077C57" w:rsidRDefault="00077C57" w:rsidP="00077C57">
      <w:pPr>
        <w:pStyle w:val="a4"/>
      </w:pPr>
      <w:r w:rsidRPr="00077C57">
        <w:t xml:space="preserve">Мелькнувшая впереди тень оказалась </w:t>
      </w:r>
      <w:r w:rsidR="009D00EB" w:rsidRPr="009D00EB">
        <w:t>&lt;</w:t>
      </w:r>
      <w:r w:rsidRPr="00077C57">
        <w:t>монстром</w:t>
      </w:r>
      <w:r w:rsidR="009D00EB" w:rsidRPr="009D00EB">
        <w:t>&gt;</w:t>
      </w:r>
      <w:r w:rsidRPr="00077C57">
        <w:t>. Битва научилась.</w:t>
      </w:r>
    </w:p>
    <w:p w:rsidR="00077C57" w:rsidRPr="00077C57" w:rsidRDefault="00077C57" w:rsidP="00077C57">
      <w:pPr>
        <w:pStyle w:val="a4"/>
      </w:pPr>
      <w:r w:rsidRPr="00077C57">
        <w:t xml:space="preserve">Придорожный куст пошевелился и из-за него </w:t>
      </w:r>
      <w:r w:rsidR="009D00EB" w:rsidRPr="009D00EB">
        <w:t>[</w:t>
      </w:r>
      <w:r w:rsidRPr="00077C57">
        <w:t>выскочил</w:t>
      </w:r>
      <w:r w:rsidR="009D00EB" w:rsidRPr="009D00EB">
        <w:t>]</w:t>
      </w:r>
      <w:r w:rsidRPr="00077C57">
        <w:t xml:space="preserve"> </w:t>
      </w:r>
      <w:r w:rsidR="009D00EB" w:rsidRPr="009D00EB">
        <w:t>&lt;</w:t>
      </w:r>
      <w:r w:rsidRPr="00077C57">
        <w:t>монстр</w:t>
      </w:r>
      <w:r w:rsidR="009D00EB" w:rsidRPr="009D00EB">
        <w:t>&gt;</w:t>
      </w:r>
      <w:r w:rsidRPr="00077C57">
        <w:t>.</w:t>
      </w:r>
    </w:p>
    <w:p w:rsidR="00077C57" w:rsidRPr="00077C57" w:rsidRDefault="00077C57" w:rsidP="00077C57">
      <w:pPr>
        <w:pStyle w:val="a4"/>
      </w:pPr>
      <w:r w:rsidRPr="00077C57">
        <w:t xml:space="preserve">Когда </w:t>
      </w:r>
      <w:r w:rsidR="00755FF9">
        <w:t>&lt;Герой&gt;</w:t>
      </w:r>
      <w:r w:rsidRPr="00077C57">
        <w:t xml:space="preserve"> </w:t>
      </w:r>
      <w:r w:rsidR="009D00EB" w:rsidRPr="009D00EB">
        <w:t>[</w:t>
      </w:r>
      <w:r w:rsidRPr="00077C57">
        <w:t>вышел</w:t>
      </w:r>
      <w:r w:rsidR="009D00EB" w:rsidRPr="009D00EB">
        <w:t>]</w:t>
      </w:r>
      <w:r w:rsidRPr="00077C57">
        <w:t xml:space="preserve"> на открытое место, на </w:t>
      </w:r>
      <w:r w:rsidR="009D00EB" w:rsidRPr="009D00EB">
        <w:t>[</w:t>
      </w:r>
      <w:r w:rsidRPr="00077C57">
        <w:t>него</w:t>
      </w:r>
      <w:r w:rsidR="009D00EB" w:rsidRPr="009D00EB">
        <w:t>]</w:t>
      </w:r>
      <w:r w:rsidRPr="00077C57">
        <w:t xml:space="preserve"> </w:t>
      </w:r>
      <w:r w:rsidR="009D00EB" w:rsidRPr="009D00EB">
        <w:t>[</w:t>
      </w:r>
      <w:r w:rsidRPr="00077C57">
        <w:t>напал</w:t>
      </w:r>
      <w:r w:rsidR="009D00EB" w:rsidRPr="009D00EB">
        <w:t>]</w:t>
      </w:r>
      <w:r w:rsidRPr="00077C57">
        <w:t xml:space="preserve"> </w:t>
      </w:r>
      <w:r w:rsidR="009D00EB" w:rsidRPr="009D00EB">
        <w:t>&lt;</w:t>
      </w:r>
      <w:r w:rsidRPr="00077C57">
        <w:t>монстр</w:t>
      </w:r>
      <w:r w:rsidR="009D00EB" w:rsidRPr="009D00EB">
        <w:t>&gt;</w:t>
      </w:r>
      <w:r w:rsidRPr="00077C57">
        <w:t>.</w:t>
      </w:r>
    </w:p>
    <w:p w:rsidR="00077C57" w:rsidRPr="00077C57" w:rsidRDefault="00077C57" w:rsidP="00077C57">
      <w:pPr>
        <w:pStyle w:val="a4"/>
      </w:pPr>
      <w:r w:rsidRPr="00077C57">
        <w:t xml:space="preserve">Еле слышный шелест с боку заставил </w:t>
      </w:r>
      <w:r w:rsidR="009D00EB" w:rsidRPr="009D00EB">
        <w:t>&lt;</w:t>
      </w:r>
      <w:r w:rsidRPr="00077C57">
        <w:t>героя</w:t>
      </w:r>
      <w:r w:rsidR="009D00EB" w:rsidRPr="009D00EB">
        <w:t>&gt;</w:t>
      </w:r>
      <w:r w:rsidRPr="00077C57">
        <w:t xml:space="preserve"> приглядеться, и </w:t>
      </w:r>
      <w:r w:rsidR="009D00EB" w:rsidRPr="009D00EB">
        <w:t>[</w:t>
      </w:r>
      <w:r w:rsidRPr="00077C57">
        <w:t>он</w:t>
      </w:r>
      <w:r w:rsidR="009D00EB" w:rsidRPr="009D00EB">
        <w:t>]</w:t>
      </w:r>
      <w:r w:rsidRPr="00077C57">
        <w:t xml:space="preserve"> </w:t>
      </w:r>
      <w:r w:rsidR="009D00EB" w:rsidRPr="009D00EB">
        <w:t>[</w:t>
      </w:r>
      <w:r w:rsidRPr="00077C57">
        <w:t>заметил</w:t>
      </w:r>
      <w:r w:rsidR="009D00EB" w:rsidRPr="009D00EB">
        <w:t>]</w:t>
      </w:r>
      <w:r w:rsidRPr="00077C57">
        <w:t xml:space="preserve"> </w:t>
      </w:r>
      <w:r w:rsidR="009D00EB" w:rsidRPr="009D00EB">
        <w:t>[</w:t>
      </w:r>
      <w:r w:rsidRPr="00077C57">
        <w:t>готовящегося</w:t>
      </w:r>
      <w:r w:rsidR="009D00EB" w:rsidRPr="009D00EB">
        <w:t>]</w:t>
      </w:r>
      <w:r w:rsidRPr="00077C57">
        <w:t xml:space="preserve"> к нападению </w:t>
      </w:r>
      <w:r w:rsidR="009D00EB" w:rsidRPr="009D00EB">
        <w:t>&lt;</w:t>
      </w:r>
      <w:r w:rsidRPr="00077C57">
        <w:t>монстра</w:t>
      </w:r>
      <w:r w:rsidR="009D00EB" w:rsidRPr="009D00EB">
        <w:t>&gt;</w:t>
      </w:r>
      <w:r w:rsidRPr="00077C57">
        <w:t>.</w:t>
      </w:r>
    </w:p>
    <w:p w:rsidR="00077C57" w:rsidRPr="009D00EB" w:rsidRDefault="00755FF9" w:rsidP="00077C57">
      <w:pPr>
        <w:pStyle w:val="a4"/>
      </w:pPr>
      <w:r>
        <w:t>&lt;Герой&gt;</w:t>
      </w:r>
      <w:r w:rsidR="00077C57" w:rsidRPr="00077C57">
        <w:t xml:space="preserve"> </w:t>
      </w:r>
      <w:r w:rsidR="009D00EB" w:rsidRPr="009D00EB">
        <w:t>[</w:t>
      </w:r>
      <w:r w:rsidR="00077C57" w:rsidRPr="00077C57">
        <w:t>оглянулся</w:t>
      </w:r>
      <w:r w:rsidR="009D00EB" w:rsidRPr="009D00EB">
        <w:t>]</w:t>
      </w:r>
      <w:r w:rsidR="00077C57" w:rsidRPr="00077C57">
        <w:t xml:space="preserve"> и </w:t>
      </w:r>
      <w:r w:rsidR="009D00EB" w:rsidRPr="009D00EB">
        <w:t>[</w:t>
      </w:r>
      <w:r w:rsidR="00077C57" w:rsidRPr="00077C57">
        <w:t>увидел</w:t>
      </w:r>
      <w:r w:rsidR="009D00EB" w:rsidRPr="009D00EB">
        <w:t>]</w:t>
      </w:r>
      <w:r w:rsidR="00077C57" w:rsidRPr="00077C57">
        <w:t xml:space="preserve">, что к </w:t>
      </w:r>
      <w:r w:rsidR="009D00EB" w:rsidRPr="009D00EB">
        <w:t>[</w:t>
      </w:r>
      <w:r w:rsidR="00077C57" w:rsidRPr="00077C57">
        <w:t>нему</w:t>
      </w:r>
      <w:r w:rsidR="009D00EB" w:rsidRPr="009D00EB">
        <w:t>]</w:t>
      </w:r>
      <w:r w:rsidR="00077C57" w:rsidRPr="00077C57">
        <w:t xml:space="preserve"> несется </w:t>
      </w:r>
      <w:r w:rsidR="009D00EB" w:rsidRPr="009D00EB">
        <w:t>&lt;</w:t>
      </w:r>
      <w:r w:rsidR="00077C57" w:rsidRPr="00077C57">
        <w:t>монстр</w:t>
      </w:r>
      <w:r w:rsidR="009D00EB" w:rsidRPr="009D00EB">
        <w:t>&gt;</w:t>
      </w:r>
      <w:r w:rsidR="00077C57" w:rsidRPr="00077C57">
        <w:t>.</w:t>
      </w:r>
    </w:p>
    <w:p w:rsidR="009D00EB" w:rsidRPr="009D00EB" w:rsidRDefault="009D00EB" w:rsidP="00077C57">
      <w:pPr>
        <w:pStyle w:val="a4"/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Сражение с монстром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Нет добычи событие </w:t>
      </w:r>
      <w:r w:rsidR="00755FF9">
        <w:rPr>
          <w:b/>
        </w:rPr>
        <w:t>Герой</w:t>
      </w:r>
      <w:r>
        <w:rPr>
          <w:b/>
        </w:rPr>
        <w:t xml:space="preserve"> не получил добычу. </w:t>
      </w:r>
    </w:p>
    <w:p w:rsidR="00F62ECA" w:rsidRPr="00E03513" w:rsidRDefault="00F62ECA" w:rsidP="000E2C55">
      <w:pPr>
        <w:pStyle w:val="a4"/>
      </w:pPr>
    </w:p>
    <w:p w:rsidR="00077C57" w:rsidRPr="000E2C55" w:rsidRDefault="00755FF9" w:rsidP="000E2C55">
      <w:pPr>
        <w:pStyle w:val="a4"/>
      </w:pPr>
      <w:r>
        <w:t>&lt;Герой&gt;</w:t>
      </w:r>
      <w:r w:rsidR="00077C57" w:rsidRPr="000E2C55">
        <w:t xml:space="preserve"> </w:t>
      </w:r>
      <w:r w:rsidR="00F62ECA" w:rsidRPr="00F62ECA">
        <w:t>[</w:t>
      </w:r>
      <w:r w:rsidR="000E2C55" w:rsidRPr="000E2C55">
        <w:t>присмотрелся</w:t>
      </w:r>
      <w:r w:rsidR="00F62ECA" w:rsidRPr="00F62ECA">
        <w:t>]</w:t>
      </w:r>
      <w:r w:rsidR="00077C57" w:rsidRPr="000E2C55">
        <w:t xml:space="preserve">, </w:t>
      </w:r>
      <w:r w:rsidR="000E2C55" w:rsidRPr="000E2C55">
        <w:t>затем</w:t>
      </w:r>
      <w:r w:rsidR="00077C57" w:rsidRPr="000E2C55">
        <w:t xml:space="preserve"> даже </w:t>
      </w:r>
      <w:r w:rsidR="00F62ECA" w:rsidRPr="00F62ECA">
        <w:t>[</w:t>
      </w:r>
      <w:r w:rsidR="000E2C55" w:rsidRPr="000E2C55">
        <w:t>принюхался</w:t>
      </w:r>
      <w:r w:rsidR="00F62ECA" w:rsidRPr="00F62ECA">
        <w:t>]</w:t>
      </w:r>
      <w:r w:rsidR="000E2C55" w:rsidRPr="000E2C55">
        <w:t>,</w:t>
      </w:r>
      <w:r w:rsidR="00077C57" w:rsidRPr="000E2C55">
        <w:t xml:space="preserve"> но добычи так и не </w:t>
      </w:r>
      <w:r w:rsidR="00F62ECA" w:rsidRPr="00F62ECA">
        <w:t>[</w:t>
      </w:r>
      <w:r w:rsidR="00077C57" w:rsidRPr="000E2C55">
        <w:t>нашёл</w:t>
      </w:r>
      <w:r w:rsidR="00F62ECA" w:rsidRPr="00F62ECA">
        <w:t>]</w:t>
      </w:r>
      <w:r w:rsidR="00077C57" w:rsidRPr="000E2C55">
        <w:t>.</w:t>
      </w:r>
    </w:p>
    <w:p w:rsidR="000E2C55" w:rsidRPr="000E2C55" w:rsidRDefault="00F62ECA" w:rsidP="000E2C55">
      <w:pPr>
        <w:pStyle w:val="a4"/>
      </w:pPr>
      <w:r w:rsidRPr="00F62ECA">
        <w:t>[</w:t>
      </w:r>
      <w:r w:rsidR="000E2C55" w:rsidRPr="000E2C55">
        <w:t>Разгневанный</w:t>
      </w:r>
      <w:r w:rsidRPr="00F62ECA">
        <w:t>]</w:t>
      </w:r>
      <w:r w:rsidR="000E2C55" w:rsidRPr="000E2C55">
        <w:t xml:space="preserve"> отсутствием трофеев </w:t>
      </w:r>
      <w:r w:rsidR="00755FF9">
        <w:t>&lt;Герой&gt;</w:t>
      </w:r>
      <w:r w:rsidR="000E2C55" w:rsidRPr="000E2C55">
        <w:t xml:space="preserve"> </w:t>
      </w:r>
      <w:r w:rsidRPr="00F62ECA">
        <w:t>[</w:t>
      </w:r>
      <w:r w:rsidR="000E2C55" w:rsidRPr="000E2C55">
        <w:t>оплевал</w:t>
      </w:r>
      <w:r w:rsidRPr="00F62ECA">
        <w:t>]</w:t>
      </w:r>
      <w:r w:rsidR="000E2C55" w:rsidRPr="000E2C55">
        <w:t xml:space="preserve"> останки </w:t>
      </w:r>
      <w:r w:rsidRPr="00F62ECA">
        <w:t>&lt;</w:t>
      </w:r>
      <w:r w:rsidR="000E2C55" w:rsidRPr="000E2C55">
        <w:t>монстра</w:t>
      </w:r>
      <w:r w:rsidRPr="00F62ECA">
        <w:t>&gt;</w:t>
      </w:r>
      <w:r w:rsidR="000E2C55" w:rsidRPr="000E2C55">
        <w:t>.</w:t>
      </w:r>
    </w:p>
    <w:p w:rsidR="00077C57" w:rsidRPr="000E2C55" w:rsidRDefault="00755FF9" w:rsidP="000E2C55">
      <w:pPr>
        <w:pStyle w:val="a4"/>
      </w:pPr>
      <w:r>
        <w:t>&lt;Герой&gt;</w:t>
      </w:r>
      <w:r w:rsidR="000E2C55" w:rsidRPr="000E2C55">
        <w:t xml:space="preserve"> </w:t>
      </w:r>
      <w:r w:rsidR="00F62ECA" w:rsidRPr="00F62ECA">
        <w:t>[</w:t>
      </w:r>
      <w:r w:rsidR="000E2C55" w:rsidRPr="000E2C55">
        <w:t>перебрал</w:t>
      </w:r>
      <w:r w:rsidR="00F62ECA" w:rsidRPr="00F62ECA">
        <w:t>]</w:t>
      </w:r>
      <w:r w:rsidR="000E2C55" w:rsidRPr="000E2C55">
        <w:t xml:space="preserve"> останки </w:t>
      </w:r>
      <w:r w:rsidR="00F62ECA" w:rsidRPr="00F62ECA">
        <w:t>&lt;</w:t>
      </w:r>
      <w:r w:rsidR="000E2C55" w:rsidRPr="000E2C55">
        <w:t>монстра</w:t>
      </w:r>
      <w:r w:rsidR="00F62ECA" w:rsidRPr="00F62ECA">
        <w:t>&gt;</w:t>
      </w:r>
      <w:r w:rsidR="000E2C55" w:rsidRPr="000E2C55">
        <w:t xml:space="preserve">, </w:t>
      </w:r>
      <w:r w:rsidR="00F62ECA" w:rsidRPr="00F62ECA">
        <w:t>[</w:t>
      </w:r>
      <w:r w:rsidR="000E2C55" w:rsidRPr="000E2C55">
        <w:t>оглядел</w:t>
      </w:r>
      <w:r w:rsidR="00F62ECA" w:rsidRPr="00F62ECA">
        <w:t>]</w:t>
      </w:r>
      <w:r w:rsidR="000E2C55" w:rsidRPr="000E2C55">
        <w:t xml:space="preserve"> поле боя, но трофеев так и не </w:t>
      </w:r>
      <w:r w:rsidR="00F62ECA" w:rsidRPr="00F62ECA">
        <w:t>[</w:t>
      </w:r>
      <w:r w:rsidR="000E2C55" w:rsidRPr="000E2C55">
        <w:t>нашёл</w:t>
      </w:r>
      <w:r w:rsidR="00F62ECA" w:rsidRPr="00F62ECA">
        <w:t>]</w:t>
      </w:r>
      <w:r w:rsidR="000E2C55" w:rsidRPr="000E2C55">
        <w:t>.</w:t>
      </w:r>
    </w:p>
    <w:p w:rsidR="000E2C55" w:rsidRPr="000E2C55" w:rsidRDefault="000E2C55" w:rsidP="000E2C55">
      <w:pPr>
        <w:pStyle w:val="a4"/>
      </w:pPr>
      <w:r w:rsidRPr="000E2C55">
        <w:t xml:space="preserve">Сдерживая тошноту и слегка покачиваясь, </w:t>
      </w:r>
      <w:r w:rsidR="00755FF9">
        <w:t>&lt;Герой&gt;</w:t>
      </w:r>
      <w:r w:rsidRPr="000E2C55">
        <w:t xml:space="preserve"> </w:t>
      </w:r>
      <w:r w:rsidR="00F62ECA" w:rsidRPr="00F62ECA">
        <w:t>[</w:t>
      </w:r>
      <w:r w:rsidRPr="000E2C55">
        <w:t>отошёл</w:t>
      </w:r>
      <w:r w:rsidR="00F62ECA" w:rsidRPr="00F62ECA">
        <w:t>]</w:t>
      </w:r>
      <w:r w:rsidRPr="000E2C55">
        <w:t xml:space="preserve"> от поля боя и не </w:t>
      </w:r>
      <w:r w:rsidR="00F62ECA" w:rsidRPr="00F62ECA">
        <w:t>[</w:t>
      </w:r>
      <w:r w:rsidRPr="000E2C55">
        <w:t>стал</w:t>
      </w:r>
      <w:r w:rsidR="00F62ECA" w:rsidRPr="00F62ECA">
        <w:t>]</w:t>
      </w:r>
      <w:r w:rsidRPr="000E2C55">
        <w:t xml:space="preserve"> искать трофеи.</w:t>
      </w:r>
    </w:p>
    <w:p w:rsidR="000E2C55" w:rsidRPr="000E2C55" w:rsidRDefault="00F62ECA" w:rsidP="000E2C55">
      <w:pPr>
        <w:pStyle w:val="a4"/>
      </w:pPr>
      <w:r w:rsidRPr="00F62ECA">
        <w:t>[</w:t>
      </w:r>
      <w:r w:rsidR="000E2C55" w:rsidRPr="000E2C55">
        <w:t>Вымотанный</w:t>
      </w:r>
      <w:r w:rsidRPr="00F62ECA">
        <w:t>]</w:t>
      </w:r>
      <w:r w:rsidR="000E2C55" w:rsidRPr="000E2C55">
        <w:t xml:space="preserve"> боем </w:t>
      </w:r>
      <w:r w:rsidR="00755FF9">
        <w:t>&lt;Герой&gt;</w:t>
      </w:r>
      <w:r w:rsidR="000E2C55" w:rsidRPr="000E2C55">
        <w:t xml:space="preserve"> очень спокойно </w:t>
      </w:r>
      <w:r w:rsidRPr="00F62ECA">
        <w:t>[</w:t>
      </w:r>
      <w:r w:rsidR="000E2C55" w:rsidRPr="000E2C55">
        <w:t>отнёсся</w:t>
      </w:r>
      <w:r w:rsidRPr="00F62ECA">
        <w:t>]</w:t>
      </w:r>
      <w:r w:rsidR="000E2C55" w:rsidRPr="000E2C55">
        <w:t xml:space="preserve"> к отсутствию трофеев.</w:t>
      </w:r>
    </w:p>
    <w:p w:rsidR="00F62ECA" w:rsidRPr="00E03513" w:rsidRDefault="00F62ECA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Сражение с монстром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Нет места в рюкзаке событие </w:t>
      </w:r>
    </w:p>
    <w:p w:rsidR="00F62ECA" w:rsidRPr="00E03513" w:rsidRDefault="00F62ECA" w:rsidP="00D175C6">
      <w:pPr>
        <w:pStyle w:val="a4"/>
      </w:pPr>
    </w:p>
    <w:p w:rsidR="000E2C55" w:rsidRPr="00D175C6" w:rsidRDefault="00755FF9" w:rsidP="00D175C6">
      <w:pPr>
        <w:pStyle w:val="a4"/>
      </w:pPr>
      <w:r>
        <w:t>&lt;Герой&gt;</w:t>
      </w:r>
      <w:r w:rsidR="000E2C55" w:rsidRPr="00D175C6">
        <w:t xml:space="preserve"> чуть ли не плача </w:t>
      </w:r>
      <w:r w:rsidR="00F62ECA" w:rsidRPr="00F62ECA">
        <w:t>[</w:t>
      </w:r>
      <w:r w:rsidR="000E2C55" w:rsidRPr="00D175C6">
        <w:t>выкинул</w:t>
      </w:r>
      <w:r w:rsidR="00F62ECA" w:rsidRPr="00F62ECA">
        <w:t>]</w:t>
      </w:r>
      <w:r w:rsidR="000E2C55" w:rsidRPr="00D175C6">
        <w:t xml:space="preserve"> </w:t>
      </w:r>
      <w:r w:rsidR="00F62ECA" w:rsidRPr="00F62ECA">
        <w:t>[</w:t>
      </w:r>
      <w:r w:rsidR="000E2C55" w:rsidRPr="00D175C6">
        <w:t>найденный</w:t>
      </w:r>
      <w:r w:rsidR="00F62ECA" w:rsidRPr="00F62ECA">
        <w:t>]</w:t>
      </w:r>
      <w:r w:rsidR="000E2C55" w:rsidRPr="00D175C6">
        <w:t xml:space="preserve"> </w:t>
      </w:r>
      <w:r w:rsidR="00F62ECA" w:rsidRPr="00F62ECA">
        <w:t>&lt;</w:t>
      </w:r>
      <w:r w:rsidR="000E2C55" w:rsidRPr="00D175C6">
        <w:t>предмет</w:t>
      </w:r>
      <w:r w:rsidR="00F62ECA" w:rsidRPr="00F62ECA">
        <w:t>&gt;</w:t>
      </w:r>
      <w:r w:rsidR="000E2C55" w:rsidRPr="00D175C6">
        <w:t xml:space="preserve"> и зло </w:t>
      </w:r>
      <w:r w:rsidR="00F62ECA" w:rsidRPr="00F62ECA">
        <w:t>[</w:t>
      </w:r>
      <w:r w:rsidR="000E2C55" w:rsidRPr="00D175C6">
        <w:t>посмотрел</w:t>
      </w:r>
      <w:r w:rsidR="00F62ECA" w:rsidRPr="00F62ECA">
        <w:t>]</w:t>
      </w:r>
      <w:r w:rsidR="000E2C55" w:rsidRPr="00D175C6">
        <w:t xml:space="preserve"> на свой рюкзак, в котором нет больше места.</w:t>
      </w:r>
    </w:p>
    <w:p w:rsidR="000E2C55" w:rsidRPr="00D175C6" w:rsidRDefault="000E2C55" w:rsidP="00D175C6">
      <w:pPr>
        <w:pStyle w:val="a4"/>
      </w:pPr>
      <w:proofErr w:type="gramStart"/>
      <w:r w:rsidRPr="00D175C6">
        <w:t xml:space="preserve">Иронично </w:t>
      </w:r>
      <w:r w:rsidR="00D175C6" w:rsidRPr="00D175C6">
        <w:t>улыбаясь,</w:t>
      </w:r>
      <w:r w:rsidRPr="00D175C6">
        <w:t xml:space="preserve"> </w:t>
      </w:r>
      <w:r w:rsidR="00755FF9">
        <w:t>&lt;Герой&gt;</w:t>
      </w:r>
      <w:r w:rsidRPr="00D175C6">
        <w:t xml:space="preserve"> </w:t>
      </w:r>
      <w:r w:rsidR="00F62ECA" w:rsidRPr="00F62ECA">
        <w:t>[</w:t>
      </w:r>
      <w:r w:rsidRPr="00D175C6">
        <w:t>выбросил</w:t>
      </w:r>
      <w:r w:rsidR="00F62ECA" w:rsidRPr="00F62ECA">
        <w:t>]</w:t>
      </w:r>
      <w:r w:rsidRPr="00D175C6">
        <w:t xml:space="preserve"> </w:t>
      </w:r>
      <w:r w:rsidR="00F62ECA" w:rsidRPr="00F62ECA">
        <w:t>[</w:t>
      </w:r>
      <w:r w:rsidRPr="00D175C6">
        <w:t>найденный</w:t>
      </w:r>
      <w:r w:rsidR="00F62ECA" w:rsidRPr="00F62ECA">
        <w:t>]</w:t>
      </w:r>
      <w:r w:rsidRPr="00D175C6">
        <w:t xml:space="preserve"> </w:t>
      </w:r>
      <w:r w:rsidR="00F62ECA" w:rsidRPr="00F62ECA">
        <w:t>&lt;</w:t>
      </w:r>
      <w:r w:rsidR="00D175C6" w:rsidRPr="00D175C6">
        <w:t>предмет</w:t>
      </w:r>
      <w:r w:rsidR="00F62ECA" w:rsidRPr="00F62ECA">
        <w:t>&gt;</w:t>
      </w:r>
      <w:r w:rsidR="00D175C6" w:rsidRPr="00D175C6">
        <w:t>,</w:t>
      </w:r>
      <w:r w:rsidRPr="00D175C6">
        <w:t xml:space="preserve"> </w:t>
      </w:r>
      <w:r w:rsidR="00D175C6" w:rsidRPr="00D175C6">
        <w:t>поняв,</w:t>
      </w:r>
      <w:r w:rsidRPr="00D175C6">
        <w:t xml:space="preserve"> что </w:t>
      </w:r>
      <w:r w:rsidR="00F62ECA" w:rsidRPr="00F62ECA">
        <w:t>[</w:t>
      </w:r>
      <w:r w:rsidRPr="00D175C6">
        <w:t>он</w:t>
      </w:r>
      <w:r w:rsidR="00F62ECA" w:rsidRPr="00F62ECA">
        <w:t>]</w:t>
      </w:r>
      <w:r w:rsidRPr="00D175C6">
        <w:t xml:space="preserve"> не влезет в </w:t>
      </w:r>
      <w:r w:rsidR="007F2A4E">
        <w:t>[его]</w:t>
      </w:r>
      <w:r w:rsidRPr="00D175C6">
        <w:t xml:space="preserve"> рюкзак.</w:t>
      </w:r>
      <w:proofErr w:type="gramEnd"/>
    </w:p>
    <w:p w:rsidR="000E2C55" w:rsidRPr="00D175C6" w:rsidRDefault="000E2C55" w:rsidP="00D175C6">
      <w:pPr>
        <w:pStyle w:val="a4"/>
      </w:pPr>
      <w:proofErr w:type="gramStart"/>
      <w:r w:rsidRPr="00D175C6">
        <w:t xml:space="preserve">Услышав треск </w:t>
      </w:r>
      <w:r w:rsidR="00D175C6" w:rsidRPr="00D175C6">
        <w:t>швов,</w:t>
      </w:r>
      <w:r w:rsidRPr="00D175C6">
        <w:t xml:space="preserve"> </w:t>
      </w:r>
      <w:r w:rsidR="00755FF9">
        <w:t>&lt;Герой&gt;</w:t>
      </w:r>
      <w:r w:rsidRPr="00D175C6">
        <w:t xml:space="preserve"> </w:t>
      </w:r>
      <w:r w:rsidR="00F62ECA" w:rsidRPr="00F62ECA">
        <w:t>[</w:t>
      </w:r>
      <w:r w:rsidRPr="00D175C6">
        <w:t>сжалился</w:t>
      </w:r>
      <w:r w:rsidR="00F62ECA" w:rsidRPr="00F62ECA">
        <w:t>]</w:t>
      </w:r>
      <w:r w:rsidRPr="00D175C6">
        <w:t xml:space="preserve"> над своим рюкзаком и </w:t>
      </w:r>
      <w:r w:rsidR="00F62ECA" w:rsidRPr="00F62ECA">
        <w:t>[</w:t>
      </w:r>
      <w:r w:rsidRPr="00D175C6">
        <w:t>выбросил</w:t>
      </w:r>
      <w:r w:rsidR="00F62ECA" w:rsidRPr="00F62ECA">
        <w:t>]</w:t>
      </w:r>
      <w:r w:rsidRPr="00D175C6">
        <w:t xml:space="preserve"> </w:t>
      </w:r>
      <w:r w:rsidR="00F62ECA" w:rsidRPr="00F62ECA">
        <w:t>[</w:t>
      </w:r>
      <w:r w:rsidRPr="00D175C6">
        <w:t>найденный</w:t>
      </w:r>
      <w:r w:rsidR="00F62ECA" w:rsidRPr="00F62ECA">
        <w:t>]</w:t>
      </w:r>
      <w:r w:rsidR="00D175C6" w:rsidRPr="00D175C6">
        <w:t xml:space="preserve"> и не </w:t>
      </w:r>
      <w:r w:rsidR="00F62ECA" w:rsidRPr="00F62ECA">
        <w:t>[</w:t>
      </w:r>
      <w:r w:rsidR="00D175C6" w:rsidRPr="00D175C6">
        <w:t>влезающий</w:t>
      </w:r>
      <w:r w:rsidR="00F62ECA" w:rsidRPr="00F62ECA">
        <w:t>]</w:t>
      </w:r>
      <w:r w:rsidR="00D175C6" w:rsidRPr="00D175C6">
        <w:t xml:space="preserve"> в него </w:t>
      </w:r>
      <w:r w:rsidR="00F62ECA" w:rsidRPr="00F62ECA">
        <w:t>&lt;</w:t>
      </w:r>
      <w:r w:rsidR="00D175C6" w:rsidRPr="00D175C6">
        <w:t>предмет</w:t>
      </w:r>
      <w:r w:rsidR="00F62ECA" w:rsidRPr="00F62ECA">
        <w:t>&gt;</w:t>
      </w:r>
      <w:r w:rsidR="00D175C6" w:rsidRPr="00D175C6">
        <w:t>.</w:t>
      </w:r>
      <w:proofErr w:type="gramEnd"/>
    </w:p>
    <w:p w:rsidR="00D175C6" w:rsidRPr="00D175C6" w:rsidRDefault="00D175C6" w:rsidP="00D175C6">
      <w:pPr>
        <w:pStyle w:val="a4"/>
      </w:pPr>
      <w:r w:rsidRPr="00D175C6">
        <w:t xml:space="preserve">Поняв, что в рюкзаке больше нет места, </w:t>
      </w:r>
      <w:r w:rsidR="00755FF9">
        <w:t>&lt;Герой&gt;</w:t>
      </w:r>
      <w:r w:rsidRPr="00D175C6">
        <w:t xml:space="preserve"> целует на прощание </w:t>
      </w:r>
      <w:r w:rsidR="00F62ECA" w:rsidRPr="00F62ECA">
        <w:t>[</w:t>
      </w:r>
      <w:r w:rsidRPr="00D175C6">
        <w:t>найденный</w:t>
      </w:r>
      <w:r w:rsidR="00F62ECA" w:rsidRPr="00F62ECA">
        <w:t>]</w:t>
      </w:r>
      <w:r w:rsidRPr="00D175C6">
        <w:t xml:space="preserve"> </w:t>
      </w:r>
      <w:r w:rsidR="00F62ECA" w:rsidRPr="00F62ECA">
        <w:t>&lt;</w:t>
      </w:r>
      <w:r w:rsidRPr="00D175C6">
        <w:t>предмет</w:t>
      </w:r>
      <w:r w:rsidR="00F62ECA" w:rsidRPr="00F62ECA">
        <w:t>&gt;</w:t>
      </w:r>
      <w:r w:rsidRPr="00D175C6">
        <w:t xml:space="preserve"> и выбрасывает </w:t>
      </w:r>
      <w:r w:rsidR="007F2A4E">
        <w:t>[его]</w:t>
      </w:r>
      <w:r w:rsidRPr="00D175C6">
        <w:t>.</w:t>
      </w:r>
    </w:p>
    <w:p w:rsidR="00D175C6" w:rsidRPr="00D175C6" w:rsidRDefault="00D175C6" w:rsidP="00502DA0">
      <w:pPr>
        <w:pStyle w:val="a4"/>
      </w:pPr>
      <w:proofErr w:type="gramStart"/>
      <w:r w:rsidRPr="00D175C6">
        <w:t xml:space="preserve">«Ни чего найду еще лучше» - думает </w:t>
      </w:r>
      <w:r w:rsidR="00755FF9">
        <w:t>&lt;Герой&gt;</w:t>
      </w:r>
      <w:r w:rsidRPr="00D175C6">
        <w:t xml:space="preserve">, выбрасывая </w:t>
      </w:r>
      <w:r w:rsidR="00F62ECA" w:rsidRPr="00F62ECA">
        <w:t>[</w:t>
      </w:r>
      <w:r w:rsidRPr="00D175C6">
        <w:t>найденный</w:t>
      </w:r>
      <w:r w:rsidR="00F62ECA" w:rsidRPr="00F62ECA">
        <w:t>]</w:t>
      </w:r>
      <w:r w:rsidRPr="00D175C6">
        <w:t xml:space="preserve"> </w:t>
      </w:r>
      <w:r w:rsidR="00F62ECA" w:rsidRPr="00F62ECA">
        <w:t>&lt;</w:t>
      </w:r>
      <w:r w:rsidRPr="00D175C6">
        <w:t>предмет</w:t>
      </w:r>
      <w:r w:rsidR="00F62ECA" w:rsidRPr="00F62ECA">
        <w:t>&gt;</w:t>
      </w:r>
      <w:r w:rsidRPr="00D175C6">
        <w:t xml:space="preserve">, поняв, что </w:t>
      </w:r>
      <w:r w:rsidR="00F62ECA" w:rsidRPr="00F62ECA">
        <w:t>[</w:t>
      </w:r>
      <w:r w:rsidRPr="00D175C6">
        <w:t>он</w:t>
      </w:r>
      <w:r w:rsidR="00F62ECA" w:rsidRPr="00F62ECA">
        <w:t>]</w:t>
      </w:r>
      <w:r w:rsidRPr="00D175C6">
        <w:t xml:space="preserve"> не влезет в рюкзак.</w:t>
      </w:r>
      <w:proofErr w:type="gramEnd"/>
    </w:p>
    <w:p w:rsidR="00F62ECA" w:rsidRPr="00E03513" w:rsidRDefault="00F62ECA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Начало вырезания </w:t>
      </w:r>
    </w:p>
    <w:p w:rsidR="00F62ECA" w:rsidRPr="00E03513" w:rsidRDefault="00F62ECA" w:rsidP="00FF5469">
      <w:pPr>
        <w:pStyle w:val="a4"/>
      </w:pPr>
    </w:p>
    <w:p w:rsidR="00D175C6" w:rsidRPr="00FF5469" w:rsidRDefault="00D175C6" w:rsidP="00FF5469">
      <w:pPr>
        <w:pStyle w:val="a4"/>
      </w:pPr>
      <w:r w:rsidRPr="00FF5469">
        <w:t xml:space="preserve">Белый гладкий камень показался </w:t>
      </w:r>
      <w:r w:rsidR="00F62ECA" w:rsidRPr="00F62ECA">
        <w:t>&lt;</w:t>
      </w:r>
      <w:r w:rsidRPr="00FF5469">
        <w:t>герою</w:t>
      </w:r>
      <w:r w:rsidR="00F62ECA" w:rsidRPr="00F62ECA">
        <w:t>&gt;</w:t>
      </w:r>
      <w:r w:rsidRPr="00FF5469">
        <w:t xml:space="preserve"> отличным местом для символа энергии и </w:t>
      </w:r>
      <w:r w:rsidR="00F62ECA" w:rsidRPr="00F62ECA">
        <w:t>[</w:t>
      </w:r>
      <w:r w:rsidRPr="00FF5469">
        <w:t>он</w:t>
      </w:r>
      <w:r w:rsidR="00F62ECA" w:rsidRPr="00F62ECA">
        <w:t>]</w:t>
      </w:r>
      <w:r w:rsidRPr="00FF5469">
        <w:t xml:space="preserve"> достав инструмент </w:t>
      </w:r>
      <w:r w:rsidR="00F62ECA" w:rsidRPr="00F62ECA">
        <w:t>[</w:t>
      </w:r>
      <w:r w:rsidRPr="00FF5469">
        <w:t>принялся</w:t>
      </w:r>
      <w:r w:rsidR="00F62ECA" w:rsidRPr="00F62ECA">
        <w:t>]</w:t>
      </w:r>
      <w:r w:rsidRPr="00FF5469">
        <w:t xml:space="preserve"> вырезать странные закорючки.</w:t>
      </w:r>
    </w:p>
    <w:p w:rsidR="00D175C6" w:rsidRPr="00FF5469" w:rsidRDefault="00D175C6" w:rsidP="00FF5469">
      <w:pPr>
        <w:pStyle w:val="a4"/>
      </w:pPr>
      <w:r w:rsidRPr="00FF5469">
        <w:t xml:space="preserve">Найдя подходящий камень, </w:t>
      </w:r>
      <w:r w:rsidR="00755FF9">
        <w:t>&lt;Герой&gt;</w:t>
      </w:r>
      <w:r w:rsidRPr="00FF5469">
        <w:t xml:space="preserve"> </w:t>
      </w:r>
      <w:r w:rsidR="00F62ECA" w:rsidRPr="00F62ECA">
        <w:t>[</w:t>
      </w:r>
      <w:r w:rsidRPr="00FF5469">
        <w:t>начал</w:t>
      </w:r>
      <w:r w:rsidR="00F62ECA" w:rsidRPr="00F62ECA">
        <w:t>]</w:t>
      </w:r>
      <w:r w:rsidRPr="00FF5469">
        <w:t xml:space="preserve"> вырезать на нём символ энергии.</w:t>
      </w:r>
    </w:p>
    <w:p w:rsidR="00D175C6" w:rsidRPr="00FF5469" w:rsidRDefault="00755FF9" w:rsidP="00FF5469">
      <w:pPr>
        <w:pStyle w:val="a4"/>
      </w:pPr>
      <w:r>
        <w:t>&lt;Герой&gt;</w:t>
      </w:r>
      <w:r w:rsidR="00D175C6" w:rsidRPr="00FF5469">
        <w:t xml:space="preserve"> немного </w:t>
      </w:r>
      <w:r w:rsidR="00F62ECA" w:rsidRPr="00F62ECA">
        <w:t>[</w:t>
      </w:r>
      <w:r w:rsidR="00D175C6" w:rsidRPr="00FF5469">
        <w:t>побродил</w:t>
      </w:r>
      <w:r w:rsidR="00F62ECA" w:rsidRPr="00F62ECA">
        <w:t>]</w:t>
      </w:r>
      <w:r w:rsidR="00D175C6" w:rsidRPr="00FF5469">
        <w:t xml:space="preserve"> </w:t>
      </w:r>
      <w:r w:rsidR="00EC6D9F" w:rsidRPr="00FF5469">
        <w:t>и,</w:t>
      </w:r>
      <w:r w:rsidR="00D175C6" w:rsidRPr="00FF5469">
        <w:t xml:space="preserve"> найдя подходящий камень </w:t>
      </w:r>
      <w:r w:rsidR="00F62ECA" w:rsidRPr="00F62ECA">
        <w:t>[</w:t>
      </w:r>
      <w:r w:rsidR="00D175C6" w:rsidRPr="00FF5469">
        <w:t>начал</w:t>
      </w:r>
      <w:r w:rsidR="00F62ECA" w:rsidRPr="00F62ECA">
        <w:t>]</w:t>
      </w:r>
      <w:r w:rsidR="00D175C6" w:rsidRPr="00FF5469">
        <w:t xml:space="preserve"> вырезать символ энергии.</w:t>
      </w:r>
    </w:p>
    <w:p w:rsidR="00D175C6" w:rsidRPr="00FF5469" w:rsidRDefault="00FF5469" w:rsidP="00FF5469">
      <w:pPr>
        <w:pStyle w:val="a4"/>
      </w:pPr>
      <w:r w:rsidRPr="00FF5469">
        <w:t xml:space="preserve">Стряхнув опавшие листья и другой сор с большого серого камня, </w:t>
      </w:r>
      <w:r w:rsidR="00755FF9">
        <w:t>&lt;Герой&gt;</w:t>
      </w:r>
      <w:r w:rsidRPr="00FF5469">
        <w:t xml:space="preserve"> </w:t>
      </w:r>
      <w:r w:rsidR="00F62ECA" w:rsidRPr="00F62ECA">
        <w:t>[</w:t>
      </w:r>
      <w:r w:rsidRPr="00FF5469">
        <w:t>принялся</w:t>
      </w:r>
      <w:r w:rsidR="00F62ECA" w:rsidRPr="00F62ECA">
        <w:t>]</w:t>
      </w:r>
      <w:r w:rsidRPr="00FF5469">
        <w:t xml:space="preserve"> вырезать на нём символ энергии.</w:t>
      </w:r>
    </w:p>
    <w:p w:rsidR="00FF5469" w:rsidRPr="00FF5469" w:rsidRDefault="00755FF9" w:rsidP="00FF5469">
      <w:pPr>
        <w:pStyle w:val="a4"/>
      </w:pPr>
      <w:r>
        <w:t>&lt;Герой&gt;</w:t>
      </w:r>
      <w:r w:rsidR="00FF5469" w:rsidRPr="00FF5469">
        <w:t xml:space="preserve"> </w:t>
      </w:r>
      <w:r w:rsidR="00F62ECA" w:rsidRPr="00F62ECA">
        <w:t>[</w:t>
      </w:r>
      <w:r w:rsidR="00FF5469" w:rsidRPr="00FF5469">
        <w:t>достал</w:t>
      </w:r>
      <w:r w:rsidR="00F62ECA" w:rsidRPr="00F62ECA">
        <w:t>]</w:t>
      </w:r>
      <w:r w:rsidR="00FF5469" w:rsidRPr="00FF5469">
        <w:t xml:space="preserve"> инструмент </w:t>
      </w:r>
      <w:proofErr w:type="gramStart"/>
      <w:r w:rsidR="00FF5469" w:rsidRPr="00FF5469">
        <w:t>и</w:t>
      </w:r>
      <w:proofErr w:type="gramEnd"/>
      <w:r w:rsidR="00FF5469" w:rsidRPr="00FF5469">
        <w:t xml:space="preserve"> склонившись над плоским, как блюдце камнем </w:t>
      </w:r>
      <w:r w:rsidR="00F62ECA" w:rsidRPr="00F62ECA">
        <w:t>[</w:t>
      </w:r>
      <w:r w:rsidR="00FF5469" w:rsidRPr="00FF5469">
        <w:t>начал</w:t>
      </w:r>
      <w:r w:rsidR="00F62ECA" w:rsidRPr="00F62ECA">
        <w:t>]</w:t>
      </w:r>
      <w:r w:rsidR="00FF5469" w:rsidRPr="00FF5469">
        <w:t xml:space="preserve"> вырезать на нём символ энергии.</w:t>
      </w:r>
    </w:p>
    <w:p w:rsidR="00F62ECA" w:rsidRPr="00E03513" w:rsidRDefault="00F62ECA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Начало жертвоприношения </w:t>
      </w:r>
    </w:p>
    <w:p w:rsidR="00F62ECA" w:rsidRPr="00E03513" w:rsidRDefault="00F62ECA" w:rsidP="00EC6D9F">
      <w:pPr>
        <w:pStyle w:val="a4"/>
      </w:pPr>
    </w:p>
    <w:p w:rsidR="00FF5469" w:rsidRPr="00EC6D9F" w:rsidRDefault="00755FF9" w:rsidP="00EC6D9F">
      <w:pPr>
        <w:pStyle w:val="a4"/>
      </w:pPr>
      <w:r>
        <w:t>&lt;Герой&gt;</w:t>
      </w:r>
      <w:r w:rsidR="00FF5469" w:rsidRPr="00EC6D9F">
        <w:t xml:space="preserve"> с видом творца укладывает останки врага в костер и начинает ритуал восстановления энергии.</w:t>
      </w:r>
    </w:p>
    <w:p w:rsidR="00FF5469" w:rsidRPr="00EC6D9F" w:rsidRDefault="00FF5469" w:rsidP="00EC6D9F">
      <w:pPr>
        <w:pStyle w:val="a4"/>
      </w:pPr>
      <w:r w:rsidRPr="00EC6D9F">
        <w:t>Разжёгши кост</w:t>
      </w:r>
      <w:r w:rsidR="00EC6D9F" w:rsidRPr="00EC6D9F">
        <w:t>ё</w:t>
      </w:r>
      <w:r w:rsidRPr="00EC6D9F">
        <w:t>р</w:t>
      </w:r>
      <w:r w:rsidR="00EC6D9F" w:rsidRPr="00EC6D9F">
        <w:t>,</w:t>
      </w:r>
      <w:r w:rsidRPr="00EC6D9F">
        <w:t xml:space="preserve"> </w:t>
      </w:r>
      <w:r w:rsidR="00755FF9">
        <w:t>&lt;Герой&gt;</w:t>
      </w:r>
      <w:r w:rsidRPr="00EC6D9F">
        <w:t xml:space="preserve"> почти нежно берёт останки врага</w:t>
      </w:r>
      <w:r w:rsidR="00EC6D9F" w:rsidRPr="00EC6D9F">
        <w:t xml:space="preserve"> и</w:t>
      </w:r>
      <w:r w:rsidRPr="00EC6D9F">
        <w:t xml:space="preserve"> </w:t>
      </w:r>
      <w:r w:rsidR="00EC6D9F" w:rsidRPr="00EC6D9F">
        <w:t>кладет</w:t>
      </w:r>
      <w:r w:rsidRPr="00EC6D9F">
        <w:t xml:space="preserve"> </w:t>
      </w:r>
      <w:r w:rsidR="00EC6D9F" w:rsidRPr="00EC6D9F">
        <w:t>их в молодое только набирающее силу пламя.</w:t>
      </w:r>
    </w:p>
    <w:p w:rsidR="00EC6D9F" w:rsidRPr="00EC6D9F" w:rsidRDefault="00F62ECA" w:rsidP="00EC6D9F">
      <w:pPr>
        <w:pStyle w:val="a4"/>
      </w:pPr>
      <w:r w:rsidRPr="00F62ECA">
        <w:t>[</w:t>
      </w:r>
      <w:r w:rsidR="00EC6D9F" w:rsidRPr="00EC6D9F">
        <w:t>Зачарованный</w:t>
      </w:r>
      <w:r w:rsidRPr="00F62ECA">
        <w:t>]</w:t>
      </w:r>
      <w:r w:rsidR="00EC6D9F" w:rsidRPr="00EC6D9F">
        <w:t xml:space="preserve"> тем как языки пламени ласкают останки врага, </w:t>
      </w:r>
      <w:r w:rsidR="00755FF9">
        <w:t>&lt;Герой&gt;</w:t>
      </w:r>
      <w:r w:rsidR="00EC6D9F" w:rsidRPr="00EC6D9F">
        <w:t xml:space="preserve"> покачивается и сладко стонет.</w:t>
      </w:r>
    </w:p>
    <w:p w:rsidR="00EC6D9F" w:rsidRPr="00EC6D9F" w:rsidRDefault="00EC6D9F" w:rsidP="00EC6D9F">
      <w:pPr>
        <w:pStyle w:val="a4"/>
      </w:pPr>
      <w:r w:rsidRPr="00EC6D9F">
        <w:t xml:space="preserve">Разведя огонь под останками врага, </w:t>
      </w:r>
      <w:r w:rsidR="00755FF9">
        <w:t>&lt;Герой&gt;</w:t>
      </w:r>
      <w:r w:rsidRPr="00EC6D9F">
        <w:t xml:space="preserve"> начинает ритуал жертвоприношения.</w:t>
      </w:r>
    </w:p>
    <w:p w:rsidR="00EC6D9F" w:rsidRDefault="00EC6D9F" w:rsidP="00EC6D9F">
      <w:pPr>
        <w:pStyle w:val="a4"/>
      </w:pPr>
      <w:r w:rsidRPr="00EC6D9F">
        <w:t xml:space="preserve">Пламя взмывает, вверх рассыпая снопы искр, останки врага медленно тают, исчезая в огне, </w:t>
      </w:r>
      <w:r w:rsidR="00755FF9">
        <w:t>&lt;Герой&gt;</w:t>
      </w:r>
      <w:r w:rsidRPr="00EC6D9F">
        <w:t xml:space="preserve"> часто дышит и чуть покачивается. Жертвоприношение началось!</w:t>
      </w:r>
    </w:p>
    <w:p w:rsidR="005574BE" w:rsidRPr="009D0D3A" w:rsidRDefault="009D0D3A" w:rsidP="009D0D3A">
      <w:pPr>
        <w:pStyle w:val="a4"/>
      </w:pPr>
      <w:r w:rsidRPr="009D0D3A">
        <w:t>[</w:t>
      </w:r>
      <w:r w:rsidR="005574BE" w:rsidRPr="009D0D3A">
        <w:t>Заколдованный</w:t>
      </w:r>
      <w:r w:rsidRPr="009D0D3A">
        <w:t>]</w:t>
      </w:r>
      <w:r w:rsidR="005574BE" w:rsidRPr="009D0D3A">
        <w:t xml:space="preserve"> зрелищем </w:t>
      </w:r>
      <w:r w:rsidRPr="009D0D3A">
        <w:t>&lt;</w:t>
      </w:r>
      <w:r w:rsidR="005574BE" w:rsidRPr="009D0D3A">
        <w:t>герой</w:t>
      </w:r>
      <w:r w:rsidRPr="009D0D3A">
        <w:t>&gt;</w:t>
      </w:r>
      <w:r w:rsidR="005574BE" w:rsidRPr="009D0D3A">
        <w:t xml:space="preserve"> наблюдает, как в огне тают останки </w:t>
      </w:r>
      <w:r w:rsidRPr="009D0D3A">
        <w:t>[</w:t>
      </w:r>
      <w:r w:rsidR="005574BE" w:rsidRPr="009D0D3A">
        <w:t>его</w:t>
      </w:r>
      <w:r w:rsidRPr="009D0D3A">
        <w:t>]</w:t>
      </w:r>
      <w:r w:rsidR="005574BE" w:rsidRPr="009D0D3A">
        <w:t xml:space="preserve"> врага.</w:t>
      </w:r>
    </w:p>
    <w:p w:rsidR="005574BE" w:rsidRPr="009D0D3A" w:rsidRDefault="009D0D3A" w:rsidP="009D0D3A">
      <w:pPr>
        <w:pStyle w:val="a4"/>
      </w:pPr>
      <w:r w:rsidRPr="009D0D3A">
        <w:t>&lt;</w:t>
      </w:r>
      <w:r w:rsidR="005574BE" w:rsidRPr="009D0D3A">
        <w:t>Герой</w:t>
      </w:r>
      <w:r w:rsidRPr="009D0D3A">
        <w:t>&gt;</w:t>
      </w:r>
      <w:r w:rsidR="005574BE" w:rsidRPr="009D0D3A">
        <w:t xml:space="preserve"> пляшет вокруг костра, в котором, потрескивая, исчезают останки </w:t>
      </w:r>
      <w:r w:rsidRPr="009D0D3A">
        <w:t>[</w:t>
      </w:r>
      <w:r w:rsidR="005574BE" w:rsidRPr="009D0D3A">
        <w:t>его</w:t>
      </w:r>
      <w:r w:rsidRPr="009D0D3A">
        <w:t>]</w:t>
      </w:r>
      <w:r w:rsidR="005574BE" w:rsidRPr="009D0D3A">
        <w:t xml:space="preserve"> врага.</w:t>
      </w:r>
    </w:p>
    <w:p w:rsidR="00F62ECA" w:rsidRPr="009D0D3A" w:rsidRDefault="009D0D3A" w:rsidP="009D0D3A">
      <w:pPr>
        <w:pStyle w:val="a4"/>
      </w:pPr>
      <w:r w:rsidRPr="009D0D3A">
        <w:t>&lt;</w:t>
      </w:r>
      <w:r w:rsidR="005574BE" w:rsidRPr="009D0D3A">
        <w:t>Герой</w:t>
      </w:r>
      <w:r w:rsidRPr="009D0D3A">
        <w:t>&gt;</w:t>
      </w:r>
      <w:r w:rsidR="005574BE" w:rsidRPr="009D0D3A">
        <w:t xml:space="preserve"> тщательно наносит на своё тело замысловатые узоры кровью врага.</w:t>
      </w:r>
    </w:p>
    <w:p w:rsidR="005574BE" w:rsidRPr="009D0D3A" w:rsidRDefault="005574BE" w:rsidP="009D0D3A">
      <w:pPr>
        <w:pStyle w:val="a4"/>
      </w:pPr>
      <w:r w:rsidRPr="009D0D3A">
        <w:t xml:space="preserve">Жадно вдыхая запах крови </w:t>
      </w:r>
      <w:r w:rsidR="009D0D3A" w:rsidRPr="009D0D3A">
        <w:t>врага,</w:t>
      </w:r>
      <w:r w:rsidRPr="009D0D3A">
        <w:t xml:space="preserve"> </w:t>
      </w:r>
      <w:r w:rsidR="009D0D3A" w:rsidRPr="009D0D3A">
        <w:t>&lt;</w:t>
      </w:r>
      <w:r w:rsidRPr="009D0D3A">
        <w:t>герой</w:t>
      </w:r>
      <w:r w:rsidR="009D0D3A" w:rsidRPr="009D0D3A">
        <w:t>&gt;</w:t>
      </w:r>
      <w:r w:rsidRPr="009D0D3A">
        <w:t xml:space="preserve"> начинает </w:t>
      </w:r>
      <w:r w:rsidR="009D0D3A" w:rsidRPr="009D0D3A">
        <w:t>жертвоприношение</w:t>
      </w:r>
      <w:r w:rsidRPr="009D0D3A">
        <w:t>.</w:t>
      </w:r>
    </w:p>
    <w:p w:rsidR="009D0D3A" w:rsidRDefault="009D0D3A" w:rsidP="00502DA0">
      <w:pPr>
        <w:pStyle w:val="a4"/>
        <w:rPr>
          <w:b/>
        </w:rPr>
      </w:pPr>
    </w:p>
    <w:p w:rsidR="00502DA0" w:rsidRDefault="00502DA0" w:rsidP="00502DA0">
      <w:pPr>
        <w:pStyle w:val="a4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Начало курения благовоний</w:t>
      </w:r>
    </w:p>
    <w:p w:rsidR="002D7602" w:rsidRPr="009D0D3A" w:rsidRDefault="002D7602" w:rsidP="00AC7AA6">
      <w:pPr>
        <w:pStyle w:val="a4"/>
      </w:pPr>
    </w:p>
    <w:p w:rsidR="002D7602" w:rsidRPr="002D7602" w:rsidRDefault="00AC7AA6" w:rsidP="00AC7AA6">
      <w:pPr>
        <w:pStyle w:val="a4"/>
      </w:pPr>
      <w:proofErr w:type="gramStart"/>
      <w:r w:rsidRPr="00AC7AA6">
        <w:t xml:space="preserve">Сладкий дурманящий дым начинает стелиться по полу, словно щупальцами окутывая </w:t>
      </w:r>
      <w:r w:rsidR="00F62ECA" w:rsidRPr="00F62ECA">
        <w:t>[</w:t>
      </w:r>
      <w:r w:rsidRPr="00AC7AA6">
        <w:t>зажегшего</w:t>
      </w:r>
      <w:r w:rsidR="00F62ECA" w:rsidRPr="00F62ECA">
        <w:t>]</w:t>
      </w:r>
      <w:r w:rsidRPr="00AC7AA6">
        <w:t xml:space="preserve"> </w:t>
      </w:r>
      <w:proofErr w:type="gramEnd"/>
    </w:p>
    <w:p w:rsidR="00AC7AA6" w:rsidRPr="00AC7AA6" w:rsidRDefault="00AC7AA6" w:rsidP="00AC7AA6">
      <w:pPr>
        <w:pStyle w:val="a4"/>
      </w:pPr>
      <w:r w:rsidRPr="00AC7AA6">
        <w:t xml:space="preserve">благовония </w:t>
      </w:r>
      <w:r w:rsidR="00F62ECA" w:rsidRPr="00F62ECA">
        <w:t>&lt;</w:t>
      </w:r>
      <w:r w:rsidRPr="00AC7AA6">
        <w:t>героя</w:t>
      </w:r>
      <w:r w:rsidR="00F62ECA" w:rsidRPr="00F62ECA">
        <w:t>&gt;</w:t>
      </w:r>
      <w:r w:rsidRPr="00AC7AA6">
        <w:t>.</w:t>
      </w:r>
    </w:p>
    <w:p w:rsidR="00AC7AA6" w:rsidRPr="00AC7AA6" w:rsidRDefault="00755FF9" w:rsidP="00AC7AA6">
      <w:pPr>
        <w:pStyle w:val="a4"/>
      </w:pPr>
      <w:r>
        <w:t>&lt;Герой&gt;</w:t>
      </w:r>
      <w:r w:rsidR="00AC7AA6" w:rsidRPr="00AC7AA6">
        <w:t xml:space="preserve"> смотрит, как только что зажжённые благовония начинают куриться, пуская сизые спирали дыма.</w:t>
      </w:r>
    </w:p>
    <w:p w:rsidR="00AC7AA6" w:rsidRPr="00AC7AA6" w:rsidRDefault="00AC7AA6" w:rsidP="00AC7AA6">
      <w:pPr>
        <w:pStyle w:val="a4"/>
      </w:pPr>
      <w:r w:rsidRPr="00AC7AA6">
        <w:t xml:space="preserve">Тонкие струйки дыма курящихся рядом с </w:t>
      </w:r>
      <w:r w:rsidR="00755FF9">
        <w:t>&lt;Героем&gt;</w:t>
      </w:r>
      <w:r w:rsidRPr="00AC7AA6">
        <w:t xml:space="preserve"> благовоний мягко проникают </w:t>
      </w:r>
      <w:r w:rsidR="00F62ECA" w:rsidRPr="00F62ECA">
        <w:t>[</w:t>
      </w:r>
      <w:r w:rsidRPr="00AC7AA6">
        <w:t>ему</w:t>
      </w:r>
      <w:r w:rsidR="00F62ECA" w:rsidRPr="00F62ECA">
        <w:t>]</w:t>
      </w:r>
      <w:r w:rsidRPr="00AC7AA6">
        <w:t xml:space="preserve"> в ноздри.</w:t>
      </w:r>
    </w:p>
    <w:p w:rsidR="00AC7AA6" w:rsidRPr="00AC7AA6" w:rsidRDefault="00755FF9" w:rsidP="00AC7AA6">
      <w:pPr>
        <w:pStyle w:val="a4"/>
      </w:pPr>
      <w:r>
        <w:t>&lt;Герой&gt;</w:t>
      </w:r>
      <w:r w:rsidR="00AC7AA6" w:rsidRPr="00AC7AA6">
        <w:t xml:space="preserve"> зажигает благовония, стараясь не сильно втягивать дурманящий дым.</w:t>
      </w:r>
    </w:p>
    <w:p w:rsidR="00AC7AA6" w:rsidRPr="00AC7AA6" w:rsidRDefault="00AC7AA6" w:rsidP="00AC7AA6">
      <w:pPr>
        <w:pStyle w:val="a4"/>
      </w:pPr>
      <w:r w:rsidRPr="00AC7AA6">
        <w:t xml:space="preserve">Дым благовоний начинает закручиваться, превращаясь в кольца и окутывать </w:t>
      </w:r>
      <w:r w:rsidR="002D7602" w:rsidRPr="002D7602">
        <w:t>&lt;</w:t>
      </w:r>
      <w:r w:rsidRPr="00AC7AA6">
        <w:t>героя</w:t>
      </w:r>
      <w:r w:rsidR="002D7602" w:rsidRPr="002D7602">
        <w:t>&gt;</w:t>
      </w:r>
      <w:r w:rsidRPr="00AC7AA6">
        <w:t xml:space="preserve"> сладким </w:t>
      </w:r>
      <w:r>
        <w:t xml:space="preserve">цветочным </w:t>
      </w:r>
      <w:r w:rsidRPr="00AC7AA6">
        <w:t>ароматом.</w:t>
      </w:r>
    </w:p>
    <w:p w:rsidR="002D7602" w:rsidRPr="00E03513" w:rsidRDefault="002D7602" w:rsidP="00502DA0">
      <w:pPr>
        <w:pStyle w:val="a4"/>
        <w:rPr>
          <w:b/>
        </w:rPr>
      </w:pPr>
    </w:p>
    <w:p w:rsidR="00502DA0" w:rsidRDefault="00502DA0" w:rsidP="00502DA0">
      <w:pPr>
        <w:pStyle w:val="a4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Начало медитации</w:t>
      </w:r>
      <w:r>
        <w:t xml:space="preserve"> </w:t>
      </w:r>
    </w:p>
    <w:p w:rsidR="006932B3" w:rsidRDefault="006932B3" w:rsidP="00502DA0">
      <w:pPr>
        <w:pStyle w:val="a4"/>
      </w:pPr>
    </w:p>
    <w:p w:rsidR="00AC7AA6" w:rsidRDefault="00AC7AA6" w:rsidP="00502DA0">
      <w:pPr>
        <w:pStyle w:val="a4"/>
      </w:pPr>
      <w:r>
        <w:lastRenderedPageBreak/>
        <w:t xml:space="preserve">Приняв сложную </w:t>
      </w:r>
      <w:r w:rsidR="00C67449">
        <w:t>позу,</w:t>
      </w:r>
      <w:r>
        <w:t xml:space="preserve"> </w:t>
      </w:r>
      <w:r w:rsidR="00755FF9">
        <w:t>&lt;Герой&gt;</w:t>
      </w:r>
      <w:r>
        <w:t xml:space="preserve"> начинает медитацию.</w:t>
      </w:r>
    </w:p>
    <w:p w:rsidR="00AC7AA6" w:rsidRDefault="00AC7AA6" w:rsidP="00502DA0">
      <w:pPr>
        <w:pStyle w:val="a4"/>
      </w:pPr>
      <w:r>
        <w:t>Не с первого раза сложив пальцы правильно</w:t>
      </w:r>
      <w:r w:rsidR="00C67449">
        <w:t>,</w:t>
      </w:r>
      <w:r>
        <w:t xml:space="preserve"> </w:t>
      </w:r>
      <w:r w:rsidR="00755FF9">
        <w:t>&lt;Герой&gt;</w:t>
      </w:r>
      <w:r>
        <w:t xml:space="preserve"> </w:t>
      </w:r>
      <w:r w:rsidR="002D7602" w:rsidRPr="002D7602">
        <w:t>[</w:t>
      </w:r>
      <w:r>
        <w:t>начал</w:t>
      </w:r>
      <w:r w:rsidR="002D7602" w:rsidRPr="002D7602">
        <w:t>]</w:t>
      </w:r>
      <w:r>
        <w:t xml:space="preserve"> медитацию.</w:t>
      </w:r>
    </w:p>
    <w:p w:rsidR="00C67449" w:rsidRDefault="00C67449" w:rsidP="00502DA0">
      <w:pPr>
        <w:pStyle w:val="a4"/>
      </w:pPr>
      <w:r>
        <w:t xml:space="preserve">Сделав пару глотков чая и успокоив дыхание, </w:t>
      </w:r>
      <w:r w:rsidR="00755FF9">
        <w:t>&lt;Герой&gt;</w:t>
      </w:r>
      <w:r>
        <w:t xml:space="preserve"> </w:t>
      </w:r>
      <w:r w:rsidR="002D7602" w:rsidRPr="002D7602">
        <w:t>[</w:t>
      </w:r>
      <w:r>
        <w:t>приступил</w:t>
      </w:r>
      <w:r w:rsidR="002D7602" w:rsidRPr="002D7602">
        <w:t>]</w:t>
      </w:r>
      <w:r>
        <w:t xml:space="preserve"> к медитации.</w:t>
      </w:r>
    </w:p>
    <w:p w:rsidR="00C67449" w:rsidRDefault="00C67449" w:rsidP="00502DA0">
      <w:pPr>
        <w:pStyle w:val="a4"/>
      </w:pPr>
      <w:r>
        <w:t xml:space="preserve">Стараясь отстраниться от реальности, </w:t>
      </w:r>
      <w:r w:rsidR="00755FF9">
        <w:t>&lt;Герой&gt;</w:t>
      </w:r>
      <w:r>
        <w:t xml:space="preserve"> медитирует. </w:t>
      </w:r>
    </w:p>
    <w:p w:rsidR="00C67449" w:rsidRDefault="00C67449" w:rsidP="00502DA0">
      <w:pPr>
        <w:pStyle w:val="a4"/>
      </w:pPr>
      <w:r>
        <w:t xml:space="preserve">Пытаясь сосредоточиться на чем-нибудь приятном, </w:t>
      </w:r>
      <w:r w:rsidR="00755FF9">
        <w:t>&lt;Герой&gt;</w:t>
      </w:r>
      <w:r>
        <w:t xml:space="preserve"> начинает медитацию.</w:t>
      </w:r>
    </w:p>
    <w:p w:rsidR="00C67449" w:rsidRPr="009D0D3A" w:rsidRDefault="009D0D3A" w:rsidP="00502DA0">
      <w:pPr>
        <w:pStyle w:val="a4"/>
      </w:pPr>
      <w:r>
        <w:t xml:space="preserve">Мысли </w:t>
      </w:r>
      <w:r w:rsidRPr="009D0D3A">
        <w:t>&lt;</w:t>
      </w:r>
      <w:r>
        <w:t>героя</w:t>
      </w:r>
      <w:r w:rsidRPr="009D0D3A">
        <w:t>&gt;</w:t>
      </w:r>
      <w:r>
        <w:t xml:space="preserve"> уносятся </w:t>
      </w:r>
      <w:proofErr w:type="gramStart"/>
      <w:r>
        <w:t>в даль</w:t>
      </w:r>
      <w:proofErr w:type="gramEnd"/>
      <w:r>
        <w:t xml:space="preserve"> и </w:t>
      </w:r>
      <w:r w:rsidRPr="009D0D3A">
        <w:t>[</w:t>
      </w:r>
      <w:r>
        <w:t>он</w:t>
      </w:r>
      <w:r w:rsidRPr="009D0D3A">
        <w:t>]</w:t>
      </w:r>
      <w:r>
        <w:t xml:space="preserve"> начинает медитацию. </w:t>
      </w:r>
    </w:p>
    <w:p w:rsidR="00C67449" w:rsidRDefault="00C67449" w:rsidP="00502DA0">
      <w:pPr>
        <w:pStyle w:val="a4"/>
      </w:pPr>
    </w:p>
    <w:p w:rsidR="00C67449" w:rsidRDefault="00502DA0" w:rsidP="00170A46">
      <w:pPr>
        <w:pStyle w:val="a4"/>
        <w:ind w:left="360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 xml:space="preserve">Получение энергии которое можно вставить в ЛЮБОЙ </w:t>
      </w:r>
    </w:p>
    <w:p w:rsidR="001F2F74" w:rsidRPr="001C3FCC" w:rsidRDefault="001F2F74" w:rsidP="00170A46">
      <w:pPr>
        <w:pStyle w:val="a4"/>
        <w:ind w:left="360"/>
      </w:pPr>
    </w:p>
    <w:p w:rsidR="00C67449" w:rsidRPr="00DA1405" w:rsidRDefault="00755FF9" w:rsidP="00EC1C39">
      <w:pPr>
        <w:pStyle w:val="a4"/>
        <w:ind w:left="360"/>
      </w:pPr>
      <w:r>
        <w:t>&lt;Герой&gt;</w:t>
      </w:r>
      <w:r w:rsidR="00C67449" w:rsidRPr="00DA1405">
        <w:t xml:space="preserve"> слегка </w:t>
      </w:r>
      <w:r w:rsidR="00A733A9" w:rsidRPr="00A733A9">
        <w:t>[</w:t>
      </w:r>
      <w:r w:rsidR="00C67449" w:rsidRPr="00DA1405">
        <w:t>содрогнулся</w:t>
      </w:r>
      <w:r w:rsidR="00A733A9" w:rsidRPr="00A733A9">
        <w:t>]</w:t>
      </w:r>
      <w:r w:rsidR="00C67449" w:rsidRPr="00DA1405">
        <w:t xml:space="preserve">, почувствовав, как </w:t>
      </w:r>
      <w:r w:rsidR="007F2A4E">
        <w:t>[его]</w:t>
      </w:r>
      <w:r w:rsidR="00C67449" w:rsidRPr="00DA1405">
        <w:t xml:space="preserve"> тело наполнилось</w:t>
      </w:r>
      <w:r w:rsidR="001F2F74" w:rsidRPr="001F2F74">
        <w:t xml:space="preserve"> &lt;</w:t>
      </w:r>
      <w:r w:rsidR="001F2F74">
        <w:t>количество единиц энергии</w:t>
      </w:r>
      <w:r w:rsidR="001F2F74" w:rsidRPr="001F2F74">
        <w:t>&gt;</w:t>
      </w:r>
      <w:r w:rsidR="00C67449" w:rsidRPr="00DA1405">
        <w:t xml:space="preserve"> энергией.</w:t>
      </w:r>
    </w:p>
    <w:p w:rsidR="00C67449" w:rsidRPr="00DA1405" w:rsidRDefault="00C67449" w:rsidP="00EC1C39">
      <w:pPr>
        <w:pStyle w:val="a4"/>
        <w:ind w:left="360"/>
      </w:pPr>
      <w:r w:rsidRPr="00DA1405">
        <w:t xml:space="preserve">По телу </w:t>
      </w:r>
      <w:r w:rsidR="00A733A9" w:rsidRPr="00A733A9">
        <w:t>&lt;</w:t>
      </w:r>
      <w:r w:rsidRPr="00DA1405">
        <w:t>героя</w:t>
      </w:r>
      <w:r w:rsidR="00A733A9" w:rsidRPr="00A733A9">
        <w:t>&gt;</w:t>
      </w:r>
      <w:r w:rsidRPr="00DA1405">
        <w:t xml:space="preserve"> пробежали мурашки, и </w:t>
      </w:r>
      <w:r w:rsidR="00A733A9" w:rsidRPr="00A733A9">
        <w:t>[</w:t>
      </w:r>
      <w:r w:rsidRPr="00DA1405">
        <w:t>он</w:t>
      </w:r>
      <w:r w:rsidR="00A733A9" w:rsidRPr="00A733A9">
        <w:t>]</w:t>
      </w:r>
      <w:r w:rsidRPr="00DA1405">
        <w:t xml:space="preserve"> </w:t>
      </w:r>
      <w:r w:rsidR="00A733A9" w:rsidRPr="00A733A9">
        <w:t>&lt;</w:t>
      </w:r>
      <w:r w:rsidRPr="00DA1405">
        <w:t>почувствовал</w:t>
      </w:r>
      <w:r w:rsidR="00A733A9" w:rsidRPr="00A733A9">
        <w:t>&gt;</w:t>
      </w:r>
      <w:r w:rsidRPr="00DA1405">
        <w:t xml:space="preserve">, что восстановилось </w:t>
      </w:r>
      <w:r w:rsidR="001F2F74" w:rsidRPr="001F2F74">
        <w:t>&lt;</w:t>
      </w:r>
      <w:r w:rsidR="001F2F74">
        <w:t>количество единиц энергии</w:t>
      </w:r>
      <w:r w:rsidR="001F2F74" w:rsidRPr="001F2F74">
        <w:t>&gt;</w:t>
      </w:r>
      <w:r w:rsidR="001F2F74" w:rsidRPr="00DA1405">
        <w:t xml:space="preserve"> </w:t>
      </w:r>
      <w:proofErr w:type="gramStart"/>
      <w:r w:rsidRPr="00DA1405">
        <w:t>энергии</w:t>
      </w:r>
      <w:proofErr w:type="gramEnd"/>
      <w:r w:rsidRPr="00DA1405">
        <w:t>.</w:t>
      </w:r>
    </w:p>
    <w:p w:rsidR="00C67449" w:rsidRPr="00DA1405" w:rsidRDefault="00C67449" w:rsidP="00EC1C39">
      <w:pPr>
        <w:pStyle w:val="a4"/>
        <w:ind w:left="360"/>
      </w:pPr>
      <w:r w:rsidRPr="00DA1405">
        <w:t>Голова немного закружилась</w:t>
      </w:r>
      <w:r w:rsidR="00DA1405" w:rsidRPr="00DA1405">
        <w:t>,</w:t>
      </w:r>
      <w:r w:rsidRPr="00DA1405">
        <w:t xml:space="preserve"> и </w:t>
      </w:r>
      <w:r w:rsidR="001F2F74" w:rsidRPr="001F2F74">
        <w:t>&lt;</w:t>
      </w:r>
      <w:r w:rsidRPr="00DA1405">
        <w:t>герою</w:t>
      </w:r>
      <w:r w:rsidR="001F2F74" w:rsidRPr="001F2F74">
        <w:t>&gt;</w:t>
      </w:r>
      <w:r w:rsidRPr="00DA1405">
        <w:t xml:space="preserve"> стало ясно, что восполнилось </w:t>
      </w:r>
      <w:r w:rsidR="001F2F74" w:rsidRPr="001F2F74">
        <w:t>&lt;</w:t>
      </w:r>
      <w:r w:rsidR="001F2F74">
        <w:t>количество единиц энергии</w:t>
      </w:r>
      <w:r w:rsidR="001F2F74" w:rsidRPr="001F2F74">
        <w:t>&gt;</w:t>
      </w:r>
      <w:r w:rsidR="001F2F74" w:rsidRPr="00DA1405">
        <w:t xml:space="preserve"> </w:t>
      </w:r>
      <w:proofErr w:type="gramStart"/>
      <w:r w:rsidRPr="00DA1405">
        <w:t>энергии</w:t>
      </w:r>
      <w:proofErr w:type="gramEnd"/>
      <w:r w:rsidRPr="00DA1405">
        <w:t>.</w:t>
      </w:r>
    </w:p>
    <w:p w:rsidR="00C67449" w:rsidRPr="00DA1405" w:rsidRDefault="00DA1405" w:rsidP="00EC1C39">
      <w:pPr>
        <w:pStyle w:val="a4"/>
        <w:ind w:left="360"/>
      </w:pPr>
      <w:r w:rsidRPr="00DA1405">
        <w:t>Тихо</w:t>
      </w:r>
      <w:r w:rsidR="00C67449" w:rsidRPr="00DA1405">
        <w:t xml:space="preserve"> застонав от накатившей </w:t>
      </w:r>
      <w:r w:rsidRPr="00DA1405">
        <w:t>неги,</w:t>
      </w:r>
      <w:r w:rsidR="00C67449" w:rsidRPr="00DA1405">
        <w:t xml:space="preserve"> </w:t>
      </w:r>
      <w:r w:rsidR="00755FF9">
        <w:t>&lt;Герой&gt;</w:t>
      </w:r>
      <w:r w:rsidR="00C67449" w:rsidRPr="00DA1405">
        <w:t xml:space="preserve"> </w:t>
      </w:r>
      <w:r w:rsidR="001F2F74" w:rsidRPr="001F2F74">
        <w:t>[</w:t>
      </w:r>
      <w:r w:rsidRPr="00DA1405">
        <w:t>понял</w:t>
      </w:r>
      <w:r w:rsidR="001F2F74" w:rsidRPr="001F2F74">
        <w:t>]</w:t>
      </w:r>
      <w:r w:rsidRPr="00DA1405">
        <w:t xml:space="preserve">, что </w:t>
      </w:r>
      <w:r w:rsidR="001F2F74" w:rsidRPr="001F2F74">
        <w:t>[</w:t>
      </w:r>
      <w:r w:rsidRPr="00DA1405">
        <w:t>он</w:t>
      </w:r>
      <w:r w:rsidR="001F2F74" w:rsidRPr="001F2F74">
        <w:t>]</w:t>
      </w:r>
      <w:r w:rsidRPr="00DA1405">
        <w:t xml:space="preserve"> восстановил</w:t>
      </w:r>
      <w:r w:rsidR="001F2F74" w:rsidRPr="001F2F74">
        <w:t xml:space="preserve"> &lt;</w:t>
      </w:r>
      <w:r w:rsidR="001F2F74">
        <w:t>количество единиц энергии</w:t>
      </w:r>
      <w:r w:rsidR="001F2F74" w:rsidRPr="001F2F74">
        <w:t>&gt;</w:t>
      </w:r>
      <w:r w:rsidR="001F2F74" w:rsidRPr="00DA1405">
        <w:t xml:space="preserve"> </w:t>
      </w:r>
      <w:r w:rsidRPr="00DA1405">
        <w:t xml:space="preserve"> </w:t>
      </w:r>
      <w:proofErr w:type="gramStart"/>
      <w:r w:rsidRPr="00DA1405">
        <w:t>энергии</w:t>
      </w:r>
      <w:proofErr w:type="gramEnd"/>
      <w:r w:rsidRPr="00DA1405">
        <w:t>.</w:t>
      </w:r>
    </w:p>
    <w:p w:rsidR="00DA1405" w:rsidRPr="00E03513" w:rsidRDefault="00755FF9" w:rsidP="00EC1C39">
      <w:pPr>
        <w:pStyle w:val="a4"/>
        <w:ind w:left="360"/>
      </w:pPr>
      <w:r>
        <w:t>&lt;Герой&gt;</w:t>
      </w:r>
      <w:r w:rsidR="00DA1405" w:rsidRPr="00DA1405">
        <w:t xml:space="preserve"> </w:t>
      </w:r>
      <w:r w:rsidR="001F2F74" w:rsidRPr="001F2F74">
        <w:t>[</w:t>
      </w:r>
      <w:r w:rsidR="00DA1405" w:rsidRPr="00DA1405">
        <w:t>почувствовал</w:t>
      </w:r>
      <w:r w:rsidR="001F2F74" w:rsidRPr="001F2F74">
        <w:t>]</w:t>
      </w:r>
      <w:r w:rsidR="00DA1405" w:rsidRPr="00DA1405">
        <w:t xml:space="preserve">, что энергия восстановлена, и шумно </w:t>
      </w:r>
      <w:r w:rsidR="001F2F74" w:rsidRPr="001F2F74">
        <w:t>[</w:t>
      </w:r>
      <w:r w:rsidR="00DA1405" w:rsidRPr="00DA1405">
        <w:t>выдохнул</w:t>
      </w:r>
      <w:r w:rsidR="001F2F74" w:rsidRPr="001F2F74">
        <w:t>]</w:t>
      </w:r>
      <w:r w:rsidR="00DA1405" w:rsidRPr="00DA1405">
        <w:t xml:space="preserve">. </w:t>
      </w:r>
    </w:p>
    <w:p w:rsidR="00EC1C39" w:rsidRDefault="00EC1C39" w:rsidP="00EC1C39">
      <w:pPr>
        <w:pStyle w:val="a4"/>
        <w:ind w:left="360"/>
      </w:pPr>
      <w:r w:rsidRPr="00EC1C39">
        <w:t>&lt;</w:t>
      </w:r>
      <w:r>
        <w:t>Герой</w:t>
      </w:r>
      <w:r w:rsidRPr="00EC1C39">
        <w:t>&gt;</w:t>
      </w:r>
      <w:r>
        <w:t xml:space="preserve"> </w:t>
      </w:r>
      <w:r w:rsidRPr="00EC1C39">
        <w:t>[</w:t>
      </w:r>
      <w:r>
        <w:t>ощутил</w:t>
      </w:r>
      <w:r w:rsidRPr="00EC1C39">
        <w:t>]</w:t>
      </w:r>
      <w:r>
        <w:t xml:space="preserve"> легкую ломоту в висках и </w:t>
      </w:r>
      <w:r w:rsidRPr="00EC1C39">
        <w:t>[</w:t>
      </w:r>
      <w:r>
        <w:t>понял</w:t>
      </w:r>
      <w:r w:rsidRPr="00EC1C39">
        <w:t>]</w:t>
      </w:r>
      <w:r>
        <w:t>, что энергия восстановилась.</w:t>
      </w:r>
    </w:p>
    <w:p w:rsidR="00EC1C39" w:rsidRPr="00EC1C39" w:rsidRDefault="00EC1C39" w:rsidP="00EC1C39">
      <w:pPr>
        <w:pStyle w:val="a4"/>
        <w:ind w:left="360"/>
      </w:pPr>
      <w:r>
        <w:t xml:space="preserve">Перед глазами </w:t>
      </w:r>
      <w:r w:rsidRPr="00EC1C39">
        <w:t>&lt;</w:t>
      </w:r>
      <w:r>
        <w:t>героя</w:t>
      </w:r>
      <w:r w:rsidRPr="00EC1C39">
        <w:t>&gt;</w:t>
      </w:r>
      <w:r>
        <w:t xml:space="preserve"> поплыли разноцветные </w:t>
      </w:r>
      <w:proofErr w:type="gramStart"/>
      <w:r>
        <w:t>круги</w:t>
      </w:r>
      <w:proofErr w:type="gramEnd"/>
      <w:r>
        <w:t xml:space="preserve"> превращаясь маленькие точечки, </w:t>
      </w:r>
      <w:r w:rsidRPr="00EC1C39">
        <w:t>[</w:t>
      </w:r>
      <w:r>
        <w:t>он</w:t>
      </w:r>
      <w:r w:rsidRPr="00EC1C39">
        <w:t>]</w:t>
      </w:r>
      <w:r>
        <w:t xml:space="preserve"> </w:t>
      </w:r>
      <w:r w:rsidRPr="00EC1C39">
        <w:t>[</w:t>
      </w:r>
      <w:r>
        <w:t>тряхнул</w:t>
      </w:r>
      <w:r w:rsidRPr="00EC1C39">
        <w:t>]</w:t>
      </w:r>
      <w:r>
        <w:t xml:space="preserve"> головой и </w:t>
      </w:r>
      <w:r w:rsidRPr="00EC1C39">
        <w:t>[</w:t>
      </w:r>
      <w:r>
        <w:t>понял</w:t>
      </w:r>
      <w:r w:rsidRPr="00EC1C39">
        <w:t>]</w:t>
      </w:r>
      <w:r>
        <w:t xml:space="preserve"> что энергия восстановилась.</w:t>
      </w:r>
    </w:p>
    <w:p w:rsidR="001F2F74" w:rsidRPr="00EC1C39" w:rsidRDefault="001F2F74" w:rsidP="00170A46">
      <w:pPr>
        <w:pStyle w:val="a4"/>
        <w:ind w:left="360"/>
        <w:rPr>
          <w:b/>
        </w:rPr>
      </w:pPr>
    </w:p>
    <w:p w:rsidR="00DA1405" w:rsidRDefault="00502DA0" w:rsidP="00170A46">
      <w:pPr>
        <w:pStyle w:val="a4"/>
        <w:ind w:left="360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Получение энергии вырезанием символов</w:t>
      </w:r>
    </w:p>
    <w:p w:rsidR="001F2F74" w:rsidRPr="00E03513" w:rsidRDefault="001F2F74" w:rsidP="00170A46">
      <w:pPr>
        <w:pStyle w:val="a4"/>
        <w:ind w:left="360"/>
      </w:pPr>
    </w:p>
    <w:p w:rsidR="00DA1405" w:rsidRPr="0056211C" w:rsidRDefault="00DA1405" w:rsidP="00EC1C39">
      <w:pPr>
        <w:pStyle w:val="a4"/>
        <w:ind w:left="360"/>
      </w:pPr>
      <w:r w:rsidRPr="0056211C">
        <w:t xml:space="preserve">Словно отделившись от камня символ, поплыл к </w:t>
      </w:r>
      <w:r w:rsidR="001F2F74" w:rsidRPr="001F2F74">
        <w:t>&lt;</w:t>
      </w:r>
      <w:r w:rsidRPr="0056211C">
        <w:t>герою</w:t>
      </w:r>
      <w:r w:rsidR="001F2F74" w:rsidRPr="001F2F74">
        <w:t>&gt;</w:t>
      </w:r>
      <w:r w:rsidRPr="0056211C">
        <w:t xml:space="preserve"> и коснулся </w:t>
      </w:r>
      <w:r w:rsidR="007F2A4E">
        <w:t>[его]</w:t>
      </w:r>
      <w:r w:rsidRPr="0056211C">
        <w:t xml:space="preserve">, восстановив </w:t>
      </w:r>
      <w:r w:rsidR="001F2F74" w:rsidRPr="001F2F74">
        <w:t>&lt;</w:t>
      </w:r>
      <w:r w:rsidR="001F2F74">
        <w:t>количество единиц энергии</w:t>
      </w:r>
      <w:r w:rsidR="001F2F74" w:rsidRPr="001F2F74">
        <w:t>&gt;</w:t>
      </w:r>
      <w:r w:rsidR="001F2F74" w:rsidRPr="00DA1405">
        <w:t xml:space="preserve"> </w:t>
      </w:r>
      <w:proofErr w:type="gramStart"/>
      <w:r w:rsidRPr="0056211C">
        <w:t>энергии</w:t>
      </w:r>
      <w:proofErr w:type="gramEnd"/>
      <w:r w:rsidRPr="0056211C">
        <w:t>.</w:t>
      </w:r>
    </w:p>
    <w:p w:rsidR="00502DA0" w:rsidRPr="0056211C" w:rsidRDefault="00DA1405" w:rsidP="00EC1C39">
      <w:pPr>
        <w:pStyle w:val="a4"/>
        <w:ind w:left="360"/>
      </w:pPr>
      <w:r w:rsidRPr="0056211C">
        <w:t xml:space="preserve">Вырезанный на камне символ заискрился, и </w:t>
      </w:r>
      <w:r w:rsidR="00755FF9">
        <w:t>&lt;Герой&gt;</w:t>
      </w:r>
      <w:r w:rsidRPr="0056211C">
        <w:t xml:space="preserve"> </w:t>
      </w:r>
      <w:r w:rsidR="001F2F74" w:rsidRPr="001F2F74">
        <w:t>[</w:t>
      </w:r>
      <w:r w:rsidRPr="0056211C">
        <w:t>почувствовал</w:t>
      </w:r>
      <w:r w:rsidR="001F2F74" w:rsidRPr="001F2F74">
        <w:t>]</w:t>
      </w:r>
      <w:r w:rsidRPr="0056211C">
        <w:t xml:space="preserve">, как </w:t>
      </w:r>
      <w:r w:rsidR="007F2A4E">
        <w:t>[его]</w:t>
      </w:r>
      <w:r w:rsidRPr="0056211C">
        <w:t xml:space="preserve"> тело наполнила энергия.</w:t>
      </w:r>
    </w:p>
    <w:p w:rsidR="00DA1405" w:rsidRPr="001F2F74" w:rsidRDefault="00DA1405" w:rsidP="00EC1C39">
      <w:pPr>
        <w:pStyle w:val="a4"/>
        <w:ind w:left="360"/>
      </w:pPr>
      <w:r w:rsidRPr="0056211C">
        <w:t xml:space="preserve">Из символа, вырезанного на камне, вырвались лучи света, пронизав </w:t>
      </w:r>
      <w:r w:rsidR="001F2F74" w:rsidRPr="001F2F74">
        <w:t>&lt;</w:t>
      </w:r>
      <w:r w:rsidRPr="0056211C">
        <w:t>героя</w:t>
      </w:r>
      <w:r w:rsidR="001F2F74" w:rsidRPr="001F2F74">
        <w:t>&gt;</w:t>
      </w:r>
      <w:r w:rsidRPr="0056211C">
        <w:t xml:space="preserve"> и восстановив </w:t>
      </w:r>
      <w:r w:rsidR="001F2F74" w:rsidRPr="001F2F74">
        <w:t>[</w:t>
      </w:r>
      <w:r w:rsidRPr="0056211C">
        <w:t>тому</w:t>
      </w:r>
      <w:r w:rsidR="001F2F74" w:rsidRPr="001F2F74">
        <w:t>]</w:t>
      </w:r>
      <w:r w:rsidRPr="0056211C">
        <w:t xml:space="preserve"> </w:t>
      </w:r>
      <w:r w:rsidR="001F2F74" w:rsidRPr="001F2F74">
        <w:t>&lt;</w:t>
      </w:r>
      <w:r w:rsidR="001F2F74">
        <w:t>количество единиц энергии</w:t>
      </w:r>
      <w:r w:rsidR="001F2F74" w:rsidRPr="001F2F74">
        <w:t xml:space="preserve">&gt; </w:t>
      </w:r>
      <w:proofErr w:type="gramStart"/>
      <w:r w:rsidRPr="0056211C">
        <w:t>энергии</w:t>
      </w:r>
      <w:proofErr w:type="gramEnd"/>
      <w:r w:rsidRPr="0056211C">
        <w:t>.</w:t>
      </w:r>
      <w:r w:rsidR="001F2F74" w:rsidRPr="001F2F74">
        <w:t xml:space="preserve"> </w:t>
      </w:r>
    </w:p>
    <w:p w:rsidR="00DA1405" w:rsidRPr="0056211C" w:rsidRDefault="00DA1405" w:rsidP="00EC1C39">
      <w:pPr>
        <w:pStyle w:val="a4"/>
        <w:ind w:left="360"/>
      </w:pPr>
      <w:r w:rsidRPr="0056211C">
        <w:t xml:space="preserve">Долгое вырезание символа оказалось ненапрасным, </w:t>
      </w:r>
      <w:r w:rsidR="00755FF9">
        <w:t>&lt;Герой&gt;</w:t>
      </w:r>
      <w:r w:rsidRPr="0056211C">
        <w:t xml:space="preserve"> </w:t>
      </w:r>
      <w:r w:rsidR="001F2F74" w:rsidRPr="001F2F74">
        <w:t>[</w:t>
      </w:r>
      <w:r w:rsidRPr="0056211C">
        <w:t>восстановил</w:t>
      </w:r>
      <w:r w:rsidR="001F2F74" w:rsidRPr="001F2F74">
        <w:t>] &lt;</w:t>
      </w:r>
      <w:r w:rsidR="001F2F74">
        <w:t>количество единиц энергии</w:t>
      </w:r>
      <w:r w:rsidR="001F2F74" w:rsidRPr="001F2F74">
        <w:t>&gt;</w:t>
      </w:r>
      <w:r w:rsidRPr="0056211C">
        <w:t xml:space="preserve"> </w:t>
      </w:r>
      <w:proofErr w:type="gramStart"/>
      <w:r w:rsidRPr="0056211C">
        <w:t>энергии</w:t>
      </w:r>
      <w:proofErr w:type="gramEnd"/>
      <w:r w:rsidRPr="0056211C">
        <w:t>.</w:t>
      </w:r>
    </w:p>
    <w:p w:rsidR="00DA1405" w:rsidRPr="0056211C" w:rsidRDefault="00755FF9" w:rsidP="00EC1C39">
      <w:pPr>
        <w:pStyle w:val="a4"/>
        <w:ind w:left="360"/>
      </w:pPr>
      <w:proofErr w:type="gramStart"/>
      <w:r>
        <w:t>&lt;Герой&gt;</w:t>
      </w:r>
      <w:r w:rsidR="0056211C" w:rsidRPr="0056211C">
        <w:t xml:space="preserve"> </w:t>
      </w:r>
      <w:r w:rsidR="001F2F74" w:rsidRPr="001F2F74">
        <w:t>[</w:t>
      </w:r>
      <w:r w:rsidR="0056211C" w:rsidRPr="0056211C">
        <w:t>почувствовал</w:t>
      </w:r>
      <w:r w:rsidR="001F2F74" w:rsidRPr="001F2F74">
        <w:t>]</w:t>
      </w:r>
      <w:r w:rsidR="0056211C" w:rsidRPr="0056211C">
        <w:t xml:space="preserve">, как </w:t>
      </w:r>
      <w:r w:rsidR="007F2A4E">
        <w:t>[его]</w:t>
      </w:r>
      <w:r w:rsidR="0056211C" w:rsidRPr="0056211C">
        <w:t xml:space="preserve"> что-то легонько ударило в грудь, и </w:t>
      </w:r>
      <w:r w:rsidR="001F2F74" w:rsidRPr="001F2F74">
        <w:t>[</w:t>
      </w:r>
      <w:r w:rsidR="0056211C" w:rsidRPr="0056211C">
        <w:t>он</w:t>
      </w:r>
      <w:r w:rsidR="001F2F74" w:rsidRPr="001F2F74">
        <w:t>]</w:t>
      </w:r>
      <w:r w:rsidR="0056211C" w:rsidRPr="0056211C">
        <w:t xml:space="preserve"> </w:t>
      </w:r>
      <w:r w:rsidR="001F2F74" w:rsidRPr="001F2F74">
        <w:t>[</w:t>
      </w:r>
      <w:r w:rsidR="0056211C" w:rsidRPr="0056211C">
        <w:t>понял</w:t>
      </w:r>
      <w:r w:rsidR="001F2F74" w:rsidRPr="001F2F74">
        <w:t>]</w:t>
      </w:r>
      <w:r w:rsidR="0056211C" w:rsidRPr="0056211C">
        <w:t xml:space="preserve">, что количество </w:t>
      </w:r>
      <w:r w:rsidR="007F2A4E">
        <w:t>[его]</w:t>
      </w:r>
      <w:r w:rsidR="0056211C" w:rsidRPr="0056211C">
        <w:t xml:space="preserve"> энергии по</w:t>
      </w:r>
      <w:r w:rsidR="001F2F74">
        <w:t>по</w:t>
      </w:r>
      <w:r w:rsidR="0056211C" w:rsidRPr="0056211C">
        <w:t>лнилось.</w:t>
      </w:r>
      <w:proofErr w:type="gramEnd"/>
    </w:p>
    <w:p w:rsidR="0056211C" w:rsidRPr="0056211C" w:rsidRDefault="0056211C" w:rsidP="00EC1C39">
      <w:pPr>
        <w:pStyle w:val="a4"/>
        <w:ind w:left="360"/>
      </w:pPr>
      <w:r w:rsidRPr="0056211C">
        <w:t>Камень задрожал, сбрасывая с себя пыль</w:t>
      </w:r>
      <w:r>
        <w:t>,</w:t>
      </w:r>
      <w:r w:rsidRPr="0056211C">
        <w:t xml:space="preserve"> и </w:t>
      </w:r>
      <w:r w:rsidR="00755FF9">
        <w:t>&lt;Герой&gt;</w:t>
      </w:r>
      <w:r w:rsidRPr="0056211C">
        <w:t xml:space="preserve"> </w:t>
      </w:r>
      <w:r w:rsidR="001F2F74" w:rsidRPr="001F2F74">
        <w:t>[</w:t>
      </w:r>
      <w:r w:rsidRPr="0056211C">
        <w:t>ощутил</w:t>
      </w:r>
      <w:r w:rsidR="001F2F74" w:rsidRPr="001F2F74">
        <w:t>]</w:t>
      </w:r>
      <w:r w:rsidRPr="0056211C">
        <w:t xml:space="preserve">, как </w:t>
      </w:r>
      <w:r w:rsidR="007F2A4E">
        <w:t>[его]</w:t>
      </w:r>
      <w:r w:rsidRPr="0056211C">
        <w:t xml:space="preserve"> наполняет энергия.</w:t>
      </w:r>
    </w:p>
    <w:p w:rsidR="001F2F74" w:rsidRPr="00E03513" w:rsidRDefault="001F2F74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Получение энергии жертвоприношением</w:t>
      </w:r>
    </w:p>
    <w:p w:rsidR="001F2F74" w:rsidRPr="00E03513" w:rsidRDefault="001F2F74" w:rsidP="00170A46">
      <w:pPr>
        <w:pStyle w:val="a4"/>
        <w:ind w:left="360"/>
      </w:pPr>
    </w:p>
    <w:p w:rsidR="0056211C" w:rsidRPr="005D7844" w:rsidRDefault="0056211C" w:rsidP="00EC1C39">
      <w:pPr>
        <w:pStyle w:val="a4"/>
        <w:ind w:left="360"/>
      </w:pPr>
      <w:r w:rsidRPr="005D7844">
        <w:t xml:space="preserve">Дыхание </w:t>
      </w:r>
      <w:r w:rsidR="001F2F74" w:rsidRPr="001F2F74">
        <w:t>&lt;</w:t>
      </w:r>
      <w:r w:rsidRPr="005D7844">
        <w:t>героя</w:t>
      </w:r>
      <w:r w:rsidR="001F2F74" w:rsidRPr="001F2F74">
        <w:t>&gt;</w:t>
      </w:r>
      <w:r w:rsidRPr="005D7844">
        <w:t xml:space="preserve"> сбилось, и </w:t>
      </w:r>
      <w:r w:rsidR="001F2F74" w:rsidRPr="001F2F74">
        <w:t>[</w:t>
      </w:r>
      <w:r w:rsidRPr="005D7844">
        <w:t>он</w:t>
      </w:r>
      <w:r w:rsidR="001F2F74" w:rsidRPr="001F2F74">
        <w:t>]</w:t>
      </w:r>
      <w:r w:rsidRPr="005D7844">
        <w:t xml:space="preserve"> блаженно </w:t>
      </w:r>
      <w:r w:rsidR="001F2F74" w:rsidRPr="001F2F74">
        <w:t>[</w:t>
      </w:r>
      <w:r w:rsidRPr="005D7844">
        <w:t>подкатил</w:t>
      </w:r>
      <w:r w:rsidR="001F2F74" w:rsidRPr="001F2F74">
        <w:t>]</w:t>
      </w:r>
      <w:r w:rsidRPr="005D7844">
        <w:t xml:space="preserve"> глаза, понимая, что</w:t>
      </w:r>
      <w:r w:rsidR="001F2F74" w:rsidRPr="001F2F74">
        <w:t xml:space="preserve"> &lt;</w:t>
      </w:r>
      <w:r w:rsidR="001F2F74">
        <w:t>количество единиц энергии</w:t>
      </w:r>
      <w:r w:rsidR="001F2F74" w:rsidRPr="001F2F74">
        <w:t>&gt;</w:t>
      </w:r>
      <w:r w:rsidRPr="005D7844">
        <w:t xml:space="preserve"> </w:t>
      </w:r>
      <w:proofErr w:type="gramStart"/>
      <w:r w:rsidRPr="005D7844">
        <w:t>энергии</w:t>
      </w:r>
      <w:proofErr w:type="gramEnd"/>
      <w:r w:rsidRPr="005D7844">
        <w:t xml:space="preserve"> восстановлено.</w:t>
      </w:r>
    </w:p>
    <w:p w:rsidR="0056211C" w:rsidRPr="005D7844" w:rsidRDefault="0056211C" w:rsidP="00EC1C39">
      <w:pPr>
        <w:pStyle w:val="a4"/>
        <w:ind w:left="360"/>
      </w:pPr>
      <w:r w:rsidRPr="005D7844">
        <w:t xml:space="preserve">Увлекшись жертвоприношением, </w:t>
      </w:r>
      <w:r w:rsidR="00755FF9">
        <w:t>&lt;Герой&gt;</w:t>
      </w:r>
      <w:r w:rsidRPr="005D7844">
        <w:t xml:space="preserve"> не сразу </w:t>
      </w:r>
      <w:r w:rsidR="001F2F74" w:rsidRPr="001F2F74">
        <w:t>[</w:t>
      </w:r>
      <w:r w:rsidRPr="005D7844">
        <w:t>понял</w:t>
      </w:r>
      <w:r w:rsidR="001F2F74" w:rsidRPr="001F2F74">
        <w:t>]</w:t>
      </w:r>
      <w:r w:rsidRPr="005D7844">
        <w:t>, что</w:t>
      </w:r>
      <w:r w:rsidR="001F2F74" w:rsidRPr="001F2F74">
        <w:t xml:space="preserve"> &lt;</w:t>
      </w:r>
      <w:r w:rsidR="001F2F74">
        <w:t>количество единиц энергии</w:t>
      </w:r>
      <w:r w:rsidR="001F2F74" w:rsidRPr="001F2F74">
        <w:t xml:space="preserve">&gt;  </w:t>
      </w:r>
      <w:proofErr w:type="gramStart"/>
      <w:r w:rsidRPr="005D7844">
        <w:t>энергии</w:t>
      </w:r>
      <w:proofErr w:type="gramEnd"/>
      <w:r w:rsidRPr="005D7844">
        <w:t xml:space="preserve"> уже восстановлено.</w:t>
      </w:r>
    </w:p>
    <w:p w:rsidR="0056211C" w:rsidRPr="005D7844" w:rsidRDefault="0056211C" w:rsidP="00EC1C39">
      <w:pPr>
        <w:pStyle w:val="a4"/>
        <w:ind w:left="360"/>
      </w:pPr>
      <w:r w:rsidRPr="005D7844">
        <w:t xml:space="preserve">Жертва оказалась подходящий, и </w:t>
      </w:r>
      <w:r w:rsidR="00755FF9">
        <w:t>&lt;Герой&gt;</w:t>
      </w:r>
      <w:r w:rsidRPr="005D7844">
        <w:t xml:space="preserve"> </w:t>
      </w:r>
      <w:r w:rsidR="001F2F74" w:rsidRPr="001F2F74">
        <w:t>[</w:t>
      </w:r>
      <w:r w:rsidRPr="005D7844">
        <w:t>получил</w:t>
      </w:r>
      <w:r w:rsidR="001F2F74" w:rsidRPr="001F2F74">
        <w:t>] &lt;</w:t>
      </w:r>
      <w:r w:rsidR="001F2F74">
        <w:t>количество единиц энергии</w:t>
      </w:r>
      <w:r w:rsidR="001F2F74" w:rsidRPr="001F2F74">
        <w:t>&gt;</w:t>
      </w:r>
      <w:r w:rsidRPr="005D7844">
        <w:t xml:space="preserve"> </w:t>
      </w:r>
      <w:proofErr w:type="gramStart"/>
      <w:r w:rsidRPr="005D7844">
        <w:t>энергии</w:t>
      </w:r>
      <w:proofErr w:type="gramEnd"/>
      <w:r w:rsidRPr="005D7844">
        <w:t>.</w:t>
      </w:r>
    </w:p>
    <w:p w:rsidR="0056211C" w:rsidRPr="005D7844" w:rsidRDefault="0056211C" w:rsidP="00EC1C39">
      <w:pPr>
        <w:pStyle w:val="a4"/>
        <w:ind w:left="360"/>
      </w:pPr>
      <w:r w:rsidRPr="005D7844">
        <w:t xml:space="preserve">Жертвоприношение прошло успешно, </w:t>
      </w:r>
      <w:r w:rsidR="00755FF9">
        <w:t>&lt;Герой&gt;</w:t>
      </w:r>
      <w:r w:rsidRPr="005D7844">
        <w:t xml:space="preserve"> </w:t>
      </w:r>
      <w:r w:rsidR="001F2F74" w:rsidRPr="001F2F74">
        <w:t>[</w:t>
      </w:r>
      <w:r w:rsidRPr="005D7844">
        <w:t>восполнил</w:t>
      </w:r>
      <w:r w:rsidR="001F2F74" w:rsidRPr="001F2F74">
        <w:t>]</w:t>
      </w:r>
      <w:r w:rsidRPr="005D7844">
        <w:t xml:space="preserve"> </w:t>
      </w:r>
      <w:r w:rsidR="001F2F74" w:rsidRPr="001F2F74">
        <w:t>&lt;</w:t>
      </w:r>
      <w:r w:rsidR="001F2F74">
        <w:t>количество единиц энергии</w:t>
      </w:r>
      <w:r w:rsidR="001F2F74" w:rsidRPr="001F2F74">
        <w:t>&gt;</w:t>
      </w:r>
      <w:r w:rsidR="001F2F74" w:rsidRPr="00DA1405">
        <w:t xml:space="preserve"> </w:t>
      </w:r>
      <w:r w:rsidR="001F2F74" w:rsidRPr="001F2F74">
        <w:t xml:space="preserve"> </w:t>
      </w:r>
      <w:proofErr w:type="gramStart"/>
      <w:r w:rsidRPr="005D7844">
        <w:t>энергии</w:t>
      </w:r>
      <w:proofErr w:type="gramEnd"/>
      <w:r w:rsidRPr="005D7844">
        <w:t>.</w:t>
      </w:r>
    </w:p>
    <w:p w:rsidR="0056211C" w:rsidRPr="005D7844" w:rsidRDefault="00755FF9" w:rsidP="00EC1C39">
      <w:pPr>
        <w:pStyle w:val="a4"/>
        <w:ind w:left="360"/>
      </w:pPr>
      <w:r>
        <w:t>&lt;Герой&gt;</w:t>
      </w:r>
      <w:r w:rsidR="0056211C" w:rsidRPr="005D7844">
        <w:t xml:space="preserve"> </w:t>
      </w:r>
      <w:r w:rsidR="005D7844" w:rsidRPr="005D7844">
        <w:t>счастливо</w:t>
      </w:r>
      <w:r w:rsidR="0056211C" w:rsidRPr="005D7844">
        <w:t xml:space="preserve"> </w:t>
      </w:r>
      <w:r w:rsidR="005D7844" w:rsidRPr="005D7844">
        <w:t>улыбается,</w:t>
      </w:r>
      <w:r w:rsidR="0056211C" w:rsidRPr="005D7844">
        <w:t xml:space="preserve"> закончив жертвоприношение и ощущая</w:t>
      </w:r>
      <w:r w:rsidR="005D7844" w:rsidRPr="005D7844">
        <w:t>,</w:t>
      </w:r>
      <w:r w:rsidR="0056211C" w:rsidRPr="005D7844">
        <w:t xml:space="preserve"> как </w:t>
      </w:r>
      <w:r w:rsidR="007F2A4E">
        <w:t>[его]</w:t>
      </w:r>
      <w:r w:rsidR="0056211C" w:rsidRPr="005D7844">
        <w:t xml:space="preserve"> тело наполнила энергия.</w:t>
      </w:r>
    </w:p>
    <w:p w:rsidR="001F2F74" w:rsidRPr="00E03513" w:rsidRDefault="001F2F74" w:rsidP="00170A46">
      <w:pPr>
        <w:pStyle w:val="a4"/>
        <w:ind w:left="360"/>
        <w:rPr>
          <w:b/>
        </w:rPr>
      </w:pPr>
    </w:p>
    <w:p w:rsidR="00F078A5" w:rsidRDefault="00502DA0" w:rsidP="00170A46">
      <w:pPr>
        <w:pStyle w:val="a4"/>
        <w:ind w:left="360"/>
        <w:rPr>
          <w:b/>
        </w:rPr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Энергия не восстановлена вырезанием символов</w:t>
      </w:r>
    </w:p>
    <w:p w:rsidR="001F2F74" w:rsidRPr="00E03513" w:rsidRDefault="001F2F74" w:rsidP="00170A46">
      <w:pPr>
        <w:pStyle w:val="a4"/>
        <w:ind w:left="360"/>
      </w:pPr>
    </w:p>
    <w:p w:rsidR="00F078A5" w:rsidRPr="0002310A" w:rsidRDefault="00755FF9" w:rsidP="00EC1C39">
      <w:pPr>
        <w:pStyle w:val="a4"/>
        <w:ind w:left="360"/>
      </w:pPr>
      <w:r>
        <w:t>&lt;Герой&gt;</w:t>
      </w:r>
      <w:r w:rsidR="00F078A5" w:rsidRPr="0002310A">
        <w:t xml:space="preserve"> не </w:t>
      </w:r>
      <w:r w:rsidR="001F2F74" w:rsidRPr="001F2F74">
        <w:t>[</w:t>
      </w:r>
      <w:r w:rsidR="00F078A5" w:rsidRPr="0002310A">
        <w:t>смог</w:t>
      </w:r>
      <w:r w:rsidR="001F2F74" w:rsidRPr="001F2F74">
        <w:t>]</w:t>
      </w:r>
      <w:r w:rsidR="00F078A5" w:rsidRPr="0002310A">
        <w:t xml:space="preserve"> достаточно точно вырезать символ  и энергия не восстановилась.</w:t>
      </w:r>
    </w:p>
    <w:p w:rsidR="00F078A5" w:rsidRPr="0002310A" w:rsidRDefault="00F078A5" w:rsidP="00EC1C39">
      <w:pPr>
        <w:pStyle w:val="a4"/>
        <w:ind w:left="360"/>
      </w:pPr>
      <w:proofErr w:type="gramStart"/>
      <w:r w:rsidRPr="0002310A">
        <w:t>Символ</w:t>
      </w:r>
      <w:proofErr w:type="gramEnd"/>
      <w:r w:rsidRPr="0002310A">
        <w:t xml:space="preserve"> вырезанный </w:t>
      </w:r>
      <w:r w:rsidR="00755FF9">
        <w:t>&lt;Героем&gt;</w:t>
      </w:r>
      <w:r w:rsidRPr="0002310A">
        <w:t xml:space="preserve"> получился корявым и энергия не восстановилась.</w:t>
      </w:r>
    </w:p>
    <w:p w:rsidR="00F078A5" w:rsidRPr="0002310A" w:rsidRDefault="00755FF9" w:rsidP="00EC1C39">
      <w:pPr>
        <w:pStyle w:val="a4"/>
        <w:ind w:left="360"/>
      </w:pPr>
      <w:r>
        <w:t>&lt;Герой&gt;</w:t>
      </w:r>
      <w:r w:rsidR="00F078A5" w:rsidRPr="0002310A">
        <w:t xml:space="preserve"> слишком </w:t>
      </w:r>
      <w:r w:rsidR="001F2F74" w:rsidRPr="001F2F74">
        <w:t>[</w:t>
      </w:r>
      <w:r w:rsidR="00F078A5" w:rsidRPr="0002310A">
        <w:t>торопился</w:t>
      </w:r>
      <w:r w:rsidR="001F2F74" w:rsidRPr="001F2F74">
        <w:t>]</w:t>
      </w:r>
      <w:r w:rsidR="00F078A5" w:rsidRPr="0002310A">
        <w:t xml:space="preserve">, вырезая символ и </w:t>
      </w:r>
      <w:r w:rsidR="001F2F74" w:rsidRPr="001F2F74">
        <w:t>[</w:t>
      </w:r>
      <w:proofErr w:type="gramStart"/>
      <w:r w:rsidR="00F078A5" w:rsidRPr="0002310A">
        <w:t>напортачил</w:t>
      </w:r>
      <w:proofErr w:type="gramEnd"/>
      <w:r w:rsidR="001F2F74" w:rsidRPr="001F2F74">
        <w:t>]</w:t>
      </w:r>
      <w:r w:rsidR="00F078A5" w:rsidRPr="0002310A">
        <w:t>. Энергия не восстановилась.</w:t>
      </w:r>
    </w:p>
    <w:p w:rsidR="00F078A5" w:rsidRPr="0002310A" w:rsidRDefault="00755FF9" w:rsidP="00EC1C39">
      <w:pPr>
        <w:pStyle w:val="a4"/>
        <w:ind w:left="360"/>
      </w:pPr>
      <w:r>
        <w:t>&lt;Герой&gt;</w:t>
      </w:r>
      <w:r w:rsidR="00F078A5" w:rsidRPr="0002310A">
        <w:t xml:space="preserve"> </w:t>
      </w:r>
      <w:r w:rsidR="001F2F74" w:rsidRPr="001F2F74">
        <w:t>[</w:t>
      </w:r>
      <w:r w:rsidR="00F078A5" w:rsidRPr="0002310A">
        <w:t>вырезал</w:t>
      </w:r>
      <w:r w:rsidR="001F2F74" w:rsidRPr="001F2F74">
        <w:t>]</w:t>
      </w:r>
      <w:r w:rsidR="00F078A5" w:rsidRPr="0002310A">
        <w:t xml:space="preserve"> слишком маленький символ и энергия не восстановилась.</w:t>
      </w:r>
    </w:p>
    <w:p w:rsidR="00F078A5" w:rsidRPr="0002310A" w:rsidRDefault="00F078A5" w:rsidP="00EC1C39">
      <w:pPr>
        <w:pStyle w:val="a4"/>
        <w:ind w:left="360"/>
      </w:pPr>
      <w:r w:rsidRPr="0002310A">
        <w:lastRenderedPageBreak/>
        <w:t>Камень</w:t>
      </w:r>
      <w:r w:rsidR="0002310A" w:rsidRPr="0002310A">
        <w:t>,</w:t>
      </w:r>
      <w:r w:rsidRPr="0002310A">
        <w:t xml:space="preserve"> выбранный </w:t>
      </w:r>
      <w:r w:rsidR="00755FF9">
        <w:t>&lt;Героем&gt;</w:t>
      </w:r>
      <w:r w:rsidR="0002310A">
        <w:t>,</w:t>
      </w:r>
      <w:r w:rsidRPr="0002310A">
        <w:t xml:space="preserve"> оказался не подходящим для символа</w:t>
      </w:r>
      <w:r w:rsidR="001F2F74">
        <w:t xml:space="preserve"> и</w:t>
      </w:r>
      <w:r w:rsidRPr="0002310A">
        <w:t xml:space="preserve"> энерги</w:t>
      </w:r>
      <w:r w:rsidR="001F2F74">
        <w:t>я</w:t>
      </w:r>
      <w:r w:rsidRPr="0002310A">
        <w:t xml:space="preserve"> не восстановилась. </w:t>
      </w:r>
    </w:p>
    <w:p w:rsidR="001F2F74" w:rsidRPr="00E03513" w:rsidRDefault="001F2F74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Энергия не восстановлена жертвоприношением</w:t>
      </w:r>
      <w:r>
        <w:t xml:space="preserve"> </w:t>
      </w:r>
    </w:p>
    <w:p w:rsidR="001F2F74" w:rsidRPr="00E03513" w:rsidRDefault="001F2F74" w:rsidP="00170A46">
      <w:pPr>
        <w:pStyle w:val="a4"/>
        <w:ind w:left="360"/>
      </w:pPr>
    </w:p>
    <w:p w:rsidR="00DD14DF" w:rsidRDefault="00DD14DF" w:rsidP="00170A46">
      <w:pPr>
        <w:pStyle w:val="a4"/>
        <w:ind w:left="360"/>
      </w:pPr>
      <w:r>
        <w:t>Чудовищная ошибка в ритуале жертвоприношения стала причиной отсутствия энергии.</w:t>
      </w:r>
    </w:p>
    <w:p w:rsidR="00F078A5" w:rsidRPr="00E03513" w:rsidRDefault="00755FF9" w:rsidP="00170A46">
      <w:pPr>
        <w:pStyle w:val="a4"/>
        <w:ind w:left="360"/>
      </w:pPr>
      <w:r>
        <w:t>&lt;Герой&gt;</w:t>
      </w:r>
      <w:r w:rsidR="00F078A5">
        <w:t xml:space="preserve"> </w:t>
      </w:r>
      <w:r w:rsidR="001F2F74" w:rsidRPr="001F2F74">
        <w:t>[</w:t>
      </w:r>
      <w:r w:rsidR="00F078A5">
        <w:t>завершил</w:t>
      </w:r>
      <w:r w:rsidR="001F2F74" w:rsidRPr="001F2F74">
        <w:t>]</w:t>
      </w:r>
      <w:r w:rsidR="00F078A5">
        <w:t xml:space="preserve"> жертвоприношение, но энергия не восполнилась.</w:t>
      </w:r>
    </w:p>
    <w:p w:rsidR="00EC1C39" w:rsidRPr="00EC1C39" w:rsidRDefault="00EC1C39" w:rsidP="00170A46">
      <w:pPr>
        <w:pStyle w:val="a4"/>
        <w:ind w:left="360"/>
      </w:pPr>
      <w:r w:rsidRPr="00EC1C39">
        <w:t>&lt;</w:t>
      </w:r>
      <w:r>
        <w:t>Герой</w:t>
      </w:r>
      <w:r w:rsidRPr="00EC1C39">
        <w:t>&gt;</w:t>
      </w:r>
      <w:r>
        <w:t xml:space="preserve"> не </w:t>
      </w:r>
      <w:r w:rsidRPr="00EC1C39">
        <w:t>[</w:t>
      </w:r>
      <w:r>
        <w:t>справился</w:t>
      </w:r>
      <w:r w:rsidRPr="00EC1C39">
        <w:t>]</w:t>
      </w:r>
      <w:r>
        <w:t xml:space="preserve"> с охватившей </w:t>
      </w:r>
      <w:r w:rsidRPr="00EC1C39">
        <w:t>[</w:t>
      </w:r>
      <w:r>
        <w:t>его</w:t>
      </w:r>
      <w:r w:rsidRPr="00EC1C39">
        <w:t>]</w:t>
      </w:r>
      <w:r>
        <w:t xml:space="preserve"> эйфорией  во время жертвоприношения и не </w:t>
      </w:r>
      <w:r w:rsidRPr="00EC1C39">
        <w:t>[</w:t>
      </w:r>
      <w:r>
        <w:t>смог</w:t>
      </w:r>
      <w:r w:rsidRPr="00EC1C39">
        <w:t>]</w:t>
      </w:r>
      <w:r>
        <w:t xml:space="preserve"> восполнить энергию.</w:t>
      </w:r>
    </w:p>
    <w:p w:rsidR="001F2F74" w:rsidRPr="00EC1C39" w:rsidRDefault="001F2F74" w:rsidP="00170A46">
      <w:pPr>
        <w:pStyle w:val="a4"/>
        <w:ind w:left="360"/>
        <w:rPr>
          <w:b/>
        </w:rPr>
      </w:pPr>
    </w:p>
    <w:p w:rsidR="00DD14DF" w:rsidRDefault="00502DA0" w:rsidP="00170A46">
      <w:pPr>
        <w:pStyle w:val="a4"/>
        <w:ind w:left="360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Энергия не восстановлена курением благовоний</w:t>
      </w:r>
      <w:r>
        <w:t xml:space="preserve"> </w:t>
      </w:r>
    </w:p>
    <w:p w:rsidR="001F2F74" w:rsidRPr="00E03513" w:rsidRDefault="001F2F74" w:rsidP="00170A46">
      <w:pPr>
        <w:pStyle w:val="a4"/>
        <w:ind w:left="360"/>
      </w:pPr>
    </w:p>
    <w:p w:rsidR="00DD14DF" w:rsidRDefault="00DD14DF" w:rsidP="00170A46">
      <w:pPr>
        <w:pStyle w:val="a4"/>
        <w:ind w:left="360"/>
      </w:pPr>
      <w:r>
        <w:t xml:space="preserve">В середине курения запах благовоний сильно изменился и </w:t>
      </w:r>
      <w:r w:rsidR="00755FF9">
        <w:t>&lt;Герой&gt;</w:t>
      </w:r>
      <w:r>
        <w:t xml:space="preserve"> </w:t>
      </w:r>
      <w:r w:rsidR="001F2F74" w:rsidRPr="001F2F74">
        <w:t>[</w:t>
      </w:r>
      <w:r>
        <w:t>чихнул</w:t>
      </w:r>
      <w:r w:rsidR="001F2F74" w:rsidRPr="001F2F74">
        <w:t>]</w:t>
      </w:r>
      <w:r>
        <w:t>, сведя на нет возможность получения энергии.</w:t>
      </w:r>
    </w:p>
    <w:p w:rsidR="00DD14DF" w:rsidRDefault="00755FF9" w:rsidP="00170A46">
      <w:pPr>
        <w:pStyle w:val="a4"/>
        <w:ind w:left="360"/>
      </w:pPr>
      <w:r>
        <w:t>&lt;Герой&gt;</w:t>
      </w:r>
      <w:r w:rsidR="00DD14DF">
        <w:t xml:space="preserve"> </w:t>
      </w:r>
      <w:r w:rsidR="001F2F74" w:rsidRPr="001F2F74">
        <w:t>[</w:t>
      </w:r>
      <w:r w:rsidR="001F2F74">
        <w:t>поторопился</w:t>
      </w:r>
      <w:r w:rsidR="001F2F74" w:rsidRPr="001F2F74">
        <w:t>]</w:t>
      </w:r>
      <w:r w:rsidR="00DD14DF">
        <w:t xml:space="preserve">, смешивая ароматы благовоний и </w:t>
      </w:r>
      <w:r w:rsidR="001F2F74" w:rsidRPr="001F2F74">
        <w:t>[</w:t>
      </w:r>
      <w:r w:rsidR="00DD14DF">
        <w:t>ошибся</w:t>
      </w:r>
      <w:r w:rsidR="001F2F74" w:rsidRPr="001F2F74">
        <w:t>]</w:t>
      </w:r>
      <w:r w:rsidR="00DD14DF">
        <w:t>, вызвав у себя дикий кашель и не восстановив энергию.</w:t>
      </w:r>
    </w:p>
    <w:p w:rsidR="001F2F74" w:rsidRPr="00E03513" w:rsidRDefault="001F2F74" w:rsidP="00170A46">
      <w:pPr>
        <w:pStyle w:val="a4"/>
        <w:ind w:left="360"/>
        <w:rPr>
          <w:b/>
        </w:rPr>
      </w:pPr>
    </w:p>
    <w:p w:rsidR="00DD14DF" w:rsidRDefault="00502DA0" w:rsidP="00170A46">
      <w:pPr>
        <w:pStyle w:val="a4"/>
        <w:ind w:left="360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Энергия не восстановлена медитацией</w:t>
      </w:r>
      <w:r>
        <w:t xml:space="preserve"> </w:t>
      </w:r>
    </w:p>
    <w:p w:rsidR="00711AFF" w:rsidRPr="00E03513" w:rsidRDefault="00711AFF" w:rsidP="00170A46">
      <w:pPr>
        <w:pStyle w:val="a4"/>
        <w:ind w:left="360"/>
      </w:pPr>
    </w:p>
    <w:p w:rsidR="00DD14DF" w:rsidRDefault="00DD14DF" w:rsidP="00170A46">
      <w:pPr>
        <w:pStyle w:val="a4"/>
        <w:ind w:left="360"/>
      </w:pPr>
      <w:r>
        <w:t xml:space="preserve">Когда руки </w:t>
      </w:r>
      <w:r w:rsidR="00E94433" w:rsidRPr="00E94433">
        <w:t>&lt;</w:t>
      </w:r>
      <w:r>
        <w:t>героя</w:t>
      </w:r>
      <w:r w:rsidR="00E94433" w:rsidRPr="00E94433">
        <w:t>&gt;</w:t>
      </w:r>
      <w:r>
        <w:t xml:space="preserve"> стали затекать, </w:t>
      </w:r>
      <w:r w:rsidR="00E94433" w:rsidRPr="00E94433">
        <w:t>[</w:t>
      </w:r>
      <w:r>
        <w:t>он</w:t>
      </w:r>
      <w:r w:rsidR="00E94433" w:rsidRPr="00E94433">
        <w:t>]</w:t>
      </w:r>
      <w:r>
        <w:t xml:space="preserve"> </w:t>
      </w:r>
      <w:r w:rsidR="00E94433" w:rsidRPr="00E94433">
        <w:t>[</w:t>
      </w:r>
      <w:r>
        <w:t>понял</w:t>
      </w:r>
      <w:r w:rsidR="00E94433" w:rsidRPr="00E94433">
        <w:t>]</w:t>
      </w:r>
      <w:r>
        <w:t>, что поза для медитации была</w:t>
      </w:r>
      <w:r w:rsidR="00711AFF">
        <w:t xml:space="preserve"> выбрана</w:t>
      </w:r>
      <w:r>
        <w:t xml:space="preserve"> неверно</w:t>
      </w:r>
      <w:r w:rsidR="00711AFF">
        <w:t>,</w:t>
      </w:r>
      <w:r>
        <w:t xml:space="preserve"> и энергию сегодня уже </w:t>
      </w:r>
      <w:r w:rsidR="00711AFF">
        <w:t>восстановить не</w:t>
      </w:r>
      <w:r>
        <w:t xml:space="preserve"> полу</w:t>
      </w:r>
      <w:r w:rsidR="00711AFF">
        <w:t>чится</w:t>
      </w:r>
      <w:r>
        <w:t>.</w:t>
      </w:r>
    </w:p>
    <w:p w:rsidR="00DD14DF" w:rsidRDefault="00755FF9" w:rsidP="00170A46">
      <w:pPr>
        <w:pStyle w:val="a4"/>
        <w:ind w:left="360"/>
      </w:pPr>
      <w:r>
        <w:t>&lt;Герой&gt;</w:t>
      </w:r>
      <w:r w:rsidR="00DD14DF">
        <w:t xml:space="preserve"> не </w:t>
      </w:r>
      <w:r w:rsidR="00711AFF" w:rsidRPr="00711AFF">
        <w:t>[</w:t>
      </w:r>
      <w:r w:rsidR="00DD14DF">
        <w:t>смог</w:t>
      </w:r>
      <w:r w:rsidR="00711AFF" w:rsidRPr="00711AFF">
        <w:t>]</w:t>
      </w:r>
      <w:r w:rsidR="00DD14DF">
        <w:t xml:space="preserve"> открыть своё тело для энергии, и медитация прошла безуспешно.</w:t>
      </w:r>
    </w:p>
    <w:p w:rsidR="00DD14DF" w:rsidRDefault="00DD14DF" w:rsidP="00170A46">
      <w:pPr>
        <w:pStyle w:val="a4"/>
        <w:ind w:left="360"/>
      </w:pPr>
      <w:r>
        <w:t xml:space="preserve">Почувствовав, что спина устала </w:t>
      </w:r>
      <w:r w:rsidR="00755FF9">
        <w:t>&lt;Герой&gt;</w:t>
      </w:r>
      <w:r>
        <w:t xml:space="preserve"> </w:t>
      </w:r>
      <w:r w:rsidR="00711AFF" w:rsidRPr="00711AFF">
        <w:t>[</w:t>
      </w:r>
      <w:r>
        <w:t>понял</w:t>
      </w:r>
      <w:r w:rsidR="00711AFF" w:rsidRPr="00711AFF">
        <w:t>],</w:t>
      </w:r>
      <w:r>
        <w:t xml:space="preserve"> что медитацией энергию сегодня не восстановить.</w:t>
      </w:r>
    </w:p>
    <w:p w:rsidR="00711AFF" w:rsidRPr="00E03513" w:rsidRDefault="00711AFF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</w:pPr>
      <w:r>
        <w:rPr>
          <w:b/>
        </w:rPr>
        <w:t>Действие: восстановление энергии</w:t>
      </w:r>
      <w:proofErr w:type="gramStart"/>
      <w:r>
        <w:rPr>
          <w:b/>
        </w:rPr>
        <w:t xml:space="preserve"> :: </w:t>
      </w:r>
      <w:proofErr w:type="gramEnd"/>
      <w:r>
        <w:rPr>
          <w:b/>
        </w:rPr>
        <w:t>Энергия не восстановлена молитвой</w:t>
      </w:r>
      <w:r>
        <w:t xml:space="preserve"> </w:t>
      </w:r>
    </w:p>
    <w:p w:rsidR="00711AFF" w:rsidRPr="00E03513" w:rsidRDefault="00711AFF" w:rsidP="00170A46">
      <w:pPr>
        <w:pStyle w:val="a4"/>
        <w:ind w:left="360"/>
      </w:pPr>
    </w:p>
    <w:p w:rsidR="0048466A" w:rsidRPr="0048466A" w:rsidRDefault="00755FF9" w:rsidP="006932B3">
      <w:pPr>
        <w:pStyle w:val="a4"/>
        <w:ind w:left="360"/>
      </w:pPr>
      <w:r>
        <w:t>&lt;Герой&gt;</w:t>
      </w:r>
      <w:r w:rsidR="0048466A" w:rsidRPr="0048466A">
        <w:t xml:space="preserve"> </w:t>
      </w:r>
      <w:r w:rsidR="00711AFF" w:rsidRPr="00711AFF">
        <w:t>[</w:t>
      </w:r>
      <w:r w:rsidR="0048466A" w:rsidRPr="0048466A">
        <w:t>молился</w:t>
      </w:r>
      <w:r w:rsidR="00711AFF" w:rsidRPr="00711AFF">
        <w:t>]</w:t>
      </w:r>
      <w:r w:rsidR="0048466A" w:rsidRPr="0048466A">
        <w:t xml:space="preserve"> недостаточно усердно и энергия не восстановилась.</w:t>
      </w:r>
    </w:p>
    <w:p w:rsidR="0048466A" w:rsidRPr="0048466A" w:rsidRDefault="0048466A" w:rsidP="006932B3">
      <w:pPr>
        <w:pStyle w:val="a4"/>
        <w:ind w:left="360"/>
      </w:pPr>
      <w:r w:rsidRPr="0048466A">
        <w:t xml:space="preserve">Молитва </w:t>
      </w:r>
      <w:r w:rsidR="00711AFF" w:rsidRPr="00711AFF">
        <w:t>&lt;</w:t>
      </w:r>
      <w:r w:rsidRPr="0048466A">
        <w:t>героя</w:t>
      </w:r>
      <w:r w:rsidR="00711AFF" w:rsidRPr="00711AFF">
        <w:t>&gt;</w:t>
      </w:r>
      <w:r w:rsidRPr="0048466A">
        <w:t xml:space="preserve"> была не искренней и энергия не восстановилась.</w:t>
      </w:r>
    </w:p>
    <w:p w:rsidR="0048466A" w:rsidRPr="0048466A" w:rsidRDefault="0048466A" w:rsidP="006932B3">
      <w:pPr>
        <w:pStyle w:val="a4"/>
        <w:ind w:left="360"/>
      </w:pPr>
      <w:r w:rsidRPr="0048466A">
        <w:t xml:space="preserve">Слова в молитве </w:t>
      </w:r>
      <w:r w:rsidR="00711AFF" w:rsidRPr="00711AFF">
        <w:t>&lt;</w:t>
      </w:r>
      <w:r w:rsidRPr="0048466A">
        <w:t>героя</w:t>
      </w:r>
      <w:r w:rsidR="00711AFF" w:rsidRPr="00711AFF">
        <w:t>&gt;</w:t>
      </w:r>
      <w:r w:rsidRPr="0048466A">
        <w:t xml:space="preserve"> звучали слишком пафосно и не искренне</w:t>
      </w:r>
      <w:r w:rsidR="00711AFF" w:rsidRPr="00711AFF">
        <w:t>.</w:t>
      </w:r>
      <w:r w:rsidRPr="0048466A">
        <w:t xml:space="preserve"> </w:t>
      </w:r>
      <w:r w:rsidR="00711AFF">
        <w:t>Э</w:t>
      </w:r>
      <w:r w:rsidRPr="0048466A">
        <w:t>нергия не восстановилась.</w:t>
      </w:r>
    </w:p>
    <w:p w:rsidR="0048466A" w:rsidRPr="0048466A" w:rsidRDefault="00755FF9" w:rsidP="006932B3">
      <w:pPr>
        <w:pStyle w:val="a4"/>
        <w:ind w:left="360"/>
      </w:pPr>
      <w:r>
        <w:t>&lt;Герой&gt;</w:t>
      </w:r>
      <w:r w:rsidR="0048466A" w:rsidRPr="0048466A">
        <w:t xml:space="preserve"> не достаточно хорошо </w:t>
      </w:r>
      <w:r w:rsidR="00711AFF" w:rsidRPr="00711AFF">
        <w:t>[</w:t>
      </w:r>
      <w:r w:rsidR="0048466A" w:rsidRPr="0048466A">
        <w:t>выучил</w:t>
      </w:r>
      <w:r w:rsidR="00711AFF" w:rsidRPr="00711AFF">
        <w:t>]</w:t>
      </w:r>
      <w:r w:rsidR="0048466A" w:rsidRPr="0048466A">
        <w:t xml:space="preserve"> молитву</w:t>
      </w:r>
      <w:r w:rsidR="00711AFF" w:rsidRPr="00711AFF">
        <w:t>,</w:t>
      </w:r>
      <w:r w:rsidR="0048466A" w:rsidRPr="0048466A">
        <w:t xml:space="preserve"> и энергия не восстановилась.</w:t>
      </w:r>
    </w:p>
    <w:p w:rsidR="0048466A" w:rsidRPr="0048466A" w:rsidRDefault="0048466A" w:rsidP="006932B3">
      <w:pPr>
        <w:pStyle w:val="a4"/>
        <w:ind w:left="360"/>
      </w:pPr>
      <w:r w:rsidRPr="0048466A">
        <w:t>Постоянно отвлекаясь и путая слова молитвы</w:t>
      </w:r>
      <w:r w:rsidR="00711AFF" w:rsidRPr="00711AFF">
        <w:t>,</w:t>
      </w:r>
      <w:r w:rsidRPr="0048466A">
        <w:t xml:space="preserve"> </w:t>
      </w:r>
      <w:r w:rsidR="00755FF9">
        <w:t>&lt;Герой&gt;</w:t>
      </w:r>
      <w:r w:rsidRPr="0048466A">
        <w:t xml:space="preserve"> не </w:t>
      </w:r>
      <w:r w:rsidR="00711AFF" w:rsidRPr="00711AFF">
        <w:t>[</w:t>
      </w:r>
      <w:r w:rsidRPr="0048466A">
        <w:t>смог</w:t>
      </w:r>
      <w:r w:rsidR="00711AFF" w:rsidRPr="00711AFF">
        <w:t>]</w:t>
      </w:r>
      <w:r w:rsidRPr="0048466A">
        <w:t xml:space="preserve"> восстановить энергию.</w:t>
      </w:r>
    </w:p>
    <w:p w:rsidR="0048466A" w:rsidRDefault="0048466A" w:rsidP="006932B3">
      <w:pPr>
        <w:pStyle w:val="a4"/>
        <w:ind w:left="360"/>
      </w:pPr>
      <w:r w:rsidRPr="0048466A">
        <w:t xml:space="preserve">Слова молитвы звучали коряво и не разборчиво и </w:t>
      </w:r>
      <w:r w:rsidR="00755FF9">
        <w:t>&lt;Герой&gt;</w:t>
      </w:r>
      <w:r w:rsidRPr="0048466A">
        <w:t xml:space="preserve"> не </w:t>
      </w:r>
      <w:r w:rsidR="00711AFF" w:rsidRPr="00711AFF">
        <w:t>[</w:t>
      </w:r>
      <w:r w:rsidRPr="0048466A">
        <w:t>смог</w:t>
      </w:r>
      <w:r w:rsidR="00711AFF" w:rsidRPr="00711AFF">
        <w:t>]</w:t>
      </w:r>
      <w:r w:rsidRPr="0048466A">
        <w:t xml:space="preserve"> восстановить энергию.</w:t>
      </w:r>
    </w:p>
    <w:p w:rsidR="0002310A" w:rsidRPr="0048466A" w:rsidRDefault="00755FF9" w:rsidP="006932B3">
      <w:pPr>
        <w:pStyle w:val="a4"/>
        <w:ind w:left="360"/>
      </w:pPr>
      <w:r>
        <w:t>&lt;Герой&gt;</w:t>
      </w:r>
      <w:r w:rsidR="0002310A">
        <w:t xml:space="preserve"> слишком быстро </w:t>
      </w:r>
      <w:r w:rsidR="00711AFF" w:rsidRPr="00711AFF">
        <w:t>[</w:t>
      </w:r>
      <w:r w:rsidR="0002310A">
        <w:t>окончил</w:t>
      </w:r>
      <w:r w:rsidR="00711AFF" w:rsidRPr="00711AFF">
        <w:t>]</w:t>
      </w:r>
      <w:r w:rsidR="0002310A">
        <w:t xml:space="preserve"> молитву</w:t>
      </w:r>
      <w:r w:rsidR="00711AFF" w:rsidRPr="00711AFF">
        <w:t>,</w:t>
      </w:r>
      <w:r w:rsidR="0002310A">
        <w:t xml:space="preserve"> и энергия не восполнилась.</w:t>
      </w:r>
    </w:p>
    <w:p w:rsidR="00711AFF" w:rsidRPr="00E03513" w:rsidRDefault="00711AFF" w:rsidP="00170A46">
      <w:pPr>
        <w:pStyle w:val="a4"/>
        <w:ind w:left="360"/>
        <w:rPr>
          <w:b/>
        </w:rPr>
      </w:pPr>
    </w:p>
    <w:p w:rsidR="00157DE9" w:rsidRDefault="00502DA0" w:rsidP="00170A46">
      <w:pPr>
        <w:pStyle w:val="a4"/>
        <w:ind w:left="360"/>
        <w:rPr>
          <w:b/>
        </w:rPr>
      </w:pPr>
      <w:r w:rsidRPr="00466A67">
        <w:rPr>
          <w:b/>
        </w:rPr>
        <w:t xml:space="preserve">Способности: </w:t>
      </w:r>
      <w:r w:rsidR="00755FF9">
        <w:rPr>
          <w:b/>
        </w:rPr>
        <w:t>&lt;Герой</w:t>
      </w:r>
      <w:proofErr w:type="gramStart"/>
      <w:r w:rsidR="00755FF9">
        <w:rPr>
          <w:b/>
        </w:rPr>
        <w:t>&gt;</w:t>
      </w:r>
      <w:r w:rsidRPr="00466A67">
        <w:rPr>
          <w:b/>
        </w:rPr>
        <w:t xml:space="preserve"> :: </w:t>
      </w:r>
      <w:proofErr w:type="gramEnd"/>
      <w:r w:rsidRPr="00466A67">
        <w:rPr>
          <w:b/>
        </w:rPr>
        <w:t>Волшебный гриб событие Использование способности «Волшебный гриб»</w:t>
      </w:r>
      <w:r w:rsidR="00157DE9">
        <w:rPr>
          <w:b/>
        </w:rPr>
        <w:t>.</w:t>
      </w:r>
    </w:p>
    <w:p w:rsidR="00711AFF" w:rsidRPr="00E03513" w:rsidRDefault="00711AFF" w:rsidP="00170A46">
      <w:pPr>
        <w:pStyle w:val="a4"/>
        <w:ind w:left="360"/>
      </w:pPr>
    </w:p>
    <w:p w:rsidR="00157DE9" w:rsidRPr="00292FEC" w:rsidRDefault="00711AFF" w:rsidP="006932B3">
      <w:pPr>
        <w:pStyle w:val="a4"/>
        <w:ind w:left="360"/>
      </w:pPr>
      <w:r w:rsidRPr="00711AFF">
        <w:t>&lt;</w:t>
      </w:r>
      <w:r>
        <w:t>герой или монстр</w:t>
      </w:r>
      <w:r w:rsidRPr="00711AFF">
        <w:t>&gt;</w:t>
      </w:r>
      <w:r>
        <w:t xml:space="preserve"> </w:t>
      </w:r>
      <w:r w:rsidR="00157DE9" w:rsidRPr="00292FEC">
        <w:t xml:space="preserve">с чавканьем и хрустом </w:t>
      </w:r>
      <w:r w:rsidRPr="00711AFF">
        <w:t>[</w:t>
      </w:r>
      <w:proofErr w:type="gramStart"/>
      <w:r w:rsidR="00157DE9" w:rsidRPr="00292FEC">
        <w:t>слопал</w:t>
      </w:r>
      <w:proofErr w:type="gramEnd"/>
      <w:r w:rsidRPr="00711AFF">
        <w:t>]</w:t>
      </w:r>
      <w:r w:rsidR="00157DE9" w:rsidRPr="00292FEC">
        <w:t xml:space="preserve"> волшебный гриб.</w:t>
      </w:r>
    </w:p>
    <w:p w:rsidR="00502DA0" w:rsidRPr="00292FEC" w:rsidRDefault="00157DE9" w:rsidP="006932B3">
      <w:pPr>
        <w:pStyle w:val="a4"/>
        <w:ind w:left="360"/>
      </w:pPr>
      <w:r w:rsidRPr="00292FEC">
        <w:t>Сочно чавкая и сильно морщась</w:t>
      </w:r>
      <w:r w:rsidR="00B40A44" w:rsidRPr="00B40A44">
        <w:t>,</w:t>
      </w:r>
      <w:r w:rsidRPr="00292FEC">
        <w:t xml:space="preserve"> </w:t>
      </w:r>
      <w:r w:rsidR="00711AFF" w:rsidRPr="00711AFF">
        <w:t>&lt;</w:t>
      </w:r>
      <w:r w:rsidR="00711AFF">
        <w:t>герой или монстр</w:t>
      </w:r>
      <w:r w:rsidR="00711AFF" w:rsidRPr="00711AFF">
        <w:t>&gt;</w:t>
      </w:r>
      <w:r w:rsidRPr="00292FEC">
        <w:t xml:space="preserve"> </w:t>
      </w:r>
      <w:r w:rsidR="00711AFF" w:rsidRPr="00711AFF">
        <w:t>[</w:t>
      </w:r>
      <w:r w:rsidRPr="00292FEC">
        <w:t>сжевал</w:t>
      </w:r>
      <w:r w:rsidR="00711AFF" w:rsidRPr="00711AFF">
        <w:t>]</w:t>
      </w:r>
      <w:r w:rsidRPr="00292FEC">
        <w:t xml:space="preserve"> волшебный гриб.</w:t>
      </w:r>
    </w:p>
    <w:p w:rsidR="00157DE9" w:rsidRPr="00292FEC" w:rsidRDefault="00711AFF" w:rsidP="006932B3">
      <w:pPr>
        <w:pStyle w:val="a4"/>
        <w:ind w:left="360"/>
      </w:pPr>
      <w:r w:rsidRPr="00711AFF">
        <w:t>&lt;</w:t>
      </w:r>
      <w:r>
        <w:t>герой или монстр</w:t>
      </w:r>
      <w:r w:rsidRPr="00711AFF">
        <w:t>&gt;</w:t>
      </w:r>
      <w:r w:rsidR="00157DE9" w:rsidRPr="00292FEC">
        <w:t xml:space="preserve"> </w:t>
      </w:r>
      <w:r w:rsidRPr="00711AFF">
        <w:t>[</w:t>
      </w:r>
      <w:r w:rsidR="00292FEC" w:rsidRPr="00292FEC">
        <w:t>съел</w:t>
      </w:r>
      <w:r w:rsidRPr="00711AFF">
        <w:t>]</w:t>
      </w:r>
      <w:r w:rsidR="00292FEC" w:rsidRPr="00292FEC">
        <w:t xml:space="preserve"> волшебный гриб и сыто </w:t>
      </w:r>
      <w:r w:rsidRPr="00711AFF">
        <w:t>[</w:t>
      </w:r>
      <w:r w:rsidR="00292FEC" w:rsidRPr="00292FEC">
        <w:t>облизнулся</w:t>
      </w:r>
      <w:r w:rsidRPr="00711AFF">
        <w:t>]</w:t>
      </w:r>
      <w:r w:rsidR="00292FEC" w:rsidRPr="00292FEC">
        <w:t>.</w:t>
      </w:r>
    </w:p>
    <w:p w:rsidR="00292FEC" w:rsidRPr="00292FEC" w:rsidRDefault="00292FEC" w:rsidP="006932B3">
      <w:pPr>
        <w:pStyle w:val="a4"/>
        <w:ind w:left="360"/>
      </w:pPr>
      <w:r w:rsidRPr="00292FEC">
        <w:t xml:space="preserve">Волшебный гриб пропал во рту </w:t>
      </w:r>
      <w:r w:rsidR="00711AFF" w:rsidRPr="00711AFF">
        <w:t>&lt;</w:t>
      </w:r>
      <w:r w:rsidR="00711AFF">
        <w:t>герой или монстр</w:t>
      </w:r>
      <w:r w:rsidR="00711AFF" w:rsidRPr="00711AFF">
        <w:t>&gt;</w:t>
      </w:r>
      <w:r w:rsidRPr="00292FEC">
        <w:t>, словно на прощание, вильнув с</w:t>
      </w:r>
      <w:r w:rsidR="00711AFF">
        <w:t>е</w:t>
      </w:r>
      <w:r w:rsidRPr="00292FEC">
        <w:t>рой тонкой ножкой.</w:t>
      </w:r>
    </w:p>
    <w:p w:rsidR="00292FEC" w:rsidRPr="00292FEC" w:rsidRDefault="00711AFF" w:rsidP="006932B3">
      <w:pPr>
        <w:pStyle w:val="a4"/>
        <w:ind w:left="360"/>
      </w:pPr>
      <w:r w:rsidRPr="00711AFF">
        <w:t>&lt;</w:t>
      </w:r>
      <w:r>
        <w:t>герой или монстр</w:t>
      </w:r>
      <w:r w:rsidRPr="00711AFF">
        <w:t>&gt;</w:t>
      </w:r>
      <w:r w:rsidR="00292FEC" w:rsidRPr="00292FEC">
        <w:t xml:space="preserve"> </w:t>
      </w:r>
      <w:r w:rsidRPr="00711AFF">
        <w:t>[</w:t>
      </w:r>
      <w:r w:rsidR="00292FEC" w:rsidRPr="00292FEC">
        <w:t>проглотил</w:t>
      </w:r>
      <w:r w:rsidRPr="00711AFF">
        <w:t>]</w:t>
      </w:r>
      <w:r w:rsidR="00292FEC" w:rsidRPr="00292FEC">
        <w:t xml:space="preserve"> отвратительный на вид волшебный гриб.</w:t>
      </w:r>
    </w:p>
    <w:p w:rsidR="00711AFF" w:rsidRPr="00B40A44" w:rsidRDefault="001C3FCC" w:rsidP="00170A46">
      <w:pPr>
        <w:pStyle w:val="a4"/>
        <w:ind w:left="360"/>
      </w:pPr>
      <w:r w:rsidRPr="00B40A44">
        <w:t xml:space="preserve">Немного </w:t>
      </w:r>
      <w:r w:rsidR="00B40A44" w:rsidRPr="00B40A44">
        <w:t>закашлявшись,</w:t>
      </w:r>
      <w:r w:rsidRPr="00B40A44">
        <w:t xml:space="preserve"> </w:t>
      </w:r>
      <w:r w:rsidR="00B40A44" w:rsidRPr="00B40A44">
        <w:t>&lt;герой или монстр&gt; [</w:t>
      </w:r>
      <w:r w:rsidRPr="00B40A44">
        <w:t>проглотил</w:t>
      </w:r>
      <w:r w:rsidR="00B40A44" w:rsidRPr="00B40A44">
        <w:t>]</w:t>
      </w:r>
      <w:r w:rsidRPr="00B40A44">
        <w:t xml:space="preserve"> волшебный гриб.</w:t>
      </w:r>
    </w:p>
    <w:p w:rsidR="001C3FCC" w:rsidRPr="00B40A44" w:rsidRDefault="00B40A44" w:rsidP="00170A46">
      <w:pPr>
        <w:pStyle w:val="a4"/>
        <w:ind w:left="360"/>
      </w:pPr>
      <w:r w:rsidRPr="00B40A44">
        <w:t>Быстро проживав, &lt;герой или монстр&gt; [</w:t>
      </w:r>
      <w:proofErr w:type="gramStart"/>
      <w:r w:rsidRPr="00B40A44">
        <w:t>слопал</w:t>
      </w:r>
      <w:proofErr w:type="gramEnd"/>
      <w:r w:rsidRPr="00B40A44">
        <w:t>] волшебный гриб.</w:t>
      </w:r>
    </w:p>
    <w:p w:rsidR="00B40A44" w:rsidRPr="00B40A44" w:rsidRDefault="00B40A44" w:rsidP="00170A46">
      <w:pPr>
        <w:pStyle w:val="a4"/>
        <w:ind w:left="360"/>
      </w:pPr>
      <w:r w:rsidRPr="00B40A44">
        <w:t>Съежившись и сморщившись, &lt;герой или монстр&gt; [впихнул] себе в рот волшебный гриб.</w:t>
      </w:r>
    </w:p>
    <w:p w:rsidR="00B40A44" w:rsidRDefault="00B40A44" w:rsidP="00170A46">
      <w:pPr>
        <w:pStyle w:val="a4"/>
        <w:ind w:left="360"/>
        <w:rPr>
          <w:b/>
        </w:rPr>
      </w:pPr>
    </w:p>
    <w:p w:rsidR="001C3FCC" w:rsidRPr="001C3FCC" w:rsidRDefault="001C3FCC" w:rsidP="00170A46">
      <w:pPr>
        <w:pStyle w:val="a4"/>
        <w:ind w:left="360"/>
        <w:rPr>
          <w:b/>
        </w:rPr>
      </w:pPr>
    </w:p>
    <w:p w:rsidR="00754C32" w:rsidRDefault="00502DA0" w:rsidP="00170A46">
      <w:pPr>
        <w:pStyle w:val="a4"/>
        <w:ind w:left="360"/>
        <w:rPr>
          <w:b/>
        </w:rPr>
      </w:pPr>
      <w:r w:rsidRPr="002F6323">
        <w:rPr>
          <w:b/>
        </w:rPr>
        <w:t xml:space="preserve">Способности: </w:t>
      </w:r>
      <w:r w:rsidR="00755FF9">
        <w:rPr>
          <w:b/>
        </w:rPr>
        <w:t>&lt;Герой</w:t>
      </w:r>
      <w:proofErr w:type="gramStart"/>
      <w:r w:rsidR="00755FF9">
        <w:rPr>
          <w:b/>
        </w:rPr>
        <w:t>&gt;</w:t>
      </w:r>
      <w:r w:rsidRPr="002F6323">
        <w:rPr>
          <w:b/>
        </w:rPr>
        <w:t xml:space="preserve"> :: </w:t>
      </w:r>
      <w:proofErr w:type="gramEnd"/>
      <w:r w:rsidRPr="002F6323">
        <w:rPr>
          <w:b/>
        </w:rPr>
        <w:t>Разбег-толчок событие Использование способности «Разбег-толчок»</w:t>
      </w:r>
      <w:r w:rsidR="00157DE9">
        <w:rPr>
          <w:b/>
        </w:rPr>
        <w:t>.</w:t>
      </w:r>
    </w:p>
    <w:p w:rsidR="00711AFF" w:rsidRPr="00E03513" w:rsidRDefault="00711AFF" w:rsidP="00170A46">
      <w:pPr>
        <w:pStyle w:val="a4"/>
        <w:ind w:left="360"/>
      </w:pPr>
    </w:p>
    <w:p w:rsidR="00157DE9" w:rsidRPr="00157DE9" w:rsidRDefault="00755FF9" w:rsidP="006932B3">
      <w:pPr>
        <w:pStyle w:val="a4"/>
        <w:ind w:left="360"/>
      </w:pPr>
      <w:proofErr w:type="gramStart"/>
      <w:r>
        <w:t>&lt;Атакующий&gt;</w:t>
      </w:r>
      <w:r w:rsidR="00711AFF" w:rsidRPr="00711AFF">
        <w:t xml:space="preserve"> [</w:t>
      </w:r>
      <w:r w:rsidR="00157DE9" w:rsidRPr="00157DE9">
        <w:t>сжался</w:t>
      </w:r>
      <w:r w:rsidR="00711AFF" w:rsidRPr="00711AFF">
        <w:t>]</w:t>
      </w:r>
      <w:r w:rsidR="00157DE9" w:rsidRPr="00157DE9">
        <w:t xml:space="preserve"> как пружина, а </w:t>
      </w:r>
      <w:r w:rsidR="00B40A44" w:rsidRPr="00157DE9">
        <w:t>затем,</w:t>
      </w:r>
      <w:r w:rsidR="00157DE9" w:rsidRPr="00157DE9">
        <w:t xml:space="preserve"> распрямляясь </w:t>
      </w:r>
      <w:r w:rsidR="00711AFF" w:rsidRPr="00711AFF">
        <w:t>[</w:t>
      </w:r>
      <w:r w:rsidR="00157DE9" w:rsidRPr="00157DE9">
        <w:t>толкнул</w:t>
      </w:r>
      <w:r w:rsidR="00711AFF" w:rsidRPr="00711AFF">
        <w:t>]</w:t>
      </w:r>
      <w:r w:rsidR="00157DE9" w:rsidRPr="00157DE9">
        <w:t xml:space="preserve"> </w:t>
      </w:r>
      <w:r>
        <w:t>&lt;Защищающегося&gt;</w:t>
      </w:r>
      <w:r w:rsidR="00157DE9" w:rsidRPr="00157DE9">
        <w:t xml:space="preserve">, выбивая из </w:t>
      </w:r>
      <w:r w:rsidR="007F2A4E">
        <w:t>[того]</w:t>
      </w:r>
      <w:r w:rsidR="00711AFF" w:rsidRPr="00711AFF">
        <w:t xml:space="preserve"> </w:t>
      </w:r>
      <w:r w:rsidR="00711AFF" w:rsidRPr="00924A61">
        <w:t>&lt;количество урона&gt;</w:t>
      </w:r>
      <w:r w:rsidR="00157DE9" w:rsidRPr="00157DE9">
        <w:t xml:space="preserve"> НР.</w:t>
      </w:r>
      <w:proofErr w:type="gramEnd"/>
    </w:p>
    <w:p w:rsidR="00157DE9" w:rsidRPr="00157DE9" w:rsidRDefault="00157DE9" w:rsidP="006932B3">
      <w:pPr>
        <w:pStyle w:val="a4"/>
        <w:ind w:left="360"/>
      </w:pPr>
      <w:r w:rsidRPr="00157DE9">
        <w:lastRenderedPageBreak/>
        <w:t xml:space="preserve">Разбежавшись </w:t>
      </w:r>
      <w:r w:rsidR="00755FF9">
        <w:t>&lt;Атакующий&gt;</w:t>
      </w:r>
      <w:r w:rsidR="00711AFF" w:rsidRPr="00711AFF">
        <w:t xml:space="preserve"> [</w:t>
      </w:r>
      <w:r w:rsidRPr="00157DE9">
        <w:t>совершил</w:t>
      </w:r>
      <w:r w:rsidR="00711AFF" w:rsidRPr="00711AFF">
        <w:t>]</w:t>
      </w:r>
      <w:r w:rsidRPr="00157DE9">
        <w:t xml:space="preserve"> прыжок и </w:t>
      </w:r>
      <w:r w:rsidR="00711AFF" w:rsidRPr="00711AFF">
        <w:t>[</w:t>
      </w:r>
      <w:r w:rsidRPr="00157DE9">
        <w:t>толкнул</w:t>
      </w:r>
      <w:r w:rsidR="00711AFF" w:rsidRPr="00711AFF">
        <w:t>]</w:t>
      </w:r>
      <w:r w:rsidRPr="00157DE9">
        <w:t xml:space="preserve"> </w:t>
      </w:r>
      <w:r w:rsidR="00755FF9">
        <w:t>&lt;Защищающегося&gt;</w:t>
      </w:r>
      <w:r w:rsidRPr="00157DE9">
        <w:t xml:space="preserve"> лишив </w:t>
      </w:r>
      <w:r w:rsidR="007F2A4E">
        <w:t>[того]</w:t>
      </w:r>
      <w:r w:rsidRPr="00157DE9">
        <w:t xml:space="preserve"> </w:t>
      </w:r>
      <w:r w:rsidR="00711AFF" w:rsidRPr="00924A61">
        <w:t>&lt;количество урона&gt;</w:t>
      </w:r>
      <w:r w:rsidR="00711AFF" w:rsidRPr="00711AFF">
        <w:t xml:space="preserve"> </w:t>
      </w:r>
      <w:r w:rsidRPr="00157DE9">
        <w:t>НР.</w:t>
      </w:r>
    </w:p>
    <w:p w:rsidR="00157DE9" w:rsidRPr="00157DE9" w:rsidRDefault="00157DE9" w:rsidP="006932B3">
      <w:pPr>
        <w:pStyle w:val="a4"/>
        <w:ind w:left="360"/>
      </w:pPr>
      <w:r w:rsidRPr="00157DE9">
        <w:t xml:space="preserve">Взяв небольшой разбег, </w:t>
      </w:r>
      <w:r w:rsidR="00755FF9">
        <w:t>&lt;Атакующий&gt;</w:t>
      </w:r>
      <w:r w:rsidR="00711AFF" w:rsidRPr="00711AFF">
        <w:t xml:space="preserve"> </w:t>
      </w:r>
      <w:r w:rsidRPr="00157DE9">
        <w:t xml:space="preserve">сильно </w:t>
      </w:r>
      <w:r w:rsidR="00711AFF" w:rsidRPr="00711AFF">
        <w:t>[</w:t>
      </w:r>
      <w:r w:rsidRPr="00157DE9">
        <w:t>толкнул</w:t>
      </w:r>
      <w:r w:rsidR="00711AFF" w:rsidRPr="00711AFF">
        <w:t>]</w:t>
      </w:r>
      <w:r w:rsidRPr="00157DE9">
        <w:t xml:space="preserve"> </w:t>
      </w:r>
      <w:r w:rsidR="00755FF9">
        <w:t>&lt;Защищающегося&gt;</w:t>
      </w:r>
      <w:r w:rsidRPr="00157DE9">
        <w:t xml:space="preserve">, уменьшив </w:t>
      </w:r>
      <w:r w:rsidR="007F2A4E">
        <w:t>[его]</w:t>
      </w:r>
      <w:r w:rsidRPr="00157DE9">
        <w:t xml:space="preserve"> здоровье на</w:t>
      </w:r>
      <w:r w:rsidR="00711AFF" w:rsidRPr="00711AFF">
        <w:t xml:space="preserve"> </w:t>
      </w:r>
      <w:r w:rsidR="00711AFF" w:rsidRPr="00924A61">
        <w:t>&lt;количество урона&gt;</w:t>
      </w:r>
      <w:r w:rsidRPr="00157DE9">
        <w:t xml:space="preserve"> НР.</w:t>
      </w:r>
    </w:p>
    <w:p w:rsidR="00502DA0" w:rsidRPr="00157DE9" w:rsidRDefault="00157DE9" w:rsidP="006932B3">
      <w:pPr>
        <w:pStyle w:val="a4"/>
        <w:ind w:left="360"/>
      </w:pPr>
      <w:r w:rsidRPr="00157DE9">
        <w:t xml:space="preserve">Подражая тарану </w:t>
      </w:r>
      <w:r w:rsidR="00755FF9">
        <w:t>&lt;</w:t>
      </w:r>
      <w:proofErr w:type="gramStart"/>
      <w:r w:rsidR="00755FF9">
        <w:t>Атакующий</w:t>
      </w:r>
      <w:proofErr w:type="gramEnd"/>
      <w:r w:rsidR="00755FF9">
        <w:t>&gt;</w:t>
      </w:r>
      <w:r w:rsidR="00711AFF" w:rsidRPr="00711AFF">
        <w:t xml:space="preserve"> [</w:t>
      </w:r>
      <w:r w:rsidRPr="00157DE9">
        <w:t>разбежался</w:t>
      </w:r>
      <w:r w:rsidR="00711AFF" w:rsidRPr="00711AFF">
        <w:t>]</w:t>
      </w:r>
      <w:r w:rsidRPr="00157DE9">
        <w:t xml:space="preserve"> и с силой </w:t>
      </w:r>
      <w:r w:rsidR="00711AFF" w:rsidRPr="00711AFF">
        <w:t>[</w:t>
      </w:r>
      <w:r w:rsidRPr="00157DE9">
        <w:t>толкнул</w:t>
      </w:r>
      <w:r w:rsidR="00711AFF" w:rsidRPr="00711AFF">
        <w:t>]</w:t>
      </w:r>
      <w:r w:rsidRPr="00157DE9">
        <w:t xml:space="preserve"> </w:t>
      </w:r>
      <w:r w:rsidR="00755FF9">
        <w:t>&lt;Защищающегося&gt;</w:t>
      </w:r>
      <w:r w:rsidRPr="00157DE9">
        <w:t xml:space="preserve"> заставив </w:t>
      </w:r>
      <w:r w:rsidR="007F2A4E">
        <w:t>[того]</w:t>
      </w:r>
      <w:r w:rsidRPr="00157DE9">
        <w:t xml:space="preserve"> потерять</w:t>
      </w:r>
      <w:r w:rsidR="00711AFF" w:rsidRPr="00711AFF">
        <w:t xml:space="preserve"> </w:t>
      </w:r>
      <w:r w:rsidR="00711AFF" w:rsidRPr="00924A61">
        <w:t>&lt;количество урона&gt;</w:t>
      </w:r>
      <w:r w:rsidR="00711AFF" w:rsidRPr="00711AFF">
        <w:t xml:space="preserve"> </w:t>
      </w:r>
      <w:r w:rsidRPr="00157DE9">
        <w:t xml:space="preserve"> НР.</w:t>
      </w:r>
    </w:p>
    <w:p w:rsidR="00157DE9" w:rsidRPr="00157DE9" w:rsidRDefault="00755FF9" w:rsidP="006932B3">
      <w:pPr>
        <w:pStyle w:val="a4"/>
        <w:ind w:left="360"/>
        <w:rPr>
          <w:color w:val="FF0000"/>
        </w:rPr>
      </w:pPr>
      <w:r>
        <w:t>&lt;Атакующий&gt;</w:t>
      </w:r>
      <w:r w:rsidR="00711AFF" w:rsidRPr="00711AFF">
        <w:t xml:space="preserve"> [</w:t>
      </w:r>
      <w:r w:rsidR="00157DE9" w:rsidRPr="00157DE9">
        <w:t>разбежался</w:t>
      </w:r>
      <w:r w:rsidR="00711AFF" w:rsidRPr="00711AFF">
        <w:t>]</w:t>
      </w:r>
      <w:r w:rsidR="00157DE9" w:rsidRPr="00157DE9">
        <w:t xml:space="preserve"> </w:t>
      </w:r>
      <w:proofErr w:type="gramStart"/>
      <w:r w:rsidR="00157DE9" w:rsidRPr="00157DE9">
        <w:t>и</w:t>
      </w:r>
      <w:proofErr w:type="gramEnd"/>
      <w:r w:rsidR="00157DE9" w:rsidRPr="00157DE9">
        <w:t xml:space="preserve"> пользуясь инерцией своего тела толчком </w:t>
      </w:r>
      <w:r w:rsidR="00711AFF" w:rsidRPr="00711AFF">
        <w:t>[</w:t>
      </w:r>
      <w:r w:rsidR="00157DE9" w:rsidRPr="00157DE9">
        <w:t>выбил</w:t>
      </w:r>
      <w:r w:rsidR="00711AFF" w:rsidRPr="00711AFF">
        <w:t>]</w:t>
      </w:r>
      <w:r w:rsidR="00157DE9" w:rsidRPr="00157DE9">
        <w:t xml:space="preserve"> из </w:t>
      </w:r>
      <w:r>
        <w:t>&lt;Защищающегося&gt;</w:t>
      </w:r>
      <w:r w:rsidR="00711AFF" w:rsidRPr="00711AFF">
        <w:t xml:space="preserve"> </w:t>
      </w:r>
      <w:r w:rsidR="00711AFF" w:rsidRPr="00924A61">
        <w:t>&lt;количество урона&gt;</w:t>
      </w:r>
      <w:r w:rsidR="00711AFF" w:rsidRPr="00711AFF">
        <w:t xml:space="preserve"> </w:t>
      </w:r>
      <w:r w:rsidR="00157DE9" w:rsidRPr="00157DE9">
        <w:t xml:space="preserve"> НР.</w:t>
      </w:r>
    </w:p>
    <w:p w:rsidR="00711AFF" w:rsidRPr="00E03513" w:rsidRDefault="00711AFF" w:rsidP="00170A46">
      <w:pPr>
        <w:pStyle w:val="a4"/>
        <w:ind w:left="360"/>
        <w:rPr>
          <w:b/>
        </w:rPr>
      </w:pPr>
    </w:p>
    <w:p w:rsidR="00754C32" w:rsidRDefault="00502DA0" w:rsidP="00170A46">
      <w:pPr>
        <w:pStyle w:val="a4"/>
        <w:ind w:left="360"/>
        <w:rPr>
          <w:b/>
        </w:rPr>
      </w:pPr>
      <w:r w:rsidRPr="00DB60AB">
        <w:rPr>
          <w:b/>
        </w:rPr>
        <w:t xml:space="preserve">Способности: </w:t>
      </w:r>
      <w:r w:rsidR="00755FF9">
        <w:rPr>
          <w:b/>
        </w:rPr>
        <w:t>&lt;Герой</w:t>
      </w:r>
      <w:proofErr w:type="gramStart"/>
      <w:r w:rsidR="00755FF9">
        <w:rPr>
          <w:b/>
        </w:rPr>
        <w:t>&gt;</w:t>
      </w:r>
      <w:r w:rsidRPr="00DB60AB">
        <w:rPr>
          <w:b/>
        </w:rPr>
        <w:t xml:space="preserve"> :: </w:t>
      </w:r>
      <w:proofErr w:type="gramEnd"/>
      <w:r w:rsidRPr="00DB60AB">
        <w:rPr>
          <w:b/>
        </w:rPr>
        <w:t>Сильный удар событие</w:t>
      </w:r>
      <w:r w:rsidR="00B40A44" w:rsidRPr="00B40A44">
        <w:rPr>
          <w:b/>
        </w:rPr>
        <w:t xml:space="preserve"> </w:t>
      </w:r>
      <w:r w:rsidR="00755FF9">
        <w:rPr>
          <w:b/>
        </w:rPr>
        <w:t>нанес</w:t>
      </w:r>
      <w:r w:rsidRPr="00DB60AB">
        <w:rPr>
          <w:b/>
        </w:rPr>
        <w:t>ение урона способностью «Сильный удар».</w:t>
      </w:r>
    </w:p>
    <w:p w:rsidR="00941EC7" w:rsidRPr="00E03513" w:rsidRDefault="00941EC7" w:rsidP="00170A46">
      <w:pPr>
        <w:pStyle w:val="a4"/>
        <w:ind w:left="360"/>
      </w:pPr>
    </w:p>
    <w:p w:rsidR="00754C32" w:rsidRPr="00754C32" w:rsidRDefault="00754C32" w:rsidP="006932B3">
      <w:pPr>
        <w:pStyle w:val="a4"/>
        <w:ind w:left="360"/>
      </w:pPr>
      <w:r w:rsidRPr="00754C32">
        <w:t xml:space="preserve">Собрав всю свою силу в кулак </w:t>
      </w:r>
      <w:r w:rsidR="00755FF9">
        <w:t>&lt;Атакующий&gt;</w:t>
      </w:r>
      <w:r w:rsidR="00941EC7" w:rsidRPr="00941EC7">
        <w:t xml:space="preserve"> [</w:t>
      </w:r>
      <w:r w:rsidRPr="00754C32">
        <w:t>нанёс</w:t>
      </w:r>
      <w:r w:rsidR="00941EC7" w:rsidRPr="00941EC7">
        <w:t>]</w:t>
      </w:r>
      <w:r w:rsidRPr="00754C32">
        <w:t xml:space="preserve"> удар и </w:t>
      </w:r>
      <w:r w:rsidR="00941EC7" w:rsidRPr="00941EC7">
        <w:t>[</w:t>
      </w:r>
      <w:r w:rsidRPr="00754C32">
        <w:t>лишил</w:t>
      </w:r>
      <w:r w:rsidR="00941EC7" w:rsidRPr="00941EC7">
        <w:t>]</w:t>
      </w:r>
      <w:r w:rsidRPr="00754C32">
        <w:t xml:space="preserve"> </w:t>
      </w:r>
      <w:r w:rsidR="00755FF9">
        <w:t>&lt;Защищающегося&gt;</w:t>
      </w:r>
      <w:r w:rsidR="00941EC7" w:rsidRPr="00941EC7">
        <w:t xml:space="preserve"> </w:t>
      </w:r>
      <w:r w:rsidR="00941EC7" w:rsidRPr="00924A61">
        <w:t>&lt;количество урона&gt;</w:t>
      </w:r>
      <w:r w:rsidRPr="00754C32">
        <w:t xml:space="preserve"> НР.</w:t>
      </w:r>
    </w:p>
    <w:p w:rsidR="00754C32" w:rsidRPr="00754C32" w:rsidRDefault="00755FF9" w:rsidP="006932B3">
      <w:pPr>
        <w:pStyle w:val="a4"/>
        <w:ind w:left="360"/>
      </w:pPr>
      <w:r>
        <w:t>&lt;Атакующий&gt;</w:t>
      </w:r>
      <w:r w:rsidR="00941EC7" w:rsidRPr="00941EC7">
        <w:t xml:space="preserve"> [</w:t>
      </w:r>
      <w:r w:rsidR="00754C32" w:rsidRPr="00754C32">
        <w:t>нанёс</w:t>
      </w:r>
      <w:r w:rsidR="00941EC7" w:rsidRPr="00941EC7">
        <w:t>]</w:t>
      </w:r>
      <w:r w:rsidR="00754C32" w:rsidRPr="00754C32">
        <w:t xml:space="preserve"> невероятный по силе удар и </w:t>
      </w:r>
      <w:r w:rsidR="00941EC7" w:rsidRPr="00941EC7">
        <w:t>[</w:t>
      </w:r>
      <w:r w:rsidR="00754C32" w:rsidRPr="00754C32">
        <w:t>уменьшил</w:t>
      </w:r>
      <w:r w:rsidR="00941EC7" w:rsidRPr="00941EC7">
        <w:t>]</w:t>
      </w:r>
      <w:r w:rsidR="00754C32" w:rsidRPr="00754C32">
        <w:t xml:space="preserve"> количество здоровья </w:t>
      </w:r>
      <w:r>
        <w:t>&lt;Защищающегося&gt;</w:t>
      </w:r>
      <w:r w:rsidR="00754C32" w:rsidRPr="00754C32">
        <w:t xml:space="preserve"> на</w:t>
      </w:r>
      <w:r w:rsidR="00941EC7" w:rsidRPr="00941EC7">
        <w:t xml:space="preserve"> </w:t>
      </w:r>
      <w:r w:rsidR="00941EC7" w:rsidRPr="00924A61">
        <w:t>&lt;количество урона&gt;</w:t>
      </w:r>
      <w:r w:rsidR="00754C32" w:rsidRPr="00754C32">
        <w:t xml:space="preserve"> НР.</w:t>
      </w:r>
    </w:p>
    <w:p w:rsidR="00502DA0" w:rsidRPr="00754C32" w:rsidRDefault="00754C32" w:rsidP="006932B3">
      <w:pPr>
        <w:pStyle w:val="a4"/>
        <w:ind w:left="360"/>
      </w:pPr>
      <w:r w:rsidRPr="00754C32">
        <w:t xml:space="preserve">Чудовищной силы удар </w:t>
      </w:r>
      <w:r w:rsidR="00941EC7" w:rsidRPr="00941EC7">
        <w:t>[</w:t>
      </w:r>
      <w:r w:rsidRPr="00754C32">
        <w:t>обрушил</w:t>
      </w:r>
      <w:r w:rsidR="00941EC7" w:rsidRPr="00941EC7">
        <w:t>]</w:t>
      </w:r>
      <w:r w:rsidRPr="00754C32">
        <w:t xml:space="preserve"> </w:t>
      </w:r>
      <w:r w:rsidR="00755FF9">
        <w:t>&lt;Атакующий&gt;</w:t>
      </w:r>
      <w:r w:rsidR="00941EC7" w:rsidRPr="00941EC7">
        <w:t xml:space="preserve"> </w:t>
      </w:r>
      <w:r w:rsidRPr="00754C32">
        <w:t>на</w:t>
      </w:r>
      <w:r w:rsidR="00941EC7" w:rsidRPr="00941EC7">
        <w:t xml:space="preserve"> </w:t>
      </w:r>
      <w:r w:rsidRPr="00754C32">
        <w:t xml:space="preserve"> </w:t>
      </w:r>
      <w:r w:rsidR="00755FF9">
        <w:t>&lt;Защищающегося&gt;</w:t>
      </w:r>
      <w:r w:rsidRPr="00754C32">
        <w:t xml:space="preserve"> заставив </w:t>
      </w:r>
      <w:r w:rsidR="007F2A4E">
        <w:t>[того]</w:t>
      </w:r>
      <w:r w:rsidRPr="00754C32">
        <w:t xml:space="preserve"> проститься с </w:t>
      </w:r>
      <w:r w:rsidR="00941EC7" w:rsidRPr="00924A61">
        <w:t>&lt;количество урона&gt;</w:t>
      </w:r>
      <w:r w:rsidR="00941EC7" w:rsidRPr="00941EC7">
        <w:t xml:space="preserve"> </w:t>
      </w:r>
      <w:r w:rsidRPr="00754C32">
        <w:t>НР.</w:t>
      </w:r>
    </w:p>
    <w:p w:rsidR="00754C32" w:rsidRPr="00754C32" w:rsidRDefault="00214B0B" w:rsidP="006932B3">
      <w:pPr>
        <w:pStyle w:val="a4"/>
        <w:ind w:left="360"/>
      </w:pPr>
      <w:r>
        <w:t>Н</w:t>
      </w:r>
      <w:r w:rsidR="00755FF9">
        <w:t>анес</w:t>
      </w:r>
      <w:r w:rsidR="00754C32" w:rsidRPr="00754C32">
        <w:t xml:space="preserve">я неожиданно сильный удар </w:t>
      </w:r>
      <w:r w:rsidR="00755FF9">
        <w:t>&lt;Атакующий&gt;</w:t>
      </w:r>
      <w:r w:rsidRPr="00214B0B">
        <w:t xml:space="preserve"> [</w:t>
      </w:r>
      <w:r w:rsidR="00754C32" w:rsidRPr="00754C32">
        <w:t>отнял</w:t>
      </w:r>
      <w:r w:rsidRPr="00214B0B">
        <w:t>]</w:t>
      </w:r>
      <w:r w:rsidR="00754C32" w:rsidRPr="00754C32">
        <w:t xml:space="preserve"> у </w:t>
      </w:r>
      <w:r w:rsidR="00755FF9">
        <w:t>&lt;Защищающегося&gt;</w:t>
      </w:r>
      <w:r w:rsidRPr="00214B0B">
        <w:t xml:space="preserve"> </w:t>
      </w:r>
      <w:r w:rsidRPr="00924A61">
        <w:t>&lt;количество урона&gt;</w:t>
      </w:r>
      <w:r w:rsidRPr="00711AFF">
        <w:t xml:space="preserve"> </w:t>
      </w:r>
      <w:r w:rsidR="00754C32" w:rsidRPr="00754C32">
        <w:t xml:space="preserve"> НР.</w:t>
      </w:r>
    </w:p>
    <w:p w:rsidR="00214B0B" w:rsidRPr="00E03513" w:rsidRDefault="00214B0B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 w:rsidRPr="00772DD1">
        <w:rPr>
          <w:b/>
        </w:rPr>
        <w:t xml:space="preserve">Способности: </w:t>
      </w:r>
      <w:r w:rsidR="00755FF9">
        <w:rPr>
          <w:b/>
        </w:rPr>
        <w:t>Герой</w:t>
      </w:r>
      <w:proofErr w:type="gramStart"/>
      <w:r w:rsidRPr="00772DD1">
        <w:rPr>
          <w:b/>
        </w:rPr>
        <w:t xml:space="preserve"> :: </w:t>
      </w:r>
      <w:proofErr w:type="gramEnd"/>
      <w:r w:rsidRPr="00772DD1">
        <w:rPr>
          <w:b/>
        </w:rPr>
        <w:t xml:space="preserve">Удар событие Нанесение урона способностью «Удар». </w:t>
      </w:r>
    </w:p>
    <w:p w:rsidR="00214B0B" w:rsidRPr="00E03513" w:rsidRDefault="00214B0B" w:rsidP="00170A46">
      <w:pPr>
        <w:pStyle w:val="a4"/>
        <w:ind w:left="360"/>
      </w:pPr>
    </w:p>
    <w:p w:rsidR="00F212D6" w:rsidRPr="0002310A" w:rsidRDefault="00F212D6" w:rsidP="00170A46">
      <w:pPr>
        <w:pStyle w:val="a4"/>
        <w:ind w:left="360"/>
      </w:pPr>
      <w:r w:rsidRPr="0002310A">
        <w:t xml:space="preserve">Рассыпаясь каскадами финтов </w:t>
      </w:r>
      <w:r w:rsidR="00755FF9">
        <w:t>&lt;Атакующий&gt;</w:t>
      </w:r>
      <w:r w:rsidR="00214B0B" w:rsidRPr="00214B0B">
        <w:t xml:space="preserve"> [</w:t>
      </w:r>
      <w:r w:rsidRPr="0002310A">
        <w:t>нанёс</w:t>
      </w:r>
      <w:r w:rsidR="00214B0B" w:rsidRPr="00214B0B">
        <w:t>]</w:t>
      </w:r>
      <w:r w:rsidRPr="0002310A">
        <w:t xml:space="preserve"> удар и </w:t>
      </w:r>
      <w:r w:rsidR="00214B0B" w:rsidRPr="00214B0B">
        <w:t>[</w:t>
      </w:r>
      <w:r w:rsidRPr="0002310A">
        <w:t>лишил</w:t>
      </w:r>
      <w:r w:rsidR="00214B0B" w:rsidRPr="00214B0B">
        <w:t>]</w:t>
      </w:r>
      <w:r w:rsidRPr="0002310A">
        <w:t xml:space="preserve"> </w:t>
      </w:r>
      <w:r w:rsidR="00755FF9">
        <w:t>&lt;Защищающегося&gt;</w:t>
      </w:r>
      <w:r w:rsidR="00214B0B" w:rsidRPr="00214B0B">
        <w:t xml:space="preserve"> </w:t>
      </w:r>
      <w:r w:rsidR="00214B0B" w:rsidRPr="00924A61">
        <w:t>&lt;количество урона&gt;</w:t>
      </w:r>
      <w:r w:rsidRPr="0002310A">
        <w:t xml:space="preserve"> НР.</w:t>
      </w:r>
    </w:p>
    <w:p w:rsidR="005574BE" w:rsidRPr="005574BE" w:rsidRDefault="005574BE" w:rsidP="005574BE">
      <w:pPr>
        <w:pStyle w:val="a4"/>
        <w:ind w:left="360"/>
      </w:pPr>
      <w:r w:rsidRPr="005574BE">
        <w:t>Демонстрируя воистину цирковую гибкость &lt;атакующий [нанес] удар и [отнял] у &lt;защищающегося&gt; &lt;количество урона&gt; НР.</w:t>
      </w:r>
    </w:p>
    <w:p w:rsidR="005574BE" w:rsidRPr="005574BE" w:rsidRDefault="005574BE" w:rsidP="005574BE">
      <w:pPr>
        <w:pStyle w:val="a4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 w:rsidRPr="00F0531C">
        <w:rPr>
          <w:b/>
        </w:rPr>
        <w:t xml:space="preserve">Способности: </w:t>
      </w:r>
      <w:r w:rsidR="00755FF9">
        <w:rPr>
          <w:b/>
        </w:rPr>
        <w:t>Герой</w:t>
      </w:r>
      <w:proofErr w:type="gramStart"/>
      <w:r w:rsidRPr="00F0531C">
        <w:rPr>
          <w:b/>
        </w:rPr>
        <w:t xml:space="preserve"> :: </w:t>
      </w:r>
      <w:proofErr w:type="gramEnd"/>
      <w:r w:rsidRPr="00F0531C">
        <w:rPr>
          <w:b/>
        </w:rPr>
        <w:t xml:space="preserve">Удар вампира событие Нанесение урона способностью «Удар вампира». </w:t>
      </w:r>
    </w:p>
    <w:p w:rsidR="00DC67EA" w:rsidRPr="00E03513" w:rsidRDefault="00DC67EA" w:rsidP="00170A46">
      <w:pPr>
        <w:pStyle w:val="a4"/>
        <w:ind w:left="360"/>
      </w:pPr>
    </w:p>
    <w:p w:rsidR="00F212D6" w:rsidRPr="00DC67EA" w:rsidRDefault="00755FF9" w:rsidP="006932B3">
      <w:pPr>
        <w:pStyle w:val="a4"/>
        <w:ind w:left="360"/>
      </w:pPr>
      <w:r w:rsidRPr="00DC67EA">
        <w:t>&lt;</w:t>
      </w:r>
      <w:proofErr w:type="gramStart"/>
      <w:r w:rsidRPr="00DC67EA">
        <w:t>Атакующий</w:t>
      </w:r>
      <w:proofErr w:type="gramEnd"/>
      <w:r w:rsidRPr="00DC67EA">
        <w:t>&gt;</w:t>
      </w:r>
      <w:r w:rsidR="00214B0B" w:rsidRPr="00DC67EA">
        <w:t xml:space="preserve"> </w:t>
      </w:r>
      <w:r w:rsidR="00F212D6" w:rsidRPr="00DC67EA">
        <w:t xml:space="preserve">брызжа слюной </w:t>
      </w:r>
      <w:r w:rsidR="00214B0B" w:rsidRPr="00DC67EA">
        <w:t>[</w:t>
      </w:r>
      <w:r w:rsidR="00F212D6" w:rsidRPr="00DC67EA">
        <w:t>впился</w:t>
      </w:r>
      <w:r w:rsidR="00214B0B" w:rsidRPr="00DC67EA">
        <w:t>]</w:t>
      </w:r>
      <w:r w:rsidR="00F212D6" w:rsidRPr="00DC67EA">
        <w:t xml:space="preserve"> в </w:t>
      </w:r>
      <w:r w:rsidRPr="00DC67EA">
        <w:t>&lt;Защищающегося&gt;</w:t>
      </w:r>
      <w:r w:rsidR="00F212D6" w:rsidRPr="00DC67EA">
        <w:t xml:space="preserve"> лишав </w:t>
      </w:r>
      <w:r w:rsidR="007F2A4E" w:rsidRPr="00DC67EA">
        <w:t>[того]</w:t>
      </w:r>
      <w:r w:rsidR="00214B0B" w:rsidRPr="00DC67EA">
        <w:t xml:space="preserve"> &lt;количество урона&gt;</w:t>
      </w:r>
      <w:r w:rsidR="00F212D6" w:rsidRPr="00DC67EA">
        <w:t xml:space="preserve"> НР и прибавив себе</w:t>
      </w:r>
      <w:r w:rsidR="00DC67EA" w:rsidRPr="00DC67EA">
        <w:t xml:space="preserve"> &lt;количество вылеченного здоровья&gt;</w:t>
      </w:r>
      <w:r w:rsidR="00F212D6" w:rsidRPr="00DC67EA">
        <w:t xml:space="preserve"> НР.</w:t>
      </w:r>
    </w:p>
    <w:p w:rsidR="00F212D6" w:rsidRPr="00DC67EA" w:rsidRDefault="00F212D6" w:rsidP="006932B3">
      <w:pPr>
        <w:pStyle w:val="a4"/>
        <w:ind w:left="360"/>
      </w:pPr>
      <w:r w:rsidRPr="00DC67EA">
        <w:t xml:space="preserve">Вцепившись зубами в </w:t>
      </w:r>
      <w:r w:rsidR="00755FF9" w:rsidRPr="00DC67EA">
        <w:t>&lt;Защищающегося&gt;</w:t>
      </w:r>
      <w:r w:rsidRPr="00DC67EA">
        <w:t xml:space="preserve"> </w:t>
      </w:r>
      <w:r w:rsidR="00755FF9" w:rsidRPr="00DC67EA">
        <w:t>&lt;</w:t>
      </w:r>
      <w:proofErr w:type="gramStart"/>
      <w:r w:rsidR="00755FF9" w:rsidRPr="00DC67EA">
        <w:t>Атакующий</w:t>
      </w:r>
      <w:proofErr w:type="gramEnd"/>
      <w:r w:rsidR="00755FF9" w:rsidRPr="00DC67EA">
        <w:t>&gt;</w:t>
      </w:r>
      <w:r w:rsidR="00DC67EA" w:rsidRPr="00DC67EA">
        <w:t xml:space="preserve"> [</w:t>
      </w:r>
      <w:r w:rsidRPr="00DC67EA">
        <w:t>прибавил</w:t>
      </w:r>
      <w:r w:rsidR="00DC67EA" w:rsidRPr="00DC67EA">
        <w:t>]</w:t>
      </w:r>
      <w:r w:rsidRPr="00DC67EA">
        <w:t xml:space="preserve"> себе</w:t>
      </w:r>
      <w:r w:rsidR="00DC67EA" w:rsidRPr="00DC67EA">
        <w:t xml:space="preserve"> &lt;количество вылеченного здоровья&gt; </w:t>
      </w:r>
      <w:r w:rsidRPr="00DC67EA">
        <w:t xml:space="preserve"> НР и </w:t>
      </w:r>
      <w:r w:rsidR="00DC67EA" w:rsidRPr="00DC67EA">
        <w:t>[</w:t>
      </w:r>
      <w:r w:rsidRPr="00DC67EA">
        <w:t>отнял</w:t>
      </w:r>
      <w:r w:rsidR="00DC67EA" w:rsidRPr="00DC67EA">
        <w:t>]</w:t>
      </w:r>
      <w:r w:rsidRPr="00DC67EA">
        <w:t xml:space="preserve"> у врага</w:t>
      </w:r>
      <w:r w:rsidR="00DC67EA" w:rsidRPr="00DC67EA">
        <w:t xml:space="preserve"> &lt;количество урона&gt; </w:t>
      </w:r>
      <w:r w:rsidRPr="00DC67EA">
        <w:t xml:space="preserve"> НР.</w:t>
      </w:r>
    </w:p>
    <w:p w:rsidR="00F212D6" w:rsidRPr="00DC67EA" w:rsidRDefault="00F212D6" w:rsidP="006932B3">
      <w:pPr>
        <w:pStyle w:val="a4"/>
        <w:ind w:left="360"/>
      </w:pPr>
      <w:r w:rsidRPr="00DC67EA">
        <w:t xml:space="preserve">Вгрызаясь в плоть </w:t>
      </w:r>
      <w:r w:rsidR="00755FF9" w:rsidRPr="00DC67EA">
        <w:t>&lt;Защищающегося&gt;</w:t>
      </w:r>
      <w:r w:rsidRPr="00DC67EA">
        <w:t xml:space="preserve"> </w:t>
      </w:r>
      <w:r w:rsidR="00755FF9" w:rsidRPr="00DC67EA">
        <w:t>&lt;</w:t>
      </w:r>
      <w:proofErr w:type="gramStart"/>
      <w:r w:rsidR="00755FF9" w:rsidRPr="00DC67EA">
        <w:t>Атакующий</w:t>
      </w:r>
      <w:proofErr w:type="gramEnd"/>
      <w:r w:rsidR="00755FF9" w:rsidRPr="00DC67EA">
        <w:t>&gt;</w:t>
      </w:r>
      <w:r w:rsidR="00DC67EA" w:rsidRPr="00DC67EA">
        <w:t xml:space="preserve"> [</w:t>
      </w:r>
      <w:r w:rsidRPr="00DC67EA">
        <w:t>избавил</w:t>
      </w:r>
      <w:r w:rsidR="00DC67EA" w:rsidRPr="00DC67EA">
        <w:t>]</w:t>
      </w:r>
      <w:r w:rsidRPr="00DC67EA">
        <w:t xml:space="preserve"> </w:t>
      </w:r>
      <w:r w:rsidR="007F2A4E" w:rsidRPr="00DC67EA">
        <w:t>[того]</w:t>
      </w:r>
      <w:r w:rsidRPr="00DC67EA">
        <w:t xml:space="preserve"> от</w:t>
      </w:r>
      <w:r w:rsidR="00DC67EA" w:rsidRPr="00DC67EA">
        <w:t xml:space="preserve"> &lt;количество урона&gt; </w:t>
      </w:r>
      <w:r w:rsidRPr="00DC67EA">
        <w:t xml:space="preserve">НР и </w:t>
      </w:r>
      <w:r w:rsidR="00DC67EA" w:rsidRPr="00DC67EA">
        <w:t>[</w:t>
      </w:r>
      <w:r w:rsidRPr="00DC67EA">
        <w:t>добавил</w:t>
      </w:r>
      <w:r w:rsidR="00DC67EA" w:rsidRPr="00DC67EA">
        <w:t>]</w:t>
      </w:r>
      <w:r w:rsidRPr="00DC67EA">
        <w:t xml:space="preserve"> себе</w:t>
      </w:r>
      <w:r w:rsidR="00DC67EA" w:rsidRPr="00DC67EA">
        <w:t xml:space="preserve"> &lt;количество вылеченного здоровья&gt; </w:t>
      </w:r>
      <w:r w:rsidRPr="00DC67EA">
        <w:t>НР.</w:t>
      </w:r>
    </w:p>
    <w:p w:rsidR="00F212D6" w:rsidRPr="00DC67EA" w:rsidRDefault="00F212D6" w:rsidP="006932B3">
      <w:pPr>
        <w:pStyle w:val="a4"/>
        <w:ind w:left="360"/>
      </w:pPr>
      <w:r w:rsidRPr="00DC67EA">
        <w:t xml:space="preserve">Вонзив зубы в </w:t>
      </w:r>
      <w:r w:rsidR="00755FF9" w:rsidRPr="00DC67EA">
        <w:t>&lt;Защищающегося&gt;</w:t>
      </w:r>
      <w:r w:rsidRPr="00DC67EA">
        <w:t xml:space="preserve"> </w:t>
      </w:r>
      <w:r w:rsidR="00755FF9" w:rsidRPr="00DC67EA">
        <w:t>&lt;</w:t>
      </w:r>
      <w:proofErr w:type="gramStart"/>
      <w:r w:rsidR="00755FF9" w:rsidRPr="00DC67EA">
        <w:t>Атакующий</w:t>
      </w:r>
      <w:proofErr w:type="gramEnd"/>
      <w:r w:rsidR="00755FF9" w:rsidRPr="00DC67EA">
        <w:t>&gt;</w:t>
      </w:r>
      <w:r w:rsidR="00DC67EA" w:rsidRPr="00DC67EA">
        <w:t xml:space="preserve"> [</w:t>
      </w:r>
      <w:r w:rsidRPr="00DC67EA">
        <w:t>отнял</w:t>
      </w:r>
      <w:r w:rsidR="00DC67EA" w:rsidRPr="00DC67EA">
        <w:t>]</w:t>
      </w:r>
      <w:r w:rsidRPr="00DC67EA">
        <w:t xml:space="preserve"> у </w:t>
      </w:r>
      <w:r w:rsidR="007F2A4E" w:rsidRPr="00DC67EA">
        <w:t>[того]</w:t>
      </w:r>
      <w:r w:rsidR="00DC67EA" w:rsidRPr="00DC67EA">
        <w:t xml:space="preserve"> &lt;количество урона&gt;</w:t>
      </w:r>
      <w:r w:rsidRPr="00DC67EA">
        <w:t xml:space="preserve"> НР добавив себе</w:t>
      </w:r>
      <w:r w:rsidR="00DC67EA" w:rsidRPr="00DC67EA">
        <w:t xml:space="preserve"> &lt;количество вылеченного здоровья&gt;</w:t>
      </w:r>
      <w:r w:rsidRPr="00DC67EA">
        <w:t xml:space="preserve"> НР.</w:t>
      </w:r>
    </w:p>
    <w:p w:rsidR="00F212D6" w:rsidRPr="00DC67EA" w:rsidRDefault="00755FF9" w:rsidP="006932B3">
      <w:pPr>
        <w:pStyle w:val="a4"/>
        <w:ind w:left="360"/>
      </w:pPr>
      <w:r w:rsidRPr="00DC67EA">
        <w:t>&lt;Атакующий&gt;</w:t>
      </w:r>
      <w:r w:rsidR="00DC67EA" w:rsidRPr="00DC67EA">
        <w:t xml:space="preserve"> [</w:t>
      </w:r>
      <w:r w:rsidR="00F212D6" w:rsidRPr="00DC67EA">
        <w:t>кинулся</w:t>
      </w:r>
      <w:r w:rsidR="00DC67EA" w:rsidRPr="00DC67EA">
        <w:t>]</w:t>
      </w:r>
      <w:r w:rsidR="00F212D6" w:rsidRPr="00DC67EA">
        <w:t xml:space="preserve"> на </w:t>
      </w:r>
      <w:r w:rsidRPr="00DC67EA">
        <w:t>&lt;Защищающегося&gt;</w:t>
      </w:r>
      <w:r w:rsidR="00F212D6" w:rsidRPr="00DC67EA">
        <w:t xml:space="preserve"> </w:t>
      </w:r>
      <w:proofErr w:type="gramStart"/>
      <w:r w:rsidR="00F212D6" w:rsidRPr="00DC67EA">
        <w:t>и</w:t>
      </w:r>
      <w:proofErr w:type="gramEnd"/>
      <w:r w:rsidR="00F212D6" w:rsidRPr="00DC67EA">
        <w:t xml:space="preserve"> укусив </w:t>
      </w:r>
      <w:r w:rsidR="00DC67EA" w:rsidRPr="00DC67EA">
        <w:t>[</w:t>
      </w:r>
      <w:r w:rsidR="00F212D6" w:rsidRPr="00DC67EA">
        <w:t>лишил</w:t>
      </w:r>
      <w:r w:rsidR="00DC67EA" w:rsidRPr="00DC67EA">
        <w:t>]</w:t>
      </w:r>
      <w:r w:rsidR="00F212D6" w:rsidRPr="00DC67EA">
        <w:t xml:space="preserve"> </w:t>
      </w:r>
      <w:r w:rsidR="007F2A4E" w:rsidRPr="00DC67EA">
        <w:t>[того]</w:t>
      </w:r>
      <w:r w:rsidR="00DC67EA" w:rsidRPr="00DC67EA">
        <w:t xml:space="preserve"> &lt;количество урона&gt;</w:t>
      </w:r>
      <w:r w:rsidR="00F212D6" w:rsidRPr="00DC67EA">
        <w:t xml:space="preserve"> НР прибавив себе </w:t>
      </w:r>
      <w:r w:rsidR="00DC67EA" w:rsidRPr="00DC67EA">
        <w:t xml:space="preserve">&lt;количество вылеченного здоровья&gt; </w:t>
      </w:r>
      <w:r w:rsidR="00F212D6" w:rsidRPr="00DC67EA">
        <w:t>НР.</w:t>
      </w:r>
    </w:p>
    <w:p w:rsidR="00F212D6" w:rsidRPr="00DC67EA" w:rsidRDefault="00F212D6" w:rsidP="006932B3">
      <w:pPr>
        <w:pStyle w:val="a4"/>
        <w:ind w:left="360"/>
      </w:pPr>
      <w:proofErr w:type="gramStart"/>
      <w:r w:rsidRPr="00DC67EA">
        <w:t xml:space="preserve">Словно молния </w:t>
      </w:r>
      <w:r w:rsidR="00DC67EA" w:rsidRPr="00DC67EA">
        <w:t>[</w:t>
      </w:r>
      <w:r w:rsidRPr="00DC67EA">
        <w:t>метнулся</w:t>
      </w:r>
      <w:r w:rsidR="00DC67EA" w:rsidRPr="00DC67EA">
        <w:t>]</w:t>
      </w:r>
      <w:r w:rsidRPr="00DC67EA">
        <w:t xml:space="preserve"> </w:t>
      </w:r>
      <w:r w:rsidR="00755FF9" w:rsidRPr="00DC67EA">
        <w:t>&lt;Атакующий&gt;</w:t>
      </w:r>
      <w:r w:rsidR="00DC67EA" w:rsidRPr="00DC67EA">
        <w:t xml:space="preserve"> </w:t>
      </w:r>
      <w:r w:rsidRPr="00DC67EA">
        <w:t xml:space="preserve">к </w:t>
      </w:r>
      <w:r w:rsidR="00755FF9" w:rsidRPr="00DC67EA">
        <w:t>&lt;Защищающемуся&gt;</w:t>
      </w:r>
      <w:r w:rsidRPr="00DC67EA">
        <w:t xml:space="preserve"> и </w:t>
      </w:r>
      <w:proofErr w:type="spellStart"/>
      <w:r w:rsidRPr="00DC67EA">
        <w:t>грызонув</w:t>
      </w:r>
      <w:proofErr w:type="spellEnd"/>
      <w:r w:rsidRPr="00DC67EA">
        <w:t xml:space="preserve"> беднягу </w:t>
      </w:r>
      <w:r w:rsidR="00DC67EA" w:rsidRPr="00DC67EA">
        <w:t>[</w:t>
      </w:r>
      <w:r w:rsidRPr="00DC67EA">
        <w:t>отнял</w:t>
      </w:r>
      <w:r w:rsidR="00DC67EA" w:rsidRPr="00DC67EA">
        <w:t>]</w:t>
      </w:r>
      <w:r w:rsidRPr="00DC67EA">
        <w:t xml:space="preserve"> у </w:t>
      </w:r>
      <w:r w:rsidR="00DC67EA" w:rsidRPr="00DC67EA">
        <w:t>[</w:t>
      </w:r>
      <w:r w:rsidRPr="00DC67EA">
        <w:t>него</w:t>
      </w:r>
      <w:r w:rsidR="00DC67EA" w:rsidRPr="00DC67EA">
        <w:t>] &lt;количество урона&gt;</w:t>
      </w:r>
      <w:r w:rsidRPr="00DC67EA">
        <w:t xml:space="preserve"> НР, восстановив себе </w:t>
      </w:r>
      <w:r w:rsidR="00DC67EA" w:rsidRPr="00DC67EA">
        <w:t xml:space="preserve">&lt;количество вылеченного здоровья&gt; </w:t>
      </w:r>
      <w:r w:rsidRPr="00DC67EA">
        <w:t>НР.</w:t>
      </w:r>
      <w:proofErr w:type="gramEnd"/>
    </w:p>
    <w:p w:rsidR="00F212D6" w:rsidRPr="00DC67EA" w:rsidRDefault="00755FF9" w:rsidP="006932B3">
      <w:pPr>
        <w:pStyle w:val="a4"/>
        <w:ind w:left="360"/>
      </w:pPr>
      <w:r w:rsidRPr="00DC67EA">
        <w:t>&lt;</w:t>
      </w:r>
      <w:proofErr w:type="gramStart"/>
      <w:r w:rsidRPr="00DC67EA">
        <w:t>Атакующий</w:t>
      </w:r>
      <w:proofErr w:type="gramEnd"/>
      <w:r w:rsidRPr="00DC67EA">
        <w:t>&gt;</w:t>
      </w:r>
      <w:r w:rsidR="00DC67EA" w:rsidRPr="00DC67EA">
        <w:t xml:space="preserve"> [</w:t>
      </w:r>
      <w:r w:rsidR="00F212D6" w:rsidRPr="00DC67EA">
        <w:t>цапнул</w:t>
      </w:r>
      <w:r w:rsidR="00DC67EA" w:rsidRPr="00DC67EA">
        <w:t>]</w:t>
      </w:r>
      <w:r w:rsidR="00F212D6" w:rsidRPr="00DC67EA">
        <w:t xml:space="preserve"> зубами </w:t>
      </w:r>
      <w:r w:rsidRPr="00DC67EA">
        <w:t>&lt;Защищающегося&gt;</w:t>
      </w:r>
      <w:r w:rsidR="00F212D6" w:rsidRPr="00DC67EA">
        <w:t xml:space="preserve"> лишав </w:t>
      </w:r>
      <w:r w:rsidR="007F2A4E" w:rsidRPr="00DC67EA">
        <w:t>[того]</w:t>
      </w:r>
      <w:r w:rsidR="00DC67EA" w:rsidRPr="00DC67EA">
        <w:t xml:space="preserve"> &lt;количество урона&gt;</w:t>
      </w:r>
      <w:r w:rsidR="00F212D6" w:rsidRPr="00DC67EA">
        <w:t xml:space="preserve"> НР и прибавив себе </w:t>
      </w:r>
      <w:r w:rsidR="00DC67EA" w:rsidRPr="00DC67EA">
        <w:t xml:space="preserve">&lt;количество вылеченного здоровья&gt; </w:t>
      </w:r>
      <w:r w:rsidR="00F212D6" w:rsidRPr="00DC67EA">
        <w:t>НР.</w:t>
      </w:r>
    </w:p>
    <w:p w:rsidR="00F212D6" w:rsidRPr="00DC67EA" w:rsidRDefault="00755FF9" w:rsidP="006932B3">
      <w:pPr>
        <w:pStyle w:val="a4"/>
        <w:ind w:left="360"/>
      </w:pPr>
      <w:proofErr w:type="gramStart"/>
      <w:r w:rsidRPr="00DC67EA">
        <w:t>&lt;Атакующий&gt;</w:t>
      </w:r>
      <w:r w:rsidR="00DC67EA" w:rsidRPr="00DC67EA">
        <w:t xml:space="preserve"> [</w:t>
      </w:r>
      <w:r w:rsidR="00F212D6" w:rsidRPr="00DC67EA">
        <w:t>прибавил</w:t>
      </w:r>
      <w:r w:rsidR="00DC67EA" w:rsidRPr="00DC67EA">
        <w:t>]</w:t>
      </w:r>
      <w:r w:rsidR="00F212D6" w:rsidRPr="00DC67EA">
        <w:t xml:space="preserve"> себе</w:t>
      </w:r>
      <w:r w:rsidR="00DC67EA" w:rsidRPr="00DC67EA">
        <w:t xml:space="preserve"> &lt;количество вылеченного здоровья&gt; </w:t>
      </w:r>
      <w:r w:rsidR="00F212D6" w:rsidRPr="00DC67EA">
        <w:t xml:space="preserve">НР и </w:t>
      </w:r>
      <w:r w:rsidR="00DC67EA" w:rsidRPr="00DC67EA">
        <w:t>[</w:t>
      </w:r>
      <w:r w:rsidR="00F212D6" w:rsidRPr="00DC67EA">
        <w:t>отнял</w:t>
      </w:r>
      <w:r w:rsidR="00DC67EA" w:rsidRPr="00DC67EA">
        <w:t>]</w:t>
      </w:r>
      <w:r w:rsidR="00F212D6" w:rsidRPr="00DC67EA">
        <w:t xml:space="preserve"> у </w:t>
      </w:r>
      <w:r w:rsidRPr="00DC67EA">
        <w:t>&lt;Защищающегося&gt;</w:t>
      </w:r>
      <w:r w:rsidR="00DC67EA" w:rsidRPr="00DC67EA">
        <w:t xml:space="preserve"> &lt;количество урона&gt;</w:t>
      </w:r>
      <w:r w:rsidR="00F212D6" w:rsidRPr="00DC67EA">
        <w:t xml:space="preserve"> НР </w:t>
      </w:r>
      <w:r w:rsidR="00754C32" w:rsidRPr="00DC67EA">
        <w:t xml:space="preserve">схватившись за </w:t>
      </w:r>
      <w:r w:rsidR="00DC67EA" w:rsidRPr="00DC67EA">
        <w:t>[</w:t>
      </w:r>
      <w:r w:rsidR="00754C32" w:rsidRPr="00DC67EA">
        <w:t>него</w:t>
      </w:r>
      <w:r w:rsidR="00DC67EA" w:rsidRPr="00DC67EA">
        <w:t>]</w:t>
      </w:r>
      <w:r w:rsidR="00754C32" w:rsidRPr="00DC67EA">
        <w:t xml:space="preserve"> зубами. </w:t>
      </w:r>
      <w:proofErr w:type="gramEnd"/>
    </w:p>
    <w:p w:rsidR="00DC67EA" w:rsidRPr="00E03513" w:rsidRDefault="00DC67EA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 w:rsidRPr="00A568B2">
        <w:rPr>
          <w:b/>
        </w:rPr>
        <w:t xml:space="preserve">Способности: </w:t>
      </w:r>
      <w:r w:rsidR="00755FF9">
        <w:rPr>
          <w:b/>
        </w:rPr>
        <w:t>&lt;Герой</w:t>
      </w:r>
      <w:proofErr w:type="gramStart"/>
      <w:r w:rsidR="00755FF9">
        <w:rPr>
          <w:b/>
        </w:rPr>
        <w:t>&gt;</w:t>
      </w:r>
      <w:r w:rsidRPr="00A568B2">
        <w:rPr>
          <w:b/>
        </w:rPr>
        <w:t xml:space="preserve"> :: </w:t>
      </w:r>
      <w:proofErr w:type="gramEnd"/>
      <w:r w:rsidRPr="00A568B2">
        <w:rPr>
          <w:b/>
        </w:rPr>
        <w:t xml:space="preserve">Удар вампира (промах) событие </w:t>
      </w:r>
      <w:r w:rsidR="00755FF9">
        <w:rPr>
          <w:b/>
        </w:rPr>
        <w:t>Атакующий</w:t>
      </w:r>
    </w:p>
    <w:p w:rsidR="00DC67EA" w:rsidRPr="00B40A44" w:rsidRDefault="00DC67EA" w:rsidP="00170A46">
      <w:pPr>
        <w:pStyle w:val="a4"/>
        <w:ind w:left="360"/>
      </w:pPr>
    </w:p>
    <w:p w:rsidR="00754C32" w:rsidRPr="00754C32" w:rsidRDefault="00755FF9" w:rsidP="00B40A44">
      <w:pPr>
        <w:pStyle w:val="a4"/>
        <w:ind w:left="360"/>
      </w:pPr>
      <w:r>
        <w:t>&lt;</w:t>
      </w:r>
      <w:proofErr w:type="gramStart"/>
      <w:r>
        <w:t>Атакующий</w:t>
      </w:r>
      <w:proofErr w:type="gramEnd"/>
      <w:r>
        <w:t>&gt;</w:t>
      </w:r>
      <w:r w:rsidR="00DC67EA" w:rsidRPr="00DC67EA">
        <w:t xml:space="preserve"> </w:t>
      </w:r>
      <w:r w:rsidR="00754C32" w:rsidRPr="00754C32">
        <w:t xml:space="preserve">громко </w:t>
      </w:r>
      <w:r w:rsidR="00DC67EA" w:rsidRPr="00DC67EA">
        <w:t>[</w:t>
      </w:r>
      <w:r w:rsidR="00754C32" w:rsidRPr="00754C32">
        <w:t>щёлкнул</w:t>
      </w:r>
      <w:r w:rsidR="00DC67EA" w:rsidRPr="00DC67EA">
        <w:t>]</w:t>
      </w:r>
      <w:r w:rsidR="00754C32" w:rsidRPr="00754C32">
        <w:t xml:space="preserve"> зубами и </w:t>
      </w:r>
      <w:r w:rsidR="00DC67EA" w:rsidRPr="00DC67EA">
        <w:t>[</w:t>
      </w:r>
      <w:r w:rsidR="00754C32" w:rsidRPr="00754C32">
        <w:t>промахнулся</w:t>
      </w:r>
      <w:r w:rsidR="00DC67EA" w:rsidRPr="00DC67EA">
        <w:t>]</w:t>
      </w:r>
      <w:r w:rsidR="00754C32" w:rsidRPr="00754C32">
        <w:t>.</w:t>
      </w:r>
    </w:p>
    <w:p w:rsidR="00754C32" w:rsidRPr="00754C32" w:rsidRDefault="00754C32" w:rsidP="00B40A44">
      <w:pPr>
        <w:pStyle w:val="a4"/>
        <w:ind w:left="360"/>
      </w:pPr>
      <w:r w:rsidRPr="00754C32">
        <w:t xml:space="preserve">Защищающийся </w:t>
      </w:r>
      <w:r w:rsidR="00DC67EA" w:rsidRPr="00DC67EA">
        <w:t>[</w:t>
      </w:r>
      <w:r w:rsidRPr="00754C32">
        <w:t>сделал</w:t>
      </w:r>
      <w:r w:rsidR="00DC67EA" w:rsidRPr="00DC67EA">
        <w:t>]</w:t>
      </w:r>
      <w:r w:rsidRPr="00754C32">
        <w:t xml:space="preserve"> финт, и </w:t>
      </w:r>
      <w:r w:rsidR="00755FF9">
        <w:t>&lt;Атакующий&gt;</w:t>
      </w:r>
      <w:r w:rsidR="00DC67EA" w:rsidRPr="00DC67EA">
        <w:t xml:space="preserve"> </w:t>
      </w:r>
      <w:r w:rsidRPr="00754C32">
        <w:t xml:space="preserve">клацнув зубами </w:t>
      </w:r>
      <w:r w:rsidR="00DC67EA" w:rsidRPr="00DC67EA">
        <w:t>[</w:t>
      </w:r>
      <w:r w:rsidRPr="00754C32">
        <w:t>промахнулся</w:t>
      </w:r>
      <w:r w:rsidR="00DC67EA" w:rsidRPr="00DC67EA">
        <w:t>]</w:t>
      </w:r>
      <w:r w:rsidRPr="00754C32">
        <w:t>.</w:t>
      </w:r>
    </w:p>
    <w:p w:rsidR="00754C32" w:rsidRPr="00754C32" w:rsidRDefault="00755FF9" w:rsidP="00B40A44">
      <w:pPr>
        <w:pStyle w:val="a4"/>
        <w:ind w:left="360"/>
      </w:pPr>
      <w:r>
        <w:t>&lt;Защищающейся&gt;</w:t>
      </w:r>
      <w:r w:rsidR="00754C32" w:rsidRPr="00754C32">
        <w:t xml:space="preserve"> резко </w:t>
      </w:r>
      <w:r w:rsidR="00DC67EA" w:rsidRPr="00DC67EA">
        <w:t>[</w:t>
      </w:r>
      <w:r w:rsidR="00754C32" w:rsidRPr="00754C32">
        <w:t>ушёл</w:t>
      </w:r>
      <w:r w:rsidR="00DC67EA" w:rsidRPr="00DC67EA">
        <w:t>]</w:t>
      </w:r>
      <w:r w:rsidR="00754C32" w:rsidRPr="00754C32">
        <w:t xml:space="preserve"> в сторону и </w:t>
      </w:r>
      <w:r>
        <w:t>&lt;Атакующий&gt;</w:t>
      </w:r>
      <w:r w:rsidR="00DC67EA" w:rsidRPr="00DC67EA">
        <w:t xml:space="preserve"> </w:t>
      </w:r>
      <w:r w:rsidR="00754C32" w:rsidRPr="00754C32">
        <w:t xml:space="preserve">не </w:t>
      </w:r>
      <w:r w:rsidR="00DC67EA" w:rsidRPr="00DC67EA">
        <w:t>[</w:t>
      </w:r>
      <w:r w:rsidR="00754C32" w:rsidRPr="00754C32">
        <w:t>смог</w:t>
      </w:r>
      <w:r w:rsidR="00DC67EA" w:rsidRPr="00DC67EA">
        <w:t>]</w:t>
      </w:r>
      <w:r w:rsidR="00754C32" w:rsidRPr="00754C32">
        <w:t xml:space="preserve"> впиться в </w:t>
      </w:r>
      <w:r w:rsidR="007F2A4E">
        <w:t>[того]</w:t>
      </w:r>
      <w:r w:rsidR="00754C32" w:rsidRPr="00754C32">
        <w:t xml:space="preserve"> зубами.</w:t>
      </w:r>
    </w:p>
    <w:p w:rsidR="00754C32" w:rsidRPr="00754C32" w:rsidRDefault="00754C32" w:rsidP="00B40A44">
      <w:pPr>
        <w:pStyle w:val="a4"/>
        <w:ind w:left="360"/>
      </w:pPr>
      <w:r w:rsidRPr="00754C32">
        <w:t xml:space="preserve">Вонзить зубы в плоть </w:t>
      </w:r>
      <w:r w:rsidR="00755FF9">
        <w:t>&lt;</w:t>
      </w:r>
      <w:proofErr w:type="gramStart"/>
      <w:r w:rsidR="00755FF9">
        <w:t>Защищающегося</w:t>
      </w:r>
      <w:proofErr w:type="gramEnd"/>
      <w:r w:rsidR="00755FF9">
        <w:t>&gt;</w:t>
      </w:r>
      <w:r w:rsidRPr="00754C32">
        <w:t xml:space="preserve"> </w:t>
      </w:r>
      <w:r w:rsidR="00DC67EA" w:rsidRPr="00DC67EA">
        <w:t>&lt;</w:t>
      </w:r>
      <w:r w:rsidRPr="00754C32">
        <w:t>атакующему</w:t>
      </w:r>
      <w:r w:rsidR="00DC67EA" w:rsidRPr="00DC67EA">
        <w:t>&gt;</w:t>
      </w:r>
      <w:r w:rsidRPr="00754C32">
        <w:t xml:space="preserve"> не удалость.</w:t>
      </w:r>
    </w:p>
    <w:p w:rsidR="00754C32" w:rsidRPr="00754C32" w:rsidRDefault="00754C32" w:rsidP="00B40A44">
      <w:pPr>
        <w:pStyle w:val="a4"/>
        <w:ind w:left="360"/>
      </w:pPr>
      <w:r w:rsidRPr="00754C32">
        <w:lastRenderedPageBreak/>
        <w:t xml:space="preserve">Схватить </w:t>
      </w:r>
      <w:r w:rsidR="00755FF9">
        <w:t>&lt;</w:t>
      </w:r>
      <w:proofErr w:type="gramStart"/>
      <w:r w:rsidR="00755FF9">
        <w:t>Защищающегося</w:t>
      </w:r>
      <w:proofErr w:type="gramEnd"/>
      <w:r w:rsidR="00755FF9">
        <w:t>&gt;</w:t>
      </w:r>
      <w:r w:rsidRPr="00754C32">
        <w:t xml:space="preserve"> зубами </w:t>
      </w:r>
      <w:r w:rsidR="00DC67EA" w:rsidRPr="00DC67EA">
        <w:t>&lt;</w:t>
      </w:r>
      <w:r w:rsidRPr="00754C32">
        <w:t>атакующему</w:t>
      </w:r>
      <w:r w:rsidR="00DC67EA" w:rsidRPr="00DC67EA">
        <w:t>&gt;</w:t>
      </w:r>
      <w:r w:rsidRPr="00754C32">
        <w:t xml:space="preserve"> не удалось </w:t>
      </w:r>
      <w:r w:rsidR="00DC67EA">
        <w:t>–</w:t>
      </w:r>
      <w:r w:rsidRPr="00754C32">
        <w:t xml:space="preserve"> </w:t>
      </w:r>
      <w:r w:rsidR="00DC67EA" w:rsidRPr="00DC67EA">
        <w:t>[</w:t>
      </w:r>
      <w:r w:rsidRPr="00754C32">
        <w:t>он</w:t>
      </w:r>
      <w:r w:rsidR="00DC67EA" w:rsidRPr="00DC67EA">
        <w:t>]</w:t>
      </w:r>
      <w:r w:rsidRPr="00754C32">
        <w:t xml:space="preserve"> промахнулся.</w:t>
      </w:r>
    </w:p>
    <w:p w:rsidR="00DC67EA" w:rsidRPr="00B40A44" w:rsidRDefault="00B40A44" w:rsidP="00170A46">
      <w:pPr>
        <w:pStyle w:val="a4"/>
        <w:ind w:left="360"/>
      </w:pPr>
      <w:r w:rsidRPr="00B40A44">
        <w:t>Обрызгав &lt;</w:t>
      </w:r>
      <w:proofErr w:type="gramStart"/>
      <w:r w:rsidRPr="00B40A44">
        <w:t>защищающегося</w:t>
      </w:r>
      <w:proofErr w:type="gramEnd"/>
      <w:r w:rsidRPr="00B40A44">
        <w:t>&gt; слюной &lt;атакующий&gt; [промахнулся].</w:t>
      </w:r>
    </w:p>
    <w:p w:rsidR="00B40A44" w:rsidRPr="00B40A44" w:rsidRDefault="00B40A44" w:rsidP="00170A46">
      <w:pPr>
        <w:pStyle w:val="a4"/>
        <w:ind w:left="360"/>
      </w:pPr>
      <w:r w:rsidRPr="00B40A44">
        <w:t>&lt;</w:t>
      </w:r>
      <w:proofErr w:type="gramStart"/>
      <w:r w:rsidRPr="00B40A44">
        <w:t>Атакующий</w:t>
      </w:r>
      <w:proofErr w:type="gramEnd"/>
      <w:r w:rsidRPr="00B40A44">
        <w:t>&gt; [промахнулся] и с грохотом [захлопнул] челюсть.</w:t>
      </w:r>
    </w:p>
    <w:p w:rsidR="00B40A44" w:rsidRPr="00B40A44" w:rsidRDefault="00B40A44" w:rsidP="00170A46">
      <w:pPr>
        <w:pStyle w:val="a4"/>
        <w:ind w:left="360"/>
      </w:pPr>
      <w:r w:rsidRPr="00B40A44">
        <w:t>Пытаясь укусить &lt;</w:t>
      </w:r>
      <w:proofErr w:type="gramStart"/>
      <w:r w:rsidRPr="00B40A44">
        <w:t>защищающегося</w:t>
      </w:r>
      <w:proofErr w:type="gramEnd"/>
      <w:r w:rsidRPr="00B40A44">
        <w:t xml:space="preserve">&gt; &lt;атакующий&gt; широко [раззявил] рот и в который тут же влетела мошка, обрекая атаку на промах. </w:t>
      </w:r>
    </w:p>
    <w:p w:rsidR="00B40A44" w:rsidRPr="00E03513" w:rsidRDefault="00B40A44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 w:rsidRPr="00502DA0">
        <w:rPr>
          <w:b/>
        </w:rPr>
        <w:t>Действие: Бездействие героя: ожидание</w:t>
      </w:r>
    </w:p>
    <w:p w:rsidR="00DC67EA" w:rsidRPr="00E03513" w:rsidRDefault="00DC67EA" w:rsidP="00170A46">
      <w:pPr>
        <w:pStyle w:val="a4"/>
        <w:ind w:left="360"/>
      </w:pPr>
    </w:p>
    <w:p w:rsidR="0002310A" w:rsidRPr="0002310A" w:rsidRDefault="00755FF9" w:rsidP="00B40A44">
      <w:pPr>
        <w:pStyle w:val="a4"/>
        <w:ind w:left="360"/>
      </w:pPr>
      <w:r>
        <w:t>&lt;Герой&gt;</w:t>
      </w:r>
      <w:r w:rsidR="0002310A" w:rsidRPr="0002310A">
        <w:t xml:space="preserve">, воспользовавшись свободным временем, </w:t>
      </w:r>
      <w:r w:rsidR="00DC67EA" w:rsidRPr="00DC67EA">
        <w:t>[</w:t>
      </w:r>
      <w:r w:rsidR="0002310A" w:rsidRPr="0002310A">
        <w:t>решил</w:t>
      </w:r>
      <w:r w:rsidR="00DC67EA" w:rsidRPr="00DC67EA">
        <w:t>]</w:t>
      </w:r>
      <w:r w:rsidR="0002310A" w:rsidRPr="0002310A">
        <w:t xml:space="preserve"> поменять стельку в сапоге.</w:t>
      </w:r>
    </w:p>
    <w:p w:rsidR="0002310A" w:rsidRPr="0002310A" w:rsidRDefault="0002310A" w:rsidP="00B40A44">
      <w:pPr>
        <w:pStyle w:val="a4"/>
        <w:ind w:left="360"/>
      </w:pPr>
      <w:r w:rsidRPr="0002310A">
        <w:t xml:space="preserve">Голенище сапога сильно истрепалось, и </w:t>
      </w:r>
      <w:r w:rsidR="00755FF9">
        <w:t>&lt;Герой&gt;</w:t>
      </w:r>
      <w:r w:rsidRPr="0002310A">
        <w:t xml:space="preserve"> </w:t>
      </w:r>
      <w:r w:rsidR="00DC67EA" w:rsidRPr="00DC67EA">
        <w:t>[</w:t>
      </w:r>
      <w:r w:rsidRPr="0002310A">
        <w:t>занялся</w:t>
      </w:r>
      <w:r w:rsidR="00DC67EA" w:rsidRPr="00DC67EA">
        <w:t>]</w:t>
      </w:r>
      <w:r w:rsidRPr="0002310A">
        <w:t xml:space="preserve"> ремонтом своей обуви.</w:t>
      </w:r>
    </w:p>
    <w:p w:rsidR="0002310A" w:rsidRPr="0002310A" w:rsidRDefault="0002310A" w:rsidP="00B40A44">
      <w:pPr>
        <w:pStyle w:val="a4"/>
        <w:ind w:left="360"/>
      </w:pPr>
      <w:r w:rsidRPr="0002310A">
        <w:t xml:space="preserve">Воспользовавшись свободным временем, </w:t>
      </w:r>
      <w:r w:rsidR="00755FF9">
        <w:t>&lt;Герой&gt;</w:t>
      </w:r>
      <w:r w:rsidRPr="0002310A">
        <w:t xml:space="preserve"> </w:t>
      </w:r>
      <w:r w:rsidR="00DC67EA" w:rsidRPr="00DC67EA">
        <w:t>[</w:t>
      </w:r>
      <w:r w:rsidRPr="0002310A">
        <w:t>решил</w:t>
      </w:r>
      <w:r w:rsidR="00DC67EA" w:rsidRPr="00DC67EA">
        <w:t>]</w:t>
      </w:r>
      <w:r w:rsidRPr="0002310A">
        <w:t xml:space="preserve"> привести в порядок своё исподнее.</w:t>
      </w:r>
    </w:p>
    <w:p w:rsidR="0002310A" w:rsidRPr="0002310A" w:rsidRDefault="0002310A" w:rsidP="00B40A44">
      <w:pPr>
        <w:pStyle w:val="a4"/>
        <w:ind w:left="360"/>
      </w:pPr>
      <w:r w:rsidRPr="0002310A">
        <w:t xml:space="preserve">Удобно устроившись, </w:t>
      </w:r>
      <w:r w:rsidR="00755FF9">
        <w:t>&lt;Герой&gt;</w:t>
      </w:r>
      <w:r w:rsidRPr="0002310A">
        <w:t xml:space="preserve"> заштопывает протертые на колене штаны. </w:t>
      </w:r>
    </w:p>
    <w:p w:rsidR="0002310A" w:rsidRPr="0002310A" w:rsidRDefault="0002310A" w:rsidP="005574BE">
      <w:pPr>
        <w:pStyle w:val="a4"/>
        <w:ind w:left="360"/>
      </w:pPr>
      <w:r w:rsidRPr="0002310A">
        <w:t>Внимательно осмотрев своё снаряжение</w:t>
      </w:r>
      <w:r w:rsidR="00DC67EA" w:rsidRPr="00DC67EA">
        <w:t>,</w:t>
      </w:r>
      <w:r w:rsidRPr="0002310A">
        <w:t xml:space="preserve"> </w:t>
      </w:r>
      <w:r w:rsidR="00755FF9">
        <w:t>&lt;Герой&gt;</w:t>
      </w:r>
      <w:r w:rsidRPr="0002310A">
        <w:t xml:space="preserve"> </w:t>
      </w:r>
      <w:r w:rsidR="00DC67EA" w:rsidRPr="00DC67EA">
        <w:t>[</w:t>
      </w:r>
      <w:r w:rsidRPr="0002310A">
        <w:t>принялся</w:t>
      </w:r>
      <w:r w:rsidR="00DC67EA" w:rsidRPr="00DC67EA">
        <w:t>]</w:t>
      </w:r>
      <w:r w:rsidRPr="0002310A">
        <w:t xml:space="preserve"> отмывать уже давно засаленные лямки рюкзака.</w:t>
      </w:r>
    </w:p>
    <w:p w:rsidR="00DC67EA" w:rsidRPr="00E03513" w:rsidRDefault="00DC67EA" w:rsidP="00170A46">
      <w:pPr>
        <w:pStyle w:val="a4"/>
        <w:ind w:left="360"/>
        <w:rPr>
          <w:b/>
        </w:rPr>
      </w:pPr>
    </w:p>
    <w:p w:rsidR="00502DA0" w:rsidRDefault="00502DA0" w:rsidP="00170A46">
      <w:pPr>
        <w:pStyle w:val="a4"/>
        <w:ind w:left="360"/>
        <w:rPr>
          <w:b/>
        </w:rPr>
      </w:pPr>
      <w:r w:rsidRPr="00502DA0">
        <w:rPr>
          <w:b/>
        </w:rPr>
        <w:t>Действие: Отдых: отдых</w:t>
      </w:r>
      <w:r w:rsidR="00C1140F">
        <w:rPr>
          <w:b/>
        </w:rPr>
        <w:t xml:space="preserve"> </w:t>
      </w:r>
    </w:p>
    <w:p w:rsidR="005574BE" w:rsidRDefault="005574BE" w:rsidP="006932B3">
      <w:pPr>
        <w:pStyle w:val="a4"/>
        <w:ind w:left="360"/>
      </w:pPr>
    </w:p>
    <w:p w:rsidR="00C1140F" w:rsidRPr="00C1140F" w:rsidRDefault="00C1140F" w:rsidP="006932B3">
      <w:pPr>
        <w:pStyle w:val="a4"/>
        <w:ind w:left="360"/>
      </w:pPr>
      <w:r w:rsidRPr="00C1140F">
        <w:t xml:space="preserve">Настой </w:t>
      </w:r>
      <w:proofErr w:type="gramStart"/>
      <w:r w:rsidRPr="00C1140F">
        <w:t>лаванды</w:t>
      </w:r>
      <w:proofErr w:type="gramEnd"/>
      <w:r w:rsidRPr="00C1140F">
        <w:t xml:space="preserve"> с облепихой </w:t>
      </w:r>
      <w:r>
        <w:t>сделанный</w:t>
      </w:r>
      <w:r w:rsidRPr="00C1140F">
        <w:t xml:space="preserve"> </w:t>
      </w:r>
      <w:r w:rsidR="00755FF9">
        <w:t>&lt;Героем&gt;</w:t>
      </w:r>
      <w:r>
        <w:t xml:space="preserve"> помог</w:t>
      </w:r>
      <w:r w:rsidRPr="00C1140F">
        <w:t xml:space="preserve"> избавиться от давно докучающего зуда. Вылечено</w:t>
      </w:r>
      <w:r w:rsidR="00032175" w:rsidRPr="00032175">
        <w:t xml:space="preserve"> </w:t>
      </w:r>
      <w:r w:rsidR="00032175" w:rsidRPr="00DE7C3B">
        <w:t>&lt;</w:t>
      </w:r>
      <w:r w:rsidR="00032175">
        <w:t>количество здоровья</w:t>
      </w:r>
      <w:r w:rsidR="00032175" w:rsidRPr="00DE7C3B">
        <w:t>&gt;</w:t>
      </w:r>
      <w:r w:rsidRPr="00C1140F">
        <w:t xml:space="preserve"> НР.</w:t>
      </w:r>
    </w:p>
    <w:p w:rsidR="00C1140F" w:rsidRDefault="00C1140F" w:rsidP="006932B3">
      <w:pPr>
        <w:pStyle w:val="a4"/>
        <w:ind w:left="360"/>
      </w:pPr>
      <w:r w:rsidRPr="00C1140F">
        <w:t>Отвар из берёзовых почек оказался отличным средством для промывания ран,</w:t>
      </w:r>
      <w:r>
        <w:t xml:space="preserve"> и </w:t>
      </w:r>
      <w:r w:rsidR="00755FF9">
        <w:t>&lt;Герой&gt;</w:t>
      </w:r>
      <w:r>
        <w:t xml:space="preserve"> </w:t>
      </w:r>
      <w:r w:rsidR="00032175" w:rsidRPr="00032175">
        <w:t>[</w:t>
      </w:r>
      <w:r>
        <w:t>в</w:t>
      </w:r>
      <w:r w:rsidRPr="00C1140F">
        <w:t>ылеч</w:t>
      </w:r>
      <w:r>
        <w:t>ил</w:t>
      </w:r>
      <w:r w:rsidR="00032175" w:rsidRPr="00032175">
        <w:t xml:space="preserve">] </w:t>
      </w:r>
      <w:r w:rsidR="00032175" w:rsidRPr="00DE7C3B">
        <w:t>&lt;</w:t>
      </w:r>
      <w:r w:rsidR="00032175">
        <w:t>количество здоровья</w:t>
      </w:r>
      <w:r w:rsidR="00032175" w:rsidRPr="00DE7C3B">
        <w:t>&gt;</w:t>
      </w:r>
      <w:r w:rsidRPr="00C1140F">
        <w:t xml:space="preserve"> НР.</w:t>
      </w:r>
    </w:p>
    <w:p w:rsidR="00C1140F" w:rsidRDefault="00C1140F" w:rsidP="006932B3">
      <w:pPr>
        <w:pStyle w:val="a4"/>
        <w:ind w:left="360"/>
      </w:pPr>
      <w:r>
        <w:t xml:space="preserve">Найденные </w:t>
      </w:r>
      <w:r w:rsidR="00755FF9">
        <w:t>&lt;Героем&gt;</w:t>
      </w:r>
      <w:r>
        <w:t xml:space="preserve"> у себя в кармане сухие ягоды черники успокоили баталию в </w:t>
      </w:r>
      <w:r w:rsidR="007F2A4E">
        <w:t>[его]</w:t>
      </w:r>
      <w:r>
        <w:t xml:space="preserve"> животе и восстановили</w:t>
      </w:r>
      <w:r w:rsidR="00032175" w:rsidRPr="00032175">
        <w:t xml:space="preserve"> </w:t>
      </w:r>
      <w:r w:rsidR="00032175" w:rsidRPr="00DE7C3B">
        <w:t>&lt;</w:t>
      </w:r>
      <w:r w:rsidR="00032175">
        <w:t>количество здоровья</w:t>
      </w:r>
      <w:r w:rsidR="00032175" w:rsidRPr="00DE7C3B">
        <w:t>&gt;</w:t>
      </w:r>
      <w:r>
        <w:t xml:space="preserve"> НР.</w:t>
      </w:r>
    </w:p>
    <w:p w:rsidR="00C1140F" w:rsidRDefault="00C1140F" w:rsidP="006932B3">
      <w:pPr>
        <w:pStyle w:val="a4"/>
        <w:ind w:left="360"/>
      </w:pPr>
      <w:r>
        <w:t xml:space="preserve">Растолчённый </w:t>
      </w:r>
      <w:r w:rsidR="00755FF9">
        <w:t>&lt;Героем&gt;</w:t>
      </w:r>
      <w:r>
        <w:t xml:space="preserve"> лопух убрал отеки и уменьшил боль в ушибленных местах. Вылечено </w:t>
      </w:r>
      <w:r w:rsidR="00032175" w:rsidRPr="00DE7C3B">
        <w:t>&lt;</w:t>
      </w:r>
      <w:r w:rsidR="00032175">
        <w:t>количество здоровья</w:t>
      </w:r>
      <w:r w:rsidR="00032175" w:rsidRPr="00DE7C3B">
        <w:t>&gt;</w:t>
      </w:r>
      <w:r w:rsidR="00032175" w:rsidRPr="00E03513">
        <w:t xml:space="preserve"> </w:t>
      </w:r>
      <w:r>
        <w:t>НР.</w:t>
      </w:r>
    </w:p>
    <w:p w:rsidR="00C1140F" w:rsidRPr="00C1140F" w:rsidRDefault="00C1140F" w:rsidP="006932B3">
      <w:pPr>
        <w:pStyle w:val="a4"/>
        <w:ind w:left="360"/>
      </w:pPr>
      <w:r>
        <w:t xml:space="preserve">Крапивная примочка, сделанная </w:t>
      </w:r>
      <w:r w:rsidR="00755FF9">
        <w:t>&lt;Героем&gt;</w:t>
      </w:r>
      <w:r>
        <w:t>, помогла избавиться, от начавшей загнивать раны. Исцелено</w:t>
      </w:r>
      <w:r w:rsidR="00032175">
        <w:rPr>
          <w:lang w:val="en-US"/>
        </w:rPr>
        <w:t xml:space="preserve"> </w:t>
      </w:r>
      <w:r w:rsidR="00032175" w:rsidRPr="00DE7C3B">
        <w:t>&lt;</w:t>
      </w:r>
      <w:r w:rsidR="00032175">
        <w:t>количество здоровья</w:t>
      </w:r>
      <w:r w:rsidR="00032175" w:rsidRPr="00DE7C3B">
        <w:t>&gt;</w:t>
      </w:r>
      <w:r>
        <w:t xml:space="preserve"> НР. </w:t>
      </w:r>
    </w:p>
    <w:p w:rsidR="00C1140F" w:rsidRDefault="00C1140F" w:rsidP="006932B3">
      <w:pPr>
        <w:pStyle w:val="a4"/>
        <w:rPr>
          <w:b/>
        </w:rPr>
      </w:pPr>
    </w:p>
    <w:p w:rsidR="00C1140F" w:rsidRPr="00E03513" w:rsidRDefault="00E03892" w:rsidP="000631E5">
      <w:pPr>
        <w:pStyle w:val="a4"/>
      </w:pPr>
      <w:proofErr w:type="gramStart"/>
      <w:r w:rsidRPr="00E03513">
        <w:rPr>
          <w:lang w:val="en-US"/>
        </w:rPr>
        <w:t xml:space="preserve">206 </w:t>
      </w:r>
      <w:r w:rsidRPr="00E03513">
        <w:t>фраз 6 часов.</w:t>
      </w:r>
      <w:bookmarkStart w:id="0" w:name="_GoBack"/>
      <w:bookmarkEnd w:id="0"/>
      <w:proofErr w:type="gramEnd"/>
    </w:p>
    <w:sectPr w:rsidR="00C1140F" w:rsidRPr="00E0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137E"/>
    <w:multiLevelType w:val="hybridMultilevel"/>
    <w:tmpl w:val="14F446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87C75"/>
    <w:multiLevelType w:val="hybridMultilevel"/>
    <w:tmpl w:val="D938B1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DE7956"/>
    <w:multiLevelType w:val="hybridMultilevel"/>
    <w:tmpl w:val="62362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42AB7"/>
    <w:multiLevelType w:val="hybridMultilevel"/>
    <w:tmpl w:val="F42866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E75AB4"/>
    <w:multiLevelType w:val="hybridMultilevel"/>
    <w:tmpl w:val="CD8C2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E5C85"/>
    <w:multiLevelType w:val="hybridMultilevel"/>
    <w:tmpl w:val="35BCD4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1E3F82"/>
    <w:multiLevelType w:val="hybridMultilevel"/>
    <w:tmpl w:val="5212E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51C5C"/>
    <w:multiLevelType w:val="hybridMultilevel"/>
    <w:tmpl w:val="58C02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B95010"/>
    <w:multiLevelType w:val="hybridMultilevel"/>
    <w:tmpl w:val="8C8C7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71F3F"/>
    <w:multiLevelType w:val="hybridMultilevel"/>
    <w:tmpl w:val="C1F8E9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6A1A7B"/>
    <w:multiLevelType w:val="hybridMultilevel"/>
    <w:tmpl w:val="3CF6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BF"/>
    <w:rsid w:val="000075CB"/>
    <w:rsid w:val="000177FF"/>
    <w:rsid w:val="0002310A"/>
    <w:rsid w:val="00032175"/>
    <w:rsid w:val="00046B4F"/>
    <w:rsid w:val="00057379"/>
    <w:rsid w:val="000631E5"/>
    <w:rsid w:val="00077C57"/>
    <w:rsid w:val="000E2C55"/>
    <w:rsid w:val="00105ED2"/>
    <w:rsid w:val="00157DE9"/>
    <w:rsid w:val="00170A46"/>
    <w:rsid w:val="001729A0"/>
    <w:rsid w:val="001C3FCC"/>
    <w:rsid w:val="001F2F74"/>
    <w:rsid w:val="00214B0B"/>
    <w:rsid w:val="002478CC"/>
    <w:rsid w:val="00267EB6"/>
    <w:rsid w:val="00292FEC"/>
    <w:rsid w:val="002D455A"/>
    <w:rsid w:val="002D7602"/>
    <w:rsid w:val="003A1DA8"/>
    <w:rsid w:val="003E2132"/>
    <w:rsid w:val="0048466A"/>
    <w:rsid w:val="00494471"/>
    <w:rsid w:val="004F0C44"/>
    <w:rsid w:val="00502DA0"/>
    <w:rsid w:val="005574BE"/>
    <w:rsid w:val="0056211C"/>
    <w:rsid w:val="005D68AF"/>
    <w:rsid w:val="005D7844"/>
    <w:rsid w:val="006932B3"/>
    <w:rsid w:val="00706F55"/>
    <w:rsid w:val="00711AFF"/>
    <w:rsid w:val="00754C32"/>
    <w:rsid w:val="00755FF9"/>
    <w:rsid w:val="00784312"/>
    <w:rsid w:val="007F2A4E"/>
    <w:rsid w:val="0090402D"/>
    <w:rsid w:val="00941EC7"/>
    <w:rsid w:val="00961B4E"/>
    <w:rsid w:val="00973051"/>
    <w:rsid w:val="009D00EB"/>
    <w:rsid w:val="009D0D3A"/>
    <w:rsid w:val="009F38A7"/>
    <w:rsid w:val="00A15ED9"/>
    <w:rsid w:val="00A733A9"/>
    <w:rsid w:val="00A7348A"/>
    <w:rsid w:val="00AA2924"/>
    <w:rsid w:val="00AC7AA6"/>
    <w:rsid w:val="00B307F9"/>
    <w:rsid w:val="00B40A44"/>
    <w:rsid w:val="00B86859"/>
    <w:rsid w:val="00BA72FA"/>
    <w:rsid w:val="00BB5CA4"/>
    <w:rsid w:val="00BC6356"/>
    <w:rsid w:val="00C1140F"/>
    <w:rsid w:val="00C67449"/>
    <w:rsid w:val="00C93CDB"/>
    <w:rsid w:val="00D01397"/>
    <w:rsid w:val="00D06850"/>
    <w:rsid w:val="00D175C6"/>
    <w:rsid w:val="00D746A8"/>
    <w:rsid w:val="00DA1405"/>
    <w:rsid w:val="00DC67EA"/>
    <w:rsid w:val="00DD14DF"/>
    <w:rsid w:val="00E0082D"/>
    <w:rsid w:val="00E03513"/>
    <w:rsid w:val="00E03892"/>
    <w:rsid w:val="00E22D16"/>
    <w:rsid w:val="00E94433"/>
    <w:rsid w:val="00EC1C39"/>
    <w:rsid w:val="00EC6D9F"/>
    <w:rsid w:val="00F078A5"/>
    <w:rsid w:val="00F20EC4"/>
    <w:rsid w:val="00F212D6"/>
    <w:rsid w:val="00F62ECA"/>
    <w:rsid w:val="00FC16BF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55"/>
    <w:pPr>
      <w:ind w:left="720"/>
      <w:contextualSpacing/>
    </w:pPr>
  </w:style>
  <w:style w:type="paragraph" w:styleId="a4">
    <w:name w:val="No Spacing"/>
    <w:uiPriority w:val="1"/>
    <w:qFormat/>
    <w:rsid w:val="00961B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55"/>
    <w:pPr>
      <w:ind w:left="720"/>
      <w:contextualSpacing/>
    </w:pPr>
  </w:style>
  <w:style w:type="paragraph" w:styleId="a4">
    <w:name w:val="No Spacing"/>
    <w:uiPriority w:val="1"/>
    <w:qFormat/>
    <w:rsid w:val="00961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3180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Дедков</dc:creator>
  <cp:keywords/>
  <dc:description/>
  <cp:lastModifiedBy>Дедков</cp:lastModifiedBy>
  <cp:revision>38</cp:revision>
  <dcterms:created xsi:type="dcterms:W3CDTF">2013-02-06T11:32:00Z</dcterms:created>
  <dcterms:modified xsi:type="dcterms:W3CDTF">2013-02-07T13:45:00Z</dcterms:modified>
</cp:coreProperties>
</file>