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60D" w:rsidRPr="00466A67" w:rsidRDefault="00701E67" w:rsidP="00466A67">
      <w:pPr>
        <w:pStyle w:val="a3"/>
        <w:rPr>
          <w:b/>
        </w:rPr>
      </w:pPr>
      <w:r w:rsidRPr="00466A67">
        <w:rPr>
          <w:b/>
        </w:rPr>
        <w:t>Способности: герой</w:t>
      </w:r>
      <w:proofErr w:type="gramStart"/>
      <w:r w:rsidRPr="00466A67">
        <w:rPr>
          <w:b/>
        </w:rPr>
        <w:t xml:space="preserve"> :: </w:t>
      </w:r>
      <w:proofErr w:type="gramEnd"/>
      <w:r w:rsidRPr="00466A67">
        <w:rPr>
          <w:b/>
        </w:rPr>
        <w:t xml:space="preserve">Волшебный гриб событие </w:t>
      </w:r>
    </w:p>
    <w:p w:rsidR="00466A67" w:rsidRPr="003757E8" w:rsidRDefault="00466A67" w:rsidP="00466A67">
      <w:pPr>
        <w:pStyle w:val="a3"/>
      </w:pPr>
    </w:p>
    <w:p w:rsidR="002754BB" w:rsidRDefault="00466A67" w:rsidP="00A51C07">
      <w:pPr>
        <w:pStyle w:val="a3"/>
      </w:pPr>
      <w:r>
        <w:t>«</w:t>
      </w:r>
      <w:r w:rsidR="002754BB">
        <w:t>Прекрасно волшебный гриб, ну ка попробуем его на вкус</w:t>
      </w:r>
      <w:r>
        <w:t>»</w:t>
      </w:r>
      <w:r w:rsidR="00E22E90">
        <w:t xml:space="preserve"> - подумал </w:t>
      </w:r>
      <w:r w:rsidR="00E22E90" w:rsidRPr="00E22E90">
        <w:t>&lt;герой или монстр&gt;</w:t>
      </w:r>
      <w:r w:rsidR="002754BB" w:rsidRPr="00E22E90">
        <w:t>.</w:t>
      </w:r>
    </w:p>
    <w:p w:rsidR="002754BB" w:rsidRDefault="00E22E90" w:rsidP="00A51C07">
      <w:pPr>
        <w:pStyle w:val="a3"/>
      </w:pPr>
      <w:r w:rsidRPr="00E22E90">
        <w:t>&lt;герой или монстр&gt;</w:t>
      </w:r>
      <w:r w:rsidRPr="00466A67">
        <w:t xml:space="preserve"> </w:t>
      </w:r>
      <w:r w:rsidR="00466A67" w:rsidRPr="00466A67">
        <w:t>[</w:t>
      </w:r>
      <w:r w:rsidR="002754BB">
        <w:t>очистил</w:t>
      </w:r>
      <w:r w:rsidR="00466A67" w:rsidRPr="00466A67">
        <w:t>]</w:t>
      </w:r>
      <w:r w:rsidR="002754BB">
        <w:t xml:space="preserve"> от слизи волшебный гриб и чуть морщась, </w:t>
      </w:r>
      <w:r w:rsidR="00466A67" w:rsidRPr="00466A67">
        <w:t>[</w:t>
      </w:r>
      <w:r w:rsidR="002754BB">
        <w:t>проглотил</w:t>
      </w:r>
      <w:r w:rsidR="00466A67" w:rsidRPr="00466A67">
        <w:t>]</w:t>
      </w:r>
      <w:r w:rsidR="002754BB">
        <w:t xml:space="preserve"> его, не жуя.</w:t>
      </w:r>
    </w:p>
    <w:p w:rsidR="002754BB" w:rsidRDefault="00466A67" w:rsidP="00A51C07">
      <w:pPr>
        <w:pStyle w:val="a3"/>
      </w:pPr>
      <w:r>
        <w:t>«</w:t>
      </w:r>
      <w:r w:rsidR="002754BB">
        <w:t>Волшебный гриб, волшебный гриб – гадость одним словом, но придется съесть</w:t>
      </w:r>
      <w:r>
        <w:t>»</w:t>
      </w:r>
      <w:r w:rsidR="00E22E90" w:rsidRPr="00E22E90">
        <w:t xml:space="preserve"> </w:t>
      </w:r>
      <w:r w:rsidR="00E22E90">
        <w:t xml:space="preserve">- подумал </w:t>
      </w:r>
      <w:r w:rsidR="00E22E90" w:rsidRPr="00E22E90">
        <w:t>&lt;герой или монстр&gt;</w:t>
      </w:r>
      <w:r w:rsidR="002754BB">
        <w:t xml:space="preserve">. </w:t>
      </w:r>
    </w:p>
    <w:p w:rsidR="002754BB" w:rsidRDefault="00E22E90" w:rsidP="00A51C07">
      <w:pPr>
        <w:pStyle w:val="a3"/>
      </w:pPr>
      <w:r>
        <w:t>О</w:t>
      </w:r>
      <w:r w:rsidR="002754BB">
        <w:t>смотрев фосфоресцирующую</w:t>
      </w:r>
      <w:r>
        <w:t xml:space="preserve"> волшебную</w:t>
      </w:r>
      <w:r w:rsidR="002754BB">
        <w:t xml:space="preserve"> поганку, </w:t>
      </w:r>
      <w:r w:rsidRPr="00E22E90">
        <w:t>&lt;герой или монстр&gt;</w:t>
      </w:r>
      <w:r w:rsidRPr="00466A67">
        <w:t xml:space="preserve"> </w:t>
      </w:r>
      <w:r w:rsidR="00466A67" w:rsidRPr="00466A67">
        <w:t>[</w:t>
      </w:r>
      <w:r w:rsidR="002754BB">
        <w:t>положил</w:t>
      </w:r>
      <w:r w:rsidR="00466A67" w:rsidRPr="00466A67">
        <w:t>]</w:t>
      </w:r>
      <w:r w:rsidR="002754BB">
        <w:t xml:space="preserve"> её в рот и с усердием </w:t>
      </w:r>
      <w:r w:rsidR="00466A67" w:rsidRPr="00466A67">
        <w:t>[</w:t>
      </w:r>
      <w:r w:rsidR="002754BB">
        <w:t>начал</w:t>
      </w:r>
      <w:r w:rsidR="00466A67" w:rsidRPr="00466A67">
        <w:t>]</w:t>
      </w:r>
      <w:r w:rsidR="002754BB">
        <w:t xml:space="preserve"> живать.</w:t>
      </w:r>
    </w:p>
    <w:p w:rsidR="002754BB" w:rsidRDefault="002754BB" w:rsidP="00A51C07">
      <w:pPr>
        <w:pStyle w:val="a3"/>
      </w:pPr>
      <w:r>
        <w:t>Оторвав ножку у похожего на камень</w:t>
      </w:r>
      <w:r w:rsidR="00E22E90">
        <w:t xml:space="preserve"> волшебного</w:t>
      </w:r>
      <w:r>
        <w:t xml:space="preserve"> гриба</w:t>
      </w:r>
      <w:r w:rsidR="00466A67">
        <w:t>,</w:t>
      </w:r>
      <w:r>
        <w:t xml:space="preserve"> </w:t>
      </w:r>
      <w:r w:rsidR="00E22E90" w:rsidRPr="00E22E90">
        <w:t>&lt;герой или монстр&gt;</w:t>
      </w:r>
      <w:r>
        <w:t xml:space="preserve">шумно </w:t>
      </w:r>
      <w:r w:rsidR="00466A67" w:rsidRPr="00466A67">
        <w:t>[</w:t>
      </w:r>
      <w:r>
        <w:t>выдохнул</w:t>
      </w:r>
      <w:r w:rsidR="00466A67" w:rsidRPr="00466A67">
        <w:t>]</w:t>
      </w:r>
      <w:r>
        <w:t xml:space="preserve"> и быстро </w:t>
      </w:r>
      <w:r w:rsidR="00466A67" w:rsidRPr="00466A67">
        <w:t>[</w:t>
      </w:r>
      <w:r>
        <w:t>засунул</w:t>
      </w:r>
      <w:r w:rsidR="00466A67" w:rsidRPr="00466A67">
        <w:t>]</w:t>
      </w:r>
      <w:r>
        <w:t xml:space="preserve"> её в рот.  </w:t>
      </w:r>
      <w:r w:rsidR="00E22E90">
        <w:t xml:space="preserve"> </w:t>
      </w:r>
    </w:p>
    <w:p w:rsidR="00466A67" w:rsidRDefault="00466A67"/>
    <w:p w:rsidR="00701E67" w:rsidRPr="005B44E9" w:rsidRDefault="00701E67" w:rsidP="005B44E9">
      <w:pPr>
        <w:pStyle w:val="a3"/>
        <w:rPr>
          <w:b/>
        </w:rPr>
      </w:pPr>
      <w:r w:rsidRPr="005B44E9">
        <w:rPr>
          <w:b/>
        </w:rPr>
        <w:t>Способности: герой</w:t>
      </w:r>
      <w:proofErr w:type="gramStart"/>
      <w:r w:rsidRPr="005B44E9">
        <w:rPr>
          <w:b/>
        </w:rPr>
        <w:t xml:space="preserve"> :: </w:t>
      </w:r>
      <w:proofErr w:type="gramEnd"/>
      <w:r w:rsidR="00A51C07" w:rsidRPr="005B44E9">
        <w:rPr>
          <w:b/>
        </w:rPr>
        <w:t>Заморозка</w:t>
      </w:r>
      <w:r w:rsidRPr="005B44E9">
        <w:rPr>
          <w:b/>
        </w:rPr>
        <w:t xml:space="preserve"> событие Применение </w:t>
      </w:r>
    </w:p>
    <w:p w:rsidR="005B44E9" w:rsidRPr="003757E8" w:rsidRDefault="005B44E9" w:rsidP="005B44E9">
      <w:pPr>
        <w:pStyle w:val="a3"/>
      </w:pPr>
    </w:p>
    <w:p w:rsidR="00A51C07" w:rsidRDefault="00A51C07" w:rsidP="005B44E9">
      <w:pPr>
        <w:pStyle w:val="a3"/>
      </w:pPr>
      <w:proofErr w:type="gramStart"/>
      <w:r w:rsidRPr="00A51C07">
        <w:t>&lt;</w:t>
      </w:r>
      <w:r>
        <w:t>Атакующий</w:t>
      </w:r>
      <w:r w:rsidRPr="00A51C07">
        <w:t>&gt;</w:t>
      </w:r>
      <w:r>
        <w:t xml:space="preserve"> </w:t>
      </w:r>
      <w:r w:rsidRPr="00A51C07">
        <w:t>[</w:t>
      </w:r>
      <w:r w:rsidR="00E22E90">
        <w:t>в</w:t>
      </w:r>
      <w:r>
        <w:t>стряхнул</w:t>
      </w:r>
      <w:r w:rsidRPr="00A51C07">
        <w:t>]</w:t>
      </w:r>
      <w:r>
        <w:t xml:space="preserve"> кисти рук и на кончиках </w:t>
      </w:r>
      <w:r w:rsidRPr="00A51C07">
        <w:t>[</w:t>
      </w:r>
      <w:r>
        <w:t>его</w:t>
      </w:r>
      <w:r w:rsidRPr="00A51C07">
        <w:t>]</w:t>
      </w:r>
      <w:r>
        <w:t xml:space="preserve"> пальцев появились ледяные иголочки, сконцентрировавшись, </w:t>
      </w:r>
      <w:r w:rsidRPr="00A51C07">
        <w:t>[</w:t>
      </w:r>
      <w:r>
        <w:t>он</w:t>
      </w:r>
      <w:r w:rsidRPr="00A51C07">
        <w:t>]</w:t>
      </w:r>
      <w:r>
        <w:t xml:space="preserve"> </w:t>
      </w:r>
      <w:r w:rsidRPr="00A51C07">
        <w:t>[</w:t>
      </w:r>
      <w:r>
        <w:t>нанес</w:t>
      </w:r>
      <w:r w:rsidRPr="00A51C07">
        <w:t>]</w:t>
      </w:r>
      <w:r>
        <w:t xml:space="preserve"> удар холодом.</w:t>
      </w:r>
      <w:proofErr w:type="gramEnd"/>
      <w:r>
        <w:t xml:space="preserve"> Движения </w:t>
      </w:r>
      <w:r w:rsidRPr="00A51C07">
        <w:t>&lt;</w:t>
      </w:r>
      <w:r>
        <w:t>защищающегося</w:t>
      </w:r>
      <w:r w:rsidRPr="00A51C07">
        <w:t>&gt;</w:t>
      </w:r>
      <w:r>
        <w:t xml:space="preserve"> стали плавными и замедленными.</w:t>
      </w:r>
    </w:p>
    <w:p w:rsidR="00A51C07" w:rsidRDefault="00A51C07" w:rsidP="005B44E9">
      <w:pPr>
        <w:pStyle w:val="a3"/>
      </w:pPr>
      <w:r>
        <w:t xml:space="preserve"> Собравшись</w:t>
      </w:r>
      <w:r w:rsidR="00E22E90">
        <w:t>,</w:t>
      </w:r>
      <w:r>
        <w:t xml:space="preserve"> </w:t>
      </w:r>
      <w:r w:rsidR="00BF0992" w:rsidRPr="00BF0992">
        <w:t>&lt;</w:t>
      </w:r>
      <w:proofErr w:type="gramStart"/>
      <w:r>
        <w:t>атакующий</w:t>
      </w:r>
      <w:proofErr w:type="gramEnd"/>
      <w:r w:rsidR="00BF0992" w:rsidRPr="00BF0992">
        <w:t>&gt;</w:t>
      </w:r>
      <w:r>
        <w:t xml:space="preserve"> </w:t>
      </w:r>
      <w:r w:rsidR="00BF0992">
        <w:t xml:space="preserve">направляет инеевые искры в сторону врага. Воздух вокруг </w:t>
      </w:r>
      <w:r w:rsidR="00BF0992" w:rsidRPr="00BF0992">
        <w:t>&lt;</w:t>
      </w:r>
      <w:r w:rsidR="00BF0992">
        <w:t>защищающегося</w:t>
      </w:r>
      <w:r w:rsidR="00BF0992" w:rsidRPr="00BF0992">
        <w:t>&gt;</w:t>
      </w:r>
      <w:r w:rsidR="00BF0992">
        <w:t xml:space="preserve"> холодеет</w:t>
      </w:r>
      <w:r w:rsidR="00BF0992" w:rsidRPr="00E22E90">
        <w:t>,</w:t>
      </w:r>
      <w:r w:rsidR="00BF0992">
        <w:t xml:space="preserve"> густеет, замедляя </w:t>
      </w:r>
      <w:r w:rsidR="00BF0992" w:rsidRPr="00BF0992">
        <w:t>[</w:t>
      </w:r>
      <w:r w:rsidR="00BF0992">
        <w:t>его</w:t>
      </w:r>
      <w:r w:rsidR="00BF0992" w:rsidRPr="00BF0992">
        <w:t>]</w:t>
      </w:r>
      <w:r w:rsidR="00BF0992">
        <w:t xml:space="preserve"> движения.</w:t>
      </w:r>
    </w:p>
    <w:p w:rsidR="00BF0992" w:rsidRDefault="00BF0992" w:rsidP="005B44E9">
      <w:pPr>
        <w:pStyle w:val="a3"/>
      </w:pPr>
      <w:r>
        <w:t xml:space="preserve">Легко, почти непринуждённо </w:t>
      </w:r>
      <w:r w:rsidRPr="00BF0992">
        <w:t>&lt;</w:t>
      </w:r>
      <w:r>
        <w:t>атакующий</w:t>
      </w:r>
      <w:r w:rsidRPr="00BF0992">
        <w:t>&gt;</w:t>
      </w:r>
      <w:r>
        <w:t xml:space="preserve"> выхолаживает воздух вокруг </w:t>
      </w:r>
      <w:r w:rsidRPr="00BF0992">
        <w:t>&lt;</w:t>
      </w:r>
      <w:r>
        <w:t>защищающегося</w:t>
      </w:r>
      <w:r w:rsidRPr="00BF0992">
        <w:t>&gt;</w:t>
      </w:r>
      <w:r>
        <w:t xml:space="preserve">, затормаживая </w:t>
      </w:r>
      <w:r w:rsidRPr="00BF0992">
        <w:t>[</w:t>
      </w:r>
      <w:r>
        <w:t>его</w:t>
      </w:r>
      <w:r w:rsidRPr="00BF0992">
        <w:t>]</w:t>
      </w:r>
      <w:r>
        <w:t xml:space="preserve"> и замедляя.</w:t>
      </w:r>
    </w:p>
    <w:p w:rsidR="00BF0992" w:rsidRDefault="00D22A77" w:rsidP="005B44E9">
      <w:pPr>
        <w:pStyle w:val="a3"/>
      </w:pPr>
      <w:proofErr w:type="gramStart"/>
      <w:r>
        <w:t xml:space="preserve">Призывая к себе в помощь зимние ледяные ветра </w:t>
      </w:r>
      <w:r w:rsidRPr="00D22A77">
        <w:t>&lt;</w:t>
      </w:r>
      <w:r>
        <w:t>атакующий</w:t>
      </w:r>
      <w:r w:rsidRPr="00D22A77">
        <w:t>&gt;</w:t>
      </w:r>
      <w:r>
        <w:t xml:space="preserve"> бьет холодом</w:t>
      </w:r>
      <w:r w:rsidR="00E22E90">
        <w:t>,</w:t>
      </w:r>
      <w:r>
        <w:t xml:space="preserve"> и </w:t>
      </w:r>
      <w:r w:rsidRPr="00D22A77">
        <w:t>&lt;</w:t>
      </w:r>
      <w:r>
        <w:t>защищающ</w:t>
      </w:r>
      <w:r w:rsidR="00E22E90">
        <w:t>и</w:t>
      </w:r>
      <w:r>
        <w:t>йся</w:t>
      </w:r>
      <w:r w:rsidRPr="00D22A77">
        <w:t>&gt;</w:t>
      </w:r>
      <w:r>
        <w:t xml:space="preserve"> замедляется</w:t>
      </w:r>
      <w:r w:rsidR="00E22E90">
        <w:t>,</w:t>
      </w:r>
      <w:r>
        <w:t xml:space="preserve"> впадая в лёгкий ступор.</w:t>
      </w:r>
      <w:proofErr w:type="gramEnd"/>
    </w:p>
    <w:p w:rsidR="00D22A77" w:rsidRPr="00D22A77" w:rsidRDefault="00D22A77" w:rsidP="005B44E9">
      <w:pPr>
        <w:pStyle w:val="a3"/>
      </w:pPr>
      <w:proofErr w:type="gramStart"/>
      <w:r w:rsidRPr="00D22A77">
        <w:t>&lt;</w:t>
      </w:r>
      <w:r>
        <w:t>Атакующий</w:t>
      </w:r>
      <w:r w:rsidRPr="00D22A77">
        <w:t>&gt;</w:t>
      </w:r>
      <w:r>
        <w:t xml:space="preserve"> сосредоточившись, </w:t>
      </w:r>
      <w:r w:rsidRPr="00D22A77">
        <w:t>[</w:t>
      </w:r>
      <w:r>
        <w:t>ударил</w:t>
      </w:r>
      <w:r w:rsidRPr="00D22A77">
        <w:t>]</w:t>
      </w:r>
      <w:r>
        <w:t xml:space="preserve"> </w:t>
      </w:r>
      <w:r w:rsidRPr="00D22A77">
        <w:t>&lt;</w:t>
      </w:r>
      <w:r>
        <w:t>защищающегося</w:t>
      </w:r>
      <w:r w:rsidRPr="00D22A77">
        <w:t>&gt;</w:t>
      </w:r>
      <w:r>
        <w:t xml:space="preserve"> липким холодным воздухом</w:t>
      </w:r>
      <w:r w:rsidR="00E22E90">
        <w:t>,</w:t>
      </w:r>
      <w:r>
        <w:t xml:space="preserve"> связав </w:t>
      </w:r>
      <w:r w:rsidRPr="00D22A77">
        <w:t>[</w:t>
      </w:r>
      <w:r>
        <w:t>его</w:t>
      </w:r>
      <w:r w:rsidRPr="00D22A77">
        <w:t>]</w:t>
      </w:r>
      <w:r>
        <w:t xml:space="preserve"> члены, сковав и замедлив движения. </w:t>
      </w:r>
      <w:proofErr w:type="gramEnd"/>
    </w:p>
    <w:p w:rsidR="003B601B" w:rsidRPr="00A51C07" w:rsidRDefault="003B601B"/>
    <w:p w:rsidR="00701E67" w:rsidRPr="003757E8" w:rsidRDefault="00701E67" w:rsidP="002F6323">
      <w:pPr>
        <w:pStyle w:val="a3"/>
        <w:rPr>
          <w:b/>
        </w:rPr>
      </w:pPr>
      <w:r w:rsidRPr="002F6323">
        <w:rPr>
          <w:b/>
        </w:rPr>
        <w:t>Способности: герой</w:t>
      </w:r>
      <w:proofErr w:type="gramStart"/>
      <w:r w:rsidRPr="002F6323">
        <w:rPr>
          <w:b/>
        </w:rPr>
        <w:t xml:space="preserve"> :: </w:t>
      </w:r>
      <w:proofErr w:type="gramEnd"/>
      <w:r w:rsidRPr="002F6323">
        <w:rPr>
          <w:b/>
        </w:rPr>
        <w:t xml:space="preserve">Разбег-толчок событие Использование способности «Разбег-толчок» </w:t>
      </w:r>
    </w:p>
    <w:p w:rsidR="002F6323" w:rsidRPr="003757E8" w:rsidRDefault="002F6323" w:rsidP="002F6323">
      <w:pPr>
        <w:pStyle w:val="a3"/>
      </w:pPr>
    </w:p>
    <w:p w:rsidR="00CA75DC" w:rsidRPr="002F6323" w:rsidRDefault="002F6323" w:rsidP="002F6323">
      <w:pPr>
        <w:pStyle w:val="a3"/>
      </w:pPr>
      <w:r w:rsidRPr="002F6323">
        <w:t>&lt;</w:t>
      </w:r>
      <w:proofErr w:type="gramStart"/>
      <w:r w:rsidR="00CA75DC">
        <w:t>Атакующий</w:t>
      </w:r>
      <w:proofErr w:type="gramEnd"/>
      <w:r w:rsidRPr="002F6323">
        <w:t>&gt;</w:t>
      </w:r>
      <w:r w:rsidR="00CA75DC">
        <w:t xml:space="preserve"> </w:t>
      </w:r>
      <w:r w:rsidRPr="002F6323">
        <w:t>[</w:t>
      </w:r>
      <w:r w:rsidR="006B2D87">
        <w:t>разбежался</w:t>
      </w:r>
      <w:r w:rsidRPr="002F6323">
        <w:t>]</w:t>
      </w:r>
      <w:r w:rsidR="00CA75DC">
        <w:t xml:space="preserve"> и в прыжке </w:t>
      </w:r>
      <w:r w:rsidR="006B2D87">
        <w:t>толкнув</w:t>
      </w:r>
      <w:r w:rsidR="00CA75DC">
        <w:t xml:space="preserve"> </w:t>
      </w:r>
      <w:r w:rsidRPr="002F6323">
        <w:t>&lt;</w:t>
      </w:r>
      <w:r w:rsidR="00CA75DC">
        <w:t>защищающегося</w:t>
      </w:r>
      <w:r w:rsidRPr="002F6323">
        <w:t>&gt;</w:t>
      </w:r>
      <w:r w:rsidR="00CA75DC">
        <w:t xml:space="preserve">, </w:t>
      </w:r>
      <w:r w:rsidR="006B2D87" w:rsidRPr="006B2D87">
        <w:t>[</w:t>
      </w:r>
      <w:r w:rsidR="00CA75DC">
        <w:t>выби</w:t>
      </w:r>
      <w:r w:rsidR="006B2D87">
        <w:t>л</w:t>
      </w:r>
      <w:r w:rsidR="006B2D87" w:rsidRPr="006B2D87">
        <w:t>]</w:t>
      </w:r>
      <w:r w:rsidR="00CA75DC">
        <w:t xml:space="preserve"> из противника </w:t>
      </w:r>
      <w:r w:rsidRPr="003B601B">
        <w:t>&lt;количество урона&gt;</w:t>
      </w:r>
      <w:r w:rsidR="00E22E90">
        <w:t xml:space="preserve"> НР</w:t>
      </w:r>
      <w:r w:rsidRPr="002F6323">
        <w:t>.</w:t>
      </w:r>
    </w:p>
    <w:p w:rsidR="00CA75DC" w:rsidRPr="002F6323" w:rsidRDefault="00A14D6B" w:rsidP="002F6323">
      <w:pPr>
        <w:pStyle w:val="a3"/>
      </w:pPr>
      <w:r>
        <w:t xml:space="preserve">Немного отступив </w:t>
      </w:r>
      <w:r w:rsidR="002F6323" w:rsidRPr="002F6323">
        <w:t>&lt;</w:t>
      </w:r>
      <w:r>
        <w:t>атакующий</w:t>
      </w:r>
      <w:r w:rsidR="002F6323" w:rsidRPr="002F6323">
        <w:t>&gt;</w:t>
      </w:r>
      <w:r>
        <w:t xml:space="preserve"> </w:t>
      </w:r>
      <w:r w:rsidR="002F6323" w:rsidRPr="002F6323">
        <w:t>[</w:t>
      </w:r>
      <w:r>
        <w:t>разбежался</w:t>
      </w:r>
      <w:r w:rsidR="002F6323" w:rsidRPr="002F6323">
        <w:t>]</w:t>
      </w:r>
      <w:r>
        <w:t xml:space="preserve"> и</w:t>
      </w:r>
      <w:r w:rsidR="006B2D87">
        <w:t xml:space="preserve"> толчком</w:t>
      </w:r>
      <w:r>
        <w:t xml:space="preserve"> </w:t>
      </w:r>
      <w:r w:rsidR="002F6323" w:rsidRPr="002F6323">
        <w:t>[</w:t>
      </w:r>
      <w:r>
        <w:t>нанес</w:t>
      </w:r>
      <w:r w:rsidR="002F6323" w:rsidRPr="002F6323">
        <w:t xml:space="preserve">] </w:t>
      </w:r>
      <w:r w:rsidR="002F6323" w:rsidRPr="003B601B">
        <w:t>&lt;количество урона&gt;</w:t>
      </w:r>
      <w:r>
        <w:t xml:space="preserve"> </w:t>
      </w:r>
      <w:proofErr w:type="gramStart"/>
      <w:r>
        <w:t>урона</w:t>
      </w:r>
      <w:proofErr w:type="gramEnd"/>
      <w:r>
        <w:t xml:space="preserve"> </w:t>
      </w:r>
      <w:r w:rsidR="002F6323" w:rsidRPr="002F6323">
        <w:t>&lt;</w:t>
      </w:r>
      <w:r>
        <w:t>защищающемуся</w:t>
      </w:r>
      <w:r w:rsidR="002F6323" w:rsidRPr="002F6323">
        <w:t>&gt;.</w:t>
      </w:r>
    </w:p>
    <w:p w:rsidR="00A14D6B" w:rsidRPr="002F6323" w:rsidRDefault="00E22E90" w:rsidP="002F6323">
      <w:pPr>
        <w:pStyle w:val="a3"/>
      </w:pPr>
      <w:proofErr w:type="gramStart"/>
      <w:r>
        <w:t>Разбежавшись,</w:t>
      </w:r>
      <w:r w:rsidR="00A14D6B">
        <w:t xml:space="preserve"> </w:t>
      </w:r>
      <w:r w:rsidR="002F6323" w:rsidRPr="002F6323">
        <w:t>&lt;</w:t>
      </w:r>
      <w:r w:rsidR="002F6323">
        <w:t>атакующий</w:t>
      </w:r>
      <w:r w:rsidR="002F6323" w:rsidRPr="002F6323">
        <w:t>&gt;</w:t>
      </w:r>
      <w:r w:rsidR="002F6323">
        <w:t xml:space="preserve"> </w:t>
      </w:r>
      <w:r w:rsidR="002F6323" w:rsidRPr="002F6323">
        <w:t>[</w:t>
      </w:r>
      <w:r w:rsidR="006B2D87">
        <w:t>толкнул</w:t>
      </w:r>
      <w:r w:rsidR="002F6323" w:rsidRPr="002F6323">
        <w:t>]</w:t>
      </w:r>
      <w:r>
        <w:t xml:space="preserve"> </w:t>
      </w:r>
      <w:r w:rsidR="006B2D87" w:rsidRPr="002F6323">
        <w:t>&lt;</w:t>
      </w:r>
      <w:r w:rsidR="006B2D87">
        <w:t>защищающегося</w:t>
      </w:r>
      <w:r w:rsidR="006B2D87" w:rsidRPr="002F6323">
        <w:t>&gt;</w:t>
      </w:r>
      <w:r w:rsidR="006B2D87">
        <w:t>,</w:t>
      </w:r>
      <w:r w:rsidR="006B2D87" w:rsidRPr="002F6323">
        <w:t xml:space="preserve"> </w:t>
      </w:r>
      <w:r w:rsidR="002F6323">
        <w:t>выколачивая из</w:t>
      </w:r>
      <w:r w:rsidR="006B2D87">
        <w:t xml:space="preserve"> </w:t>
      </w:r>
      <w:r w:rsidR="006B2D87" w:rsidRPr="006B2D87">
        <w:t>[</w:t>
      </w:r>
      <w:r w:rsidR="006B2D87">
        <w:t>него</w:t>
      </w:r>
      <w:r w:rsidR="006B2D87" w:rsidRPr="006B2D87">
        <w:t>]</w:t>
      </w:r>
      <w:r w:rsidR="002F6323">
        <w:t xml:space="preserve"> </w:t>
      </w:r>
      <w:r w:rsidR="002F6323" w:rsidRPr="003B601B">
        <w:t>&lt;количество урона&gt;</w:t>
      </w:r>
      <w:r>
        <w:t xml:space="preserve"> НР</w:t>
      </w:r>
      <w:r w:rsidR="002F6323" w:rsidRPr="002F6323">
        <w:t>.</w:t>
      </w:r>
      <w:proofErr w:type="gramEnd"/>
    </w:p>
    <w:p w:rsidR="002F6323" w:rsidRPr="006B2D87" w:rsidRDefault="002F6323" w:rsidP="002F6323">
      <w:pPr>
        <w:pStyle w:val="a3"/>
      </w:pPr>
      <w:proofErr w:type="gramStart"/>
      <w:r>
        <w:t xml:space="preserve">Дождавшись когда </w:t>
      </w:r>
      <w:r w:rsidRPr="002F6323">
        <w:t>&lt;</w:t>
      </w:r>
      <w:r>
        <w:t>защищающ</w:t>
      </w:r>
      <w:r w:rsidR="006B2D87">
        <w:t>и</w:t>
      </w:r>
      <w:r>
        <w:t>йся</w:t>
      </w:r>
      <w:r w:rsidRPr="002F6323">
        <w:t>&gt;</w:t>
      </w:r>
      <w:r>
        <w:t xml:space="preserve"> окажется на достаточном</w:t>
      </w:r>
      <w:proofErr w:type="gramEnd"/>
      <w:r>
        <w:t xml:space="preserve"> расстоянии </w:t>
      </w:r>
      <w:r w:rsidRPr="002F6323">
        <w:t>&lt;</w:t>
      </w:r>
      <w:r>
        <w:t>атакующий</w:t>
      </w:r>
      <w:r w:rsidRPr="002F6323">
        <w:t>&gt;</w:t>
      </w:r>
      <w:r>
        <w:t xml:space="preserve"> </w:t>
      </w:r>
      <w:r w:rsidRPr="002F6323">
        <w:t>[</w:t>
      </w:r>
      <w:r>
        <w:t>разбежался</w:t>
      </w:r>
      <w:r w:rsidRPr="002F6323">
        <w:t>]</w:t>
      </w:r>
      <w:r>
        <w:t xml:space="preserve"> и </w:t>
      </w:r>
      <w:r w:rsidRPr="002F6323">
        <w:t>[</w:t>
      </w:r>
      <w:r>
        <w:t>ударил</w:t>
      </w:r>
      <w:r w:rsidRPr="002F6323">
        <w:t>]</w:t>
      </w:r>
      <w:r>
        <w:t xml:space="preserve">, выбив </w:t>
      </w:r>
      <w:r w:rsidRPr="003B601B">
        <w:t>&lt;количество урона&gt;</w:t>
      </w:r>
      <w:r w:rsidRPr="002F6323">
        <w:t xml:space="preserve"> </w:t>
      </w:r>
      <w:r>
        <w:t>из врага.</w:t>
      </w:r>
    </w:p>
    <w:p w:rsidR="002F6323" w:rsidRPr="002F6323" w:rsidRDefault="002F6323" w:rsidP="002F6323">
      <w:pPr>
        <w:pStyle w:val="a3"/>
      </w:pPr>
      <w:r>
        <w:t>Примерившись</w:t>
      </w:r>
      <w:r w:rsidR="006B2D87">
        <w:t>,</w:t>
      </w:r>
      <w:r>
        <w:t xml:space="preserve"> </w:t>
      </w:r>
      <w:r w:rsidRPr="002F6323">
        <w:t>&lt;</w:t>
      </w:r>
      <w:proofErr w:type="gramStart"/>
      <w:r>
        <w:t>атакующий</w:t>
      </w:r>
      <w:proofErr w:type="gramEnd"/>
      <w:r w:rsidRPr="002F6323">
        <w:t>&gt;</w:t>
      </w:r>
      <w:r>
        <w:t xml:space="preserve"> </w:t>
      </w:r>
      <w:r w:rsidR="006B2D87">
        <w:t>толчком</w:t>
      </w:r>
      <w:r>
        <w:t xml:space="preserve"> </w:t>
      </w:r>
      <w:r w:rsidRPr="002F6323">
        <w:t>[</w:t>
      </w:r>
      <w:r>
        <w:t>выколотил</w:t>
      </w:r>
      <w:r w:rsidRPr="002F6323">
        <w:t xml:space="preserve">] </w:t>
      </w:r>
      <w:r w:rsidRPr="003B601B">
        <w:t>&lt;количество урона&gt;</w:t>
      </w:r>
      <w:r w:rsidR="006B2D87">
        <w:t xml:space="preserve"> НР</w:t>
      </w:r>
      <w:r>
        <w:t xml:space="preserve"> из </w:t>
      </w:r>
      <w:r w:rsidRPr="002F6323">
        <w:t>&lt;</w:t>
      </w:r>
      <w:r>
        <w:t>защищающегося</w:t>
      </w:r>
      <w:r w:rsidRPr="002F6323">
        <w:t>&gt;.</w:t>
      </w:r>
    </w:p>
    <w:p w:rsidR="002F6323" w:rsidRPr="006B2D87" w:rsidRDefault="002F6323">
      <w:pPr>
        <w:rPr>
          <w:color w:val="FF0000"/>
        </w:rPr>
      </w:pPr>
    </w:p>
    <w:p w:rsidR="00701E67" w:rsidRPr="003757E8" w:rsidRDefault="00701E67" w:rsidP="00DB60AB">
      <w:pPr>
        <w:pStyle w:val="a3"/>
        <w:rPr>
          <w:b/>
        </w:rPr>
      </w:pPr>
      <w:r w:rsidRPr="00DB60AB">
        <w:rPr>
          <w:b/>
        </w:rPr>
        <w:t>Способности: герой</w:t>
      </w:r>
      <w:proofErr w:type="gramStart"/>
      <w:r w:rsidRPr="00DB60AB">
        <w:rPr>
          <w:b/>
        </w:rPr>
        <w:t xml:space="preserve"> :: </w:t>
      </w:r>
      <w:proofErr w:type="gramEnd"/>
      <w:r w:rsidRPr="00DB60AB">
        <w:rPr>
          <w:b/>
        </w:rPr>
        <w:t xml:space="preserve">Сильный удар событие Нанесение урона способностью «Сильный удар». </w:t>
      </w:r>
    </w:p>
    <w:p w:rsidR="00DB60AB" w:rsidRPr="003757E8" w:rsidRDefault="00DB60AB">
      <w:pPr>
        <w:rPr>
          <w:color w:val="FF0000"/>
        </w:rPr>
      </w:pPr>
    </w:p>
    <w:p w:rsidR="00DB60AB" w:rsidRDefault="00DB60AB" w:rsidP="00DB60AB">
      <w:pPr>
        <w:pStyle w:val="a3"/>
      </w:pPr>
      <w:r w:rsidRPr="00DB60AB">
        <w:t>Как следует, размахнувшись &lt;</w:t>
      </w:r>
      <w:proofErr w:type="gramStart"/>
      <w:r w:rsidRPr="00DB60AB">
        <w:t>атакующий</w:t>
      </w:r>
      <w:proofErr w:type="gramEnd"/>
      <w:r w:rsidRPr="00DB60AB">
        <w:t>&gt; одним</w:t>
      </w:r>
      <w:r w:rsidR="00447CF1">
        <w:t xml:space="preserve"> сильным</w:t>
      </w:r>
      <w:r w:rsidRPr="00DB60AB">
        <w:t xml:space="preserve"> ударом [вынес] из &lt;защищающегося&gt; &lt;количество урона&gt;</w:t>
      </w:r>
      <w:r w:rsidR="00447CF1">
        <w:t xml:space="preserve"> НР</w:t>
      </w:r>
      <w:r w:rsidRPr="00DB60AB">
        <w:t>.</w:t>
      </w:r>
    </w:p>
    <w:p w:rsidR="00DB60AB" w:rsidRDefault="00DB60AB" w:rsidP="00DB60AB">
      <w:pPr>
        <w:pStyle w:val="a3"/>
      </w:pPr>
      <w:r>
        <w:t xml:space="preserve">Вложив всю свою силу в удар </w:t>
      </w:r>
      <w:r w:rsidRPr="00DB60AB">
        <w:t>&lt;</w:t>
      </w:r>
      <w:r>
        <w:t>атакующий</w:t>
      </w:r>
      <w:r w:rsidRPr="00DB60AB">
        <w:t>&gt;</w:t>
      </w:r>
      <w:r>
        <w:t xml:space="preserve"> </w:t>
      </w:r>
      <w:r w:rsidRPr="00DB60AB">
        <w:t>[</w:t>
      </w:r>
      <w:r>
        <w:t>нанёс</w:t>
      </w:r>
      <w:r w:rsidRPr="00DB60AB">
        <w:t>]</w:t>
      </w:r>
      <w:r>
        <w:t xml:space="preserve"> </w:t>
      </w:r>
      <w:r w:rsidRPr="00DB60AB">
        <w:t>&lt;количество урона&gt;</w:t>
      </w:r>
      <w:r>
        <w:t xml:space="preserve"> </w:t>
      </w:r>
      <w:proofErr w:type="gramStart"/>
      <w:r>
        <w:t>урона</w:t>
      </w:r>
      <w:proofErr w:type="gramEnd"/>
      <w:r>
        <w:t xml:space="preserve"> </w:t>
      </w:r>
      <w:r w:rsidRPr="00DB60AB">
        <w:t>&lt;</w:t>
      </w:r>
      <w:r>
        <w:t>защищающемуся</w:t>
      </w:r>
      <w:r w:rsidRPr="00DB60AB">
        <w:t>&gt;</w:t>
      </w:r>
      <w:r>
        <w:t>.</w:t>
      </w:r>
    </w:p>
    <w:p w:rsidR="00DB60AB" w:rsidRDefault="00DB60AB" w:rsidP="00DB60AB">
      <w:pPr>
        <w:pStyle w:val="a3"/>
      </w:pPr>
      <w:r>
        <w:t xml:space="preserve">Взяв размах от плеча </w:t>
      </w:r>
      <w:r w:rsidRPr="00DB60AB">
        <w:t>&lt;</w:t>
      </w:r>
      <w:r>
        <w:t>атакующий</w:t>
      </w:r>
      <w:r w:rsidRPr="00DB60AB">
        <w:t>&gt;</w:t>
      </w:r>
      <w:r>
        <w:t xml:space="preserve"> сокрушительным ударом</w:t>
      </w:r>
      <w:r w:rsidRPr="00DB60AB">
        <w:t xml:space="preserve"> [</w:t>
      </w:r>
      <w:r>
        <w:t>выбил</w:t>
      </w:r>
      <w:r w:rsidRPr="00DB60AB">
        <w:t>]</w:t>
      </w:r>
      <w:r>
        <w:t xml:space="preserve"> из </w:t>
      </w:r>
      <w:r w:rsidRPr="00DB60AB">
        <w:t>&lt;</w:t>
      </w:r>
      <w:r>
        <w:t>защищающегося</w:t>
      </w:r>
      <w:r w:rsidRPr="00DB60AB">
        <w:t>&gt;</w:t>
      </w:r>
      <w:r>
        <w:t xml:space="preserve"> </w:t>
      </w:r>
      <w:r w:rsidRPr="00DB60AB">
        <w:t>&lt;количество урона&gt;.</w:t>
      </w:r>
    </w:p>
    <w:p w:rsidR="00DB60AB" w:rsidRDefault="00DB60AB" w:rsidP="00DB60AB">
      <w:pPr>
        <w:pStyle w:val="a3"/>
      </w:pPr>
      <w:r>
        <w:t xml:space="preserve">Собрав всю свою злобу и силу в один удар, </w:t>
      </w:r>
      <w:r w:rsidR="0053729E" w:rsidRPr="0053729E">
        <w:t>&lt;</w:t>
      </w:r>
      <w:r>
        <w:t>атакующий</w:t>
      </w:r>
      <w:r w:rsidR="0053729E" w:rsidRPr="0053729E">
        <w:t>&gt;</w:t>
      </w:r>
      <w:r>
        <w:t xml:space="preserve"> </w:t>
      </w:r>
      <w:r w:rsidR="0053729E" w:rsidRPr="0053729E">
        <w:t>[</w:t>
      </w:r>
      <w:r>
        <w:t>уменьшил</w:t>
      </w:r>
      <w:r w:rsidR="0053729E" w:rsidRPr="0053729E">
        <w:t>]</w:t>
      </w:r>
      <w:r>
        <w:t xml:space="preserve"> здоровье </w:t>
      </w:r>
      <w:r w:rsidR="0053729E" w:rsidRPr="0053729E">
        <w:t>&lt;</w:t>
      </w:r>
      <w:r>
        <w:t>защищающегося</w:t>
      </w:r>
      <w:r w:rsidR="0053729E" w:rsidRPr="0053729E">
        <w:t>&gt;</w:t>
      </w:r>
      <w:r>
        <w:t xml:space="preserve"> на </w:t>
      </w:r>
      <w:r w:rsidRPr="00DB60AB">
        <w:t>&lt;количество урона&gt;</w:t>
      </w:r>
      <w:r w:rsidR="00447CF1">
        <w:t xml:space="preserve"> НР</w:t>
      </w:r>
      <w:r w:rsidRPr="00DB60AB">
        <w:t>.</w:t>
      </w:r>
      <w:r>
        <w:t xml:space="preserve"> </w:t>
      </w:r>
    </w:p>
    <w:p w:rsidR="00DB60AB" w:rsidRDefault="00DB60AB" w:rsidP="00DB60AB">
      <w:pPr>
        <w:pStyle w:val="a3"/>
      </w:pPr>
      <w:r>
        <w:t xml:space="preserve">Сильнейший удар </w:t>
      </w:r>
      <w:r w:rsidR="0053729E" w:rsidRPr="0053729E">
        <w:t>[</w:t>
      </w:r>
      <w:r>
        <w:t>обрушил</w:t>
      </w:r>
      <w:r w:rsidR="0053729E" w:rsidRPr="0053729E">
        <w:t>]</w:t>
      </w:r>
      <w:r>
        <w:t xml:space="preserve"> </w:t>
      </w:r>
      <w:r w:rsidR="0053729E" w:rsidRPr="0053729E">
        <w:t>&lt;</w:t>
      </w:r>
      <w:r>
        <w:t>атакующий</w:t>
      </w:r>
      <w:r w:rsidR="0053729E" w:rsidRPr="0053729E">
        <w:t>&gt;</w:t>
      </w:r>
      <w:r>
        <w:t xml:space="preserve">, выколачивая из </w:t>
      </w:r>
      <w:r w:rsidR="0053729E" w:rsidRPr="0053729E">
        <w:t>&lt;</w:t>
      </w:r>
      <w:r>
        <w:t>защищающегося</w:t>
      </w:r>
      <w:r w:rsidR="0053729E" w:rsidRPr="0053729E">
        <w:t>&gt;</w:t>
      </w:r>
      <w:r>
        <w:t xml:space="preserve"> </w:t>
      </w:r>
      <w:r w:rsidRPr="00DB60AB">
        <w:t>&lt;количество урона&gt;</w:t>
      </w:r>
      <w:r w:rsidR="00447CF1">
        <w:t xml:space="preserve"> НР</w:t>
      </w:r>
      <w:r w:rsidRPr="00DB60AB">
        <w:t>.</w:t>
      </w:r>
    </w:p>
    <w:p w:rsidR="00DB60AB" w:rsidRPr="00DB60AB" w:rsidRDefault="00DB60AB" w:rsidP="00DB60AB">
      <w:pPr>
        <w:pStyle w:val="a3"/>
      </w:pPr>
    </w:p>
    <w:p w:rsidR="003757E8" w:rsidRDefault="00701E67" w:rsidP="00B05B09">
      <w:pPr>
        <w:pStyle w:val="a3"/>
        <w:rPr>
          <w:b/>
        </w:rPr>
      </w:pPr>
      <w:r w:rsidRPr="00B05B09">
        <w:rPr>
          <w:b/>
        </w:rPr>
        <w:t>Способности: герой</w:t>
      </w:r>
      <w:proofErr w:type="gramStart"/>
      <w:r w:rsidRPr="00B05B09">
        <w:rPr>
          <w:b/>
        </w:rPr>
        <w:t xml:space="preserve"> :: </w:t>
      </w:r>
      <w:proofErr w:type="gramEnd"/>
      <w:r w:rsidRPr="00B05B09">
        <w:rPr>
          <w:b/>
        </w:rPr>
        <w:t xml:space="preserve">Сильный удар (промах) </w:t>
      </w:r>
    </w:p>
    <w:p w:rsidR="00B05B09" w:rsidRDefault="00B05B09" w:rsidP="00B05B09">
      <w:pPr>
        <w:pStyle w:val="a3"/>
      </w:pPr>
      <w:r w:rsidRPr="00B05B09">
        <w:lastRenderedPageBreak/>
        <w:t>&lt;</w:t>
      </w:r>
      <w:proofErr w:type="gramStart"/>
      <w:r>
        <w:t>Атакующий</w:t>
      </w:r>
      <w:proofErr w:type="gramEnd"/>
      <w:r w:rsidRPr="00B05B09">
        <w:t>&gt;</w:t>
      </w:r>
      <w:r w:rsidR="00447CF1">
        <w:t>,</w:t>
      </w:r>
      <w:r>
        <w:t xml:space="preserve"> готовясь к сильному удару</w:t>
      </w:r>
      <w:r w:rsidR="00447CF1">
        <w:t>,</w:t>
      </w:r>
      <w:r>
        <w:t xml:space="preserve"> совсем </w:t>
      </w:r>
      <w:r w:rsidRPr="00B05B09">
        <w:t>[</w:t>
      </w:r>
      <w:r>
        <w:t>забыл</w:t>
      </w:r>
      <w:r w:rsidRPr="00B05B09">
        <w:t>]</w:t>
      </w:r>
      <w:r>
        <w:t xml:space="preserve"> о точности попадания и </w:t>
      </w:r>
      <w:r w:rsidRPr="00B05B09">
        <w:t>[</w:t>
      </w:r>
      <w:r>
        <w:t>промахнулся</w:t>
      </w:r>
      <w:r w:rsidRPr="00B05B09">
        <w:t>]</w:t>
      </w:r>
      <w:r>
        <w:t>.</w:t>
      </w:r>
    </w:p>
    <w:p w:rsidR="00B05B09" w:rsidRDefault="00B05B09" w:rsidP="00B05B09">
      <w:pPr>
        <w:pStyle w:val="a3"/>
      </w:pPr>
      <w:r>
        <w:t>Явно считая</w:t>
      </w:r>
      <w:r w:rsidRPr="00B05B09">
        <w:t>,</w:t>
      </w:r>
      <w:r>
        <w:t xml:space="preserve"> что сила есть, а точности не надо</w:t>
      </w:r>
      <w:r w:rsidR="00447CF1">
        <w:t>,</w:t>
      </w:r>
      <w:r>
        <w:t xml:space="preserve"> </w:t>
      </w:r>
      <w:r w:rsidRPr="00B05B09">
        <w:t>&lt;</w:t>
      </w:r>
      <w:r>
        <w:t>атакующий</w:t>
      </w:r>
      <w:r w:rsidRPr="00B05B09">
        <w:t>&gt;</w:t>
      </w:r>
      <w:r>
        <w:t xml:space="preserve"> </w:t>
      </w:r>
      <w:r w:rsidRPr="00B05B09">
        <w:t>[</w:t>
      </w:r>
      <w:r>
        <w:t>промахнулся</w:t>
      </w:r>
      <w:r w:rsidRPr="00B05B09">
        <w:t>]</w:t>
      </w:r>
      <w:r>
        <w:t xml:space="preserve"> </w:t>
      </w:r>
      <w:r w:rsidR="00137785">
        <w:t xml:space="preserve">и не </w:t>
      </w:r>
      <w:r w:rsidR="00137785" w:rsidRPr="00137785">
        <w:t>[</w:t>
      </w:r>
      <w:r w:rsidR="00137785">
        <w:t>попал</w:t>
      </w:r>
      <w:r w:rsidR="00137785" w:rsidRPr="00137785">
        <w:t>]</w:t>
      </w:r>
      <w:r w:rsidR="00137785">
        <w:t xml:space="preserve"> по</w:t>
      </w:r>
      <w:r>
        <w:t xml:space="preserve"> </w:t>
      </w:r>
      <w:r w:rsidR="00137785" w:rsidRPr="00137785">
        <w:t>&lt;</w:t>
      </w:r>
      <w:proofErr w:type="gramStart"/>
      <w:r>
        <w:t>защищающемуся</w:t>
      </w:r>
      <w:proofErr w:type="gramEnd"/>
      <w:r w:rsidR="00137785" w:rsidRPr="00137785">
        <w:t>&gt;</w:t>
      </w:r>
      <w:r>
        <w:t>.</w:t>
      </w:r>
    </w:p>
    <w:p w:rsidR="00B05B09" w:rsidRDefault="00B05B09" w:rsidP="00B05B09">
      <w:pPr>
        <w:pStyle w:val="a3"/>
      </w:pPr>
      <w:r>
        <w:t xml:space="preserve">Сильнейший удар </w:t>
      </w:r>
      <w:r w:rsidR="00137785" w:rsidRPr="00137785">
        <w:t>&lt;</w:t>
      </w:r>
      <w:proofErr w:type="gramStart"/>
      <w:r>
        <w:t>атакующего</w:t>
      </w:r>
      <w:proofErr w:type="gramEnd"/>
      <w:r w:rsidR="00137785" w:rsidRPr="00137785">
        <w:t>&gt;</w:t>
      </w:r>
      <w:r>
        <w:t xml:space="preserve"> со свистом рассёк воздух</w:t>
      </w:r>
      <w:r w:rsidR="00447CF1">
        <w:t>,</w:t>
      </w:r>
      <w:r>
        <w:t xml:space="preserve"> даже не задев </w:t>
      </w:r>
      <w:r w:rsidR="00137785" w:rsidRPr="00137785">
        <w:t>&lt;</w:t>
      </w:r>
      <w:r>
        <w:t>защищающегося</w:t>
      </w:r>
      <w:r w:rsidR="00137785" w:rsidRPr="00137785">
        <w:t>&gt;</w:t>
      </w:r>
      <w:r>
        <w:t>.</w:t>
      </w:r>
    </w:p>
    <w:p w:rsidR="00B05B09" w:rsidRDefault="00137785" w:rsidP="00B05B09">
      <w:pPr>
        <w:pStyle w:val="a3"/>
      </w:pPr>
      <w:proofErr w:type="gramStart"/>
      <w:r w:rsidRPr="00137785">
        <w:t>&lt;</w:t>
      </w:r>
      <w:r w:rsidR="00B05B09">
        <w:t>Защищающ</w:t>
      </w:r>
      <w:r w:rsidR="00447CF1">
        <w:t>и</w:t>
      </w:r>
      <w:r w:rsidR="00B05B09">
        <w:t>йся</w:t>
      </w:r>
      <w:r w:rsidRPr="00137785">
        <w:t>&gt;</w:t>
      </w:r>
      <w:r w:rsidR="00B05B09">
        <w:t xml:space="preserve"> </w:t>
      </w:r>
      <w:r w:rsidRPr="00137785">
        <w:t>[</w:t>
      </w:r>
      <w:r w:rsidR="00B05B09">
        <w:t>увернулся</w:t>
      </w:r>
      <w:r w:rsidRPr="00137785">
        <w:t>]</w:t>
      </w:r>
      <w:r w:rsidR="00B05B09">
        <w:t xml:space="preserve"> от </w:t>
      </w:r>
      <w:r w:rsidRPr="00137785">
        <w:t>&lt;</w:t>
      </w:r>
      <w:r w:rsidR="00B05B09">
        <w:t>атакующего</w:t>
      </w:r>
      <w:r w:rsidRPr="00137785">
        <w:t>&gt;</w:t>
      </w:r>
      <w:r w:rsidR="00B05B09">
        <w:t xml:space="preserve"> и </w:t>
      </w:r>
      <w:r w:rsidRPr="00137785">
        <w:t>[</w:t>
      </w:r>
      <w:r w:rsidR="00B05B09">
        <w:t>его</w:t>
      </w:r>
      <w:r w:rsidRPr="00137785">
        <w:t>]</w:t>
      </w:r>
      <w:r w:rsidR="00B05B09">
        <w:t xml:space="preserve"> чудовищной силы удара.</w:t>
      </w:r>
      <w:proofErr w:type="gramEnd"/>
    </w:p>
    <w:p w:rsidR="00B05B09" w:rsidRPr="00B05B09" w:rsidRDefault="00B05B09" w:rsidP="00B05B09">
      <w:pPr>
        <w:pStyle w:val="a3"/>
      </w:pPr>
      <w:r>
        <w:t xml:space="preserve">Слишком сильно размахнувшись </w:t>
      </w:r>
      <w:r w:rsidR="00137785" w:rsidRPr="00137785">
        <w:t>&lt;</w:t>
      </w:r>
      <w:proofErr w:type="gramStart"/>
      <w:r>
        <w:t>атакующий</w:t>
      </w:r>
      <w:proofErr w:type="gramEnd"/>
      <w:r w:rsidR="00137785" w:rsidRPr="00137785">
        <w:t>&gt;</w:t>
      </w:r>
      <w:r>
        <w:t xml:space="preserve"> </w:t>
      </w:r>
      <w:r w:rsidR="00137785" w:rsidRPr="00137785">
        <w:t>[</w:t>
      </w:r>
      <w:r>
        <w:t>сбился</w:t>
      </w:r>
      <w:r w:rsidR="00137785" w:rsidRPr="00137785">
        <w:t>]</w:t>
      </w:r>
      <w:r>
        <w:t xml:space="preserve"> с шага и не </w:t>
      </w:r>
      <w:r w:rsidR="00137785" w:rsidRPr="00137785">
        <w:t>[</w:t>
      </w:r>
      <w:r>
        <w:t>попал</w:t>
      </w:r>
      <w:r w:rsidR="00137785" w:rsidRPr="00137785">
        <w:t>]</w:t>
      </w:r>
      <w:r>
        <w:t xml:space="preserve"> по </w:t>
      </w:r>
      <w:r w:rsidR="00137785" w:rsidRPr="00137785">
        <w:t>&lt;</w:t>
      </w:r>
      <w:r w:rsidR="00137785">
        <w:t>защищающемуся</w:t>
      </w:r>
      <w:r w:rsidR="00137785" w:rsidRPr="00137785">
        <w:t>&gt;</w:t>
      </w:r>
      <w:r>
        <w:t>.</w:t>
      </w:r>
    </w:p>
    <w:p w:rsidR="00B05B09" w:rsidRDefault="00B05B09" w:rsidP="00F630BA">
      <w:pPr>
        <w:pStyle w:val="a3"/>
        <w:rPr>
          <w:b/>
        </w:rPr>
      </w:pPr>
    </w:p>
    <w:p w:rsidR="00701E67" w:rsidRPr="00B05B09" w:rsidRDefault="00701E67" w:rsidP="00F630BA">
      <w:pPr>
        <w:pStyle w:val="a3"/>
        <w:rPr>
          <w:b/>
        </w:rPr>
      </w:pPr>
      <w:r w:rsidRPr="00F630BA">
        <w:rPr>
          <w:b/>
        </w:rPr>
        <w:t>Способности: герой</w:t>
      </w:r>
      <w:proofErr w:type="gramStart"/>
      <w:r w:rsidRPr="00F630BA">
        <w:rPr>
          <w:b/>
        </w:rPr>
        <w:t xml:space="preserve"> :: </w:t>
      </w:r>
      <w:proofErr w:type="gramEnd"/>
      <w:r w:rsidRPr="00F630BA">
        <w:rPr>
          <w:b/>
        </w:rPr>
        <w:t xml:space="preserve">Регенерация событие Герой использует способность и восстанавливает здоровье. </w:t>
      </w:r>
    </w:p>
    <w:p w:rsidR="00F630BA" w:rsidRPr="00B05B09" w:rsidRDefault="00F630BA" w:rsidP="00F630BA">
      <w:pPr>
        <w:pStyle w:val="a3"/>
      </w:pPr>
    </w:p>
    <w:p w:rsidR="003B601B" w:rsidRPr="00A51C07" w:rsidRDefault="00447CF1" w:rsidP="00A51C07">
      <w:pPr>
        <w:pStyle w:val="a3"/>
      </w:pPr>
      <w:r w:rsidRPr="00447CF1">
        <w:t>&lt;герой или монстр&gt;</w:t>
      </w:r>
      <w:r w:rsidRPr="00F630BA">
        <w:t xml:space="preserve"> </w:t>
      </w:r>
      <w:r w:rsidR="00F630BA" w:rsidRPr="00F630BA">
        <w:t>[</w:t>
      </w:r>
      <w:r w:rsidR="003B601B">
        <w:t>сосредоточился</w:t>
      </w:r>
      <w:r w:rsidR="00F630BA" w:rsidRPr="00F630BA">
        <w:t>]</w:t>
      </w:r>
      <w:r w:rsidR="003B601B">
        <w:t xml:space="preserve"> и </w:t>
      </w:r>
      <w:r w:rsidR="00F630BA" w:rsidRPr="00F630BA">
        <w:t>[</w:t>
      </w:r>
      <w:r w:rsidR="003B601B">
        <w:t>восстановил</w:t>
      </w:r>
      <w:r w:rsidR="00F630BA" w:rsidRPr="00F630BA">
        <w:t>]</w:t>
      </w:r>
      <w:r w:rsidR="00F630BA">
        <w:t>&lt;количество вылеченного здоровья&gt;</w:t>
      </w:r>
      <w:r>
        <w:t xml:space="preserve"> НР</w:t>
      </w:r>
      <w:r w:rsidR="00A51C07">
        <w:t>.</w:t>
      </w:r>
    </w:p>
    <w:p w:rsidR="003B601B" w:rsidRDefault="003B601B" w:rsidP="00A51C07">
      <w:pPr>
        <w:pStyle w:val="a3"/>
      </w:pPr>
      <w:r>
        <w:t>Дав себе установку выздороветь,</w:t>
      </w:r>
      <w:r w:rsidR="007A3D85" w:rsidRPr="007A3D85">
        <w:t xml:space="preserve"> </w:t>
      </w:r>
      <w:r w:rsidR="007A3D85" w:rsidRPr="00447CF1">
        <w:t>&lt;герой или монстр&gt;</w:t>
      </w:r>
      <w:r>
        <w:t xml:space="preserve"> </w:t>
      </w:r>
      <w:r w:rsidR="00F630BA" w:rsidRPr="00F630BA">
        <w:t>[</w:t>
      </w:r>
      <w:r>
        <w:t>восстановил</w:t>
      </w:r>
      <w:r w:rsidR="00F630BA" w:rsidRPr="00F630BA">
        <w:t>]</w:t>
      </w:r>
      <w:r w:rsidR="00F630BA">
        <w:t>&lt;количество вылеченного здоровья&gt;</w:t>
      </w:r>
      <w:r w:rsidR="007A3D85">
        <w:t xml:space="preserve"> НР</w:t>
      </w:r>
      <w:r w:rsidR="00A51C07">
        <w:t>.</w:t>
      </w:r>
    </w:p>
    <w:p w:rsidR="003B601B" w:rsidRDefault="003B601B" w:rsidP="00A51C07">
      <w:pPr>
        <w:pStyle w:val="a3"/>
      </w:pPr>
      <w:r>
        <w:t xml:space="preserve">Сконцентрировавшись, </w:t>
      </w:r>
      <w:r w:rsidR="007A3D85" w:rsidRPr="00447CF1">
        <w:t>&lt;герой или монстр&gt;</w:t>
      </w:r>
      <w:r w:rsidR="007A3D85" w:rsidRPr="00F630BA">
        <w:t xml:space="preserve"> </w:t>
      </w:r>
      <w:r w:rsidR="00F630BA" w:rsidRPr="00F630BA">
        <w:t>[</w:t>
      </w:r>
      <w:r>
        <w:t>восстановил</w:t>
      </w:r>
      <w:r w:rsidR="00F630BA" w:rsidRPr="00F630BA">
        <w:t>]</w:t>
      </w:r>
      <w:r>
        <w:t xml:space="preserve"> </w:t>
      </w:r>
      <w:r w:rsidR="00F630BA">
        <w:t>&lt;количество вылеченного здоровья&gt;</w:t>
      </w:r>
      <w:r w:rsidR="007A3D85">
        <w:t xml:space="preserve"> НР</w:t>
      </w:r>
      <w:r w:rsidR="00A51C07">
        <w:t>.</w:t>
      </w:r>
    </w:p>
    <w:p w:rsidR="003B601B" w:rsidRDefault="003B601B" w:rsidP="00A51C07">
      <w:pPr>
        <w:pStyle w:val="a3"/>
      </w:pPr>
      <w:r>
        <w:t xml:space="preserve">«Исцеление это то, что мне сейчас важнее всего», - </w:t>
      </w:r>
      <w:r w:rsidR="00F630BA" w:rsidRPr="00F630BA">
        <w:t>[</w:t>
      </w:r>
      <w:r>
        <w:t>подумал</w:t>
      </w:r>
      <w:r w:rsidR="00F630BA" w:rsidRPr="00F630BA">
        <w:t>]</w:t>
      </w:r>
      <w:r>
        <w:t xml:space="preserve"> </w:t>
      </w:r>
      <w:r w:rsidR="007A3D85" w:rsidRPr="00447CF1">
        <w:t>&lt;герой или монстр&gt;</w:t>
      </w:r>
      <w:r w:rsidR="007A3D85" w:rsidRPr="00F630BA">
        <w:t xml:space="preserve"> </w:t>
      </w:r>
      <w:r>
        <w:t xml:space="preserve"> и </w:t>
      </w:r>
      <w:r w:rsidR="00F630BA" w:rsidRPr="00F630BA">
        <w:t>[</w:t>
      </w:r>
      <w:r>
        <w:t>восстановил</w:t>
      </w:r>
      <w:r w:rsidR="00F630BA" w:rsidRPr="00F630BA">
        <w:t>]</w:t>
      </w:r>
      <w:r w:rsidR="00F630BA">
        <w:t>&lt;количество вылеченного здоровья&gt;</w:t>
      </w:r>
      <w:r w:rsidR="007A3D85">
        <w:t xml:space="preserve"> НР</w:t>
      </w:r>
      <w:r w:rsidR="00A51C07">
        <w:t>.</w:t>
      </w:r>
    </w:p>
    <w:p w:rsidR="003B601B" w:rsidRPr="003B601B" w:rsidRDefault="007A3D85" w:rsidP="00A51C07">
      <w:pPr>
        <w:pStyle w:val="a3"/>
      </w:pPr>
      <w:r w:rsidRPr="00447CF1">
        <w:t>&lt;герой или монстр&gt;</w:t>
      </w:r>
      <w:r w:rsidRPr="00F630BA">
        <w:t xml:space="preserve"> </w:t>
      </w:r>
      <w:r w:rsidR="00F630BA" w:rsidRPr="00F630BA">
        <w:t>[</w:t>
      </w:r>
      <w:r w:rsidR="003B601B">
        <w:t>восстановил</w:t>
      </w:r>
      <w:r w:rsidR="00F630BA" w:rsidRPr="00F630BA">
        <w:t>]</w:t>
      </w:r>
      <w:r w:rsidR="003B601B">
        <w:t xml:space="preserve"> </w:t>
      </w:r>
      <w:r w:rsidR="00F630BA">
        <w:t>&lt;количество вылеченного здоровья&gt;</w:t>
      </w:r>
      <w:r>
        <w:t xml:space="preserve"> НР</w:t>
      </w:r>
      <w:r w:rsidR="00F630BA">
        <w:t xml:space="preserve"> и </w:t>
      </w:r>
      <w:r w:rsidR="00F630BA" w:rsidRPr="00F630BA">
        <w:t>[</w:t>
      </w:r>
      <w:r w:rsidR="00F630BA">
        <w:t>смахнул</w:t>
      </w:r>
      <w:r w:rsidR="00F630BA" w:rsidRPr="00F630BA">
        <w:t>]</w:t>
      </w:r>
      <w:r w:rsidR="00F630BA">
        <w:t xml:space="preserve"> пот со лба. </w:t>
      </w:r>
    </w:p>
    <w:p w:rsidR="00F630BA" w:rsidRPr="007A3D85" w:rsidRDefault="00F630BA"/>
    <w:p w:rsidR="00701E67" w:rsidRPr="003757E8" w:rsidRDefault="00701E67" w:rsidP="00772DD1">
      <w:pPr>
        <w:pStyle w:val="a3"/>
        <w:rPr>
          <w:b/>
        </w:rPr>
      </w:pPr>
      <w:r w:rsidRPr="00772DD1">
        <w:rPr>
          <w:b/>
        </w:rPr>
        <w:t>Способности: герой</w:t>
      </w:r>
      <w:proofErr w:type="gramStart"/>
      <w:r w:rsidRPr="00772DD1">
        <w:rPr>
          <w:b/>
        </w:rPr>
        <w:t xml:space="preserve"> :: </w:t>
      </w:r>
      <w:proofErr w:type="gramEnd"/>
      <w:r w:rsidRPr="00772DD1">
        <w:rPr>
          <w:b/>
        </w:rPr>
        <w:t xml:space="preserve">Удар событие Нанесение урона способностью «Удар». </w:t>
      </w:r>
    </w:p>
    <w:p w:rsidR="00772DD1" w:rsidRPr="003757E8" w:rsidRDefault="00772DD1" w:rsidP="00772DD1">
      <w:pPr>
        <w:pStyle w:val="a3"/>
      </w:pPr>
    </w:p>
    <w:p w:rsidR="0079003E" w:rsidRPr="00EE34DD" w:rsidRDefault="0079003E" w:rsidP="0035316F">
      <w:pPr>
        <w:pStyle w:val="a3"/>
      </w:pPr>
      <w:r w:rsidRPr="00EE34DD">
        <w:t xml:space="preserve">С кошачьей грацией </w:t>
      </w:r>
      <w:r w:rsidR="00EE34DD" w:rsidRPr="00EE34DD">
        <w:t>&lt;</w:t>
      </w:r>
      <w:proofErr w:type="gramStart"/>
      <w:r w:rsidRPr="00EE34DD">
        <w:t>атакующий</w:t>
      </w:r>
      <w:proofErr w:type="gramEnd"/>
      <w:r w:rsidR="00EE34DD" w:rsidRPr="00EE34DD">
        <w:t>&gt;</w:t>
      </w:r>
      <w:r w:rsidRPr="00EE34DD">
        <w:t xml:space="preserve"> </w:t>
      </w:r>
      <w:r w:rsidR="00EE34DD" w:rsidRPr="00EE34DD">
        <w:t>[</w:t>
      </w:r>
      <w:r w:rsidRPr="00EE34DD">
        <w:t>извернулся</w:t>
      </w:r>
      <w:r w:rsidR="00EE34DD" w:rsidRPr="00EE34DD">
        <w:t>]</w:t>
      </w:r>
      <w:r w:rsidRPr="00EE34DD">
        <w:t xml:space="preserve"> и </w:t>
      </w:r>
      <w:r w:rsidR="00EE34DD" w:rsidRPr="00EE34DD">
        <w:t>[</w:t>
      </w:r>
      <w:r w:rsidRPr="00EE34DD">
        <w:t>нанёс</w:t>
      </w:r>
      <w:r w:rsidR="00EE34DD" w:rsidRPr="00EE34DD">
        <w:t xml:space="preserve">] &lt;количество урона&gt; </w:t>
      </w:r>
      <w:r w:rsidRPr="00EE34DD">
        <w:t xml:space="preserve"> </w:t>
      </w:r>
      <w:r w:rsidR="00EE34DD" w:rsidRPr="00EE34DD">
        <w:t>единиц урона.</w:t>
      </w:r>
    </w:p>
    <w:p w:rsidR="0079003E" w:rsidRPr="00EE34DD" w:rsidRDefault="00EE34DD" w:rsidP="0035316F">
      <w:pPr>
        <w:pStyle w:val="a3"/>
      </w:pPr>
      <w:r w:rsidRPr="00EE34DD">
        <w:t xml:space="preserve">Изучив тактику </w:t>
      </w:r>
      <w:r w:rsidR="007A3D85" w:rsidRPr="007A3D85">
        <w:t>&lt;</w:t>
      </w:r>
      <w:r w:rsidRPr="00EE34DD">
        <w:t>защищающегося</w:t>
      </w:r>
      <w:r w:rsidR="007A3D85" w:rsidRPr="007A3D85">
        <w:t>&gt;</w:t>
      </w:r>
      <w:r w:rsidRPr="00EE34DD">
        <w:t>, &lt;</w:t>
      </w:r>
      <w:proofErr w:type="gramStart"/>
      <w:r w:rsidRPr="00EE34DD">
        <w:t>атакующий</w:t>
      </w:r>
      <w:proofErr w:type="gramEnd"/>
      <w:r w:rsidRPr="00EE34DD">
        <w:t>&gt; [провёл] атаку и [нанес] &lt;количество урона&gt;  единиц урона.</w:t>
      </w:r>
    </w:p>
    <w:p w:rsidR="00EE34DD" w:rsidRPr="00EE34DD" w:rsidRDefault="00EE34DD" w:rsidP="0035316F">
      <w:pPr>
        <w:pStyle w:val="a3"/>
      </w:pPr>
      <w:proofErr w:type="gramStart"/>
      <w:r w:rsidRPr="00EE34DD">
        <w:t>Быстрота реакции &lt;атакующего&gt;  помогла [ему] нанести &lt;количество урона&gt;  единиц урона</w:t>
      </w:r>
      <w:r w:rsidR="00772DD1" w:rsidRPr="00772DD1">
        <w:t xml:space="preserve"> </w:t>
      </w:r>
      <w:r w:rsidRPr="00772DD1">
        <w:t>&lt;</w:t>
      </w:r>
      <w:r w:rsidRPr="00EE34DD">
        <w:t>защищающемуся</w:t>
      </w:r>
      <w:r w:rsidRPr="00772DD1">
        <w:t>&gt;</w:t>
      </w:r>
      <w:r w:rsidRPr="00EE34DD">
        <w:t>.</w:t>
      </w:r>
      <w:proofErr w:type="gramEnd"/>
    </w:p>
    <w:p w:rsidR="00EE34DD" w:rsidRPr="00EE34DD" w:rsidRDefault="00EE34DD" w:rsidP="0035316F">
      <w:pPr>
        <w:pStyle w:val="a3"/>
      </w:pPr>
      <w:r w:rsidRPr="00EE34DD">
        <w:t>Молниеносная атака &lt;атакующего&gt; нанесла &lt;количество урона&gt;  единиц урона врагу.</w:t>
      </w:r>
    </w:p>
    <w:p w:rsidR="00EE34DD" w:rsidRPr="00EE34DD" w:rsidRDefault="00EE34DD" w:rsidP="0035316F">
      <w:pPr>
        <w:pStyle w:val="a3"/>
      </w:pPr>
      <w:r w:rsidRPr="00EE34DD">
        <w:t>&lt;</w:t>
      </w:r>
      <w:proofErr w:type="gramStart"/>
      <w:r w:rsidRPr="00EE34DD">
        <w:t>Атакующий</w:t>
      </w:r>
      <w:proofErr w:type="gramEnd"/>
      <w:r w:rsidRPr="00EE34DD">
        <w:t>&gt; виртуозно [провёл] атаку и [нанёс] &lt;количество урона&gt;  единиц урона &lt;защищающемуся&gt;.</w:t>
      </w:r>
    </w:p>
    <w:p w:rsidR="00EE34DD" w:rsidRPr="002F1812" w:rsidRDefault="002F1812" w:rsidP="0035316F">
      <w:pPr>
        <w:pStyle w:val="a3"/>
      </w:pPr>
      <w:r w:rsidRPr="002F1812">
        <w:t xml:space="preserve">&lt;Атакующий&gt; [нанес] точнейший </w:t>
      </w:r>
      <w:proofErr w:type="gramStart"/>
      <w:r w:rsidRPr="002F1812">
        <w:t>удар</w:t>
      </w:r>
      <w:proofErr w:type="gramEnd"/>
      <w:r w:rsidRPr="002F1812">
        <w:t xml:space="preserve"> уменьшая здоровье &lt;защищающегося&gt; на &lt;количество урона&gt; НР.</w:t>
      </w:r>
    </w:p>
    <w:p w:rsidR="002F1812" w:rsidRPr="002F1812" w:rsidRDefault="002F1812" w:rsidP="0035316F">
      <w:pPr>
        <w:pStyle w:val="a3"/>
      </w:pPr>
      <w:r w:rsidRPr="002F1812">
        <w:t>&lt;</w:t>
      </w:r>
      <w:proofErr w:type="gramStart"/>
      <w:r w:rsidRPr="002F1812">
        <w:t>Защищающийся</w:t>
      </w:r>
      <w:proofErr w:type="gramEnd"/>
      <w:r w:rsidRPr="002F1812">
        <w:t>&gt; [потерял] &lt;количество урона&gt; НР пропустив атаку &lt;атакующего&gt;.</w:t>
      </w:r>
    </w:p>
    <w:p w:rsidR="002F1812" w:rsidRPr="002F1812" w:rsidRDefault="002F1812" w:rsidP="0035316F">
      <w:pPr>
        <w:pStyle w:val="a3"/>
      </w:pPr>
      <w:r w:rsidRPr="002F1812">
        <w:t>Обманув защищающегося &lt;</w:t>
      </w:r>
      <w:proofErr w:type="gramStart"/>
      <w:r w:rsidRPr="002F1812">
        <w:t>атакующий</w:t>
      </w:r>
      <w:proofErr w:type="gramEnd"/>
      <w:r w:rsidRPr="002F1812">
        <w:t>&gt; [умудрился] провести неожиданную атаку лишив противника &lt;количество урона&gt;  НР.</w:t>
      </w:r>
    </w:p>
    <w:p w:rsidR="002F1812" w:rsidRPr="0035316F" w:rsidRDefault="002F1812" w:rsidP="0035316F">
      <w:pPr>
        <w:pStyle w:val="a3"/>
      </w:pPr>
      <w:r w:rsidRPr="0035316F">
        <w:t>Быстрая атака &lt;атакующего&gt; лишила &lt;защищающегося&gt; &lt;количество урона&gt; НР.</w:t>
      </w:r>
    </w:p>
    <w:p w:rsidR="002F1812" w:rsidRPr="0035316F" w:rsidRDefault="002F1812" w:rsidP="0035316F">
      <w:r w:rsidRPr="0035316F">
        <w:t xml:space="preserve">Сосредоточившись </w:t>
      </w:r>
      <w:r w:rsidR="0035316F" w:rsidRPr="0035316F">
        <w:t>&lt;</w:t>
      </w:r>
      <w:proofErr w:type="gramStart"/>
      <w:r w:rsidRPr="0035316F">
        <w:t>атакующий</w:t>
      </w:r>
      <w:proofErr w:type="gramEnd"/>
      <w:r w:rsidR="0035316F" w:rsidRPr="0035316F">
        <w:t>&gt;</w:t>
      </w:r>
      <w:r w:rsidRPr="0035316F">
        <w:t xml:space="preserve"> </w:t>
      </w:r>
      <w:r w:rsidR="0035316F" w:rsidRPr="0035316F">
        <w:t>[</w:t>
      </w:r>
      <w:r w:rsidRPr="0035316F">
        <w:t>провёл</w:t>
      </w:r>
      <w:r w:rsidR="0035316F" w:rsidRPr="0035316F">
        <w:t>]</w:t>
      </w:r>
      <w:r w:rsidRPr="0035316F">
        <w:t xml:space="preserve"> атаку и </w:t>
      </w:r>
      <w:r w:rsidR="0035316F" w:rsidRPr="0035316F">
        <w:t>[</w:t>
      </w:r>
      <w:r w:rsidRPr="0035316F">
        <w:t>лишил</w:t>
      </w:r>
      <w:r w:rsidR="0035316F" w:rsidRPr="0035316F">
        <w:t>]</w:t>
      </w:r>
      <w:r w:rsidRPr="0035316F">
        <w:t xml:space="preserve"> </w:t>
      </w:r>
      <w:r w:rsidR="0035316F" w:rsidRPr="0035316F">
        <w:t>&lt;</w:t>
      </w:r>
      <w:r w:rsidRPr="0035316F">
        <w:t>защищающегося</w:t>
      </w:r>
      <w:r w:rsidR="0035316F" w:rsidRPr="0035316F">
        <w:t xml:space="preserve">&gt; &lt;количество урона&gt;  </w:t>
      </w:r>
      <w:r w:rsidRPr="0035316F">
        <w:t xml:space="preserve"> НР.</w:t>
      </w:r>
    </w:p>
    <w:p w:rsidR="002F1812" w:rsidRDefault="002F1812">
      <w:pPr>
        <w:rPr>
          <w:color w:val="FF0000"/>
        </w:rPr>
      </w:pPr>
    </w:p>
    <w:p w:rsidR="002F1812" w:rsidRDefault="002F1812">
      <w:pPr>
        <w:rPr>
          <w:color w:val="FF0000"/>
        </w:rPr>
      </w:pPr>
    </w:p>
    <w:p w:rsidR="00701E67" w:rsidRPr="003757E8" w:rsidRDefault="00701E67" w:rsidP="000B6F1A">
      <w:pPr>
        <w:pStyle w:val="a3"/>
        <w:rPr>
          <w:b/>
        </w:rPr>
      </w:pPr>
      <w:r w:rsidRPr="000B6F1A">
        <w:rPr>
          <w:b/>
        </w:rPr>
        <w:t>Способности: герой</w:t>
      </w:r>
      <w:proofErr w:type="gramStart"/>
      <w:r w:rsidRPr="000B6F1A">
        <w:rPr>
          <w:b/>
        </w:rPr>
        <w:t xml:space="preserve"> :: </w:t>
      </w:r>
      <w:proofErr w:type="spellStart"/>
      <w:proofErr w:type="gramEnd"/>
      <w:r w:rsidRPr="000B6F1A">
        <w:rPr>
          <w:b/>
        </w:rPr>
        <w:t>Удао</w:t>
      </w:r>
      <w:proofErr w:type="spellEnd"/>
      <w:r w:rsidRPr="000B6F1A">
        <w:rPr>
          <w:b/>
        </w:rPr>
        <w:t xml:space="preserve"> (Промах) событие Атакующий </w:t>
      </w:r>
      <w:proofErr w:type="spellStart"/>
      <w:r w:rsidRPr="000B6F1A">
        <w:rPr>
          <w:b/>
        </w:rPr>
        <w:t>промахулся</w:t>
      </w:r>
      <w:proofErr w:type="spellEnd"/>
      <w:r w:rsidRPr="000B6F1A">
        <w:rPr>
          <w:b/>
        </w:rPr>
        <w:t xml:space="preserve"> </w:t>
      </w:r>
    </w:p>
    <w:p w:rsidR="000B6F1A" w:rsidRPr="003757E8" w:rsidRDefault="000B6F1A" w:rsidP="00164F2C">
      <w:pPr>
        <w:pStyle w:val="a3"/>
      </w:pPr>
    </w:p>
    <w:p w:rsidR="00164F2C" w:rsidRDefault="00164F2C" w:rsidP="00164F2C">
      <w:pPr>
        <w:pStyle w:val="a3"/>
      </w:pPr>
      <w:r w:rsidRPr="00164F2C">
        <w:t>&lt;</w:t>
      </w:r>
      <w:r>
        <w:t>Атакующий</w:t>
      </w:r>
      <w:r w:rsidRPr="00164F2C">
        <w:t>&gt;</w:t>
      </w:r>
      <w:r>
        <w:t xml:space="preserve"> </w:t>
      </w:r>
      <w:r w:rsidRPr="00164F2C">
        <w:t>[</w:t>
      </w:r>
      <w:r>
        <w:t>крякнул</w:t>
      </w:r>
      <w:r w:rsidRPr="00164F2C">
        <w:t>]</w:t>
      </w:r>
      <w:r>
        <w:t xml:space="preserve"> и </w:t>
      </w:r>
      <w:r w:rsidRPr="00164F2C">
        <w:t>[</w:t>
      </w:r>
      <w:r>
        <w:t>промахну</w:t>
      </w:r>
      <w:r w:rsidR="007A3D85">
        <w:t>л</w:t>
      </w:r>
      <w:r>
        <w:t>ся</w:t>
      </w:r>
      <w:r w:rsidRPr="00164F2C">
        <w:t>]</w:t>
      </w:r>
      <w:r>
        <w:t>.</w:t>
      </w:r>
    </w:p>
    <w:p w:rsidR="00164F2C" w:rsidRPr="00164F2C" w:rsidRDefault="00164F2C" w:rsidP="00164F2C">
      <w:pPr>
        <w:pStyle w:val="a3"/>
      </w:pPr>
      <w:r w:rsidRPr="00164F2C">
        <w:t>&lt;</w:t>
      </w:r>
      <w:proofErr w:type="gramStart"/>
      <w:r>
        <w:t>Защищающ</w:t>
      </w:r>
      <w:r w:rsidR="007A3D85">
        <w:t>и</w:t>
      </w:r>
      <w:r>
        <w:t>йся</w:t>
      </w:r>
      <w:proofErr w:type="gramEnd"/>
      <w:r w:rsidRPr="00164F2C">
        <w:t>&gt;</w:t>
      </w:r>
      <w:r>
        <w:t xml:space="preserve"> резко </w:t>
      </w:r>
      <w:r w:rsidRPr="00164F2C">
        <w:t>[</w:t>
      </w:r>
      <w:r>
        <w:t>качнулся</w:t>
      </w:r>
      <w:r w:rsidRPr="00164F2C">
        <w:t>]</w:t>
      </w:r>
      <w:r>
        <w:t xml:space="preserve"> в сторону и </w:t>
      </w:r>
      <w:r w:rsidRPr="00164F2C">
        <w:t>&lt;</w:t>
      </w:r>
      <w:r>
        <w:t>атакующий</w:t>
      </w:r>
      <w:r w:rsidRPr="00164F2C">
        <w:t>&gt;</w:t>
      </w:r>
      <w:r>
        <w:t xml:space="preserve"> </w:t>
      </w:r>
      <w:r w:rsidRPr="00164F2C">
        <w:t>[</w:t>
      </w:r>
      <w:r>
        <w:t>промахнулся</w:t>
      </w:r>
      <w:r w:rsidRPr="00164F2C">
        <w:t>].</w:t>
      </w:r>
    </w:p>
    <w:p w:rsidR="00164F2C" w:rsidRDefault="00164F2C" w:rsidP="00164F2C">
      <w:pPr>
        <w:pStyle w:val="a3"/>
      </w:pPr>
      <w:r>
        <w:t xml:space="preserve">Перемудрив с обманными движениями </w:t>
      </w:r>
      <w:r w:rsidRPr="00164F2C">
        <w:t>&lt;</w:t>
      </w:r>
      <w:proofErr w:type="gramStart"/>
      <w:r>
        <w:t>атакующий</w:t>
      </w:r>
      <w:proofErr w:type="gramEnd"/>
      <w:r w:rsidRPr="00164F2C">
        <w:t>&gt;</w:t>
      </w:r>
      <w:r>
        <w:t xml:space="preserve"> </w:t>
      </w:r>
      <w:r w:rsidRPr="00164F2C">
        <w:t>[</w:t>
      </w:r>
      <w:r>
        <w:t>промахнулся</w:t>
      </w:r>
      <w:r w:rsidRPr="00164F2C">
        <w:t>]</w:t>
      </w:r>
      <w:r>
        <w:t>.</w:t>
      </w:r>
    </w:p>
    <w:p w:rsidR="00164F2C" w:rsidRDefault="00164F2C" w:rsidP="00164F2C">
      <w:pPr>
        <w:pStyle w:val="a3"/>
      </w:pPr>
      <w:r>
        <w:t xml:space="preserve">Попавшая в глаз </w:t>
      </w:r>
      <w:r w:rsidRPr="00164F2C">
        <w:t>&lt;</w:t>
      </w:r>
      <w:proofErr w:type="gramStart"/>
      <w:r>
        <w:t>атакующего</w:t>
      </w:r>
      <w:proofErr w:type="gramEnd"/>
      <w:r w:rsidRPr="00164F2C">
        <w:t>&gt;</w:t>
      </w:r>
      <w:r>
        <w:t xml:space="preserve"> соринка сорвала атаку</w:t>
      </w:r>
      <w:r w:rsidR="007A3D85">
        <w:t>,</w:t>
      </w:r>
      <w:r>
        <w:t xml:space="preserve"> и </w:t>
      </w:r>
      <w:r w:rsidRPr="00164F2C">
        <w:t>[</w:t>
      </w:r>
      <w:r>
        <w:t>он</w:t>
      </w:r>
      <w:r w:rsidRPr="00164F2C">
        <w:t>]</w:t>
      </w:r>
      <w:r>
        <w:t xml:space="preserve"> </w:t>
      </w:r>
      <w:r w:rsidRPr="00164F2C">
        <w:t>[</w:t>
      </w:r>
      <w:r>
        <w:t>промахнулся</w:t>
      </w:r>
      <w:r w:rsidRPr="00164F2C">
        <w:t>]</w:t>
      </w:r>
      <w:r>
        <w:t>.</w:t>
      </w:r>
    </w:p>
    <w:p w:rsidR="00164F2C" w:rsidRPr="00164F2C" w:rsidRDefault="00164F2C" w:rsidP="00164F2C">
      <w:pPr>
        <w:pStyle w:val="a3"/>
      </w:pPr>
      <w:r w:rsidRPr="00164F2C">
        <w:t>&lt;</w:t>
      </w:r>
      <w:r>
        <w:t>Защищающийся</w:t>
      </w:r>
      <w:r w:rsidRPr="00164F2C">
        <w:t>&gt;</w:t>
      </w:r>
      <w:r>
        <w:t xml:space="preserve"> </w:t>
      </w:r>
      <w:r w:rsidRPr="00164F2C">
        <w:t>[</w:t>
      </w:r>
      <w:r w:rsidR="007A3D85">
        <w:t>провёл</w:t>
      </w:r>
      <w:r w:rsidRPr="00164F2C">
        <w:t>]</w:t>
      </w:r>
      <w:r>
        <w:t xml:space="preserve"> обманное движение</w:t>
      </w:r>
      <w:r w:rsidR="007A3D85">
        <w:t>,</w:t>
      </w:r>
      <w:r>
        <w:t xml:space="preserve"> и </w:t>
      </w:r>
      <w:r w:rsidRPr="00164F2C">
        <w:t>&lt;</w:t>
      </w:r>
      <w:r>
        <w:t>атакующий</w:t>
      </w:r>
      <w:r w:rsidRPr="00164F2C">
        <w:t>&gt;</w:t>
      </w:r>
      <w:r>
        <w:t xml:space="preserve"> </w:t>
      </w:r>
      <w:r w:rsidRPr="00164F2C">
        <w:t>[</w:t>
      </w:r>
      <w:r>
        <w:t>совершил</w:t>
      </w:r>
      <w:r w:rsidRPr="00164F2C">
        <w:t>]</w:t>
      </w:r>
      <w:r>
        <w:t xml:space="preserve"> промах. </w:t>
      </w:r>
    </w:p>
    <w:p w:rsidR="00164F2C" w:rsidRPr="00164F2C" w:rsidRDefault="00164F2C">
      <w:pPr>
        <w:rPr>
          <w:color w:val="FF0000"/>
        </w:rPr>
      </w:pPr>
    </w:p>
    <w:p w:rsidR="00701E67" w:rsidRPr="003757E8" w:rsidRDefault="00701E67" w:rsidP="00F0531C">
      <w:pPr>
        <w:pStyle w:val="a3"/>
        <w:rPr>
          <w:b/>
        </w:rPr>
      </w:pPr>
      <w:r w:rsidRPr="00F0531C">
        <w:rPr>
          <w:b/>
        </w:rPr>
        <w:t>Способности: герой</w:t>
      </w:r>
      <w:proofErr w:type="gramStart"/>
      <w:r w:rsidRPr="00F0531C">
        <w:rPr>
          <w:b/>
        </w:rPr>
        <w:t xml:space="preserve"> :: </w:t>
      </w:r>
      <w:proofErr w:type="gramEnd"/>
      <w:r w:rsidRPr="00F0531C">
        <w:rPr>
          <w:b/>
        </w:rPr>
        <w:t xml:space="preserve">Удар вампира событие Нанесение урона способностью «Удар вампира». </w:t>
      </w:r>
    </w:p>
    <w:p w:rsidR="00F0531C" w:rsidRPr="003757E8" w:rsidRDefault="00F0531C" w:rsidP="00F0531C">
      <w:pPr>
        <w:pStyle w:val="a3"/>
      </w:pPr>
    </w:p>
    <w:p w:rsidR="00BC28DD" w:rsidRPr="00934440" w:rsidRDefault="00934440" w:rsidP="00F0531C">
      <w:pPr>
        <w:pStyle w:val="a3"/>
      </w:pPr>
      <w:r w:rsidRPr="00934440">
        <w:lastRenderedPageBreak/>
        <w:t xml:space="preserve">Хорошенько прицелившись </w:t>
      </w:r>
      <w:r w:rsidR="00641CE8" w:rsidRPr="00641CE8">
        <w:t>&lt;</w:t>
      </w:r>
      <w:proofErr w:type="gramStart"/>
      <w:r w:rsidRPr="00934440">
        <w:t>атакующий</w:t>
      </w:r>
      <w:proofErr w:type="gramEnd"/>
      <w:r w:rsidR="00641CE8" w:rsidRPr="00641CE8">
        <w:t>&gt;</w:t>
      </w:r>
      <w:r w:rsidRPr="00934440">
        <w:t xml:space="preserve"> </w:t>
      </w:r>
      <w:r w:rsidR="00641CE8" w:rsidRPr="00641CE8">
        <w:t>[</w:t>
      </w:r>
      <w:r w:rsidRPr="00934440">
        <w:t>прыгнул</w:t>
      </w:r>
      <w:r w:rsidR="00641CE8" w:rsidRPr="00641CE8">
        <w:t>]</w:t>
      </w:r>
      <w:r w:rsidRPr="00934440">
        <w:t xml:space="preserve"> и </w:t>
      </w:r>
      <w:r w:rsidR="00641CE8" w:rsidRPr="00641CE8">
        <w:t>[</w:t>
      </w:r>
      <w:r w:rsidRPr="00934440">
        <w:t>впился</w:t>
      </w:r>
      <w:r w:rsidR="00641CE8" w:rsidRPr="00641CE8">
        <w:t>]</w:t>
      </w:r>
      <w:r w:rsidRPr="00934440">
        <w:t xml:space="preserve"> зубами в </w:t>
      </w:r>
      <w:r w:rsidR="00641CE8" w:rsidRPr="00641CE8">
        <w:t>&lt;</w:t>
      </w:r>
      <w:r w:rsidRPr="00934440">
        <w:t>защищающегося</w:t>
      </w:r>
      <w:r w:rsidR="00641CE8" w:rsidRPr="00641CE8">
        <w:t>&gt;</w:t>
      </w:r>
      <w:r w:rsidRPr="00934440">
        <w:t xml:space="preserve">, нанеся </w:t>
      </w:r>
      <w:r w:rsidR="00641CE8" w:rsidRPr="00641CE8">
        <w:t>[</w:t>
      </w:r>
      <w:r w:rsidRPr="00934440">
        <w:t>ему</w:t>
      </w:r>
      <w:r w:rsidR="00641CE8" w:rsidRPr="00641CE8">
        <w:t xml:space="preserve">] </w:t>
      </w:r>
      <w:r w:rsidR="00641CE8" w:rsidRPr="00F630BA">
        <w:t>&lt;количество урона&gt;</w:t>
      </w:r>
      <w:r w:rsidR="00641CE8" w:rsidRPr="00641CE8">
        <w:t xml:space="preserve"> </w:t>
      </w:r>
      <w:r w:rsidR="00641CE8">
        <w:t>единиц урона</w:t>
      </w:r>
      <w:r w:rsidRPr="00934440">
        <w:t xml:space="preserve"> и восстановив себе</w:t>
      </w:r>
      <w:r w:rsidR="00641CE8">
        <w:t xml:space="preserve"> </w:t>
      </w:r>
      <w:r w:rsidR="00641CE8" w:rsidRPr="00F630BA">
        <w:t>&lt;количество вылеченного здоровья&gt;</w:t>
      </w:r>
      <w:r w:rsidR="007A3D85">
        <w:t xml:space="preserve"> НР</w:t>
      </w:r>
      <w:r w:rsidRPr="00934440">
        <w:t>.</w:t>
      </w:r>
    </w:p>
    <w:p w:rsidR="00934440" w:rsidRPr="00934440" w:rsidRDefault="00934440" w:rsidP="00F0531C">
      <w:pPr>
        <w:pStyle w:val="a3"/>
      </w:pPr>
      <w:r w:rsidRPr="00934440">
        <w:t xml:space="preserve">Уже в </w:t>
      </w:r>
      <w:proofErr w:type="gramStart"/>
      <w:r w:rsidRPr="00934440">
        <w:t>конец</w:t>
      </w:r>
      <w:proofErr w:type="gramEnd"/>
      <w:r w:rsidRPr="00934440">
        <w:t xml:space="preserve"> остервенев от злости</w:t>
      </w:r>
      <w:r w:rsidR="007A3D85">
        <w:t>,</w:t>
      </w:r>
      <w:r w:rsidRPr="00934440">
        <w:t xml:space="preserve"> </w:t>
      </w:r>
      <w:r w:rsidR="00641CE8" w:rsidRPr="00641CE8">
        <w:t>&lt;</w:t>
      </w:r>
      <w:r w:rsidRPr="00934440">
        <w:t>атакующий</w:t>
      </w:r>
      <w:r w:rsidR="00641CE8" w:rsidRPr="00641CE8">
        <w:t>&gt;</w:t>
      </w:r>
      <w:r w:rsidRPr="00934440">
        <w:t xml:space="preserve"> </w:t>
      </w:r>
      <w:r w:rsidR="007A3D85" w:rsidRPr="007A3D85">
        <w:t>[</w:t>
      </w:r>
      <w:r w:rsidRPr="00934440">
        <w:t>вцепился</w:t>
      </w:r>
      <w:r w:rsidR="007A3D85" w:rsidRPr="007A3D85">
        <w:t>]</w:t>
      </w:r>
      <w:r w:rsidRPr="00934440">
        <w:t xml:space="preserve"> зубами во врага и </w:t>
      </w:r>
      <w:r w:rsidR="007A3D85" w:rsidRPr="007A3D85">
        <w:t>[</w:t>
      </w:r>
      <w:r w:rsidRPr="00934440">
        <w:t>нанёс</w:t>
      </w:r>
      <w:r w:rsidR="007A3D85" w:rsidRPr="007A3D85">
        <w:t>]</w:t>
      </w:r>
      <w:r w:rsidRPr="00934440">
        <w:t xml:space="preserve"> ему</w:t>
      </w:r>
      <w:r w:rsidR="00641CE8" w:rsidRPr="00641CE8">
        <w:t xml:space="preserve"> </w:t>
      </w:r>
      <w:r w:rsidR="00641CE8" w:rsidRPr="00F630BA">
        <w:t>&lt;количество урона&gt;</w:t>
      </w:r>
      <w:r w:rsidR="00641CE8" w:rsidRPr="00641CE8">
        <w:t xml:space="preserve"> </w:t>
      </w:r>
      <w:r w:rsidR="00641CE8">
        <w:t>единиц урона</w:t>
      </w:r>
      <w:r w:rsidRPr="00934440">
        <w:t xml:space="preserve"> при этом восстановив</w:t>
      </w:r>
      <w:r w:rsidR="00641CE8" w:rsidRPr="00641CE8">
        <w:t xml:space="preserve"> </w:t>
      </w:r>
      <w:r w:rsidR="00641CE8" w:rsidRPr="00F630BA">
        <w:t>&lt;количество вылеченного здоровья&gt;</w:t>
      </w:r>
      <w:r w:rsidR="007A3D85" w:rsidRPr="007A3D85">
        <w:t xml:space="preserve"> </w:t>
      </w:r>
      <w:r w:rsidR="007A3D85">
        <w:rPr>
          <w:lang w:val="en-US"/>
        </w:rPr>
        <w:t>HP</w:t>
      </w:r>
      <w:r w:rsidRPr="00934440">
        <w:t xml:space="preserve"> себе.</w:t>
      </w:r>
    </w:p>
    <w:p w:rsidR="00934440" w:rsidRPr="00641CE8" w:rsidRDefault="007A3D85" w:rsidP="00F0531C">
      <w:pPr>
        <w:pStyle w:val="a3"/>
      </w:pPr>
      <w:r>
        <w:t>Желая</w:t>
      </w:r>
      <w:r w:rsidR="00934440" w:rsidRPr="00934440">
        <w:t xml:space="preserve"> крови </w:t>
      </w:r>
      <w:r w:rsidR="00641CE8" w:rsidRPr="00641CE8">
        <w:t>&lt;</w:t>
      </w:r>
      <w:proofErr w:type="gramStart"/>
      <w:r w:rsidR="00934440" w:rsidRPr="00934440">
        <w:t>защищающегося</w:t>
      </w:r>
      <w:proofErr w:type="gramEnd"/>
      <w:r w:rsidR="00641CE8" w:rsidRPr="00641CE8">
        <w:t>&gt;</w:t>
      </w:r>
      <w:r>
        <w:t>,</w:t>
      </w:r>
      <w:r w:rsidR="00934440" w:rsidRPr="00934440">
        <w:t xml:space="preserve"> </w:t>
      </w:r>
      <w:r w:rsidR="00641CE8" w:rsidRPr="00641CE8">
        <w:t>&lt;</w:t>
      </w:r>
      <w:r w:rsidR="00934440" w:rsidRPr="00934440">
        <w:t>атакующий</w:t>
      </w:r>
      <w:r w:rsidR="00641CE8" w:rsidRPr="00641CE8">
        <w:t>&gt;</w:t>
      </w:r>
      <w:r w:rsidR="00934440" w:rsidRPr="00934440">
        <w:t xml:space="preserve"> </w:t>
      </w:r>
      <w:r w:rsidR="00641CE8" w:rsidRPr="00641CE8">
        <w:t>[</w:t>
      </w:r>
      <w:r w:rsidR="00934440" w:rsidRPr="00934440">
        <w:t>вонзил</w:t>
      </w:r>
      <w:r w:rsidR="00641CE8" w:rsidRPr="00641CE8">
        <w:t>]</w:t>
      </w:r>
      <w:r w:rsidR="00934440" w:rsidRPr="00934440">
        <w:t xml:space="preserve"> свои зубы в </w:t>
      </w:r>
      <w:r w:rsidR="00641CE8" w:rsidRPr="00641CE8">
        <w:t>[</w:t>
      </w:r>
      <w:r w:rsidR="00934440" w:rsidRPr="00934440">
        <w:t>его</w:t>
      </w:r>
      <w:r w:rsidR="00641CE8" w:rsidRPr="00641CE8">
        <w:t>]</w:t>
      </w:r>
      <w:r w:rsidR="00934440" w:rsidRPr="00934440">
        <w:t xml:space="preserve"> тело. От такой атаки </w:t>
      </w:r>
      <w:r w:rsidR="00641CE8" w:rsidRPr="00641CE8">
        <w:t>&lt;</w:t>
      </w:r>
      <w:proofErr w:type="gramStart"/>
      <w:r w:rsidR="00934440" w:rsidRPr="00934440">
        <w:t>защищающ</w:t>
      </w:r>
      <w:r>
        <w:t>и</w:t>
      </w:r>
      <w:r w:rsidR="00934440" w:rsidRPr="00934440">
        <w:t>йся</w:t>
      </w:r>
      <w:proofErr w:type="gramEnd"/>
      <w:r w:rsidR="00641CE8" w:rsidRPr="00641CE8">
        <w:t>&gt;</w:t>
      </w:r>
      <w:r w:rsidR="00934440" w:rsidRPr="00934440">
        <w:t xml:space="preserve"> </w:t>
      </w:r>
      <w:r w:rsidR="00641CE8" w:rsidRPr="00641CE8">
        <w:t>[</w:t>
      </w:r>
      <w:r w:rsidR="00934440" w:rsidRPr="00934440">
        <w:t>потерял</w:t>
      </w:r>
      <w:r w:rsidR="00641CE8" w:rsidRPr="00641CE8">
        <w:t>]</w:t>
      </w:r>
      <w:r w:rsidR="00934440" w:rsidRPr="00934440">
        <w:t xml:space="preserve"> </w:t>
      </w:r>
      <w:r w:rsidR="00641CE8" w:rsidRPr="00F630BA">
        <w:t>&lt;количество урона&gt;</w:t>
      </w:r>
      <w:r>
        <w:t xml:space="preserve"> НР</w:t>
      </w:r>
      <w:r w:rsidR="00934440" w:rsidRPr="00934440">
        <w:t xml:space="preserve">, а </w:t>
      </w:r>
      <w:r w:rsidR="00641CE8" w:rsidRPr="00641CE8">
        <w:t>&lt;</w:t>
      </w:r>
      <w:r w:rsidR="00934440" w:rsidRPr="00934440">
        <w:t>атакующий</w:t>
      </w:r>
      <w:r w:rsidR="00641CE8" w:rsidRPr="00641CE8">
        <w:t>&gt;</w:t>
      </w:r>
      <w:r w:rsidR="00934440" w:rsidRPr="00934440">
        <w:t xml:space="preserve"> </w:t>
      </w:r>
      <w:r w:rsidR="00641CE8" w:rsidRPr="00641CE8">
        <w:t>[</w:t>
      </w:r>
      <w:r w:rsidR="00934440" w:rsidRPr="00934440">
        <w:t>приобрёл</w:t>
      </w:r>
      <w:r w:rsidR="00641CE8" w:rsidRPr="00641CE8">
        <w:t xml:space="preserve">] </w:t>
      </w:r>
      <w:r w:rsidR="00641CE8" w:rsidRPr="00F630BA">
        <w:t>&lt;количество вылеченного здоровья&gt;</w:t>
      </w:r>
      <w:r>
        <w:t xml:space="preserve"> НР</w:t>
      </w:r>
      <w:r w:rsidR="00641CE8" w:rsidRPr="00641CE8">
        <w:t>.</w:t>
      </w:r>
    </w:p>
    <w:p w:rsidR="00934440" w:rsidRPr="00934440" w:rsidRDefault="00641CE8" w:rsidP="00F0531C">
      <w:pPr>
        <w:pStyle w:val="a3"/>
      </w:pPr>
      <w:r w:rsidRPr="00641CE8">
        <w:t>&lt;</w:t>
      </w:r>
      <w:r w:rsidR="00934440" w:rsidRPr="00934440">
        <w:t>Атакующий</w:t>
      </w:r>
      <w:r w:rsidRPr="00641CE8">
        <w:t>&gt;</w:t>
      </w:r>
      <w:r w:rsidR="00934440" w:rsidRPr="00934440">
        <w:t xml:space="preserve"> </w:t>
      </w:r>
      <w:r w:rsidRPr="00641CE8">
        <w:t>[</w:t>
      </w:r>
      <w:r w:rsidR="00934440" w:rsidRPr="00934440">
        <w:t>вспомнил</w:t>
      </w:r>
      <w:r>
        <w:t>]</w:t>
      </w:r>
      <w:r w:rsidRPr="00641CE8">
        <w:t>,</w:t>
      </w:r>
      <w:r w:rsidR="00934440" w:rsidRPr="00934440">
        <w:t xml:space="preserve"> что из оружия у </w:t>
      </w:r>
      <w:r w:rsidRPr="00641CE8">
        <w:t>[</w:t>
      </w:r>
      <w:r w:rsidR="00934440" w:rsidRPr="00934440">
        <w:t>него</w:t>
      </w:r>
      <w:r w:rsidRPr="00641CE8">
        <w:t>]</w:t>
      </w:r>
      <w:r w:rsidR="00934440" w:rsidRPr="00934440">
        <w:t xml:space="preserve"> есть ещё и зубы. Вцепившись ими </w:t>
      </w:r>
      <w:proofErr w:type="gramStart"/>
      <w:r w:rsidR="00934440" w:rsidRPr="00934440">
        <w:t>в</w:t>
      </w:r>
      <w:proofErr w:type="gramEnd"/>
      <w:r w:rsidR="00934440" w:rsidRPr="00934440">
        <w:t xml:space="preserve"> </w:t>
      </w:r>
      <w:r w:rsidRPr="00641CE8">
        <w:t>&lt;</w:t>
      </w:r>
      <w:proofErr w:type="gramStart"/>
      <w:r w:rsidR="00934440" w:rsidRPr="00934440">
        <w:t>защищающегося</w:t>
      </w:r>
      <w:proofErr w:type="gramEnd"/>
      <w:r w:rsidRPr="00641CE8">
        <w:t>&gt;</w:t>
      </w:r>
      <w:r w:rsidR="00934440" w:rsidRPr="00934440">
        <w:t xml:space="preserve"> </w:t>
      </w:r>
      <w:r w:rsidRPr="00641CE8">
        <w:t>[</w:t>
      </w:r>
      <w:r w:rsidR="00934440" w:rsidRPr="00934440">
        <w:t>он</w:t>
      </w:r>
      <w:r w:rsidRPr="00641CE8">
        <w:t>]</w:t>
      </w:r>
      <w:r w:rsidR="00934440" w:rsidRPr="00934440">
        <w:t xml:space="preserve"> </w:t>
      </w:r>
      <w:r w:rsidRPr="00641CE8">
        <w:t>[</w:t>
      </w:r>
      <w:r w:rsidR="00934440" w:rsidRPr="00934440">
        <w:t>восстановил</w:t>
      </w:r>
      <w:r w:rsidRPr="00641CE8">
        <w:t>]</w:t>
      </w:r>
      <w:r w:rsidR="00934440" w:rsidRPr="00934440">
        <w:t xml:space="preserve"> себе</w:t>
      </w:r>
      <w:r w:rsidRPr="00641CE8">
        <w:t xml:space="preserve"> </w:t>
      </w:r>
      <w:r w:rsidRPr="00F630BA">
        <w:t>&lt;количество вылеченного здоровья&gt;</w:t>
      </w:r>
      <w:r w:rsidR="007A3D85">
        <w:t xml:space="preserve"> НР</w:t>
      </w:r>
      <w:r w:rsidR="00934440" w:rsidRPr="00934440">
        <w:t xml:space="preserve"> и </w:t>
      </w:r>
      <w:r w:rsidRPr="00641CE8">
        <w:t>[</w:t>
      </w:r>
      <w:r w:rsidR="00934440" w:rsidRPr="00934440">
        <w:t>нанес</w:t>
      </w:r>
      <w:r w:rsidRPr="00641CE8">
        <w:t>]</w:t>
      </w:r>
      <w:r w:rsidR="00934440" w:rsidRPr="00934440">
        <w:t xml:space="preserve"> противнику</w:t>
      </w:r>
      <w:r w:rsidRPr="00641CE8">
        <w:t xml:space="preserve"> </w:t>
      </w:r>
      <w:r w:rsidRPr="00F630BA">
        <w:t>&lt;количество урона&gt;</w:t>
      </w:r>
      <w:r w:rsidRPr="00641CE8">
        <w:t xml:space="preserve"> </w:t>
      </w:r>
      <w:r>
        <w:t>единиц урона</w:t>
      </w:r>
      <w:r w:rsidR="00934440" w:rsidRPr="00934440">
        <w:t>.</w:t>
      </w:r>
    </w:p>
    <w:p w:rsidR="00934440" w:rsidRPr="00641CE8" w:rsidRDefault="00934440" w:rsidP="00F0531C">
      <w:pPr>
        <w:pStyle w:val="a3"/>
      </w:pPr>
      <w:r w:rsidRPr="00641CE8">
        <w:t>Выждав подходящий момент для сложной атаки</w:t>
      </w:r>
      <w:r w:rsidR="007A3D85">
        <w:t>,</w:t>
      </w:r>
      <w:r w:rsidRPr="00641CE8">
        <w:t xml:space="preserve"> </w:t>
      </w:r>
      <w:r w:rsidR="00641CE8" w:rsidRPr="00641CE8">
        <w:t>&lt;</w:t>
      </w:r>
      <w:r w:rsidRPr="00641CE8">
        <w:t>атакующий</w:t>
      </w:r>
      <w:r w:rsidR="00641CE8" w:rsidRPr="00641CE8">
        <w:t>&gt;</w:t>
      </w:r>
      <w:r w:rsidRPr="00641CE8">
        <w:t xml:space="preserve"> с силой </w:t>
      </w:r>
      <w:r w:rsidR="00641CE8" w:rsidRPr="00641CE8">
        <w:t>[</w:t>
      </w:r>
      <w:proofErr w:type="spellStart"/>
      <w:r w:rsidRPr="00641CE8">
        <w:t>грыз</w:t>
      </w:r>
      <w:r w:rsidR="00641CE8" w:rsidRPr="00641CE8">
        <w:t>о</w:t>
      </w:r>
      <w:r w:rsidRPr="00641CE8">
        <w:t>нул</w:t>
      </w:r>
      <w:proofErr w:type="spellEnd"/>
      <w:r w:rsidR="00641CE8" w:rsidRPr="00641CE8">
        <w:t>]</w:t>
      </w:r>
      <w:r w:rsidRPr="00641CE8">
        <w:t xml:space="preserve"> </w:t>
      </w:r>
      <w:r w:rsidR="00641CE8" w:rsidRPr="00641CE8">
        <w:t>&lt;</w:t>
      </w:r>
      <w:r w:rsidRPr="00641CE8">
        <w:t>защищающегося</w:t>
      </w:r>
      <w:r w:rsidR="00641CE8" w:rsidRPr="00641CE8">
        <w:t>&gt;</w:t>
      </w:r>
      <w:r w:rsidRPr="00641CE8">
        <w:t xml:space="preserve"> и </w:t>
      </w:r>
      <w:r w:rsidR="00641CE8" w:rsidRPr="00641CE8">
        <w:t>почувствовав [его] кровь [</w:t>
      </w:r>
      <w:r w:rsidRPr="00641CE8">
        <w:t>восстановил</w:t>
      </w:r>
      <w:r w:rsidR="00641CE8" w:rsidRPr="00641CE8">
        <w:t>]</w:t>
      </w:r>
      <w:r w:rsidRPr="00641CE8">
        <w:t xml:space="preserve"> себе</w:t>
      </w:r>
      <w:r w:rsidR="00641CE8" w:rsidRPr="00641CE8">
        <w:t xml:space="preserve"> </w:t>
      </w:r>
      <w:r w:rsidR="00641CE8" w:rsidRPr="00F630BA">
        <w:t>&lt;количество вылеченного здоровья&gt;</w:t>
      </w:r>
      <w:r w:rsidR="007A3D85">
        <w:t xml:space="preserve"> НР</w:t>
      </w:r>
      <w:r w:rsidR="00641CE8" w:rsidRPr="00641CE8">
        <w:t>. От этого</w:t>
      </w:r>
      <w:r w:rsidR="007A3D85">
        <w:t xml:space="preserve"> укуса</w:t>
      </w:r>
      <w:r w:rsidR="00641CE8" w:rsidRPr="00641CE8">
        <w:t xml:space="preserve"> &lt;</w:t>
      </w:r>
      <w:proofErr w:type="gramStart"/>
      <w:r w:rsidR="00641CE8" w:rsidRPr="00641CE8">
        <w:t>защищающ</w:t>
      </w:r>
      <w:r w:rsidR="007A3D85">
        <w:t>и</w:t>
      </w:r>
      <w:r w:rsidR="00641CE8" w:rsidRPr="00641CE8">
        <w:t>йся</w:t>
      </w:r>
      <w:proofErr w:type="gramEnd"/>
      <w:r w:rsidR="00641CE8" w:rsidRPr="00641CE8">
        <w:t xml:space="preserve">&gt; </w:t>
      </w:r>
      <w:r w:rsidR="00641CE8" w:rsidRPr="007A3D85">
        <w:t>[</w:t>
      </w:r>
      <w:r w:rsidR="00641CE8" w:rsidRPr="00641CE8">
        <w:t>потерял</w:t>
      </w:r>
      <w:r w:rsidR="00641CE8" w:rsidRPr="007A3D85">
        <w:t>]</w:t>
      </w:r>
      <w:r w:rsidR="00641CE8" w:rsidRPr="00641CE8">
        <w:t xml:space="preserve"> </w:t>
      </w:r>
      <w:r w:rsidR="00641CE8" w:rsidRPr="00F630BA">
        <w:t>&lt;количество урона&gt;</w:t>
      </w:r>
      <w:r w:rsidR="007A3D85">
        <w:t xml:space="preserve"> НР</w:t>
      </w:r>
      <w:r w:rsidR="00641CE8" w:rsidRPr="00641CE8">
        <w:t xml:space="preserve">. </w:t>
      </w:r>
    </w:p>
    <w:p w:rsidR="00934440" w:rsidRPr="00934440" w:rsidRDefault="00934440">
      <w:pPr>
        <w:rPr>
          <w:color w:val="FF0000"/>
        </w:rPr>
      </w:pPr>
    </w:p>
    <w:p w:rsidR="00701E67" w:rsidRPr="003757E8" w:rsidRDefault="00701E67" w:rsidP="00A568B2">
      <w:pPr>
        <w:pStyle w:val="a3"/>
        <w:rPr>
          <w:b/>
        </w:rPr>
      </w:pPr>
      <w:r w:rsidRPr="00A568B2">
        <w:rPr>
          <w:b/>
        </w:rPr>
        <w:t>Способности: герой</w:t>
      </w:r>
      <w:proofErr w:type="gramStart"/>
      <w:r w:rsidRPr="00A568B2">
        <w:rPr>
          <w:b/>
        </w:rPr>
        <w:t xml:space="preserve"> :: </w:t>
      </w:r>
      <w:proofErr w:type="gramEnd"/>
      <w:r w:rsidRPr="00A568B2">
        <w:rPr>
          <w:b/>
        </w:rPr>
        <w:t xml:space="preserve">Удар вампира (промах) событие </w:t>
      </w:r>
    </w:p>
    <w:p w:rsidR="00A568B2" w:rsidRPr="003757E8" w:rsidRDefault="00A568B2" w:rsidP="00A568B2">
      <w:pPr>
        <w:pStyle w:val="a3"/>
      </w:pPr>
    </w:p>
    <w:p w:rsidR="00A568B2" w:rsidRDefault="00B71CF1" w:rsidP="00A568B2">
      <w:pPr>
        <w:pStyle w:val="a3"/>
      </w:pPr>
      <w:proofErr w:type="gramStart"/>
      <w:r w:rsidRPr="00B71CF1">
        <w:t>&lt;</w:t>
      </w:r>
      <w:r w:rsidR="00A568B2">
        <w:t>Атакующий</w:t>
      </w:r>
      <w:r w:rsidRPr="00B71CF1">
        <w:t>&gt;</w:t>
      </w:r>
      <w:r w:rsidR="00A568B2">
        <w:t xml:space="preserve"> </w:t>
      </w:r>
      <w:r w:rsidRPr="00B71CF1">
        <w:t>[</w:t>
      </w:r>
      <w:r w:rsidR="00A568B2">
        <w:t>клацнул</w:t>
      </w:r>
      <w:r w:rsidRPr="00B71CF1">
        <w:t>]</w:t>
      </w:r>
      <w:r w:rsidR="00A568B2">
        <w:t xml:space="preserve"> </w:t>
      </w:r>
      <w:r>
        <w:t>зубами</w:t>
      </w:r>
      <w:r w:rsidR="00A568B2">
        <w:t xml:space="preserve"> рядом с горлом </w:t>
      </w:r>
      <w:r w:rsidRPr="00B71CF1">
        <w:t>&lt;</w:t>
      </w:r>
      <w:r w:rsidR="00A568B2">
        <w:t>защищающегося</w:t>
      </w:r>
      <w:r w:rsidRPr="00B71CF1">
        <w:t>&gt;</w:t>
      </w:r>
      <w:r w:rsidR="00A568B2">
        <w:t xml:space="preserve"> не сумев</w:t>
      </w:r>
      <w:r>
        <w:t xml:space="preserve"> в </w:t>
      </w:r>
      <w:r w:rsidRPr="00B71CF1">
        <w:t>[</w:t>
      </w:r>
      <w:r>
        <w:t>него</w:t>
      </w:r>
      <w:r w:rsidRPr="00B71CF1">
        <w:t>]</w:t>
      </w:r>
      <w:r w:rsidR="00A568B2">
        <w:t xml:space="preserve"> вцепиться.</w:t>
      </w:r>
      <w:proofErr w:type="gramEnd"/>
    </w:p>
    <w:p w:rsidR="00A568B2" w:rsidRDefault="00A568B2" w:rsidP="00A568B2">
      <w:pPr>
        <w:pStyle w:val="a3"/>
      </w:pPr>
      <w:r>
        <w:t xml:space="preserve">Слишком сильно открыв </w:t>
      </w:r>
      <w:proofErr w:type="gramStart"/>
      <w:r>
        <w:t>рот</w:t>
      </w:r>
      <w:proofErr w:type="gramEnd"/>
      <w:r>
        <w:t xml:space="preserve"> для укуса </w:t>
      </w:r>
      <w:r w:rsidR="00B71CF1" w:rsidRPr="00B71CF1">
        <w:t>&lt;</w:t>
      </w:r>
      <w:r>
        <w:t>атакующий</w:t>
      </w:r>
      <w:r w:rsidR="00B71CF1" w:rsidRPr="00B71CF1">
        <w:t>&gt;</w:t>
      </w:r>
      <w:r>
        <w:t xml:space="preserve"> </w:t>
      </w:r>
      <w:r w:rsidR="00B71CF1" w:rsidRPr="00B71CF1">
        <w:t>[</w:t>
      </w:r>
      <w:r>
        <w:t>почувствовал</w:t>
      </w:r>
      <w:r w:rsidR="00B71CF1" w:rsidRPr="00B71CF1">
        <w:t>]</w:t>
      </w:r>
      <w:r>
        <w:t xml:space="preserve"> боль в челюсти и не </w:t>
      </w:r>
      <w:r w:rsidR="00B71CF1" w:rsidRPr="00B71CF1">
        <w:t>[</w:t>
      </w:r>
      <w:r>
        <w:t>смог</w:t>
      </w:r>
      <w:r w:rsidR="00B71CF1" w:rsidRPr="00B71CF1">
        <w:t>]</w:t>
      </w:r>
      <w:r>
        <w:t xml:space="preserve"> укусить </w:t>
      </w:r>
      <w:r w:rsidR="00B71CF1" w:rsidRPr="00B71CF1">
        <w:t>&lt;</w:t>
      </w:r>
      <w:r>
        <w:t>защищающегося</w:t>
      </w:r>
      <w:r w:rsidR="00B71CF1" w:rsidRPr="00B71CF1">
        <w:t>&gt;</w:t>
      </w:r>
      <w:r>
        <w:t>.</w:t>
      </w:r>
    </w:p>
    <w:p w:rsidR="00A568B2" w:rsidRPr="00B71CF1" w:rsidRDefault="00B71CF1" w:rsidP="00A568B2">
      <w:pPr>
        <w:pStyle w:val="a3"/>
      </w:pPr>
      <w:r w:rsidRPr="00B71CF1">
        <w:t>&lt;</w:t>
      </w:r>
      <w:r w:rsidR="00A568B2">
        <w:t>Атакующий</w:t>
      </w:r>
      <w:r w:rsidRPr="00B71CF1">
        <w:t>&gt;</w:t>
      </w:r>
      <w:r w:rsidR="00A568B2">
        <w:t xml:space="preserve"> </w:t>
      </w:r>
      <w:r w:rsidRPr="00B71CF1">
        <w:t>[</w:t>
      </w:r>
      <w:r w:rsidR="00A568B2">
        <w:t>раззявил</w:t>
      </w:r>
      <w:r w:rsidRPr="00B71CF1">
        <w:t>]</w:t>
      </w:r>
      <w:r w:rsidR="00A568B2">
        <w:t xml:space="preserve"> рот, но подходящий момент для укуса уже был потерян и </w:t>
      </w:r>
      <w:r w:rsidRPr="00B71CF1">
        <w:t>[</w:t>
      </w:r>
      <w:r w:rsidR="00A568B2">
        <w:t>он</w:t>
      </w:r>
      <w:r w:rsidRPr="00B71CF1">
        <w:t>]</w:t>
      </w:r>
      <w:r w:rsidR="00A568B2">
        <w:t xml:space="preserve"> </w:t>
      </w:r>
      <w:r w:rsidRPr="00B71CF1">
        <w:t>[</w:t>
      </w:r>
      <w:r w:rsidR="00A568B2">
        <w:t>промахнулся</w:t>
      </w:r>
      <w:r w:rsidRPr="00B71CF1">
        <w:t>].</w:t>
      </w:r>
    </w:p>
    <w:p w:rsidR="00A568B2" w:rsidRDefault="00B71CF1" w:rsidP="00A568B2">
      <w:pPr>
        <w:pStyle w:val="a3"/>
      </w:pPr>
      <w:r w:rsidRPr="00B71CF1">
        <w:t>&lt;</w:t>
      </w:r>
      <w:proofErr w:type="gramStart"/>
      <w:r w:rsidR="00A568B2">
        <w:t>Защищающ</w:t>
      </w:r>
      <w:r w:rsidR="00320ABC">
        <w:t>и</w:t>
      </w:r>
      <w:r w:rsidR="00A568B2">
        <w:t>йся</w:t>
      </w:r>
      <w:proofErr w:type="gramEnd"/>
      <w:r w:rsidRPr="00B71CF1">
        <w:t>&gt;</w:t>
      </w:r>
      <w:r w:rsidR="00A568B2">
        <w:t xml:space="preserve"> </w:t>
      </w:r>
      <w:r w:rsidRPr="00B71CF1">
        <w:t>[</w:t>
      </w:r>
      <w:r w:rsidR="00A568B2">
        <w:t>ускользнул</w:t>
      </w:r>
      <w:r w:rsidRPr="00B71CF1">
        <w:t>]</w:t>
      </w:r>
      <w:r w:rsidR="00320ABC">
        <w:t xml:space="preserve"> от</w:t>
      </w:r>
      <w:r w:rsidR="00A568B2">
        <w:t xml:space="preserve"> </w:t>
      </w:r>
      <w:r>
        <w:t xml:space="preserve">зубов </w:t>
      </w:r>
      <w:r w:rsidRPr="00B71CF1">
        <w:t>&lt;</w:t>
      </w:r>
      <w:r>
        <w:t>атакующего</w:t>
      </w:r>
      <w:r w:rsidRPr="00B71CF1">
        <w:t>&gt;</w:t>
      </w:r>
      <w:r>
        <w:t>.</w:t>
      </w:r>
    </w:p>
    <w:p w:rsidR="00B71CF1" w:rsidRDefault="00B71CF1" w:rsidP="00A568B2">
      <w:pPr>
        <w:pStyle w:val="a3"/>
      </w:pPr>
      <w:r w:rsidRPr="00B71CF1">
        <w:t>&lt;</w:t>
      </w:r>
      <w:proofErr w:type="gramStart"/>
      <w:r>
        <w:t>Атакующий</w:t>
      </w:r>
      <w:proofErr w:type="gramEnd"/>
      <w:r w:rsidRPr="00B71CF1">
        <w:t>&gt;</w:t>
      </w:r>
      <w:r>
        <w:t xml:space="preserve"> </w:t>
      </w:r>
      <w:r w:rsidRPr="00B71CF1">
        <w:t>[</w:t>
      </w:r>
      <w:r>
        <w:t>промахнулся</w:t>
      </w:r>
      <w:r w:rsidRPr="00B71CF1">
        <w:t>]</w:t>
      </w:r>
      <w:r>
        <w:t xml:space="preserve"> бесполезно щёлкнув зубами.</w:t>
      </w:r>
    </w:p>
    <w:p w:rsidR="00B71CF1" w:rsidRDefault="00B71CF1" w:rsidP="00A568B2">
      <w:pPr>
        <w:pStyle w:val="a3"/>
      </w:pPr>
      <w:proofErr w:type="gramStart"/>
      <w:r>
        <w:t xml:space="preserve">Вместо </w:t>
      </w:r>
      <w:r w:rsidRPr="00B71CF1">
        <w:t>&lt;</w:t>
      </w:r>
      <w:r>
        <w:t>защищающ</w:t>
      </w:r>
      <w:r w:rsidR="00320ABC">
        <w:t>е</w:t>
      </w:r>
      <w:r>
        <w:t>гося</w:t>
      </w:r>
      <w:r w:rsidRPr="00B71CF1">
        <w:t>&gt;</w:t>
      </w:r>
      <w:r>
        <w:t xml:space="preserve">, промахнувшись, </w:t>
      </w:r>
      <w:r w:rsidRPr="00B71CF1">
        <w:t>&lt;</w:t>
      </w:r>
      <w:r>
        <w:t>атакующий</w:t>
      </w:r>
      <w:r w:rsidRPr="00B71CF1">
        <w:t>&gt;</w:t>
      </w:r>
      <w:r>
        <w:t xml:space="preserve"> </w:t>
      </w:r>
      <w:r w:rsidRPr="00B71CF1">
        <w:t>[</w:t>
      </w:r>
      <w:r>
        <w:t>укусил</w:t>
      </w:r>
      <w:r w:rsidRPr="00B71CF1">
        <w:t>]</w:t>
      </w:r>
      <w:r>
        <w:t xml:space="preserve"> себя за язык.</w:t>
      </w:r>
      <w:proofErr w:type="gramEnd"/>
    </w:p>
    <w:p w:rsidR="00B71CF1" w:rsidRPr="00A568B2" w:rsidRDefault="00B71CF1" w:rsidP="00A568B2">
      <w:pPr>
        <w:pStyle w:val="a3"/>
      </w:pPr>
    </w:p>
    <w:p w:rsidR="00A568B2" w:rsidRPr="00A568B2" w:rsidRDefault="00A568B2" w:rsidP="00A568B2">
      <w:pPr>
        <w:pStyle w:val="a3"/>
      </w:pPr>
    </w:p>
    <w:p w:rsidR="00701E67" w:rsidRPr="003757E8" w:rsidRDefault="00701E67" w:rsidP="00B71CF1">
      <w:pPr>
        <w:pStyle w:val="a3"/>
        <w:rPr>
          <w:b/>
        </w:rPr>
      </w:pPr>
      <w:r w:rsidRPr="00B71CF1">
        <w:rPr>
          <w:b/>
        </w:rPr>
        <w:t>Способности: герой</w:t>
      </w:r>
      <w:proofErr w:type="gramStart"/>
      <w:r w:rsidRPr="00B71CF1">
        <w:rPr>
          <w:b/>
        </w:rPr>
        <w:t xml:space="preserve"> :: </w:t>
      </w:r>
      <w:proofErr w:type="gramEnd"/>
      <w:r w:rsidRPr="00B71CF1">
        <w:rPr>
          <w:b/>
        </w:rPr>
        <w:t xml:space="preserve">Ускорение событие Применение способности «Ускорение». </w:t>
      </w:r>
    </w:p>
    <w:p w:rsidR="00B71CF1" w:rsidRPr="003757E8" w:rsidRDefault="00B71CF1" w:rsidP="00B71CF1">
      <w:pPr>
        <w:pStyle w:val="a3"/>
      </w:pPr>
    </w:p>
    <w:p w:rsidR="00B71CF1" w:rsidRPr="008E743B" w:rsidRDefault="00C63FB8" w:rsidP="00B71CF1">
      <w:pPr>
        <w:pStyle w:val="a3"/>
      </w:pPr>
      <w:proofErr w:type="gramStart"/>
      <w:r w:rsidRPr="008E743B">
        <w:rPr>
          <w:lang w:val="en-US"/>
        </w:rPr>
        <w:t>C</w:t>
      </w:r>
      <w:r w:rsidRPr="008E743B">
        <w:t>делав сложный пас, &lt;атакующий&gt; начинает двигаться быстрее.</w:t>
      </w:r>
      <w:proofErr w:type="gramEnd"/>
    </w:p>
    <w:p w:rsidR="00C63FB8" w:rsidRDefault="00C63FB8" w:rsidP="00B71CF1">
      <w:pPr>
        <w:pStyle w:val="a3"/>
      </w:pPr>
      <w:r w:rsidRPr="00C63FB8">
        <w:t>&lt;</w:t>
      </w:r>
      <w:r>
        <w:t>Атакующий</w:t>
      </w:r>
      <w:r w:rsidRPr="00C63FB8">
        <w:t>&gt;</w:t>
      </w:r>
      <w:r>
        <w:t xml:space="preserve"> концентрируется и скорость </w:t>
      </w:r>
      <w:r w:rsidRPr="00C63FB8">
        <w:t>[</w:t>
      </w:r>
      <w:r>
        <w:t>его</w:t>
      </w:r>
      <w:r w:rsidRPr="00C63FB8">
        <w:t>]</w:t>
      </w:r>
      <w:r>
        <w:t xml:space="preserve"> движений возрастает.</w:t>
      </w:r>
    </w:p>
    <w:p w:rsidR="00C63FB8" w:rsidRDefault="00C63FB8" w:rsidP="00B71CF1">
      <w:pPr>
        <w:pStyle w:val="a3"/>
      </w:pPr>
      <w:r>
        <w:t>Обуздав стихию магии</w:t>
      </w:r>
      <w:r w:rsidR="00320ABC">
        <w:t>,</w:t>
      </w:r>
      <w:r>
        <w:t xml:space="preserve"> </w:t>
      </w:r>
      <w:r w:rsidRPr="00C63FB8">
        <w:t>&lt;</w:t>
      </w:r>
      <w:proofErr w:type="gramStart"/>
      <w:r>
        <w:t>атакующий</w:t>
      </w:r>
      <w:proofErr w:type="gramEnd"/>
      <w:r w:rsidRPr="00C63FB8">
        <w:t>&gt;</w:t>
      </w:r>
      <w:r>
        <w:t xml:space="preserve"> ускоряет свои движения.</w:t>
      </w:r>
    </w:p>
    <w:p w:rsidR="00C63FB8" w:rsidRPr="008E743B" w:rsidRDefault="00C63FB8" w:rsidP="00B71CF1">
      <w:pPr>
        <w:pStyle w:val="a3"/>
      </w:pPr>
      <w:r w:rsidRPr="008E743B">
        <w:t>&lt;</w:t>
      </w:r>
      <w:proofErr w:type="gramStart"/>
      <w:r w:rsidR="008E743B" w:rsidRPr="008E743B">
        <w:t>А</w:t>
      </w:r>
      <w:r w:rsidRPr="008E743B">
        <w:t>такующего</w:t>
      </w:r>
      <w:proofErr w:type="gramEnd"/>
      <w:r w:rsidRPr="008E743B">
        <w:t xml:space="preserve">&gt; </w:t>
      </w:r>
      <w:r w:rsidR="008E743B" w:rsidRPr="008E743B">
        <w:t>сотворят</w:t>
      </w:r>
      <w:r w:rsidRPr="008E743B">
        <w:t xml:space="preserve"> в сложный знак</w:t>
      </w:r>
      <w:r w:rsidR="00320ABC" w:rsidRPr="008E743B">
        <w:t>,</w:t>
      </w:r>
      <w:r w:rsidR="008E743B" w:rsidRPr="008E743B">
        <w:t xml:space="preserve"> и</w:t>
      </w:r>
      <w:r w:rsidRPr="008E743B">
        <w:t xml:space="preserve"> значительно ускоряется.</w:t>
      </w:r>
    </w:p>
    <w:p w:rsidR="00C63FB8" w:rsidRPr="008E743B" w:rsidRDefault="00C63FB8" w:rsidP="00B71CF1">
      <w:pPr>
        <w:pStyle w:val="a3"/>
      </w:pPr>
      <w:r w:rsidRPr="008E743B">
        <w:t>Скорость движений &lt;атакующего&gt; сильно возросла после того как [он] [сделал] магический пас.</w:t>
      </w:r>
    </w:p>
    <w:p w:rsidR="00C63FB8" w:rsidRPr="00C63FB8" w:rsidRDefault="00C63FB8" w:rsidP="00B71CF1">
      <w:pPr>
        <w:pStyle w:val="a3"/>
      </w:pPr>
      <w:r>
        <w:t xml:space="preserve"> Воспользовавшись магией </w:t>
      </w:r>
      <w:r w:rsidRPr="00C63FB8">
        <w:t>&lt;</w:t>
      </w:r>
      <w:proofErr w:type="gramStart"/>
      <w:r>
        <w:t>атакующий</w:t>
      </w:r>
      <w:proofErr w:type="gramEnd"/>
      <w:r w:rsidRPr="00C63FB8">
        <w:t>&gt;</w:t>
      </w:r>
      <w:r>
        <w:t xml:space="preserve"> начинает двигаться невероятно быстро.</w:t>
      </w:r>
    </w:p>
    <w:p w:rsidR="00F71663" w:rsidRPr="003757E8" w:rsidRDefault="00F71663">
      <w:pPr>
        <w:rPr>
          <w:color w:val="FF0000"/>
        </w:rPr>
      </w:pPr>
    </w:p>
    <w:p w:rsidR="00701E67" w:rsidRPr="003757E8" w:rsidRDefault="00701E67" w:rsidP="00F71663">
      <w:pPr>
        <w:pStyle w:val="a3"/>
        <w:rPr>
          <w:b/>
        </w:rPr>
      </w:pPr>
      <w:r w:rsidRPr="00F71663">
        <w:rPr>
          <w:b/>
        </w:rPr>
        <w:t>Способности: герой</w:t>
      </w:r>
      <w:proofErr w:type="gramStart"/>
      <w:r w:rsidRPr="00F71663">
        <w:rPr>
          <w:b/>
        </w:rPr>
        <w:t xml:space="preserve"> :: </w:t>
      </w:r>
      <w:proofErr w:type="gramEnd"/>
      <w:r w:rsidRPr="00F71663">
        <w:rPr>
          <w:b/>
        </w:rPr>
        <w:t>Шар огня событие Нанесение урона способностью «Шар огня».</w:t>
      </w:r>
    </w:p>
    <w:p w:rsidR="00F71663" w:rsidRPr="003757E8" w:rsidRDefault="00F71663" w:rsidP="00F71663">
      <w:pPr>
        <w:pStyle w:val="a3"/>
      </w:pPr>
    </w:p>
    <w:p w:rsidR="00F71663" w:rsidRDefault="00F71663" w:rsidP="00F71663">
      <w:pPr>
        <w:pStyle w:val="a3"/>
      </w:pPr>
      <w:proofErr w:type="gramStart"/>
      <w:r>
        <w:t xml:space="preserve">Взывая к </w:t>
      </w:r>
      <w:r w:rsidR="000369CB">
        <w:t>пламени,</w:t>
      </w:r>
      <w:r>
        <w:t xml:space="preserve"> </w:t>
      </w:r>
      <w:r w:rsidR="008E743B" w:rsidRPr="008E743B">
        <w:t>&lt;</w:t>
      </w:r>
      <w:r>
        <w:t>атакующий</w:t>
      </w:r>
      <w:r w:rsidR="008E743B" w:rsidRPr="008E743B">
        <w:t>&gt;</w:t>
      </w:r>
      <w:r>
        <w:t xml:space="preserve"> наносит удар огненным шаром </w:t>
      </w:r>
      <w:r w:rsidR="000369CB">
        <w:t>по н</w:t>
      </w:r>
      <w:r w:rsidR="00320ABC">
        <w:t xml:space="preserve">и </w:t>
      </w:r>
      <w:r w:rsidR="000369CB">
        <w:t xml:space="preserve">чего не </w:t>
      </w:r>
      <w:r w:rsidR="008E743B" w:rsidRPr="008E743B">
        <w:t>[</w:t>
      </w:r>
      <w:r w:rsidR="000369CB">
        <w:t>подозревающему</w:t>
      </w:r>
      <w:r w:rsidR="008E743B" w:rsidRPr="008E743B">
        <w:t>]</w:t>
      </w:r>
      <w:r w:rsidR="000369CB">
        <w:t xml:space="preserve"> </w:t>
      </w:r>
      <w:r w:rsidR="008E743B" w:rsidRPr="008E743B">
        <w:t>&lt;</w:t>
      </w:r>
      <w:r w:rsidR="000369CB">
        <w:t>защищающемуся</w:t>
      </w:r>
      <w:r w:rsidR="008E743B" w:rsidRPr="008E743B">
        <w:t>&gt;</w:t>
      </w:r>
      <w:r w:rsidR="00DA554C">
        <w:t>,</w:t>
      </w:r>
      <w:r w:rsidR="008E743B">
        <w:t xml:space="preserve"> уменьшая </w:t>
      </w:r>
      <w:r w:rsidR="008E743B" w:rsidRPr="008E743B">
        <w:t>[</w:t>
      </w:r>
      <w:r w:rsidR="008E743B">
        <w:t>его</w:t>
      </w:r>
      <w:r w:rsidR="008E743B" w:rsidRPr="008E743B">
        <w:t>]</w:t>
      </w:r>
      <w:r w:rsidR="008E743B">
        <w:t xml:space="preserve"> здоровье на </w:t>
      </w:r>
      <w:r w:rsidR="008E743B" w:rsidRPr="008E743B">
        <w:t xml:space="preserve">&lt;количество урона&gt; </w:t>
      </w:r>
      <w:r w:rsidR="008E743B">
        <w:t>НР</w:t>
      </w:r>
      <w:r w:rsidR="000369CB" w:rsidRPr="008E743B">
        <w:t>.</w:t>
      </w:r>
      <w:proofErr w:type="gramEnd"/>
    </w:p>
    <w:p w:rsidR="000369CB" w:rsidRDefault="000369CB" w:rsidP="00F71663">
      <w:pPr>
        <w:pStyle w:val="a3"/>
      </w:pPr>
      <w:r>
        <w:t xml:space="preserve">Почувствовав тепло, </w:t>
      </w:r>
      <w:r w:rsidR="008E743B" w:rsidRPr="008E743B">
        <w:t>&lt;</w:t>
      </w:r>
      <w:r>
        <w:t>атакующий</w:t>
      </w:r>
      <w:r w:rsidR="008E743B" w:rsidRPr="008E743B">
        <w:t>&gt;</w:t>
      </w:r>
      <w:r>
        <w:t xml:space="preserve"> сформиро</w:t>
      </w:r>
      <w:r w:rsidR="00320ABC">
        <w:t>вал</w:t>
      </w:r>
      <w:r>
        <w:t xml:space="preserve"> его в огненный шар</w:t>
      </w:r>
      <w:r w:rsidR="00320ABC">
        <w:t xml:space="preserve"> и</w:t>
      </w:r>
      <w:r>
        <w:t xml:space="preserve"> бьет им по </w:t>
      </w:r>
      <w:r w:rsidR="008E743B" w:rsidRPr="008E743B">
        <w:t>&lt;</w:t>
      </w:r>
      <w:proofErr w:type="gramStart"/>
      <w:r>
        <w:t>защищающемуся</w:t>
      </w:r>
      <w:proofErr w:type="gramEnd"/>
      <w:r w:rsidR="008E743B">
        <w:t>&gt;</w:t>
      </w:r>
      <w:r w:rsidR="008E743B" w:rsidRPr="008E743B">
        <w:t>,</w:t>
      </w:r>
      <w:r>
        <w:t xml:space="preserve"> нанося</w:t>
      </w:r>
      <w:r w:rsidR="008E743B">
        <w:t xml:space="preserve"> </w:t>
      </w:r>
      <w:r w:rsidR="008E743B" w:rsidRPr="008E743B">
        <w:t>&lt;количество урона&gt;</w:t>
      </w:r>
      <w:r w:rsidR="008E743B">
        <w:t xml:space="preserve"> единиц</w:t>
      </w:r>
      <w:r w:rsidR="008E743B" w:rsidRPr="008E743B">
        <w:t xml:space="preserve"> </w:t>
      </w:r>
      <w:r>
        <w:t xml:space="preserve"> урона.</w:t>
      </w:r>
    </w:p>
    <w:p w:rsidR="000369CB" w:rsidRDefault="008E743B" w:rsidP="00F71663">
      <w:pPr>
        <w:pStyle w:val="a3"/>
      </w:pPr>
      <w:r w:rsidRPr="008E743B">
        <w:t>&lt;</w:t>
      </w:r>
      <w:r w:rsidR="000369CB">
        <w:t>Атакующий</w:t>
      </w:r>
      <w:r w:rsidRPr="008E743B">
        <w:t>&gt;</w:t>
      </w:r>
      <w:r w:rsidR="000369CB">
        <w:t xml:space="preserve"> кидает огненный шар</w:t>
      </w:r>
      <w:r w:rsidR="00DA554C">
        <w:t>,</w:t>
      </w:r>
      <w:r w:rsidR="000369CB">
        <w:t xml:space="preserve"> паля </w:t>
      </w:r>
      <w:r w:rsidRPr="008E743B">
        <w:t>&lt;</w:t>
      </w:r>
      <w:r w:rsidR="000369CB">
        <w:t>защищающегося</w:t>
      </w:r>
      <w:r w:rsidRPr="008E743B">
        <w:t>&gt;</w:t>
      </w:r>
      <w:r w:rsidR="000369CB">
        <w:t xml:space="preserve"> и нанося</w:t>
      </w:r>
      <w:r>
        <w:t xml:space="preserve"> </w:t>
      </w:r>
      <w:r w:rsidRPr="008E743B">
        <w:t xml:space="preserve">&lt;количество урона&gt; </w:t>
      </w:r>
      <w:r>
        <w:t>НР</w:t>
      </w:r>
      <w:r w:rsidR="000369CB">
        <w:t xml:space="preserve"> урона </w:t>
      </w:r>
      <w:r w:rsidRPr="008E743B">
        <w:t>[</w:t>
      </w:r>
      <w:r w:rsidR="000369CB">
        <w:t>его</w:t>
      </w:r>
      <w:r w:rsidRPr="008E743B">
        <w:t>]</w:t>
      </w:r>
      <w:r w:rsidR="000369CB">
        <w:t xml:space="preserve"> здоровью.</w:t>
      </w:r>
    </w:p>
    <w:p w:rsidR="000369CB" w:rsidRDefault="008E743B" w:rsidP="00F71663">
      <w:pPr>
        <w:pStyle w:val="a3"/>
      </w:pPr>
      <w:r>
        <w:t>Выпущенный</w:t>
      </w:r>
      <w:r w:rsidR="000369CB">
        <w:t xml:space="preserve"> </w:t>
      </w:r>
      <w:r w:rsidRPr="008E743B">
        <w:t>&lt;</w:t>
      </w:r>
      <w:proofErr w:type="gramStart"/>
      <w:r w:rsidR="000369CB">
        <w:t>атакующ</w:t>
      </w:r>
      <w:r>
        <w:t>им</w:t>
      </w:r>
      <w:proofErr w:type="gramEnd"/>
      <w:r w:rsidRPr="008E743B">
        <w:t>&gt;</w:t>
      </w:r>
      <w:r>
        <w:t xml:space="preserve"> огненный шар</w:t>
      </w:r>
      <w:r w:rsidR="000369CB">
        <w:t xml:space="preserve"> опаляет </w:t>
      </w:r>
      <w:r w:rsidRPr="008E743B">
        <w:t>&lt;</w:t>
      </w:r>
      <w:r w:rsidR="000369CB">
        <w:t>защищающегося</w:t>
      </w:r>
      <w:r w:rsidRPr="008E743B">
        <w:t>&gt;</w:t>
      </w:r>
      <w:r w:rsidR="00DA554C">
        <w:t>,</w:t>
      </w:r>
      <w:r w:rsidR="000369CB">
        <w:t xml:space="preserve"> лишая </w:t>
      </w:r>
      <w:r w:rsidRPr="008E743B">
        <w:t>[</w:t>
      </w:r>
      <w:r w:rsidR="000369CB">
        <w:t>его</w:t>
      </w:r>
      <w:r w:rsidRPr="008E743B">
        <w:t xml:space="preserve">] &lt;количество урона&gt; </w:t>
      </w:r>
      <w:r>
        <w:t>НР</w:t>
      </w:r>
      <w:r w:rsidR="000369CB">
        <w:t>.</w:t>
      </w:r>
    </w:p>
    <w:p w:rsidR="008E743B" w:rsidRDefault="008E743B" w:rsidP="00F71663">
      <w:pPr>
        <w:pStyle w:val="a3"/>
      </w:pPr>
      <w:proofErr w:type="gramStart"/>
      <w:r w:rsidRPr="008E743B">
        <w:t>&lt;</w:t>
      </w:r>
      <w:r>
        <w:t>Атакующий</w:t>
      </w:r>
      <w:r w:rsidRPr="008E743B">
        <w:t>&gt;</w:t>
      </w:r>
      <w:r>
        <w:t xml:space="preserve"> бросает огненный шар</w:t>
      </w:r>
      <w:r w:rsidR="00DA554C">
        <w:t xml:space="preserve"> в</w:t>
      </w:r>
      <w:r>
        <w:t xml:space="preserve"> </w:t>
      </w:r>
      <w:r w:rsidRPr="008E743B">
        <w:t>&lt;</w:t>
      </w:r>
      <w:r>
        <w:t>защищающегося</w:t>
      </w:r>
      <w:r w:rsidRPr="008E743B">
        <w:t>&gt;</w:t>
      </w:r>
      <w:r>
        <w:t xml:space="preserve"> и </w:t>
      </w:r>
      <w:r w:rsidR="00DA554C">
        <w:t>сжигает</w:t>
      </w:r>
      <w:r>
        <w:t xml:space="preserve"> </w:t>
      </w:r>
      <w:r w:rsidRPr="008E743B">
        <w:t>[</w:t>
      </w:r>
      <w:r>
        <w:t>ему</w:t>
      </w:r>
      <w:r w:rsidRPr="008E743B">
        <w:t>] &lt;количество урона&gt;</w:t>
      </w:r>
      <w:r>
        <w:t xml:space="preserve"> </w:t>
      </w:r>
      <w:r w:rsidR="00DA554C">
        <w:t>НР</w:t>
      </w:r>
      <w:r>
        <w:t>.</w:t>
      </w:r>
      <w:proofErr w:type="gramEnd"/>
    </w:p>
    <w:p w:rsidR="008E743B" w:rsidRPr="00F71663" w:rsidRDefault="008E743B" w:rsidP="00F71663">
      <w:pPr>
        <w:pStyle w:val="a3"/>
      </w:pPr>
    </w:p>
    <w:p w:rsidR="00701E67" w:rsidRDefault="00C70572" w:rsidP="00891B6B">
      <w:pPr>
        <w:pStyle w:val="a3"/>
        <w:rPr>
          <w:b/>
        </w:rPr>
      </w:pPr>
      <w:r w:rsidRPr="00891B6B">
        <w:rPr>
          <w:b/>
        </w:rPr>
        <w:t>Способности: герой</w:t>
      </w:r>
      <w:proofErr w:type="gramStart"/>
      <w:r w:rsidRPr="00891B6B">
        <w:rPr>
          <w:b/>
        </w:rPr>
        <w:t xml:space="preserve"> :: </w:t>
      </w:r>
      <w:proofErr w:type="gramEnd"/>
      <w:r w:rsidRPr="00891B6B">
        <w:rPr>
          <w:b/>
        </w:rPr>
        <w:t xml:space="preserve">Шар огня (промах) </w:t>
      </w:r>
    </w:p>
    <w:p w:rsidR="00891B6B" w:rsidRDefault="00891B6B" w:rsidP="00891B6B">
      <w:pPr>
        <w:pStyle w:val="a3"/>
      </w:pPr>
    </w:p>
    <w:p w:rsidR="00891B6B" w:rsidRPr="00891B6B" w:rsidRDefault="00891B6B" w:rsidP="00891B6B">
      <w:pPr>
        <w:pStyle w:val="a3"/>
      </w:pPr>
      <w:r w:rsidRPr="00891B6B">
        <w:lastRenderedPageBreak/>
        <w:t>&lt;Атакующий&gt;</w:t>
      </w:r>
      <w:r>
        <w:t xml:space="preserve"> в последний момент </w:t>
      </w:r>
      <w:r w:rsidRPr="00891B6B">
        <w:t>[</w:t>
      </w:r>
      <w:r>
        <w:t>потерял</w:t>
      </w:r>
      <w:r w:rsidRPr="00891B6B">
        <w:t>]</w:t>
      </w:r>
      <w:r>
        <w:t xml:space="preserve"> концентрацию и не </w:t>
      </w:r>
      <w:r w:rsidRPr="00891B6B">
        <w:t>[</w:t>
      </w:r>
      <w:r>
        <w:t>попал</w:t>
      </w:r>
      <w:r w:rsidRPr="00891B6B">
        <w:t>]</w:t>
      </w:r>
      <w:r>
        <w:t xml:space="preserve"> огненным шаром по </w:t>
      </w:r>
      <w:r w:rsidRPr="00891B6B">
        <w:t>&lt;</w:t>
      </w:r>
      <w:proofErr w:type="gramStart"/>
      <w:r>
        <w:t>защищающемуся</w:t>
      </w:r>
      <w:proofErr w:type="gramEnd"/>
      <w:r w:rsidRPr="00891B6B">
        <w:t>&gt;</w:t>
      </w:r>
      <w:r>
        <w:t>.</w:t>
      </w:r>
    </w:p>
    <w:p w:rsidR="00891B6B" w:rsidRDefault="00891B6B" w:rsidP="00891B6B">
      <w:pPr>
        <w:pStyle w:val="a3"/>
      </w:pPr>
      <w:r w:rsidRPr="00891B6B">
        <w:t>&lt;</w:t>
      </w:r>
      <w:r>
        <w:t>Защищающийся</w:t>
      </w:r>
      <w:r w:rsidRPr="00891B6B">
        <w:t>&gt;</w:t>
      </w:r>
      <w:r>
        <w:t xml:space="preserve"> </w:t>
      </w:r>
      <w:r w:rsidRPr="00891B6B">
        <w:t>[</w:t>
      </w:r>
      <w:r>
        <w:t>увернулся</w:t>
      </w:r>
      <w:r w:rsidRPr="00891B6B">
        <w:t>]</w:t>
      </w:r>
      <w:r>
        <w:t xml:space="preserve"> и огненный шар </w:t>
      </w:r>
      <w:r w:rsidRPr="00891B6B">
        <w:t>&lt;</w:t>
      </w:r>
      <w:r>
        <w:t>атакующего</w:t>
      </w:r>
      <w:r w:rsidRPr="00891B6B">
        <w:t>&gt;</w:t>
      </w:r>
      <w:r>
        <w:t xml:space="preserve"> пролетел мимо </w:t>
      </w:r>
      <w:r w:rsidRPr="00891B6B">
        <w:t>[</w:t>
      </w:r>
      <w:r>
        <w:t>него</w:t>
      </w:r>
      <w:r w:rsidRPr="00891B6B">
        <w:t>]</w:t>
      </w:r>
      <w:r>
        <w:t>.</w:t>
      </w:r>
    </w:p>
    <w:p w:rsidR="00891B6B" w:rsidRDefault="00891B6B" w:rsidP="00891B6B">
      <w:pPr>
        <w:pStyle w:val="a3"/>
      </w:pPr>
      <w:r w:rsidRPr="00891B6B">
        <w:t>&lt;</w:t>
      </w:r>
      <w:r>
        <w:t>Атакующий</w:t>
      </w:r>
      <w:r w:rsidRPr="00891B6B">
        <w:t>&gt;</w:t>
      </w:r>
      <w:r>
        <w:t xml:space="preserve"> </w:t>
      </w:r>
      <w:r w:rsidRPr="00891B6B">
        <w:t>[</w:t>
      </w:r>
      <w:r>
        <w:t>совершил</w:t>
      </w:r>
      <w:r w:rsidRPr="00891B6B">
        <w:t>]</w:t>
      </w:r>
      <w:r>
        <w:t xml:space="preserve"> промах</w:t>
      </w:r>
      <w:r w:rsidR="00DA554C">
        <w:t>,</w:t>
      </w:r>
      <w:r>
        <w:t xml:space="preserve"> пытаясь попасть</w:t>
      </w:r>
      <w:r w:rsidRPr="00891B6B">
        <w:t xml:space="preserve"> </w:t>
      </w:r>
      <w:r>
        <w:t xml:space="preserve">огненным шаром по </w:t>
      </w:r>
      <w:r w:rsidRPr="00891B6B">
        <w:t>&lt;</w:t>
      </w:r>
      <w:proofErr w:type="gramStart"/>
      <w:r>
        <w:t>защищающемуся</w:t>
      </w:r>
      <w:proofErr w:type="gramEnd"/>
      <w:r w:rsidRPr="00891B6B">
        <w:t>&gt;</w:t>
      </w:r>
      <w:r>
        <w:t>.</w:t>
      </w:r>
    </w:p>
    <w:p w:rsidR="00891B6B" w:rsidRDefault="00891B6B" w:rsidP="00891B6B">
      <w:pPr>
        <w:pStyle w:val="a3"/>
      </w:pPr>
      <w:r>
        <w:t xml:space="preserve">Слишком долго готовясь к атаке </w:t>
      </w:r>
      <w:r w:rsidRPr="00891B6B">
        <w:t>&lt;</w:t>
      </w:r>
      <w:r>
        <w:t>атакующий</w:t>
      </w:r>
      <w:r w:rsidRPr="00891B6B">
        <w:t>&gt;</w:t>
      </w:r>
      <w:r>
        <w:t xml:space="preserve"> </w:t>
      </w:r>
      <w:r w:rsidRPr="00891B6B">
        <w:t>[</w:t>
      </w:r>
      <w:r>
        <w:t>упустил</w:t>
      </w:r>
      <w:r w:rsidRPr="00891B6B">
        <w:t>]</w:t>
      </w:r>
      <w:r>
        <w:t xml:space="preserve"> подходящий для неё момент</w:t>
      </w:r>
      <w:r w:rsidR="00DA554C">
        <w:t>,</w:t>
      </w:r>
      <w:r>
        <w:t xml:space="preserve"> и </w:t>
      </w:r>
      <w:r w:rsidRPr="00891B6B">
        <w:t>[</w:t>
      </w:r>
      <w:r>
        <w:t>его</w:t>
      </w:r>
      <w:r w:rsidRPr="00891B6B">
        <w:t>]</w:t>
      </w:r>
      <w:r>
        <w:t xml:space="preserve"> огненный шар пролетел мимо </w:t>
      </w:r>
      <w:r w:rsidRPr="00891B6B">
        <w:t>&lt;</w:t>
      </w:r>
      <w:r>
        <w:t>защищающегося</w:t>
      </w:r>
      <w:r w:rsidRPr="00891B6B">
        <w:t>&gt;</w:t>
      </w:r>
      <w:r>
        <w:t>.</w:t>
      </w:r>
    </w:p>
    <w:p w:rsidR="00891B6B" w:rsidRPr="00891B6B" w:rsidRDefault="00891B6B" w:rsidP="00891B6B">
      <w:pPr>
        <w:pStyle w:val="a3"/>
      </w:pPr>
      <w:r>
        <w:t xml:space="preserve">Отвлёкшись на обманное движение </w:t>
      </w:r>
      <w:r w:rsidRPr="00891B6B">
        <w:t>&lt;</w:t>
      </w:r>
      <w:proofErr w:type="gramStart"/>
      <w:r>
        <w:t>защищающегося</w:t>
      </w:r>
      <w:proofErr w:type="gramEnd"/>
      <w:r w:rsidRPr="00891B6B">
        <w:t>&gt;</w:t>
      </w:r>
      <w:r>
        <w:t xml:space="preserve"> </w:t>
      </w:r>
      <w:r w:rsidRPr="00891B6B">
        <w:t>&lt;</w:t>
      </w:r>
      <w:r>
        <w:t>атакующий</w:t>
      </w:r>
      <w:r w:rsidRPr="00891B6B">
        <w:t>&gt;</w:t>
      </w:r>
      <w:r>
        <w:t xml:space="preserve"> не </w:t>
      </w:r>
      <w:r w:rsidRPr="00891B6B">
        <w:t>[</w:t>
      </w:r>
      <w:r>
        <w:t>попал</w:t>
      </w:r>
      <w:r w:rsidRPr="00891B6B">
        <w:t>]</w:t>
      </w:r>
      <w:r>
        <w:t xml:space="preserve"> по </w:t>
      </w:r>
      <w:r w:rsidRPr="00891B6B">
        <w:t>[</w:t>
      </w:r>
      <w:r>
        <w:t>нему</w:t>
      </w:r>
      <w:r w:rsidRPr="00891B6B">
        <w:t>]</w:t>
      </w:r>
      <w:r>
        <w:t xml:space="preserve"> огненным шаром. </w:t>
      </w:r>
    </w:p>
    <w:p w:rsidR="00891B6B" w:rsidRPr="00891B6B" w:rsidRDefault="00891B6B" w:rsidP="00891B6B">
      <w:pPr>
        <w:pStyle w:val="a3"/>
        <w:rPr>
          <w:b/>
        </w:rPr>
      </w:pPr>
    </w:p>
    <w:p w:rsidR="00C70572" w:rsidRDefault="00C70572" w:rsidP="0090796F">
      <w:pPr>
        <w:pStyle w:val="a3"/>
        <w:rPr>
          <w:b/>
        </w:rPr>
      </w:pPr>
      <w:r w:rsidRPr="0090796F">
        <w:rPr>
          <w:b/>
        </w:rPr>
        <w:t>Способности: герой :: Ядовитое облако событие Применение</w:t>
      </w:r>
      <w:bookmarkStart w:id="0" w:name="_GoBack"/>
      <w:bookmarkEnd w:id="0"/>
    </w:p>
    <w:p w:rsidR="0090796F" w:rsidRDefault="0090796F" w:rsidP="0090796F">
      <w:pPr>
        <w:pStyle w:val="a3"/>
      </w:pPr>
    </w:p>
    <w:p w:rsidR="0090796F" w:rsidRDefault="0090796F" w:rsidP="0090796F">
      <w:pPr>
        <w:pStyle w:val="a3"/>
      </w:pPr>
      <w:r>
        <w:t xml:space="preserve">Ядовитое облако, сотворённое </w:t>
      </w:r>
      <w:r w:rsidRPr="0090796F">
        <w:t>&lt;</w:t>
      </w:r>
      <w:r>
        <w:t>атакующим</w:t>
      </w:r>
      <w:r w:rsidRPr="0090796F">
        <w:t>&gt;</w:t>
      </w:r>
      <w:r>
        <w:t xml:space="preserve">, окутало </w:t>
      </w:r>
      <w:r w:rsidRPr="0090796F">
        <w:t>&lt;</w:t>
      </w:r>
      <w:proofErr w:type="gramStart"/>
      <w:r>
        <w:t>защищающегося</w:t>
      </w:r>
      <w:proofErr w:type="gramEnd"/>
      <w:r w:rsidRPr="0090796F">
        <w:t>&gt;</w:t>
      </w:r>
      <w:r>
        <w:t>.</w:t>
      </w:r>
    </w:p>
    <w:p w:rsidR="0090796F" w:rsidRDefault="0090796F" w:rsidP="0090796F">
      <w:pPr>
        <w:pStyle w:val="a3"/>
      </w:pPr>
      <w:r>
        <w:t xml:space="preserve">Быстро создав ядовитое облако, </w:t>
      </w:r>
      <w:r w:rsidRPr="0090796F">
        <w:t>&lt;</w:t>
      </w:r>
      <w:proofErr w:type="gramStart"/>
      <w:r>
        <w:t>атакующий</w:t>
      </w:r>
      <w:proofErr w:type="gramEnd"/>
      <w:r w:rsidRPr="0090796F">
        <w:t>&gt;</w:t>
      </w:r>
      <w:r>
        <w:t xml:space="preserve"> </w:t>
      </w:r>
      <w:r w:rsidRPr="0090796F">
        <w:t>[</w:t>
      </w:r>
      <w:r>
        <w:t>окутал</w:t>
      </w:r>
      <w:r w:rsidRPr="0090796F">
        <w:t>]</w:t>
      </w:r>
      <w:r>
        <w:t xml:space="preserve"> им </w:t>
      </w:r>
      <w:r w:rsidRPr="0090796F">
        <w:t>&lt;</w:t>
      </w:r>
      <w:r>
        <w:t>защищающегося</w:t>
      </w:r>
      <w:r w:rsidRPr="0090796F">
        <w:t>&gt;</w:t>
      </w:r>
      <w:r>
        <w:t>.</w:t>
      </w:r>
    </w:p>
    <w:p w:rsidR="0090796F" w:rsidRDefault="0090796F" w:rsidP="0090796F">
      <w:pPr>
        <w:pStyle w:val="a3"/>
      </w:pPr>
      <w:r w:rsidRPr="0090796F">
        <w:t>&lt;</w:t>
      </w:r>
      <w:proofErr w:type="gramStart"/>
      <w:r>
        <w:t>Атакующий</w:t>
      </w:r>
      <w:proofErr w:type="gramEnd"/>
      <w:r w:rsidRPr="0090796F">
        <w:t>&gt;</w:t>
      </w:r>
      <w:r>
        <w:t xml:space="preserve"> </w:t>
      </w:r>
      <w:r w:rsidRPr="0090796F">
        <w:t>[</w:t>
      </w:r>
      <w:r>
        <w:t>создал</w:t>
      </w:r>
      <w:r w:rsidRPr="0090796F">
        <w:t>]</w:t>
      </w:r>
      <w:r>
        <w:t xml:space="preserve"> вокруг </w:t>
      </w:r>
      <w:r w:rsidRPr="0090796F">
        <w:t>&lt;</w:t>
      </w:r>
      <w:r>
        <w:t>защищающегося</w:t>
      </w:r>
      <w:r w:rsidRPr="0090796F">
        <w:t>&gt;</w:t>
      </w:r>
      <w:r>
        <w:t xml:space="preserve"> ядовитое облако.</w:t>
      </w:r>
    </w:p>
    <w:p w:rsidR="0090796F" w:rsidRDefault="0090796F" w:rsidP="0090796F">
      <w:pPr>
        <w:pStyle w:val="a3"/>
      </w:pPr>
      <w:r w:rsidRPr="0090796F">
        <w:t>&lt;</w:t>
      </w:r>
      <w:r>
        <w:t>Защищающийся</w:t>
      </w:r>
      <w:r w:rsidRPr="0090796F">
        <w:t>&gt;</w:t>
      </w:r>
      <w:r>
        <w:t xml:space="preserve"> </w:t>
      </w:r>
      <w:r w:rsidRPr="0090796F">
        <w:t>[</w:t>
      </w:r>
      <w:r>
        <w:t>оказался</w:t>
      </w:r>
      <w:r w:rsidRPr="0090796F">
        <w:t>]</w:t>
      </w:r>
      <w:r>
        <w:t xml:space="preserve"> в созданном </w:t>
      </w:r>
      <w:r w:rsidRPr="0090796F">
        <w:t>&lt;</w:t>
      </w:r>
      <w:r>
        <w:t>атакующим</w:t>
      </w:r>
      <w:r w:rsidRPr="0090796F">
        <w:t>&gt;</w:t>
      </w:r>
      <w:r>
        <w:t xml:space="preserve"> ядовитом облаке.</w:t>
      </w:r>
    </w:p>
    <w:p w:rsidR="0090796F" w:rsidRDefault="0090796F" w:rsidP="0090796F">
      <w:pPr>
        <w:pStyle w:val="a3"/>
      </w:pPr>
      <w:r>
        <w:t xml:space="preserve">Ядовитое облако, </w:t>
      </w:r>
      <w:r w:rsidR="00DA554C">
        <w:t>созданное</w:t>
      </w:r>
      <w:r>
        <w:t xml:space="preserve"> </w:t>
      </w:r>
      <w:r w:rsidRPr="0090796F">
        <w:t>&lt;</w:t>
      </w:r>
      <w:r>
        <w:t>атакующим</w:t>
      </w:r>
      <w:r w:rsidRPr="0090796F">
        <w:t>&gt;</w:t>
      </w:r>
      <w:r>
        <w:t xml:space="preserve"> обволокло </w:t>
      </w:r>
      <w:r w:rsidRPr="0090796F">
        <w:t>&lt;</w:t>
      </w:r>
      <w:proofErr w:type="gramStart"/>
      <w:r>
        <w:t>защищающегося</w:t>
      </w:r>
      <w:proofErr w:type="gramEnd"/>
      <w:r w:rsidRPr="0090796F">
        <w:t>&gt;</w:t>
      </w:r>
      <w:r>
        <w:t>.</w:t>
      </w:r>
    </w:p>
    <w:p w:rsidR="0090796F" w:rsidRPr="00DA554C" w:rsidRDefault="0090796F" w:rsidP="0090796F">
      <w:pPr>
        <w:pStyle w:val="a3"/>
      </w:pPr>
      <w:r>
        <w:t xml:space="preserve"> </w:t>
      </w:r>
    </w:p>
    <w:p w:rsidR="00937A51" w:rsidRPr="00937A51" w:rsidRDefault="00937A51" w:rsidP="0090796F">
      <w:pPr>
        <w:pStyle w:val="a3"/>
      </w:pPr>
      <w:r>
        <w:t>Фраз 82  2.5 часа.</w:t>
      </w:r>
    </w:p>
    <w:sectPr w:rsidR="00937A51" w:rsidRPr="0093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3AAA"/>
    <w:multiLevelType w:val="hybridMultilevel"/>
    <w:tmpl w:val="B434B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2644F"/>
    <w:multiLevelType w:val="hybridMultilevel"/>
    <w:tmpl w:val="D8D86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F0B45"/>
    <w:multiLevelType w:val="hybridMultilevel"/>
    <w:tmpl w:val="218A2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0105A"/>
    <w:multiLevelType w:val="hybridMultilevel"/>
    <w:tmpl w:val="0310E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E02F9"/>
    <w:multiLevelType w:val="hybridMultilevel"/>
    <w:tmpl w:val="87322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23"/>
    <w:rsid w:val="000369CB"/>
    <w:rsid w:val="0009260D"/>
    <w:rsid w:val="000B6F1A"/>
    <w:rsid w:val="00137785"/>
    <w:rsid w:val="00156223"/>
    <w:rsid w:val="00164F2C"/>
    <w:rsid w:val="002754BB"/>
    <w:rsid w:val="002F1812"/>
    <w:rsid w:val="002F6323"/>
    <w:rsid w:val="00320ABC"/>
    <w:rsid w:val="0035316F"/>
    <w:rsid w:val="003757E8"/>
    <w:rsid w:val="003B601B"/>
    <w:rsid w:val="00447CF1"/>
    <w:rsid w:val="00466A67"/>
    <w:rsid w:val="0053729E"/>
    <w:rsid w:val="005B44E9"/>
    <w:rsid w:val="00641CE8"/>
    <w:rsid w:val="006B2D87"/>
    <w:rsid w:val="00701E67"/>
    <w:rsid w:val="00772DD1"/>
    <w:rsid w:val="0079003E"/>
    <w:rsid w:val="007A3D85"/>
    <w:rsid w:val="00891B6B"/>
    <w:rsid w:val="008E743B"/>
    <w:rsid w:val="0090796F"/>
    <w:rsid w:val="00934440"/>
    <w:rsid w:val="00937A51"/>
    <w:rsid w:val="00A14D6B"/>
    <w:rsid w:val="00A51C07"/>
    <w:rsid w:val="00A568B2"/>
    <w:rsid w:val="00B05B09"/>
    <w:rsid w:val="00B71CF1"/>
    <w:rsid w:val="00BC28DD"/>
    <w:rsid w:val="00BF0992"/>
    <w:rsid w:val="00C63FB8"/>
    <w:rsid w:val="00C70572"/>
    <w:rsid w:val="00CA75DC"/>
    <w:rsid w:val="00D22A77"/>
    <w:rsid w:val="00DA554C"/>
    <w:rsid w:val="00DB60AB"/>
    <w:rsid w:val="00E22E90"/>
    <w:rsid w:val="00EE34DD"/>
    <w:rsid w:val="00F0531C"/>
    <w:rsid w:val="00F630BA"/>
    <w:rsid w:val="00F7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6A6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53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6A6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5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27</cp:revision>
  <dcterms:created xsi:type="dcterms:W3CDTF">2013-01-29T10:14:00Z</dcterms:created>
  <dcterms:modified xsi:type="dcterms:W3CDTF">2013-01-30T12:40:00Z</dcterms:modified>
</cp:coreProperties>
</file>