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B143" w14:textId="2B9F8CD7" w:rsidR="004C593A" w:rsidRDefault="00792AE1" w:rsidP="00792AE1">
      <w:pPr>
        <w:pStyle w:val="Heading4"/>
        <w:spacing w:before="61"/>
        <w:ind w:left="1103" w:right="1781"/>
        <w:jc w:val="center"/>
      </w:pPr>
      <w:r>
        <w:rPr>
          <w:noProof/>
        </w:rPr>
        <w:drawing>
          <wp:anchor distT="0" distB="0" distL="0" distR="0" simplePos="0" relativeHeight="251659264" behindDoc="0" locked="0" layoutInCell="1" allowOverlap="1" wp14:anchorId="71ACDB95" wp14:editId="764C8627">
            <wp:simplePos x="0" y="0"/>
            <wp:positionH relativeFrom="margin">
              <wp:posOffset>-385086</wp:posOffset>
            </wp:positionH>
            <wp:positionV relativeFrom="page">
              <wp:posOffset>310102</wp:posOffset>
            </wp:positionV>
            <wp:extent cx="6947535" cy="9740348"/>
            <wp:effectExtent l="0" t="0" r="571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65756" cy="9765893"/>
                    </a:xfrm>
                    <a:prstGeom prst="rect">
                      <a:avLst/>
                    </a:prstGeom>
                  </pic:spPr>
                </pic:pic>
              </a:graphicData>
            </a:graphic>
            <wp14:sizeRelV relativeFrom="margin">
              <wp14:pctHeight>0</wp14:pctHeight>
            </wp14:sizeRelV>
          </wp:anchor>
        </w:drawing>
      </w:r>
      <w:r w:rsidR="004C593A">
        <w:t>UNIVERSITY</w:t>
      </w:r>
      <w:r w:rsidR="004C593A">
        <w:rPr>
          <w:spacing w:val="-1"/>
        </w:rPr>
        <w:t xml:space="preserve"> </w:t>
      </w:r>
      <w:r w:rsidR="004C593A">
        <w:t>OF</w:t>
      </w:r>
      <w:r w:rsidR="004C593A">
        <w:rPr>
          <w:spacing w:val="-3"/>
        </w:rPr>
        <w:t xml:space="preserve"> </w:t>
      </w:r>
      <w:r w:rsidR="004C593A">
        <w:t>BUEA</w:t>
      </w:r>
    </w:p>
    <w:p w14:paraId="1A494C88" w14:textId="28E6D7B0" w:rsidR="004C593A" w:rsidRDefault="004C593A" w:rsidP="00792AE1">
      <w:pPr>
        <w:spacing w:before="137"/>
        <w:ind w:left="1103" w:right="1781"/>
        <w:jc w:val="center"/>
        <w:rPr>
          <w:b/>
          <w:sz w:val="24"/>
        </w:rPr>
      </w:pPr>
      <w:r>
        <w:rPr>
          <w:b/>
          <w:sz w:val="24"/>
        </w:rPr>
        <w:t>**************</w:t>
      </w:r>
    </w:p>
    <w:p w14:paraId="0909B42F" w14:textId="041D574F" w:rsidR="004C593A" w:rsidRDefault="004C593A" w:rsidP="00792AE1">
      <w:pPr>
        <w:pStyle w:val="Heading4"/>
        <w:spacing w:before="139"/>
        <w:ind w:left="1853" w:right="2532"/>
        <w:jc w:val="center"/>
      </w:pPr>
      <w:r>
        <w:t>FACULTY</w:t>
      </w:r>
      <w:r>
        <w:rPr>
          <w:spacing w:val="-2"/>
        </w:rPr>
        <w:t xml:space="preserve"> </w:t>
      </w:r>
      <w:r>
        <w:t>OF</w:t>
      </w:r>
      <w:r>
        <w:rPr>
          <w:spacing w:val="-4"/>
        </w:rPr>
        <w:t xml:space="preserve"> </w:t>
      </w:r>
      <w:r>
        <w:t>ENGINEERING</w:t>
      </w:r>
      <w:r>
        <w:rPr>
          <w:spacing w:val="-3"/>
        </w:rPr>
        <w:t xml:space="preserve"> </w:t>
      </w:r>
      <w:r>
        <w:t>AND</w:t>
      </w:r>
      <w:r>
        <w:rPr>
          <w:spacing w:val="-1"/>
        </w:rPr>
        <w:t xml:space="preserve"> </w:t>
      </w:r>
      <w:r>
        <w:t>TECHNOLOGY</w:t>
      </w:r>
    </w:p>
    <w:p w14:paraId="54521A15" w14:textId="4C091776" w:rsidR="004C593A" w:rsidRDefault="004C593A" w:rsidP="00792AE1">
      <w:pPr>
        <w:spacing w:before="137"/>
        <w:ind w:left="1103" w:right="1781"/>
        <w:jc w:val="center"/>
        <w:rPr>
          <w:b/>
          <w:sz w:val="24"/>
        </w:rPr>
      </w:pPr>
      <w:r>
        <w:rPr>
          <w:b/>
          <w:sz w:val="24"/>
        </w:rPr>
        <w:t>*********</w:t>
      </w:r>
    </w:p>
    <w:p w14:paraId="6CBF7B82" w14:textId="643F424E" w:rsidR="004C593A" w:rsidRDefault="004C593A" w:rsidP="00792AE1">
      <w:pPr>
        <w:pStyle w:val="Heading4"/>
        <w:spacing w:before="139"/>
        <w:ind w:left="1102" w:right="1783"/>
        <w:jc w:val="center"/>
      </w:pPr>
      <w:r>
        <w:t>DEPARTMENT</w:t>
      </w:r>
      <w:r>
        <w:rPr>
          <w:spacing w:val="-2"/>
        </w:rPr>
        <w:t xml:space="preserve"> </w:t>
      </w:r>
      <w:r>
        <w:t>OF</w:t>
      </w:r>
      <w:r>
        <w:rPr>
          <w:spacing w:val="-5"/>
        </w:rPr>
        <w:t xml:space="preserve"> </w:t>
      </w:r>
      <w:r>
        <w:t>COMPUTER</w:t>
      </w:r>
      <w:r>
        <w:rPr>
          <w:spacing w:val="-2"/>
        </w:rPr>
        <w:t xml:space="preserve"> </w:t>
      </w:r>
      <w:r>
        <w:t>ENGINEERING</w:t>
      </w:r>
    </w:p>
    <w:p w14:paraId="08F208F1" w14:textId="2186F5BE" w:rsidR="004C593A" w:rsidRDefault="004C593A" w:rsidP="00792AE1">
      <w:pPr>
        <w:spacing w:before="137"/>
        <w:ind w:left="1103" w:right="1781"/>
        <w:jc w:val="center"/>
        <w:rPr>
          <w:b/>
          <w:sz w:val="24"/>
        </w:rPr>
      </w:pPr>
      <w:r>
        <w:rPr>
          <w:b/>
          <w:sz w:val="24"/>
        </w:rPr>
        <w:t>******</w:t>
      </w:r>
    </w:p>
    <w:p w14:paraId="1277F51D" w14:textId="77777777" w:rsidR="004C593A" w:rsidRDefault="004C593A" w:rsidP="00792AE1">
      <w:pPr>
        <w:pStyle w:val="Heading4"/>
        <w:spacing w:before="140"/>
        <w:ind w:left="1103" w:right="1781"/>
        <w:jc w:val="center"/>
      </w:pPr>
      <w:r>
        <w:t>2022/2023</w:t>
      </w:r>
      <w:r>
        <w:rPr>
          <w:spacing w:val="-1"/>
        </w:rPr>
        <w:t xml:space="preserve"> </w:t>
      </w:r>
      <w:r>
        <w:t>ACADEMIC YEAR</w:t>
      </w:r>
    </w:p>
    <w:p w14:paraId="1F032690" w14:textId="77777777" w:rsidR="004C593A" w:rsidRDefault="004C593A" w:rsidP="00792AE1">
      <w:pPr>
        <w:pStyle w:val="BodyText"/>
        <w:jc w:val="center"/>
        <w:rPr>
          <w:b/>
          <w:sz w:val="26"/>
        </w:rPr>
      </w:pPr>
    </w:p>
    <w:p w14:paraId="56EB31A9" w14:textId="2DC84458" w:rsidR="004C593A" w:rsidRDefault="004C593A" w:rsidP="00FF4D52">
      <w:pPr>
        <w:pStyle w:val="BodyText"/>
        <w:rPr>
          <w:b/>
          <w:sz w:val="26"/>
        </w:rPr>
      </w:pPr>
    </w:p>
    <w:p w14:paraId="17DD07F3" w14:textId="02344DF6" w:rsidR="004C593A" w:rsidRDefault="004C593A" w:rsidP="00FF4D52">
      <w:pPr>
        <w:pStyle w:val="BodyText"/>
        <w:rPr>
          <w:b/>
          <w:sz w:val="26"/>
        </w:rPr>
      </w:pPr>
    </w:p>
    <w:p w14:paraId="1586A9CE" w14:textId="3975817C" w:rsidR="004C593A" w:rsidRDefault="004C593A" w:rsidP="00FF4D52">
      <w:pPr>
        <w:pStyle w:val="Title"/>
        <w:spacing w:before="200"/>
        <w:jc w:val="left"/>
      </w:pPr>
      <w:r>
        <w:rPr>
          <w:noProof/>
        </w:rPr>
        <mc:AlternateContent>
          <mc:Choice Requires="wpg">
            <w:drawing>
              <wp:anchor distT="0" distB="0" distL="0" distR="0" simplePos="0" relativeHeight="251660288" behindDoc="1" locked="0" layoutInCell="1" allowOverlap="1" wp14:anchorId="744799AB" wp14:editId="79DF19AC">
                <wp:simplePos x="0" y="0"/>
                <wp:positionH relativeFrom="page">
                  <wp:posOffset>882650</wp:posOffset>
                </wp:positionH>
                <wp:positionV relativeFrom="paragraph">
                  <wp:posOffset>472440</wp:posOffset>
                </wp:positionV>
                <wp:extent cx="5654675" cy="2482850"/>
                <wp:effectExtent l="0" t="0" r="0" b="0"/>
                <wp:wrapTopAndBottom/>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2482850"/>
                          <a:chOff x="1390" y="744"/>
                          <a:chExt cx="8905" cy="3910"/>
                        </a:xfrm>
                      </wpg:grpSpPr>
                      <wps:wsp>
                        <wps:cNvPr id="26" name="AutoShape 17"/>
                        <wps:cNvSpPr>
                          <a:spLocks/>
                        </wps:cNvSpPr>
                        <wps:spPr bwMode="auto">
                          <a:xfrm>
                            <a:off x="1410" y="1005"/>
                            <a:ext cx="8865" cy="3629"/>
                          </a:xfrm>
                          <a:custGeom>
                            <a:avLst/>
                            <a:gdLst>
                              <a:gd name="T0" fmla="+- 0 10263 1410"/>
                              <a:gd name="T1" fmla="*/ T0 w 8865"/>
                              <a:gd name="T2" fmla="+- 0 1082 1006"/>
                              <a:gd name="T3" fmla="*/ 1082 h 3629"/>
                              <a:gd name="T4" fmla="+- 0 10176 1410"/>
                              <a:gd name="T5" fmla="*/ T4 w 8865"/>
                              <a:gd name="T6" fmla="+- 0 1201 1006"/>
                              <a:gd name="T7" fmla="*/ 1201 h 3629"/>
                              <a:gd name="T8" fmla="+- 0 10033 1410"/>
                              <a:gd name="T9" fmla="*/ T8 w 8865"/>
                              <a:gd name="T10" fmla="+- 0 1248 1006"/>
                              <a:gd name="T11" fmla="*/ 1248 h 3629"/>
                              <a:gd name="T12" fmla="+- 0 1575 1410"/>
                              <a:gd name="T13" fmla="*/ T12 w 8865"/>
                              <a:gd name="T14" fmla="+- 0 1260 1006"/>
                              <a:gd name="T15" fmla="*/ 1260 h 3629"/>
                              <a:gd name="T16" fmla="+- 0 1457 1410"/>
                              <a:gd name="T17" fmla="*/ T16 w 8865"/>
                              <a:gd name="T18" fmla="+- 0 1347 1006"/>
                              <a:gd name="T19" fmla="*/ 1347 h 3629"/>
                              <a:gd name="T20" fmla="+- 0 1410 1410"/>
                              <a:gd name="T21" fmla="*/ T20 w 8865"/>
                              <a:gd name="T22" fmla="+- 0 1490 1006"/>
                              <a:gd name="T23" fmla="*/ 1490 h 3629"/>
                              <a:gd name="T24" fmla="+- 0 1422 1410"/>
                              <a:gd name="T25" fmla="*/ T24 w 8865"/>
                              <a:gd name="T26" fmla="+- 0 4469 1006"/>
                              <a:gd name="T27" fmla="*/ 4469 h 3629"/>
                              <a:gd name="T28" fmla="+- 0 1509 1410"/>
                              <a:gd name="T29" fmla="*/ T28 w 8865"/>
                              <a:gd name="T30" fmla="+- 0 4588 1006"/>
                              <a:gd name="T31" fmla="*/ 4588 h 3629"/>
                              <a:gd name="T32" fmla="+- 0 1652 1410"/>
                              <a:gd name="T33" fmla="*/ T32 w 8865"/>
                              <a:gd name="T34" fmla="+- 0 4634 1006"/>
                              <a:gd name="T35" fmla="*/ 4634 h 3629"/>
                              <a:gd name="T36" fmla="+- 0 1795 1410"/>
                              <a:gd name="T37" fmla="*/ T36 w 8865"/>
                              <a:gd name="T38" fmla="+- 0 4588 1006"/>
                              <a:gd name="T39" fmla="*/ 4588 h 3629"/>
                              <a:gd name="T40" fmla="+- 0 1881 1410"/>
                              <a:gd name="T41" fmla="*/ T40 w 8865"/>
                              <a:gd name="T42" fmla="+- 0 4469 1006"/>
                              <a:gd name="T43" fmla="*/ 4469 h 3629"/>
                              <a:gd name="T44" fmla="+- 0 1894 1410"/>
                              <a:gd name="T45" fmla="*/ T44 w 8865"/>
                              <a:gd name="T46" fmla="+- 0 4150 1006"/>
                              <a:gd name="T47" fmla="*/ 4150 h 3629"/>
                              <a:gd name="T48" fmla="+- 0 10110 1410"/>
                              <a:gd name="T49" fmla="*/ T48 w 8865"/>
                              <a:gd name="T50" fmla="+- 0 4138 1006"/>
                              <a:gd name="T51" fmla="*/ 4138 h 3629"/>
                              <a:gd name="T52" fmla="+- 0 10228 1410"/>
                              <a:gd name="T53" fmla="*/ T52 w 8865"/>
                              <a:gd name="T54" fmla="+- 0 4051 1006"/>
                              <a:gd name="T55" fmla="*/ 4051 h 3629"/>
                              <a:gd name="T56" fmla="+- 0 10275 1410"/>
                              <a:gd name="T57" fmla="*/ T56 w 8865"/>
                              <a:gd name="T58" fmla="+- 0 3909 1006"/>
                              <a:gd name="T59" fmla="*/ 3909 h 3629"/>
                              <a:gd name="T60" fmla="+- 0 1652 1410"/>
                              <a:gd name="T61" fmla="*/ T60 w 8865"/>
                              <a:gd name="T62" fmla="+- 0 1732 1006"/>
                              <a:gd name="T63" fmla="*/ 1732 h 3629"/>
                              <a:gd name="T64" fmla="+- 0 1661 1410"/>
                              <a:gd name="T65" fmla="*/ T64 w 8865"/>
                              <a:gd name="T66" fmla="+- 0 1443 1006"/>
                              <a:gd name="T67" fmla="*/ 1443 h 3629"/>
                              <a:gd name="T68" fmla="+- 0 1726 1410"/>
                              <a:gd name="T69" fmla="*/ T68 w 8865"/>
                              <a:gd name="T70" fmla="+- 0 1378 1006"/>
                              <a:gd name="T71" fmla="*/ 1378 h 3629"/>
                              <a:gd name="T72" fmla="+- 0 10275 1410"/>
                              <a:gd name="T73" fmla="*/ T72 w 8865"/>
                              <a:gd name="T74" fmla="+- 0 1369 1006"/>
                              <a:gd name="T75" fmla="*/ 1369 h 3629"/>
                              <a:gd name="T76" fmla="+- 0 10275 1410"/>
                              <a:gd name="T77" fmla="*/ T76 w 8865"/>
                              <a:gd name="T78" fmla="+- 0 1369 1006"/>
                              <a:gd name="T79" fmla="*/ 1369 h 3629"/>
                              <a:gd name="T80" fmla="+- 0 1820 1410"/>
                              <a:gd name="T81" fmla="*/ T80 w 8865"/>
                              <a:gd name="T82" fmla="+- 0 1378 1006"/>
                              <a:gd name="T83" fmla="*/ 1378 h 3629"/>
                              <a:gd name="T84" fmla="+- 0 1884 1410"/>
                              <a:gd name="T85" fmla="*/ T84 w 8865"/>
                              <a:gd name="T86" fmla="+- 0 1443 1006"/>
                              <a:gd name="T87" fmla="*/ 1443 h 3629"/>
                              <a:gd name="T88" fmla="+- 0 1881 1410"/>
                              <a:gd name="T89" fmla="*/ T88 w 8865"/>
                              <a:gd name="T90" fmla="+- 0 1566 1006"/>
                              <a:gd name="T91" fmla="*/ 1566 h 3629"/>
                              <a:gd name="T92" fmla="+- 0 1795 1410"/>
                              <a:gd name="T93" fmla="*/ T92 w 8865"/>
                              <a:gd name="T94" fmla="+- 0 1685 1006"/>
                              <a:gd name="T95" fmla="*/ 1685 h 3629"/>
                              <a:gd name="T96" fmla="+- 0 1652 1410"/>
                              <a:gd name="T97" fmla="*/ T96 w 8865"/>
                              <a:gd name="T98" fmla="+- 0 1732 1006"/>
                              <a:gd name="T99" fmla="*/ 1732 h 3629"/>
                              <a:gd name="T100" fmla="+- 0 10275 1410"/>
                              <a:gd name="T101" fmla="*/ T100 w 8865"/>
                              <a:gd name="T102" fmla="+- 0 1369 1006"/>
                              <a:gd name="T103" fmla="*/ 1369 h 3629"/>
                              <a:gd name="T104" fmla="+- 0 9791 1410"/>
                              <a:gd name="T105" fmla="*/ T104 w 8865"/>
                              <a:gd name="T106" fmla="+- 0 1248 1006"/>
                              <a:gd name="T107" fmla="*/ 1248 h 3629"/>
                              <a:gd name="T108" fmla="+- 0 10033 1410"/>
                              <a:gd name="T109" fmla="*/ T108 w 8865"/>
                              <a:gd name="T110" fmla="+- 0 1127 1006"/>
                              <a:gd name="T111" fmla="*/ 1127 h 3629"/>
                              <a:gd name="T112" fmla="+- 0 9865 1410"/>
                              <a:gd name="T113" fmla="*/ T112 w 8865"/>
                              <a:gd name="T114" fmla="+- 0 1117 1006"/>
                              <a:gd name="T115" fmla="*/ 1117 h 3629"/>
                              <a:gd name="T116" fmla="+- 0 9801 1410"/>
                              <a:gd name="T117" fmla="*/ T116 w 8865"/>
                              <a:gd name="T118" fmla="+- 0 1053 1006"/>
                              <a:gd name="T119" fmla="*/ 1053 h 3629"/>
                              <a:gd name="T120" fmla="+- 0 10033 1410"/>
                              <a:gd name="T121" fmla="*/ T120 w 8865"/>
                              <a:gd name="T122" fmla="+- 0 1006 1006"/>
                              <a:gd name="T123" fmla="*/ 1006 h 3629"/>
                              <a:gd name="T124" fmla="+- 0 9998 1410"/>
                              <a:gd name="T125" fmla="*/ T124 w 8865"/>
                              <a:gd name="T126" fmla="+- 0 1092 1006"/>
                              <a:gd name="T127" fmla="*/ 1092 h 3629"/>
                              <a:gd name="T128" fmla="+- 0 9912 1410"/>
                              <a:gd name="T129" fmla="*/ T128 w 8865"/>
                              <a:gd name="T130" fmla="+- 0 1127 1006"/>
                              <a:gd name="T131" fmla="*/ 1127 h 3629"/>
                              <a:gd name="T132" fmla="+- 0 10033 1410"/>
                              <a:gd name="T133" fmla="*/ T132 w 8865"/>
                              <a:gd name="T134" fmla="+- 0 1006 1006"/>
                              <a:gd name="T135" fmla="*/ 1006 h 3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865" h="3629">
                                <a:moveTo>
                                  <a:pt x="8865" y="0"/>
                                </a:moveTo>
                                <a:lnTo>
                                  <a:pt x="8853" y="76"/>
                                </a:lnTo>
                                <a:lnTo>
                                  <a:pt x="8818" y="143"/>
                                </a:lnTo>
                                <a:lnTo>
                                  <a:pt x="8766" y="195"/>
                                </a:lnTo>
                                <a:lnTo>
                                  <a:pt x="8700" y="230"/>
                                </a:lnTo>
                                <a:lnTo>
                                  <a:pt x="8623" y="242"/>
                                </a:lnTo>
                                <a:lnTo>
                                  <a:pt x="242" y="242"/>
                                </a:lnTo>
                                <a:lnTo>
                                  <a:pt x="165" y="254"/>
                                </a:lnTo>
                                <a:lnTo>
                                  <a:pt x="99" y="289"/>
                                </a:lnTo>
                                <a:lnTo>
                                  <a:pt x="47" y="341"/>
                                </a:lnTo>
                                <a:lnTo>
                                  <a:pt x="12" y="407"/>
                                </a:lnTo>
                                <a:lnTo>
                                  <a:pt x="0" y="484"/>
                                </a:lnTo>
                                <a:lnTo>
                                  <a:pt x="0" y="3386"/>
                                </a:lnTo>
                                <a:lnTo>
                                  <a:pt x="12" y="3463"/>
                                </a:lnTo>
                                <a:lnTo>
                                  <a:pt x="47" y="3529"/>
                                </a:lnTo>
                                <a:lnTo>
                                  <a:pt x="99" y="3582"/>
                                </a:lnTo>
                                <a:lnTo>
                                  <a:pt x="165" y="3616"/>
                                </a:lnTo>
                                <a:lnTo>
                                  <a:pt x="242" y="3628"/>
                                </a:lnTo>
                                <a:lnTo>
                                  <a:pt x="318" y="3616"/>
                                </a:lnTo>
                                <a:lnTo>
                                  <a:pt x="385" y="3582"/>
                                </a:lnTo>
                                <a:lnTo>
                                  <a:pt x="437" y="3529"/>
                                </a:lnTo>
                                <a:lnTo>
                                  <a:pt x="471" y="3463"/>
                                </a:lnTo>
                                <a:lnTo>
                                  <a:pt x="484" y="3386"/>
                                </a:lnTo>
                                <a:lnTo>
                                  <a:pt x="484" y="3144"/>
                                </a:lnTo>
                                <a:lnTo>
                                  <a:pt x="8623" y="3144"/>
                                </a:lnTo>
                                <a:lnTo>
                                  <a:pt x="8700" y="3132"/>
                                </a:lnTo>
                                <a:lnTo>
                                  <a:pt x="8766" y="3098"/>
                                </a:lnTo>
                                <a:lnTo>
                                  <a:pt x="8818" y="3045"/>
                                </a:lnTo>
                                <a:lnTo>
                                  <a:pt x="8853" y="2979"/>
                                </a:lnTo>
                                <a:lnTo>
                                  <a:pt x="8865" y="2903"/>
                                </a:lnTo>
                                <a:lnTo>
                                  <a:pt x="8865" y="726"/>
                                </a:lnTo>
                                <a:lnTo>
                                  <a:pt x="242" y="726"/>
                                </a:lnTo>
                                <a:lnTo>
                                  <a:pt x="242" y="484"/>
                                </a:lnTo>
                                <a:lnTo>
                                  <a:pt x="251" y="437"/>
                                </a:lnTo>
                                <a:lnTo>
                                  <a:pt x="277" y="398"/>
                                </a:lnTo>
                                <a:lnTo>
                                  <a:pt x="316" y="372"/>
                                </a:lnTo>
                                <a:lnTo>
                                  <a:pt x="363" y="363"/>
                                </a:lnTo>
                                <a:lnTo>
                                  <a:pt x="8865" y="363"/>
                                </a:lnTo>
                                <a:lnTo>
                                  <a:pt x="8865" y="0"/>
                                </a:lnTo>
                                <a:close/>
                                <a:moveTo>
                                  <a:pt x="8865" y="363"/>
                                </a:moveTo>
                                <a:lnTo>
                                  <a:pt x="363" y="363"/>
                                </a:lnTo>
                                <a:lnTo>
                                  <a:pt x="410" y="372"/>
                                </a:lnTo>
                                <a:lnTo>
                                  <a:pt x="448" y="398"/>
                                </a:lnTo>
                                <a:lnTo>
                                  <a:pt x="474" y="437"/>
                                </a:lnTo>
                                <a:lnTo>
                                  <a:pt x="484" y="484"/>
                                </a:lnTo>
                                <a:lnTo>
                                  <a:pt x="471" y="560"/>
                                </a:lnTo>
                                <a:lnTo>
                                  <a:pt x="437" y="627"/>
                                </a:lnTo>
                                <a:lnTo>
                                  <a:pt x="385" y="679"/>
                                </a:lnTo>
                                <a:lnTo>
                                  <a:pt x="318" y="713"/>
                                </a:lnTo>
                                <a:lnTo>
                                  <a:pt x="242" y="726"/>
                                </a:lnTo>
                                <a:lnTo>
                                  <a:pt x="8865" y="726"/>
                                </a:lnTo>
                                <a:lnTo>
                                  <a:pt x="8865" y="363"/>
                                </a:lnTo>
                                <a:close/>
                                <a:moveTo>
                                  <a:pt x="8381" y="0"/>
                                </a:moveTo>
                                <a:lnTo>
                                  <a:pt x="8381" y="242"/>
                                </a:lnTo>
                                <a:lnTo>
                                  <a:pt x="8623" y="242"/>
                                </a:lnTo>
                                <a:lnTo>
                                  <a:pt x="8623" y="121"/>
                                </a:lnTo>
                                <a:lnTo>
                                  <a:pt x="8502" y="121"/>
                                </a:lnTo>
                                <a:lnTo>
                                  <a:pt x="8455" y="111"/>
                                </a:lnTo>
                                <a:lnTo>
                                  <a:pt x="8417" y="86"/>
                                </a:lnTo>
                                <a:lnTo>
                                  <a:pt x="8391" y="47"/>
                                </a:lnTo>
                                <a:lnTo>
                                  <a:pt x="8381" y="0"/>
                                </a:lnTo>
                                <a:close/>
                                <a:moveTo>
                                  <a:pt x="8623" y="0"/>
                                </a:moveTo>
                                <a:lnTo>
                                  <a:pt x="8614" y="47"/>
                                </a:lnTo>
                                <a:lnTo>
                                  <a:pt x="8588" y="86"/>
                                </a:lnTo>
                                <a:lnTo>
                                  <a:pt x="8549" y="111"/>
                                </a:lnTo>
                                <a:lnTo>
                                  <a:pt x="8502" y="121"/>
                                </a:lnTo>
                                <a:lnTo>
                                  <a:pt x="8623" y="121"/>
                                </a:lnTo>
                                <a:lnTo>
                                  <a:pt x="8623"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16"/>
                        <wps:cNvSpPr>
                          <a:spLocks/>
                        </wps:cNvSpPr>
                        <wps:spPr bwMode="auto">
                          <a:xfrm>
                            <a:off x="1651" y="764"/>
                            <a:ext cx="8624" cy="968"/>
                          </a:xfrm>
                          <a:custGeom>
                            <a:avLst/>
                            <a:gdLst>
                              <a:gd name="T0" fmla="+- 0 1773 1652"/>
                              <a:gd name="T1" fmla="*/ T0 w 8624"/>
                              <a:gd name="T2" fmla="+- 0 1369 764"/>
                              <a:gd name="T3" fmla="*/ 1369 h 968"/>
                              <a:gd name="T4" fmla="+- 0 1726 1652"/>
                              <a:gd name="T5" fmla="*/ T4 w 8624"/>
                              <a:gd name="T6" fmla="+- 0 1378 764"/>
                              <a:gd name="T7" fmla="*/ 1378 h 968"/>
                              <a:gd name="T8" fmla="+- 0 1687 1652"/>
                              <a:gd name="T9" fmla="*/ T8 w 8624"/>
                              <a:gd name="T10" fmla="+- 0 1404 764"/>
                              <a:gd name="T11" fmla="*/ 1404 h 968"/>
                              <a:gd name="T12" fmla="+- 0 1661 1652"/>
                              <a:gd name="T13" fmla="*/ T12 w 8624"/>
                              <a:gd name="T14" fmla="+- 0 1443 764"/>
                              <a:gd name="T15" fmla="*/ 1443 h 968"/>
                              <a:gd name="T16" fmla="+- 0 1652 1652"/>
                              <a:gd name="T17" fmla="*/ T16 w 8624"/>
                              <a:gd name="T18" fmla="+- 0 1490 764"/>
                              <a:gd name="T19" fmla="*/ 1490 h 968"/>
                              <a:gd name="T20" fmla="+- 0 1652 1652"/>
                              <a:gd name="T21" fmla="*/ T20 w 8624"/>
                              <a:gd name="T22" fmla="+- 0 1732 764"/>
                              <a:gd name="T23" fmla="*/ 1732 h 968"/>
                              <a:gd name="T24" fmla="+- 0 1728 1652"/>
                              <a:gd name="T25" fmla="*/ T24 w 8624"/>
                              <a:gd name="T26" fmla="+- 0 1719 764"/>
                              <a:gd name="T27" fmla="*/ 1719 h 968"/>
                              <a:gd name="T28" fmla="+- 0 1795 1652"/>
                              <a:gd name="T29" fmla="*/ T28 w 8624"/>
                              <a:gd name="T30" fmla="+- 0 1685 764"/>
                              <a:gd name="T31" fmla="*/ 1685 h 968"/>
                              <a:gd name="T32" fmla="+- 0 1847 1652"/>
                              <a:gd name="T33" fmla="*/ T32 w 8624"/>
                              <a:gd name="T34" fmla="+- 0 1633 764"/>
                              <a:gd name="T35" fmla="*/ 1633 h 968"/>
                              <a:gd name="T36" fmla="+- 0 1881 1652"/>
                              <a:gd name="T37" fmla="*/ T36 w 8624"/>
                              <a:gd name="T38" fmla="+- 0 1566 764"/>
                              <a:gd name="T39" fmla="*/ 1566 h 968"/>
                              <a:gd name="T40" fmla="+- 0 1894 1652"/>
                              <a:gd name="T41" fmla="*/ T40 w 8624"/>
                              <a:gd name="T42" fmla="+- 0 1490 764"/>
                              <a:gd name="T43" fmla="*/ 1490 h 968"/>
                              <a:gd name="T44" fmla="+- 0 1884 1652"/>
                              <a:gd name="T45" fmla="*/ T44 w 8624"/>
                              <a:gd name="T46" fmla="+- 0 1443 764"/>
                              <a:gd name="T47" fmla="*/ 1443 h 968"/>
                              <a:gd name="T48" fmla="+- 0 1858 1652"/>
                              <a:gd name="T49" fmla="*/ T48 w 8624"/>
                              <a:gd name="T50" fmla="+- 0 1404 764"/>
                              <a:gd name="T51" fmla="*/ 1404 h 968"/>
                              <a:gd name="T52" fmla="+- 0 1820 1652"/>
                              <a:gd name="T53" fmla="*/ T52 w 8624"/>
                              <a:gd name="T54" fmla="+- 0 1378 764"/>
                              <a:gd name="T55" fmla="*/ 1378 h 968"/>
                              <a:gd name="T56" fmla="+- 0 1773 1652"/>
                              <a:gd name="T57" fmla="*/ T56 w 8624"/>
                              <a:gd name="T58" fmla="+- 0 1369 764"/>
                              <a:gd name="T59" fmla="*/ 1369 h 968"/>
                              <a:gd name="T60" fmla="+- 0 10275 1652"/>
                              <a:gd name="T61" fmla="*/ T60 w 8624"/>
                              <a:gd name="T62" fmla="+- 0 1006 764"/>
                              <a:gd name="T63" fmla="*/ 1006 h 968"/>
                              <a:gd name="T64" fmla="+- 0 10033 1652"/>
                              <a:gd name="T65" fmla="*/ T64 w 8624"/>
                              <a:gd name="T66" fmla="+- 0 1006 764"/>
                              <a:gd name="T67" fmla="*/ 1006 h 968"/>
                              <a:gd name="T68" fmla="+- 0 10033 1652"/>
                              <a:gd name="T69" fmla="*/ T68 w 8624"/>
                              <a:gd name="T70" fmla="+- 0 1248 764"/>
                              <a:gd name="T71" fmla="*/ 1248 h 968"/>
                              <a:gd name="T72" fmla="+- 0 10110 1652"/>
                              <a:gd name="T73" fmla="*/ T72 w 8624"/>
                              <a:gd name="T74" fmla="+- 0 1236 764"/>
                              <a:gd name="T75" fmla="*/ 1236 h 968"/>
                              <a:gd name="T76" fmla="+- 0 10176 1652"/>
                              <a:gd name="T77" fmla="*/ T76 w 8624"/>
                              <a:gd name="T78" fmla="+- 0 1201 764"/>
                              <a:gd name="T79" fmla="*/ 1201 h 968"/>
                              <a:gd name="T80" fmla="+- 0 10228 1652"/>
                              <a:gd name="T81" fmla="*/ T80 w 8624"/>
                              <a:gd name="T82" fmla="+- 0 1149 764"/>
                              <a:gd name="T83" fmla="*/ 1149 h 968"/>
                              <a:gd name="T84" fmla="+- 0 10263 1652"/>
                              <a:gd name="T85" fmla="*/ T84 w 8624"/>
                              <a:gd name="T86" fmla="+- 0 1082 764"/>
                              <a:gd name="T87" fmla="*/ 1082 h 968"/>
                              <a:gd name="T88" fmla="+- 0 10275 1652"/>
                              <a:gd name="T89" fmla="*/ T88 w 8624"/>
                              <a:gd name="T90" fmla="+- 0 1006 764"/>
                              <a:gd name="T91" fmla="*/ 1006 h 968"/>
                              <a:gd name="T92" fmla="+- 0 10033 1652"/>
                              <a:gd name="T93" fmla="*/ T92 w 8624"/>
                              <a:gd name="T94" fmla="+- 0 764 764"/>
                              <a:gd name="T95" fmla="*/ 764 h 968"/>
                              <a:gd name="T96" fmla="+- 0 9957 1652"/>
                              <a:gd name="T97" fmla="*/ T96 w 8624"/>
                              <a:gd name="T98" fmla="+- 0 777 764"/>
                              <a:gd name="T99" fmla="*/ 777 h 968"/>
                              <a:gd name="T100" fmla="+- 0 9890 1652"/>
                              <a:gd name="T101" fmla="*/ T100 w 8624"/>
                              <a:gd name="T102" fmla="+- 0 811 764"/>
                              <a:gd name="T103" fmla="*/ 811 h 968"/>
                              <a:gd name="T104" fmla="+- 0 9838 1652"/>
                              <a:gd name="T105" fmla="*/ T104 w 8624"/>
                              <a:gd name="T106" fmla="+- 0 863 764"/>
                              <a:gd name="T107" fmla="*/ 863 h 968"/>
                              <a:gd name="T108" fmla="+- 0 9804 1652"/>
                              <a:gd name="T109" fmla="*/ T108 w 8624"/>
                              <a:gd name="T110" fmla="+- 0 930 764"/>
                              <a:gd name="T111" fmla="*/ 930 h 968"/>
                              <a:gd name="T112" fmla="+- 0 9791 1652"/>
                              <a:gd name="T113" fmla="*/ T112 w 8624"/>
                              <a:gd name="T114" fmla="+- 0 1006 764"/>
                              <a:gd name="T115" fmla="*/ 1006 h 968"/>
                              <a:gd name="T116" fmla="+- 0 9801 1652"/>
                              <a:gd name="T117" fmla="*/ T116 w 8624"/>
                              <a:gd name="T118" fmla="+- 0 1053 764"/>
                              <a:gd name="T119" fmla="*/ 1053 h 968"/>
                              <a:gd name="T120" fmla="+- 0 9827 1652"/>
                              <a:gd name="T121" fmla="*/ T120 w 8624"/>
                              <a:gd name="T122" fmla="+- 0 1092 764"/>
                              <a:gd name="T123" fmla="*/ 1092 h 968"/>
                              <a:gd name="T124" fmla="+- 0 9865 1652"/>
                              <a:gd name="T125" fmla="*/ T124 w 8624"/>
                              <a:gd name="T126" fmla="+- 0 1117 764"/>
                              <a:gd name="T127" fmla="*/ 1117 h 968"/>
                              <a:gd name="T128" fmla="+- 0 9912 1652"/>
                              <a:gd name="T129" fmla="*/ T128 w 8624"/>
                              <a:gd name="T130" fmla="+- 0 1127 764"/>
                              <a:gd name="T131" fmla="*/ 1127 h 968"/>
                              <a:gd name="T132" fmla="+- 0 9959 1652"/>
                              <a:gd name="T133" fmla="*/ T132 w 8624"/>
                              <a:gd name="T134" fmla="+- 0 1117 764"/>
                              <a:gd name="T135" fmla="*/ 1117 h 968"/>
                              <a:gd name="T136" fmla="+- 0 9998 1652"/>
                              <a:gd name="T137" fmla="*/ T136 w 8624"/>
                              <a:gd name="T138" fmla="+- 0 1092 764"/>
                              <a:gd name="T139" fmla="*/ 1092 h 968"/>
                              <a:gd name="T140" fmla="+- 0 10024 1652"/>
                              <a:gd name="T141" fmla="*/ T140 w 8624"/>
                              <a:gd name="T142" fmla="+- 0 1053 764"/>
                              <a:gd name="T143" fmla="*/ 1053 h 968"/>
                              <a:gd name="T144" fmla="+- 0 10033 1652"/>
                              <a:gd name="T145" fmla="*/ T144 w 8624"/>
                              <a:gd name="T146" fmla="+- 0 1006 764"/>
                              <a:gd name="T147" fmla="*/ 1006 h 968"/>
                              <a:gd name="T148" fmla="+- 0 10275 1652"/>
                              <a:gd name="T149" fmla="*/ T148 w 8624"/>
                              <a:gd name="T150" fmla="+- 0 1006 764"/>
                              <a:gd name="T151" fmla="*/ 1006 h 968"/>
                              <a:gd name="T152" fmla="+- 0 10263 1652"/>
                              <a:gd name="T153" fmla="*/ T152 w 8624"/>
                              <a:gd name="T154" fmla="+- 0 930 764"/>
                              <a:gd name="T155" fmla="*/ 930 h 968"/>
                              <a:gd name="T156" fmla="+- 0 10228 1652"/>
                              <a:gd name="T157" fmla="*/ T156 w 8624"/>
                              <a:gd name="T158" fmla="+- 0 863 764"/>
                              <a:gd name="T159" fmla="*/ 863 h 968"/>
                              <a:gd name="T160" fmla="+- 0 10176 1652"/>
                              <a:gd name="T161" fmla="*/ T160 w 8624"/>
                              <a:gd name="T162" fmla="+- 0 811 764"/>
                              <a:gd name="T163" fmla="*/ 811 h 968"/>
                              <a:gd name="T164" fmla="+- 0 10110 1652"/>
                              <a:gd name="T165" fmla="*/ T164 w 8624"/>
                              <a:gd name="T166" fmla="+- 0 777 764"/>
                              <a:gd name="T167" fmla="*/ 777 h 968"/>
                              <a:gd name="T168" fmla="+- 0 10033 1652"/>
                              <a:gd name="T169" fmla="*/ T168 w 8624"/>
                              <a:gd name="T170" fmla="+- 0 764 764"/>
                              <a:gd name="T171" fmla="*/ 764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8624" h="968">
                                <a:moveTo>
                                  <a:pt x="121" y="605"/>
                                </a:moveTo>
                                <a:lnTo>
                                  <a:pt x="74" y="614"/>
                                </a:lnTo>
                                <a:lnTo>
                                  <a:pt x="35" y="640"/>
                                </a:lnTo>
                                <a:lnTo>
                                  <a:pt x="9" y="679"/>
                                </a:lnTo>
                                <a:lnTo>
                                  <a:pt x="0" y="726"/>
                                </a:lnTo>
                                <a:lnTo>
                                  <a:pt x="0" y="968"/>
                                </a:lnTo>
                                <a:lnTo>
                                  <a:pt x="76" y="955"/>
                                </a:lnTo>
                                <a:lnTo>
                                  <a:pt x="143" y="921"/>
                                </a:lnTo>
                                <a:lnTo>
                                  <a:pt x="195" y="869"/>
                                </a:lnTo>
                                <a:lnTo>
                                  <a:pt x="229" y="802"/>
                                </a:lnTo>
                                <a:lnTo>
                                  <a:pt x="242" y="726"/>
                                </a:lnTo>
                                <a:lnTo>
                                  <a:pt x="232" y="679"/>
                                </a:lnTo>
                                <a:lnTo>
                                  <a:pt x="206" y="640"/>
                                </a:lnTo>
                                <a:lnTo>
                                  <a:pt x="168" y="614"/>
                                </a:lnTo>
                                <a:lnTo>
                                  <a:pt x="121" y="605"/>
                                </a:lnTo>
                                <a:close/>
                                <a:moveTo>
                                  <a:pt x="8623" y="242"/>
                                </a:moveTo>
                                <a:lnTo>
                                  <a:pt x="8381" y="242"/>
                                </a:lnTo>
                                <a:lnTo>
                                  <a:pt x="8381" y="484"/>
                                </a:lnTo>
                                <a:lnTo>
                                  <a:pt x="8458" y="472"/>
                                </a:lnTo>
                                <a:lnTo>
                                  <a:pt x="8524" y="437"/>
                                </a:lnTo>
                                <a:lnTo>
                                  <a:pt x="8576" y="385"/>
                                </a:lnTo>
                                <a:lnTo>
                                  <a:pt x="8611" y="318"/>
                                </a:lnTo>
                                <a:lnTo>
                                  <a:pt x="8623" y="242"/>
                                </a:lnTo>
                                <a:close/>
                                <a:moveTo>
                                  <a:pt x="8381" y="0"/>
                                </a:moveTo>
                                <a:lnTo>
                                  <a:pt x="8305" y="13"/>
                                </a:lnTo>
                                <a:lnTo>
                                  <a:pt x="8238" y="47"/>
                                </a:lnTo>
                                <a:lnTo>
                                  <a:pt x="8186" y="99"/>
                                </a:lnTo>
                                <a:lnTo>
                                  <a:pt x="8152" y="166"/>
                                </a:lnTo>
                                <a:lnTo>
                                  <a:pt x="8139" y="242"/>
                                </a:lnTo>
                                <a:lnTo>
                                  <a:pt x="8149" y="289"/>
                                </a:lnTo>
                                <a:lnTo>
                                  <a:pt x="8175" y="328"/>
                                </a:lnTo>
                                <a:lnTo>
                                  <a:pt x="8213" y="353"/>
                                </a:lnTo>
                                <a:lnTo>
                                  <a:pt x="8260" y="363"/>
                                </a:lnTo>
                                <a:lnTo>
                                  <a:pt x="8307" y="353"/>
                                </a:lnTo>
                                <a:lnTo>
                                  <a:pt x="8346" y="328"/>
                                </a:lnTo>
                                <a:lnTo>
                                  <a:pt x="8372" y="289"/>
                                </a:lnTo>
                                <a:lnTo>
                                  <a:pt x="8381" y="242"/>
                                </a:lnTo>
                                <a:lnTo>
                                  <a:pt x="8623" y="242"/>
                                </a:lnTo>
                                <a:lnTo>
                                  <a:pt x="8611" y="166"/>
                                </a:lnTo>
                                <a:lnTo>
                                  <a:pt x="8576" y="99"/>
                                </a:lnTo>
                                <a:lnTo>
                                  <a:pt x="8524" y="47"/>
                                </a:lnTo>
                                <a:lnTo>
                                  <a:pt x="8458" y="13"/>
                                </a:lnTo>
                                <a:lnTo>
                                  <a:pt x="8381" y="0"/>
                                </a:lnTo>
                                <a:close/>
                              </a:path>
                            </a:pathLst>
                          </a:custGeom>
                          <a:solidFill>
                            <a:srgbClr val="005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5"/>
                        <wps:cNvSpPr>
                          <a:spLocks/>
                        </wps:cNvSpPr>
                        <wps:spPr bwMode="auto">
                          <a:xfrm>
                            <a:off x="1410" y="764"/>
                            <a:ext cx="8865" cy="3870"/>
                          </a:xfrm>
                          <a:custGeom>
                            <a:avLst/>
                            <a:gdLst>
                              <a:gd name="T0" fmla="+- 0 1410 1410"/>
                              <a:gd name="T1" fmla="*/ T0 w 8865"/>
                              <a:gd name="T2" fmla="+- 0 1490 764"/>
                              <a:gd name="T3" fmla="*/ 1490 h 3870"/>
                              <a:gd name="T4" fmla="+- 0 1422 1410"/>
                              <a:gd name="T5" fmla="*/ T4 w 8865"/>
                              <a:gd name="T6" fmla="+- 0 1413 764"/>
                              <a:gd name="T7" fmla="*/ 1413 h 3870"/>
                              <a:gd name="T8" fmla="+- 0 1457 1410"/>
                              <a:gd name="T9" fmla="*/ T8 w 8865"/>
                              <a:gd name="T10" fmla="+- 0 1347 764"/>
                              <a:gd name="T11" fmla="*/ 1347 h 3870"/>
                              <a:gd name="T12" fmla="+- 0 1509 1410"/>
                              <a:gd name="T13" fmla="*/ T12 w 8865"/>
                              <a:gd name="T14" fmla="+- 0 1295 764"/>
                              <a:gd name="T15" fmla="*/ 1295 h 3870"/>
                              <a:gd name="T16" fmla="+- 0 1575 1410"/>
                              <a:gd name="T17" fmla="*/ T16 w 8865"/>
                              <a:gd name="T18" fmla="+- 0 1260 764"/>
                              <a:gd name="T19" fmla="*/ 1260 h 3870"/>
                              <a:gd name="T20" fmla="+- 0 1652 1410"/>
                              <a:gd name="T21" fmla="*/ T20 w 8865"/>
                              <a:gd name="T22" fmla="+- 0 1248 764"/>
                              <a:gd name="T23" fmla="*/ 1248 h 3870"/>
                              <a:gd name="T24" fmla="+- 0 9791 1410"/>
                              <a:gd name="T25" fmla="*/ T24 w 8865"/>
                              <a:gd name="T26" fmla="+- 0 1248 764"/>
                              <a:gd name="T27" fmla="*/ 1248 h 3870"/>
                              <a:gd name="T28" fmla="+- 0 9791 1410"/>
                              <a:gd name="T29" fmla="*/ T28 w 8865"/>
                              <a:gd name="T30" fmla="+- 0 1006 764"/>
                              <a:gd name="T31" fmla="*/ 1006 h 3870"/>
                              <a:gd name="T32" fmla="+- 0 9804 1410"/>
                              <a:gd name="T33" fmla="*/ T32 w 8865"/>
                              <a:gd name="T34" fmla="+- 0 930 764"/>
                              <a:gd name="T35" fmla="*/ 930 h 3870"/>
                              <a:gd name="T36" fmla="+- 0 9838 1410"/>
                              <a:gd name="T37" fmla="*/ T36 w 8865"/>
                              <a:gd name="T38" fmla="+- 0 863 764"/>
                              <a:gd name="T39" fmla="*/ 863 h 3870"/>
                              <a:gd name="T40" fmla="+- 0 9890 1410"/>
                              <a:gd name="T41" fmla="*/ T40 w 8865"/>
                              <a:gd name="T42" fmla="+- 0 811 764"/>
                              <a:gd name="T43" fmla="*/ 811 h 3870"/>
                              <a:gd name="T44" fmla="+- 0 9957 1410"/>
                              <a:gd name="T45" fmla="*/ T44 w 8865"/>
                              <a:gd name="T46" fmla="+- 0 777 764"/>
                              <a:gd name="T47" fmla="*/ 777 h 3870"/>
                              <a:gd name="T48" fmla="+- 0 10033 1410"/>
                              <a:gd name="T49" fmla="*/ T48 w 8865"/>
                              <a:gd name="T50" fmla="+- 0 764 764"/>
                              <a:gd name="T51" fmla="*/ 764 h 3870"/>
                              <a:gd name="T52" fmla="+- 0 10110 1410"/>
                              <a:gd name="T53" fmla="*/ T52 w 8865"/>
                              <a:gd name="T54" fmla="+- 0 777 764"/>
                              <a:gd name="T55" fmla="*/ 777 h 3870"/>
                              <a:gd name="T56" fmla="+- 0 10176 1410"/>
                              <a:gd name="T57" fmla="*/ T56 w 8865"/>
                              <a:gd name="T58" fmla="+- 0 811 764"/>
                              <a:gd name="T59" fmla="*/ 811 h 3870"/>
                              <a:gd name="T60" fmla="+- 0 10228 1410"/>
                              <a:gd name="T61" fmla="*/ T60 w 8865"/>
                              <a:gd name="T62" fmla="+- 0 863 764"/>
                              <a:gd name="T63" fmla="*/ 863 h 3870"/>
                              <a:gd name="T64" fmla="+- 0 10263 1410"/>
                              <a:gd name="T65" fmla="*/ T64 w 8865"/>
                              <a:gd name="T66" fmla="+- 0 930 764"/>
                              <a:gd name="T67" fmla="*/ 930 h 3870"/>
                              <a:gd name="T68" fmla="+- 0 10275 1410"/>
                              <a:gd name="T69" fmla="*/ T68 w 8865"/>
                              <a:gd name="T70" fmla="+- 0 1006 764"/>
                              <a:gd name="T71" fmla="*/ 1006 h 3870"/>
                              <a:gd name="T72" fmla="+- 0 10275 1410"/>
                              <a:gd name="T73" fmla="*/ T72 w 8865"/>
                              <a:gd name="T74" fmla="+- 0 3909 764"/>
                              <a:gd name="T75" fmla="*/ 3909 h 3870"/>
                              <a:gd name="T76" fmla="+- 0 10263 1410"/>
                              <a:gd name="T77" fmla="*/ T76 w 8865"/>
                              <a:gd name="T78" fmla="+- 0 3985 764"/>
                              <a:gd name="T79" fmla="*/ 3985 h 3870"/>
                              <a:gd name="T80" fmla="+- 0 10228 1410"/>
                              <a:gd name="T81" fmla="*/ T80 w 8865"/>
                              <a:gd name="T82" fmla="+- 0 4051 764"/>
                              <a:gd name="T83" fmla="*/ 4051 h 3870"/>
                              <a:gd name="T84" fmla="+- 0 10176 1410"/>
                              <a:gd name="T85" fmla="*/ T84 w 8865"/>
                              <a:gd name="T86" fmla="+- 0 4104 764"/>
                              <a:gd name="T87" fmla="*/ 4104 h 3870"/>
                              <a:gd name="T88" fmla="+- 0 10110 1410"/>
                              <a:gd name="T89" fmla="*/ T88 w 8865"/>
                              <a:gd name="T90" fmla="+- 0 4138 764"/>
                              <a:gd name="T91" fmla="*/ 4138 h 3870"/>
                              <a:gd name="T92" fmla="+- 0 10033 1410"/>
                              <a:gd name="T93" fmla="*/ T92 w 8865"/>
                              <a:gd name="T94" fmla="+- 0 4150 764"/>
                              <a:gd name="T95" fmla="*/ 4150 h 3870"/>
                              <a:gd name="T96" fmla="+- 0 1894 1410"/>
                              <a:gd name="T97" fmla="*/ T96 w 8865"/>
                              <a:gd name="T98" fmla="+- 0 4150 764"/>
                              <a:gd name="T99" fmla="*/ 4150 h 3870"/>
                              <a:gd name="T100" fmla="+- 0 1894 1410"/>
                              <a:gd name="T101" fmla="*/ T100 w 8865"/>
                              <a:gd name="T102" fmla="+- 0 4392 764"/>
                              <a:gd name="T103" fmla="*/ 4392 h 3870"/>
                              <a:gd name="T104" fmla="+- 0 1881 1410"/>
                              <a:gd name="T105" fmla="*/ T104 w 8865"/>
                              <a:gd name="T106" fmla="+- 0 4469 764"/>
                              <a:gd name="T107" fmla="*/ 4469 h 3870"/>
                              <a:gd name="T108" fmla="+- 0 1847 1410"/>
                              <a:gd name="T109" fmla="*/ T108 w 8865"/>
                              <a:gd name="T110" fmla="+- 0 4535 764"/>
                              <a:gd name="T111" fmla="*/ 4535 h 3870"/>
                              <a:gd name="T112" fmla="+- 0 1795 1410"/>
                              <a:gd name="T113" fmla="*/ T112 w 8865"/>
                              <a:gd name="T114" fmla="+- 0 4588 764"/>
                              <a:gd name="T115" fmla="*/ 4588 h 3870"/>
                              <a:gd name="T116" fmla="+- 0 1728 1410"/>
                              <a:gd name="T117" fmla="*/ T116 w 8865"/>
                              <a:gd name="T118" fmla="+- 0 4622 764"/>
                              <a:gd name="T119" fmla="*/ 4622 h 3870"/>
                              <a:gd name="T120" fmla="+- 0 1652 1410"/>
                              <a:gd name="T121" fmla="*/ T120 w 8865"/>
                              <a:gd name="T122" fmla="+- 0 4634 764"/>
                              <a:gd name="T123" fmla="*/ 4634 h 3870"/>
                              <a:gd name="T124" fmla="+- 0 1575 1410"/>
                              <a:gd name="T125" fmla="*/ T124 w 8865"/>
                              <a:gd name="T126" fmla="+- 0 4622 764"/>
                              <a:gd name="T127" fmla="*/ 4622 h 3870"/>
                              <a:gd name="T128" fmla="+- 0 1509 1410"/>
                              <a:gd name="T129" fmla="*/ T128 w 8865"/>
                              <a:gd name="T130" fmla="+- 0 4588 764"/>
                              <a:gd name="T131" fmla="*/ 4588 h 3870"/>
                              <a:gd name="T132" fmla="+- 0 1457 1410"/>
                              <a:gd name="T133" fmla="*/ T132 w 8865"/>
                              <a:gd name="T134" fmla="+- 0 4535 764"/>
                              <a:gd name="T135" fmla="*/ 4535 h 3870"/>
                              <a:gd name="T136" fmla="+- 0 1422 1410"/>
                              <a:gd name="T137" fmla="*/ T136 w 8865"/>
                              <a:gd name="T138" fmla="+- 0 4469 764"/>
                              <a:gd name="T139" fmla="*/ 4469 h 3870"/>
                              <a:gd name="T140" fmla="+- 0 1410 1410"/>
                              <a:gd name="T141" fmla="*/ T140 w 8865"/>
                              <a:gd name="T142" fmla="+- 0 4392 764"/>
                              <a:gd name="T143" fmla="*/ 4392 h 3870"/>
                              <a:gd name="T144" fmla="+- 0 1410 1410"/>
                              <a:gd name="T145" fmla="*/ T144 w 8865"/>
                              <a:gd name="T146" fmla="+- 0 1490 764"/>
                              <a:gd name="T147" fmla="*/ 1490 h 3870"/>
                              <a:gd name="T148" fmla="+- 0 9791 1410"/>
                              <a:gd name="T149" fmla="*/ T148 w 8865"/>
                              <a:gd name="T150" fmla="+- 0 1248 764"/>
                              <a:gd name="T151" fmla="*/ 1248 h 3870"/>
                              <a:gd name="T152" fmla="+- 0 10033 1410"/>
                              <a:gd name="T153" fmla="*/ T152 w 8865"/>
                              <a:gd name="T154" fmla="+- 0 1248 764"/>
                              <a:gd name="T155" fmla="*/ 1248 h 3870"/>
                              <a:gd name="T156" fmla="+- 0 10110 1410"/>
                              <a:gd name="T157" fmla="*/ T156 w 8865"/>
                              <a:gd name="T158" fmla="+- 0 1236 764"/>
                              <a:gd name="T159" fmla="*/ 1236 h 3870"/>
                              <a:gd name="T160" fmla="+- 0 10176 1410"/>
                              <a:gd name="T161" fmla="*/ T160 w 8865"/>
                              <a:gd name="T162" fmla="+- 0 1201 764"/>
                              <a:gd name="T163" fmla="*/ 1201 h 3870"/>
                              <a:gd name="T164" fmla="+- 0 10228 1410"/>
                              <a:gd name="T165" fmla="*/ T164 w 8865"/>
                              <a:gd name="T166" fmla="+- 0 1149 764"/>
                              <a:gd name="T167" fmla="*/ 1149 h 3870"/>
                              <a:gd name="T168" fmla="+- 0 10263 1410"/>
                              <a:gd name="T169" fmla="*/ T168 w 8865"/>
                              <a:gd name="T170" fmla="+- 0 1082 764"/>
                              <a:gd name="T171" fmla="*/ 1082 h 3870"/>
                              <a:gd name="T172" fmla="+- 0 10275 1410"/>
                              <a:gd name="T173" fmla="*/ T172 w 8865"/>
                              <a:gd name="T174" fmla="+- 0 1006 764"/>
                              <a:gd name="T175" fmla="*/ 1006 h 3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5" h="3870">
                                <a:moveTo>
                                  <a:pt x="0" y="726"/>
                                </a:moveTo>
                                <a:lnTo>
                                  <a:pt x="12" y="649"/>
                                </a:lnTo>
                                <a:lnTo>
                                  <a:pt x="47" y="583"/>
                                </a:lnTo>
                                <a:lnTo>
                                  <a:pt x="99" y="531"/>
                                </a:lnTo>
                                <a:lnTo>
                                  <a:pt x="165" y="496"/>
                                </a:lnTo>
                                <a:lnTo>
                                  <a:pt x="242" y="484"/>
                                </a:lnTo>
                                <a:lnTo>
                                  <a:pt x="8381" y="484"/>
                                </a:lnTo>
                                <a:lnTo>
                                  <a:pt x="8381" y="242"/>
                                </a:lnTo>
                                <a:lnTo>
                                  <a:pt x="8394" y="166"/>
                                </a:lnTo>
                                <a:lnTo>
                                  <a:pt x="8428" y="99"/>
                                </a:lnTo>
                                <a:lnTo>
                                  <a:pt x="8480" y="47"/>
                                </a:lnTo>
                                <a:lnTo>
                                  <a:pt x="8547" y="13"/>
                                </a:lnTo>
                                <a:lnTo>
                                  <a:pt x="8623" y="0"/>
                                </a:lnTo>
                                <a:lnTo>
                                  <a:pt x="8700" y="13"/>
                                </a:lnTo>
                                <a:lnTo>
                                  <a:pt x="8766" y="47"/>
                                </a:lnTo>
                                <a:lnTo>
                                  <a:pt x="8818" y="99"/>
                                </a:lnTo>
                                <a:lnTo>
                                  <a:pt x="8853" y="166"/>
                                </a:lnTo>
                                <a:lnTo>
                                  <a:pt x="8865" y="242"/>
                                </a:lnTo>
                                <a:lnTo>
                                  <a:pt x="8865" y="3145"/>
                                </a:lnTo>
                                <a:lnTo>
                                  <a:pt x="8853" y="3221"/>
                                </a:lnTo>
                                <a:lnTo>
                                  <a:pt x="8818" y="3287"/>
                                </a:lnTo>
                                <a:lnTo>
                                  <a:pt x="8766" y="3340"/>
                                </a:lnTo>
                                <a:lnTo>
                                  <a:pt x="8700" y="3374"/>
                                </a:lnTo>
                                <a:lnTo>
                                  <a:pt x="8623" y="3386"/>
                                </a:lnTo>
                                <a:lnTo>
                                  <a:pt x="484" y="3386"/>
                                </a:lnTo>
                                <a:lnTo>
                                  <a:pt x="484" y="3628"/>
                                </a:lnTo>
                                <a:lnTo>
                                  <a:pt x="471" y="3705"/>
                                </a:lnTo>
                                <a:lnTo>
                                  <a:pt x="437" y="3771"/>
                                </a:lnTo>
                                <a:lnTo>
                                  <a:pt x="385" y="3824"/>
                                </a:lnTo>
                                <a:lnTo>
                                  <a:pt x="318" y="3858"/>
                                </a:lnTo>
                                <a:lnTo>
                                  <a:pt x="242" y="3870"/>
                                </a:lnTo>
                                <a:lnTo>
                                  <a:pt x="165" y="3858"/>
                                </a:lnTo>
                                <a:lnTo>
                                  <a:pt x="99" y="3824"/>
                                </a:lnTo>
                                <a:lnTo>
                                  <a:pt x="47" y="3771"/>
                                </a:lnTo>
                                <a:lnTo>
                                  <a:pt x="12" y="3705"/>
                                </a:lnTo>
                                <a:lnTo>
                                  <a:pt x="0" y="3628"/>
                                </a:lnTo>
                                <a:lnTo>
                                  <a:pt x="0" y="726"/>
                                </a:lnTo>
                                <a:close/>
                                <a:moveTo>
                                  <a:pt x="8381" y="484"/>
                                </a:moveTo>
                                <a:lnTo>
                                  <a:pt x="8623" y="484"/>
                                </a:lnTo>
                                <a:lnTo>
                                  <a:pt x="8700" y="472"/>
                                </a:lnTo>
                                <a:lnTo>
                                  <a:pt x="8766" y="437"/>
                                </a:lnTo>
                                <a:lnTo>
                                  <a:pt x="8818" y="385"/>
                                </a:lnTo>
                                <a:lnTo>
                                  <a:pt x="8853" y="318"/>
                                </a:lnTo>
                                <a:lnTo>
                                  <a:pt x="8865" y="242"/>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771" y="985"/>
                            <a:ext cx="28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13"/>
                        <wps:cNvSpPr>
                          <a:spLocks/>
                        </wps:cNvSpPr>
                        <wps:spPr bwMode="auto">
                          <a:xfrm>
                            <a:off x="1410" y="1368"/>
                            <a:ext cx="484" cy="2782"/>
                          </a:xfrm>
                          <a:custGeom>
                            <a:avLst/>
                            <a:gdLst>
                              <a:gd name="T0" fmla="+- 0 1652 1410"/>
                              <a:gd name="T1" fmla="*/ T0 w 484"/>
                              <a:gd name="T2" fmla="+- 0 1732 1369"/>
                              <a:gd name="T3" fmla="*/ 1732 h 2782"/>
                              <a:gd name="T4" fmla="+- 0 1652 1410"/>
                              <a:gd name="T5" fmla="*/ T4 w 484"/>
                              <a:gd name="T6" fmla="+- 0 1490 1369"/>
                              <a:gd name="T7" fmla="*/ 1490 h 2782"/>
                              <a:gd name="T8" fmla="+- 0 1661 1410"/>
                              <a:gd name="T9" fmla="*/ T8 w 484"/>
                              <a:gd name="T10" fmla="+- 0 1443 1369"/>
                              <a:gd name="T11" fmla="*/ 1443 h 2782"/>
                              <a:gd name="T12" fmla="+- 0 1687 1410"/>
                              <a:gd name="T13" fmla="*/ T12 w 484"/>
                              <a:gd name="T14" fmla="+- 0 1404 1369"/>
                              <a:gd name="T15" fmla="*/ 1404 h 2782"/>
                              <a:gd name="T16" fmla="+- 0 1726 1410"/>
                              <a:gd name="T17" fmla="*/ T16 w 484"/>
                              <a:gd name="T18" fmla="+- 0 1378 1369"/>
                              <a:gd name="T19" fmla="*/ 1378 h 2782"/>
                              <a:gd name="T20" fmla="+- 0 1773 1410"/>
                              <a:gd name="T21" fmla="*/ T20 w 484"/>
                              <a:gd name="T22" fmla="+- 0 1369 1369"/>
                              <a:gd name="T23" fmla="*/ 1369 h 2782"/>
                              <a:gd name="T24" fmla="+- 0 1820 1410"/>
                              <a:gd name="T25" fmla="*/ T24 w 484"/>
                              <a:gd name="T26" fmla="+- 0 1378 1369"/>
                              <a:gd name="T27" fmla="*/ 1378 h 2782"/>
                              <a:gd name="T28" fmla="+- 0 1858 1410"/>
                              <a:gd name="T29" fmla="*/ T28 w 484"/>
                              <a:gd name="T30" fmla="+- 0 1404 1369"/>
                              <a:gd name="T31" fmla="*/ 1404 h 2782"/>
                              <a:gd name="T32" fmla="+- 0 1884 1410"/>
                              <a:gd name="T33" fmla="*/ T32 w 484"/>
                              <a:gd name="T34" fmla="+- 0 1443 1369"/>
                              <a:gd name="T35" fmla="*/ 1443 h 2782"/>
                              <a:gd name="T36" fmla="+- 0 1894 1410"/>
                              <a:gd name="T37" fmla="*/ T36 w 484"/>
                              <a:gd name="T38" fmla="+- 0 1490 1369"/>
                              <a:gd name="T39" fmla="*/ 1490 h 2782"/>
                              <a:gd name="T40" fmla="+- 0 1881 1410"/>
                              <a:gd name="T41" fmla="*/ T40 w 484"/>
                              <a:gd name="T42" fmla="+- 0 1566 1369"/>
                              <a:gd name="T43" fmla="*/ 1566 h 2782"/>
                              <a:gd name="T44" fmla="+- 0 1847 1410"/>
                              <a:gd name="T45" fmla="*/ T44 w 484"/>
                              <a:gd name="T46" fmla="+- 0 1633 1369"/>
                              <a:gd name="T47" fmla="*/ 1633 h 2782"/>
                              <a:gd name="T48" fmla="+- 0 1795 1410"/>
                              <a:gd name="T49" fmla="*/ T48 w 484"/>
                              <a:gd name="T50" fmla="+- 0 1685 1369"/>
                              <a:gd name="T51" fmla="*/ 1685 h 2782"/>
                              <a:gd name="T52" fmla="+- 0 1728 1410"/>
                              <a:gd name="T53" fmla="*/ T52 w 484"/>
                              <a:gd name="T54" fmla="+- 0 1719 1369"/>
                              <a:gd name="T55" fmla="*/ 1719 h 2782"/>
                              <a:gd name="T56" fmla="+- 0 1652 1410"/>
                              <a:gd name="T57" fmla="*/ T56 w 484"/>
                              <a:gd name="T58" fmla="+- 0 1732 1369"/>
                              <a:gd name="T59" fmla="*/ 1732 h 2782"/>
                              <a:gd name="T60" fmla="+- 0 1575 1410"/>
                              <a:gd name="T61" fmla="*/ T60 w 484"/>
                              <a:gd name="T62" fmla="+- 0 1719 1369"/>
                              <a:gd name="T63" fmla="*/ 1719 h 2782"/>
                              <a:gd name="T64" fmla="+- 0 1509 1410"/>
                              <a:gd name="T65" fmla="*/ T64 w 484"/>
                              <a:gd name="T66" fmla="+- 0 1685 1369"/>
                              <a:gd name="T67" fmla="*/ 1685 h 2782"/>
                              <a:gd name="T68" fmla="+- 0 1457 1410"/>
                              <a:gd name="T69" fmla="*/ T68 w 484"/>
                              <a:gd name="T70" fmla="+- 0 1633 1369"/>
                              <a:gd name="T71" fmla="*/ 1633 h 2782"/>
                              <a:gd name="T72" fmla="+- 0 1422 1410"/>
                              <a:gd name="T73" fmla="*/ T72 w 484"/>
                              <a:gd name="T74" fmla="+- 0 1566 1369"/>
                              <a:gd name="T75" fmla="*/ 1566 h 2782"/>
                              <a:gd name="T76" fmla="+- 0 1410 1410"/>
                              <a:gd name="T77" fmla="*/ T76 w 484"/>
                              <a:gd name="T78" fmla="+- 0 1490 1369"/>
                              <a:gd name="T79" fmla="*/ 1490 h 2782"/>
                              <a:gd name="T80" fmla="+- 0 1894 1410"/>
                              <a:gd name="T81" fmla="*/ T80 w 484"/>
                              <a:gd name="T82" fmla="+- 0 1490 1369"/>
                              <a:gd name="T83" fmla="*/ 1490 h 2782"/>
                              <a:gd name="T84" fmla="+- 0 1894 1410"/>
                              <a:gd name="T85" fmla="*/ T84 w 484"/>
                              <a:gd name="T86" fmla="+- 0 4150 1369"/>
                              <a:gd name="T87" fmla="*/ 4150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4" h="2782">
                                <a:moveTo>
                                  <a:pt x="242" y="363"/>
                                </a:moveTo>
                                <a:lnTo>
                                  <a:pt x="242" y="121"/>
                                </a:lnTo>
                                <a:lnTo>
                                  <a:pt x="251" y="74"/>
                                </a:lnTo>
                                <a:lnTo>
                                  <a:pt x="277" y="35"/>
                                </a:lnTo>
                                <a:lnTo>
                                  <a:pt x="316" y="9"/>
                                </a:lnTo>
                                <a:lnTo>
                                  <a:pt x="363" y="0"/>
                                </a:lnTo>
                                <a:lnTo>
                                  <a:pt x="410" y="9"/>
                                </a:lnTo>
                                <a:lnTo>
                                  <a:pt x="448" y="35"/>
                                </a:lnTo>
                                <a:lnTo>
                                  <a:pt x="474" y="74"/>
                                </a:lnTo>
                                <a:lnTo>
                                  <a:pt x="484" y="121"/>
                                </a:lnTo>
                                <a:lnTo>
                                  <a:pt x="471" y="197"/>
                                </a:lnTo>
                                <a:lnTo>
                                  <a:pt x="437" y="264"/>
                                </a:lnTo>
                                <a:lnTo>
                                  <a:pt x="385" y="316"/>
                                </a:lnTo>
                                <a:lnTo>
                                  <a:pt x="318" y="350"/>
                                </a:lnTo>
                                <a:lnTo>
                                  <a:pt x="242" y="363"/>
                                </a:lnTo>
                                <a:lnTo>
                                  <a:pt x="165" y="350"/>
                                </a:lnTo>
                                <a:lnTo>
                                  <a:pt x="99" y="316"/>
                                </a:lnTo>
                                <a:lnTo>
                                  <a:pt x="47" y="264"/>
                                </a:lnTo>
                                <a:lnTo>
                                  <a:pt x="12" y="197"/>
                                </a:lnTo>
                                <a:lnTo>
                                  <a:pt x="0" y="121"/>
                                </a:lnTo>
                                <a:moveTo>
                                  <a:pt x="484" y="121"/>
                                </a:moveTo>
                                <a:lnTo>
                                  <a:pt x="484" y="2781"/>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2"/>
                        <wps:cNvSpPr txBox="1">
                          <a:spLocks noChangeArrowheads="1"/>
                        </wps:cNvSpPr>
                        <wps:spPr bwMode="auto">
                          <a:xfrm>
                            <a:off x="1390" y="744"/>
                            <a:ext cx="8905" cy="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EDB70" w14:textId="77777777" w:rsidR="004C593A" w:rsidRDefault="004C593A" w:rsidP="004C593A">
                              <w:pPr>
                                <w:rPr>
                                  <w:b/>
                                  <w:sz w:val="48"/>
                                </w:rPr>
                              </w:pPr>
                            </w:p>
                            <w:p w14:paraId="4716DB12" w14:textId="77777777" w:rsidR="00473BEE" w:rsidRDefault="00473BEE" w:rsidP="00473BEE">
                              <w:pPr>
                                <w:spacing w:line="278" w:lineRule="auto"/>
                                <w:ind w:left="1288" w:right="1043" w:firstLine="106"/>
                                <w:jc w:val="center"/>
                                <w:rPr>
                                  <w:color w:val="FFFFFF"/>
                                  <w:sz w:val="44"/>
                                </w:rPr>
                              </w:pPr>
                            </w:p>
                            <w:p w14:paraId="5C6A1645" w14:textId="328F8610" w:rsidR="00473BEE" w:rsidRDefault="00473BEE" w:rsidP="00473BEE">
                              <w:pPr>
                                <w:spacing w:line="278" w:lineRule="auto"/>
                                <w:ind w:left="1288" w:right="1043" w:firstLine="106"/>
                                <w:jc w:val="center"/>
                                <w:rPr>
                                  <w:color w:val="FFFFFF"/>
                                  <w:sz w:val="44"/>
                                </w:rPr>
                              </w:pPr>
                              <w:r>
                                <w:rPr>
                                  <w:color w:val="FFFFFF"/>
                                  <w:sz w:val="44"/>
                                </w:rPr>
                                <w:t>Mobile Application Development</w:t>
                              </w:r>
                            </w:p>
                            <w:p w14:paraId="18500FB0" w14:textId="5527E353" w:rsidR="004C593A" w:rsidRPr="00473BEE" w:rsidRDefault="00473BEE" w:rsidP="00473BEE">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r w:rsidR="004C593A" w:rsidRPr="00473BEE">
                                <w:rPr>
                                  <w:color w:val="A6A6A6" w:themeColor="background1" w:themeShade="A6"/>
                                  <w:sz w:val="32"/>
                                  <w:szCs w:val="3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799AB" id="Group 11" o:spid="_x0000_s1026" style="position:absolute;left:0;text-align:left;margin-left:69.5pt;margin-top:37.2pt;width:445.25pt;height:195.5pt;z-index:-251656192;mso-wrap-distance-left:0;mso-wrap-distance-right:0;mso-position-horizontal-relative:page" coordorigin="1390,744" coordsize="8905,3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">
                <v:shape id="AutoShape 17" o:spid="_x0000_s1027" style="position:absolute;left:1410;top:1005;width:8865;height:3629;visibility:visible;mso-wrap-style:square;v-text-anchor:top" coordsize="88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" path="m8865,r-12,76l8818,143r-52,52l8700,230r-77,12l242,242r-77,12l99,289,47,341,12,407,,484,,3386r12,77l47,3529r52,53l165,3616r77,12l318,3616r67,-34l437,3529r34,-66l484,3386r,-242l8623,3144r77,-12l8766,3098r52,-53l8853,2979r12,-76l8865,726r-8623,l242,484r9,-47l277,398r39,-26l363,363r8502,l8865,xm8865,363r-8502,l410,372r38,26l474,437r10,47l471,560r-34,67l385,679r-67,34l242,726r8623,l8865,363xm8381,r,242l8623,242r,-121l8502,121r-47,-10l8417,86,8391,47,8381,xm8623,r-9,47l8588,86r-39,25l8502,121r121,l8623,xe" fillcolor="#006fc0" stroked="f">
                  <v:path arrowok="t" o:connecttype="custom" o:connectlocs="8853,1082;8766,1201;8623,1248;165,1260;47,1347;0,1490;12,4469;99,4588;242,4634;385,4588;471,4469;484,4150;8700,4138;8818,4051;8865,3909;242,1732;251,1443;316,1378;8865,1369;8865,1369;410,1378;474,1443;471,1566;385,1685;242,1732;8865,1369;8381,1248;8623,1127;8455,1117;8391,1053;8623,1006;8588,1092;8502,1127;8623,1006" o:connectangles="0,0,0,0,0,0,0,0,0,0,0,0,0,0,0,0,0,0,0,0,0,0,0,0,0,0,0,0,0,0,0,0,0,0"/>
                </v:shape>
                <v:shape id="AutoShape 16" o:spid="_x0000_s1028" style="position:absolute;left:1651;top:764;width:8624;height:968;visibility:visible;mso-wrap-style:square;v-text-anchor:top" coordsize="86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" path="m121,605r-47,9l35,640,9,679,,726,,968,76,955r67,-34l195,869r34,-67l242,726,232,679,206,640,168,614r-47,-9xm8623,242r-242,l8381,484r77,-12l8524,437r52,-52l8611,318r12,-76xm8381,r-76,13l8238,47r-52,52l8152,166r-13,76l8149,289r26,39l8213,353r47,10l8307,353r39,-25l8372,289r9,-47l8623,242r-12,-76l8576,99,8524,47,8458,13,8381,xe" fillcolor="#005a9a" stroked="f">
                  <v:path arrowok="t" o:connecttype="custom" o:connectlocs="121,1369;74,1378;35,1404;9,1443;0,1490;0,1732;76,1719;143,1685;195,1633;229,1566;242,1490;232,1443;206,1404;168,1378;121,1369;8623,1006;8381,1006;8381,1248;8458,1236;8524,1201;8576,1149;8611,1082;8623,1006;8381,764;8305,777;8238,811;8186,863;8152,930;8139,1006;8149,1053;8175,1092;8213,1117;8260,1127;8307,1117;8346,1092;8372,1053;8381,1006;8623,1006;8611,930;8576,863;8524,811;8458,777;8381,764" o:connectangles="0,0,0,0,0,0,0,0,0,0,0,0,0,0,0,0,0,0,0,0,0,0,0,0,0,0,0,0,0,0,0,0,0,0,0,0,0,0,0,0,0,0,0"/>
                </v:shape>
                <v:shape id="AutoShape 15" o:spid="_x0000_s1029" style="position:absolute;left:1410;top:764;width:8865;height:3870;visibility:visible;mso-wrap-style:square;v-text-anchor:top" coordsize="8865,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" path="m,726l12,649,47,583,99,531r66,-35l242,484r8139,l8381,242r13,-76l8428,99r52,-52l8547,13,8623,r77,13l8766,47r52,52l8853,166r12,76l8865,3145r-12,76l8818,3287r-52,53l8700,3374r-77,12l484,3386r,242l471,3705r-34,66l385,3824r-67,34l242,3870r-77,-12l99,3824,47,3771,12,3705,,3628,,726xm8381,484r242,l8700,472r66,-35l8818,385r35,-67l8865,242e" filled="f" strokecolor="#385d89" strokeweight="2pt">
                  <v:path arrowok="t" o:connecttype="custom" o:connectlocs="0,1490;12,1413;47,1347;99,1295;165,1260;242,1248;8381,1248;8381,1006;8394,930;8428,863;8480,811;8547,777;8623,764;8700,777;8766,811;8818,863;8853,930;8865,1006;8865,3909;8853,3985;8818,4051;8766,4104;8700,4138;8623,4150;484,4150;484,4392;471,4469;437,4535;385,4588;318,4622;242,4634;165,4622;99,4588;47,4535;12,4469;0,4392;0,1490;8381,1248;8623,1248;8700,1236;8766,1201;8818,1149;8853,1082;8865,1006"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left:9771;top:985;width:282;height: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">
                  <v:imagedata r:id="rId7" o:title=""/>
                </v:shape>
                <v:shape id="AutoShape 13" o:spid="_x0000_s1031" style="position:absolute;left:1410;top:1368;width:484;height:2782;visibility:visible;mso-wrap-style:square;v-text-anchor:top" coordsize="484,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" path="m242,363r,-242l251,74,277,35,316,9,363,r47,9l448,35r26,39l484,121r-13,76l437,264r-52,52l318,350r-76,13l165,350,99,316,47,264,12,197,,121t484,l484,2781e" filled="f" strokecolor="#385d89" strokeweight="2pt">
                  <v:path arrowok="t" o:connecttype="custom" o:connectlocs="242,1732;242,1490;251,1443;277,1404;316,1378;363,1369;410,1378;448,1404;474,1443;484,1490;471,1566;437,1633;385,1685;318,1719;242,1732;165,1719;99,1685;47,1633;12,1566;0,1490;484,1490;484,4150" o:connectangles="0,0,0,0,0,0,0,0,0,0,0,0,0,0,0,0,0,0,0,0,0,0"/>
                </v:shape>
                <v:shapetype id="_x0000_t202" coordsize="21600,21600" o:spt="202" path="m,l,21600r21600,l21600,xe">
                  <v:stroke joinstyle="miter"/>
                  <v:path gradientshapeok="t" o:connecttype="rect"/>
                </v:shapetype>
                <v:shape id="Text Box 12" o:spid="_x0000_s1032" type="#_x0000_t202" style="position:absolute;left:1390;top:744;width:8905;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66EDB70" w14:textId="77777777" w:rsidR="004C593A" w:rsidRDefault="004C593A" w:rsidP="004C593A">
                        <w:pPr>
                          <w:rPr>
                            <w:b/>
                            <w:sz w:val="48"/>
                          </w:rPr>
                        </w:pPr>
                      </w:p>
                      <w:p w14:paraId="4716DB12" w14:textId="77777777" w:rsidR="00473BEE" w:rsidRDefault="00473BEE" w:rsidP="00473BEE">
                        <w:pPr>
                          <w:spacing w:line="278" w:lineRule="auto"/>
                          <w:ind w:left="1288" w:right="1043" w:firstLine="106"/>
                          <w:jc w:val="center"/>
                          <w:rPr>
                            <w:color w:val="FFFFFF"/>
                            <w:sz w:val="44"/>
                          </w:rPr>
                        </w:pPr>
                      </w:p>
                      <w:p w14:paraId="5C6A1645" w14:textId="328F8610" w:rsidR="00473BEE" w:rsidRDefault="00473BEE" w:rsidP="00473BEE">
                        <w:pPr>
                          <w:spacing w:line="278" w:lineRule="auto"/>
                          <w:ind w:left="1288" w:right="1043" w:firstLine="106"/>
                          <w:jc w:val="center"/>
                          <w:rPr>
                            <w:color w:val="FFFFFF"/>
                            <w:sz w:val="44"/>
                          </w:rPr>
                        </w:pPr>
                        <w:r>
                          <w:rPr>
                            <w:color w:val="FFFFFF"/>
                            <w:sz w:val="44"/>
                          </w:rPr>
                          <w:t>Mobile Application Development</w:t>
                        </w:r>
                      </w:p>
                      <w:p w14:paraId="18500FB0" w14:textId="5527E353" w:rsidR="004C593A" w:rsidRPr="00473BEE" w:rsidRDefault="00473BEE" w:rsidP="00473BEE">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r w:rsidR="004C593A" w:rsidRPr="00473BEE">
                          <w:rPr>
                            <w:color w:val="A6A6A6" w:themeColor="background1" w:themeShade="A6"/>
                            <w:sz w:val="32"/>
                            <w:szCs w:val="32"/>
                          </w:rPr>
                          <w:t xml:space="preserve"> </w:t>
                        </w:r>
                      </w:p>
                    </w:txbxContent>
                  </v:textbox>
                </v:shape>
                <w10:wrap type="topAndBottom" anchorx="page"/>
              </v:group>
            </w:pict>
          </mc:Fallback>
        </mc:AlternateContent>
      </w:r>
      <w:r>
        <w:rPr>
          <w:color w:val="17365D"/>
        </w:rPr>
        <w:t>PROJECT</w:t>
      </w:r>
      <w:r>
        <w:rPr>
          <w:color w:val="17365D"/>
          <w:spacing w:val="-1"/>
        </w:rPr>
        <w:t xml:space="preserve"> </w:t>
      </w:r>
      <w:r>
        <w:rPr>
          <w:color w:val="17365D"/>
        </w:rPr>
        <w:t>REPORT</w:t>
      </w:r>
      <w:r>
        <w:rPr>
          <w:color w:val="17365D"/>
          <w:spacing w:val="-3"/>
        </w:rPr>
        <w:t xml:space="preserve"> </w:t>
      </w:r>
      <w:r>
        <w:rPr>
          <w:color w:val="17365D"/>
        </w:rPr>
        <w:t>TITTLED;</w:t>
      </w:r>
    </w:p>
    <w:p w14:paraId="6A2D03F9" w14:textId="77777777" w:rsidR="004C593A" w:rsidRDefault="004C593A" w:rsidP="00FF4D52">
      <w:pPr>
        <w:tabs>
          <w:tab w:val="left" w:pos="7421"/>
        </w:tabs>
        <w:spacing w:before="312"/>
        <w:ind w:left="220"/>
        <w:rPr>
          <w:b/>
          <w:sz w:val="24"/>
        </w:rPr>
      </w:pPr>
      <w:r>
        <w:rPr>
          <w:noProof/>
        </w:rPr>
        <mc:AlternateContent>
          <mc:Choice Requires="wpg">
            <w:drawing>
              <wp:anchor distT="0" distB="0" distL="0" distR="0" simplePos="0" relativeHeight="251662336" behindDoc="1" locked="0" layoutInCell="1" allowOverlap="1" wp14:anchorId="7EE8D2B1" wp14:editId="5BE19164">
                <wp:simplePos x="0" y="0"/>
                <wp:positionH relativeFrom="margin">
                  <wp:posOffset>4673600</wp:posOffset>
                </wp:positionH>
                <wp:positionV relativeFrom="paragraph">
                  <wp:posOffset>3087370</wp:posOffset>
                </wp:positionV>
                <wp:extent cx="1504950" cy="577850"/>
                <wp:effectExtent l="0" t="0" r="19050" b="12700"/>
                <wp:wrapTopAndBottom/>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577850"/>
                          <a:chOff x="8155" y="346"/>
                          <a:chExt cx="2585" cy="910"/>
                        </a:xfrm>
                      </wpg:grpSpPr>
                      <wps:wsp>
                        <wps:cNvPr id="18" name="Freeform 9"/>
                        <wps:cNvSpPr>
                          <a:spLocks/>
                        </wps:cNvSpPr>
                        <wps:spPr bwMode="auto">
                          <a:xfrm>
                            <a:off x="8175" y="366"/>
                            <a:ext cx="2565" cy="870"/>
                          </a:xfrm>
                          <a:custGeom>
                            <a:avLst/>
                            <a:gdLst>
                              <a:gd name="T0" fmla="+- 0 8175 8175"/>
                              <a:gd name="T1" fmla="*/ T0 w 2565"/>
                              <a:gd name="T2" fmla="+- 0 512 367"/>
                              <a:gd name="T3" fmla="*/ 512 h 870"/>
                              <a:gd name="T4" fmla="+- 0 8186 8175"/>
                              <a:gd name="T5" fmla="*/ T4 w 2565"/>
                              <a:gd name="T6" fmla="+- 0 455 367"/>
                              <a:gd name="T7" fmla="*/ 455 h 870"/>
                              <a:gd name="T8" fmla="+- 0 8218 8175"/>
                              <a:gd name="T9" fmla="*/ T8 w 2565"/>
                              <a:gd name="T10" fmla="+- 0 409 367"/>
                              <a:gd name="T11" fmla="*/ 409 h 870"/>
                              <a:gd name="T12" fmla="+- 0 8264 8175"/>
                              <a:gd name="T13" fmla="*/ T12 w 2565"/>
                              <a:gd name="T14" fmla="+- 0 378 367"/>
                              <a:gd name="T15" fmla="*/ 378 h 870"/>
                              <a:gd name="T16" fmla="+- 0 8320 8175"/>
                              <a:gd name="T17" fmla="*/ T16 w 2565"/>
                              <a:gd name="T18" fmla="+- 0 367 367"/>
                              <a:gd name="T19" fmla="*/ 367 h 870"/>
                              <a:gd name="T20" fmla="+- 0 10595 8175"/>
                              <a:gd name="T21" fmla="*/ T20 w 2565"/>
                              <a:gd name="T22" fmla="+- 0 367 367"/>
                              <a:gd name="T23" fmla="*/ 367 h 870"/>
                              <a:gd name="T24" fmla="+- 0 10651 8175"/>
                              <a:gd name="T25" fmla="*/ T24 w 2565"/>
                              <a:gd name="T26" fmla="+- 0 378 367"/>
                              <a:gd name="T27" fmla="*/ 378 h 870"/>
                              <a:gd name="T28" fmla="+- 0 10698 8175"/>
                              <a:gd name="T29" fmla="*/ T28 w 2565"/>
                              <a:gd name="T30" fmla="+- 0 409 367"/>
                              <a:gd name="T31" fmla="*/ 409 h 870"/>
                              <a:gd name="T32" fmla="+- 0 10729 8175"/>
                              <a:gd name="T33" fmla="*/ T32 w 2565"/>
                              <a:gd name="T34" fmla="+- 0 455 367"/>
                              <a:gd name="T35" fmla="*/ 455 h 870"/>
                              <a:gd name="T36" fmla="+- 0 10740 8175"/>
                              <a:gd name="T37" fmla="*/ T36 w 2565"/>
                              <a:gd name="T38" fmla="+- 0 512 367"/>
                              <a:gd name="T39" fmla="*/ 512 h 870"/>
                              <a:gd name="T40" fmla="+- 0 10740 8175"/>
                              <a:gd name="T41" fmla="*/ T40 w 2565"/>
                              <a:gd name="T42" fmla="+- 0 1092 367"/>
                              <a:gd name="T43" fmla="*/ 1092 h 870"/>
                              <a:gd name="T44" fmla="+- 0 10729 8175"/>
                              <a:gd name="T45" fmla="*/ T44 w 2565"/>
                              <a:gd name="T46" fmla="+- 0 1148 367"/>
                              <a:gd name="T47" fmla="*/ 1148 h 870"/>
                              <a:gd name="T48" fmla="+- 0 10698 8175"/>
                              <a:gd name="T49" fmla="*/ T48 w 2565"/>
                              <a:gd name="T50" fmla="+- 0 1194 367"/>
                              <a:gd name="T51" fmla="*/ 1194 h 870"/>
                              <a:gd name="T52" fmla="+- 0 10651 8175"/>
                              <a:gd name="T53" fmla="*/ T52 w 2565"/>
                              <a:gd name="T54" fmla="+- 0 1225 367"/>
                              <a:gd name="T55" fmla="*/ 1225 h 870"/>
                              <a:gd name="T56" fmla="+- 0 10595 8175"/>
                              <a:gd name="T57" fmla="*/ T56 w 2565"/>
                              <a:gd name="T58" fmla="+- 0 1237 367"/>
                              <a:gd name="T59" fmla="*/ 1237 h 870"/>
                              <a:gd name="T60" fmla="+- 0 8320 8175"/>
                              <a:gd name="T61" fmla="*/ T60 w 2565"/>
                              <a:gd name="T62" fmla="+- 0 1237 367"/>
                              <a:gd name="T63" fmla="*/ 1237 h 870"/>
                              <a:gd name="T64" fmla="+- 0 8264 8175"/>
                              <a:gd name="T65" fmla="*/ T64 w 2565"/>
                              <a:gd name="T66" fmla="+- 0 1225 367"/>
                              <a:gd name="T67" fmla="*/ 1225 h 870"/>
                              <a:gd name="T68" fmla="+- 0 8218 8175"/>
                              <a:gd name="T69" fmla="*/ T68 w 2565"/>
                              <a:gd name="T70" fmla="+- 0 1194 367"/>
                              <a:gd name="T71" fmla="*/ 1194 h 870"/>
                              <a:gd name="T72" fmla="+- 0 8186 8175"/>
                              <a:gd name="T73" fmla="*/ T72 w 2565"/>
                              <a:gd name="T74" fmla="+- 0 1148 367"/>
                              <a:gd name="T75" fmla="*/ 1148 h 870"/>
                              <a:gd name="T76" fmla="+- 0 8175 8175"/>
                              <a:gd name="T77" fmla="*/ T76 w 2565"/>
                              <a:gd name="T78" fmla="+- 0 1092 367"/>
                              <a:gd name="T79" fmla="*/ 1092 h 870"/>
                              <a:gd name="T80" fmla="+- 0 8175 8175"/>
                              <a:gd name="T81" fmla="*/ T80 w 2565"/>
                              <a:gd name="T82" fmla="+- 0 512 367"/>
                              <a:gd name="T83" fmla="*/ 512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5" h="870">
                                <a:moveTo>
                                  <a:pt x="0" y="145"/>
                                </a:moveTo>
                                <a:lnTo>
                                  <a:pt x="11" y="88"/>
                                </a:lnTo>
                                <a:lnTo>
                                  <a:pt x="43" y="42"/>
                                </a:lnTo>
                                <a:lnTo>
                                  <a:pt x="89" y="11"/>
                                </a:lnTo>
                                <a:lnTo>
                                  <a:pt x="145" y="0"/>
                                </a:lnTo>
                                <a:lnTo>
                                  <a:pt x="2420" y="0"/>
                                </a:lnTo>
                                <a:lnTo>
                                  <a:pt x="2476" y="11"/>
                                </a:lnTo>
                                <a:lnTo>
                                  <a:pt x="2523" y="42"/>
                                </a:lnTo>
                                <a:lnTo>
                                  <a:pt x="2554" y="88"/>
                                </a:lnTo>
                                <a:lnTo>
                                  <a:pt x="2565" y="145"/>
                                </a:lnTo>
                                <a:lnTo>
                                  <a:pt x="2565" y="725"/>
                                </a:lnTo>
                                <a:lnTo>
                                  <a:pt x="2554" y="781"/>
                                </a:lnTo>
                                <a:lnTo>
                                  <a:pt x="2523" y="827"/>
                                </a:lnTo>
                                <a:lnTo>
                                  <a:pt x="2476" y="858"/>
                                </a:lnTo>
                                <a:lnTo>
                                  <a:pt x="2420" y="870"/>
                                </a:lnTo>
                                <a:lnTo>
                                  <a:pt x="145" y="870"/>
                                </a:lnTo>
                                <a:lnTo>
                                  <a:pt x="89" y="858"/>
                                </a:lnTo>
                                <a:lnTo>
                                  <a:pt x="43" y="827"/>
                                </a:lnTo>
                                <a:lnTo>
                                  <a:pt x="11" y="781"/>
                                </a:lnTo>
                                <a:lnTo>
                                  <a:pt x="0" y="725"/>
                                </a:lnTo>
                                <a:lnTo>
                                  <a:pt x="0" y="145"/>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8"/>
                        <wps:cNvSpPr txBox="1">
                          <a:spLocks noChangeArrowheads="1"/>
                        </wps:cNvSpPr>
                        <wps:spPr bwMode="auto">
                          <a:xfrm>
                            <a:off x="8155" y="346"/>
                            <a:ext cx="217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F7D23" w14:textId="2907A094" w:rsidR="004C593A" w:rsidRDefault="00473BEE" w:rsidP="004C593A">
                              <w:pPr>
                                <w:spacing w:before="205"/>
                                <w:ind w:left="244"/>
                                <w:rPr>
                                  <w:b/>
                                  <w:sz w:val="24"/>
                                </w:rPr>
                              </w:pPr>
                              <w:r>
                                <w:rPr>
                                  <w:b/>
                                  <w:sz w:val="24"/>
                                </w:rPr>
                                <w:t>Dr</w:t>
                              </w:r>
                              <w:r w:rsidR="004C593A">
                                <w:rPr>
                                  <w:b/>
                                  <w:sz w:val="24"/>
                                </w:rPr>
                                <w:t>.</w:t>
                              </w:r>
                              <w:r w:rsidR="004E377B">
                                <w:rPr>
                                  <w:b/>
                                  <w:sz w:val="24"/>
                                </w:rPr>
                                <w:t xml:space="preserve"> </w:t>
                              </w:r>
                              <w:r w:rsidR="004E377B" w:rsidRPr="004E377B">
                                <w:rPr>
                                  <w:b/>
                                  <w:sz w:val="24"/>
                                </w:rPr>
                                <w:t>Valery</w:t>
                              </w:r>
                              <w:r w:rsidR="004E377B">
                                <w:rPr>
                                  <w:b/>
                                  <w:sz w:val="24"/>
                                </w:rPr>
                                <w:t xml:space="preserve"> </w:t>
                              </w:r>
                              <w:proofErr w:type="spellStart"/>
                              <w:r w:rsidR="004E377B" w:rsidRPr="004E377B">
                                <w:rPr>
                                  <w:b/>
                                  <w:sz w:val="24"/>
                                </w:rPr>
                                <w:t>Nkemini</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8D2B1" id="Group 7" o:spid="_x0000_s1033" style="position:absolute;left:0;text-align:left;margin-left:368pt;margin-top:243.1pt;width:118.5pt;height:45.5pt;z-index:-251654144;mso-wrap-distance-left:0;mso-wrap-distance-right:0;mso-position-horizontal-relative:margin" coordorigin="8155,346" coordsize="258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">
                <v:shape id="Freeform 9" o:spid="_x0000_s1034" style="position:absolute;left:8175;top:366;width:2565;height:870;visibility:visible;mso-wrap-style:square;v-text-anchor:top" coordsize="256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" path="m,145l11,88,43,42,89,11,145,,2420,r56,11l2523,42r31,46l2565,145r,580l2554,781r-31,46l2476,858r-56,12l145,870,89,858,43,827,11,781,,725,,145xe" filled="f" strokeweight="2pt">
                  <v:path arrowok="t" o:connecttype="custom" o:connectlocs="0,512;11,455;43,409;89,378;145,367;2420,367;2476,378;2523,409;2554,455;2565,512;2565,1092;2554,1148;2523,1194;2476,1225;2420,1237;145,1237;89,1225;43,1194;11,1148;0,1092;0,512" o:connectangles="0,0,0,0,0,0,0,0,0,0,0,0,0,0,0,0,0,0,0,0,0"/>
                </v:shape>
                <v:shape id="Text Box 8" o:spid="_x0000_s1035" type="#_x0000_t202" style="position:absolute;left:8155;top:346;width:217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87F7D23" w14:textId="2907A094" w:rsidR="004C593A" w:rsidRDefault="00473BEE" w:rsidP="004C593A">
                        <w:pPr>
                          <w:spacing w:before="205"/>
                          <w:ind w:left="244"/>
                          <w:rPr>
                            <w:b/>
                            <w:sz w:val="24"/>
                          </w:rPr>
                        </w:pPr>
                        <w:r>
                          <w:rPr>
                            <w:b/>
                            <w:sz w:val="24"/>
                          </w:rPr>
                          <w:t>Dr</w:t>
                        </w:r>
                        <w:r w:rsidR="004C593A">
                          <w:rPr>
                            <w:b/>
                            <w:sz w:val="24"/>
                          </w:rPr>
                          <w:t>.</w:t>
                        </w:r>
                        <w:r w:rsidR="004E377B">
                          <w:rPr>
                            <w:b/>
                            <w:sz w:val="24"/>
                          </w:rPr>
                          <w:t xml:space="preserve"> </w:t>
                        </w:r>
                        <w:r w:rsidR="004E377B" w:rsidRPr="004E377B">
                          <w:rPr>
                            <w:b/>
                            <w:sz w:val="24"/>
                          </w:rPr>
                          <w:t>Valery</w:t>
                        </w:r>
                        <w:r w:rsidR="004E377B">
                          <w:rPr>
                            <w:b/>
                            <w:sz w:val="24"/>
                          </w:rPr>
                          <w:t xml:space="preserve"> </w:t>
                        </w:r>
                        <w:proofErr w:type="spellStart"/>
                        <w:r w:rsidR="004E377B" w:rsidRPr="004E377B">
                          <w:rPr>
                            <w:b/>
                            <w:sz w:val="24"/>
                          </w:rPr>
                          <w:t>Nkemini</w:t>
                        </w:r>
                        <w:proofErr w:type="spellEnd"/>
                      </w:p>
                    </w:txbxContent>
                  </v:textbox>
                </v:shape>
                <w10:wrap type="topAndBottom" anchorx="margin"/>
              </v:group>
            </w:pict>
          </mc:Fallback>
        </mc:AlternateContent>
      </w:r>
      <w:r>
        <w:rPr>
          <w:noProof/>
        </w:rPr>
        <mc:AlternateContent>
          <mc:Choice Requires="wps">
            <w:drawing>
              <wp:anchor distT="0" distB="0" distL="0" distR="0" simplePos="0" relativeHeight="251661312" behindDoc="1" locked="0" layoutInCell="1" allowOverlap="1" wp14:anchorId="0C2B3721" wp14:editId="70EEB777">
                <wp:simplePos x="0" y="0"/>
                <wp:positionH relativeFrom="margin">
                  <wp:posOffset>-286603</wp:posOffset>
                </wp:positionH>
                <wp:positionV relativeFrom="paragraph">
                  <wp:posOffset>3101975</wp:posOffset>
                </wp:positionV>
                <wp:extent cx="5199380" cy="2223770"/>
                <wp:effectExtent l="0" t="0" r="1270" b="5080"/>
                <wp:wrapTopAndBottom/>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4C593A" w14:paraId="0D6C6E7E" w14:textId="77777777" w:rsidTr="00130DAF">
                              <w:trPr>
                                <w:trHeight w:val="378"/>
                              </w:trPr>
                              <w:tc>
                                <w:tcPr>
                                  <w:tcW w:w="4130" w:type="dxa"/>
                                </w:tcPr>
                                <w:p w14:paraId="4D7EE394" w14:textId="77777777" w:rsidR="004C593A" w:rsidRDefault="004C593A">
                                  <w:pPr>
                                    <w:pStyle w:val="TableParagraph"/>
                                    <w:ind w:left="1335" w:right="1331"/>
                                    <w:rPr>
                                      <w:b/>
                                    </w:rPr>
                                  </w:pPr>
                                  <w:r>
                                    <w:rPr>
                                      <w:b/>
                                    </w:rPr>
                                    <w:t>NAMES</w:t>
                                  </w:r>
                                </w:p>
                              </w:tc>
                              <w:tc>
                                <w:tcPr>
                                  <w:tcW w:w="2880" w:type="dxa"/>
                                </w:tcPr>
                                <w:p w14:paraId="17ED80A1" w14:textId="77777777" w:rsidR="004C593A" w:rsidRPr="008F38CB" w:rsidRDefault="004C593A">
                                  <w:pPr>
                                    <w:pStyle w:val="TableParagraph"/>
                                    <w:ind w:right="642"/>
                                    <w:rPr>
                                      <w:b/>
                                      <w:sz w:val="20"/>
                                      <w:szCs w:val="20"/>
                                    </w:rPr>
                                  </w:pPr>
                                  <w:r w:rsidRPr="008F38CB">
                                    <w:rPr>
                                      <w:b/>
                                      <w:sz w:val="20"/>
                                      <w:szCs w:val="20"/>
                                    </w:rPr>
                                    <w:t>MATRICULES</w:t>
                                  </w:r>
                                </w:p>
                              </w:tc>
                            </w:tr>
                            <w:tr w:rsidR="004C593A" w:rsidRPr="008F38CB" w14:paraId="12FFBF35" w14:textId="77777777" w:rsidTr="00130DAF">
                              <w:trPr>
                                <w:trHeight w:val="381"/>
                              </w:trPr>
                              <w:tc>
                                <w:tcPr>
                                  <w:tcW w:w="4130" w:type="dxa"/>
                                </w:tcPr>
                                <w:p w14:paraId="13D78EA0" w14:textId="77777777" w:rsidR="004C593A" w:rsidRPr="008F38CB" w:rsidRDefault="004C593A">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4F87421A" w14:textId="77777777" w:rsidR="004C593A" w:rsidRPr="008F38CB" w:rsidRDefault="004C593A">
                                  <w:pPr>
                                    <w:pStyle w:val="TableParagraph"/>
                                    <w:ind w:right="640"/>
                                    <w:rPr>
                                      <w:b/>
                                      <w:sz w:val="20"/>
                                      <w:szCs w:val="20"/>
                                    </w:rPr>
                                  </w:pPr>
                                  <w:r w:rsidRPr="008F38CB">
                                    <w:rPr>
                                      <w:b/>
                                      <w:sz w:val="20"/>
                                      <w:szCs w:val="20"/>
                                    </w:rPr>
                                    <w:t>FE20A033</w:t>
                                  </w:r>
                                </w:p>
                              </w:tc>
                            </w:tr>
                            <w:tr w:rsidR="004C593A" w:rsidRPr="008F38CB" w14:paraId="25A4A20C" w14:textId="77777777" w:rsidTr="00130DAF">
                              <w:trPr>
                                <w:trHeight w:val="378"/>
                              </w:trPr>
                              <w:tc>
                                <w:tcPr>
                                  <w:tcW w:w="4130" w:type="dxa"/>
                                </w:tcPr>
                                <w:p w14:paraId="78570CF9" w14:textId="77777777" w:rsidR="004C593A" w:rsidRPr="008F38CB" w:rsidRDefault="004C593A">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3E99998E" w14:textId="77777777" w:rsidR="004C593A" w:rsidRPr="008F38CB" w:rsidRDefault="004C593A">
                                  <w:pPr>
                                    <w:pStyle w:val="TableParagraph"/>
                                    <w:ind w:right="640"/>
                                    <w:rPr>
                                      <w:b/>
                                      <w:sz w:val="20"/>
                                      <w:szCs w:val="20"/>
                                    </w:rPr>
                                  </w:pPr>
                                  <w:r w:rsidRPr="008F38CB">
                                    <w:rPr>
                                      <w:b/>
                                      <w:sz w:val="20"/>
                                      <w:szCs w:val="20"/>
                                    </w:rPr>
                                    <w:t>FE20A019</w:t>
                                  </w:r>
                                </w:p>
                              </w:tc>
                            </w:tr>
                            <w:tr w:rsidR="004C593A" w:rsidRPr="008F38CB" w14:paraId="37ABBC94" w14:textId="77777777" w:rsidTr="00130DAF">
                              <w:trPr>
                                <w:trHeight w:val="378"/>
                              </w:trPr>
                              <w:tc>
                                <w:tcPr>
                                  <w:tcW w:w="4130" w:type="dxa"/>
                                </w:tcPr>
                                <w:p w14:paraId="37E96872" w14:textId="6DFECD87" w:rsidR="004C593A" w:rsidRPr="008F38CB" w:rsidRDefault="004E377B">
                                  <w:pPr>
                                    <w:pStyle w:val="TableParagraph"/>
                                    <w:ind w:left="107"/>
                                    <w:jc w:val="left"/>
                                    <w:rPr>
                                      <w:b/>
                                      <w:sz w:val="20"/>
                                      <w:szCs w:val="20"/>
                                    </w:rPr>
                                  </w:pPr>
                                  <w:r w:rsidRPr="004E377B">
                                    <w:rPr>
                                      <w:b/>
                                      <w:sz w:val="20"/>
                                      <w:szCs w:val="20"/>
                                    </w:rPr>
                                    <w:t>TONY KENYUI NANGAH</w:t>
                                  </w:r>
                                </w:p>
                              </w:tc>
                              <w:tc>
                                <w:tcPr>
                                  <w:tcW w:w="2880" w:type="dxa"/>
                                </w:tcPr>
                                <w:p w14:paraId="1058BF33" w14:textId="0C441227" w:rsidR="004C593A" w:rsidRPr="008F38CB" w:rsidRDefault="004C593A">
                                  <w:pPr>
                                    <w:pStyle w:val="TableParagraph"/>
                                    <w:ind w:right="640"/>
                                    <w:rPr>
                                      <w:b/>
                                      <w:sz w:val="20"/>
                                      <w:szCs w:val="20"/>
                                    </w:rPr>
                                  </w:pPr>
                                  <w:r w:rsidRPr="008F38CB">
                                    <w:rPr>
                                      <w:b/>
                                      <w:sz w:val="20"/>
                                      <w:szCs w:val="20"/>
                                    </w:rPr>
                                    <w:t>FE20A</w:t>
                                  </w:r>
                                  <w:r w:rsidR="004E377B">
                                    <w:rPr>
                                      <w:b/>
                                      <w:sz w:val="20"/>
                                      <w:szCs w:val="20"/>
                                    </w:rPr>
                                    <w:t>120</w:t>
                                  </w:r>
                                </w:p>
                              </w:tc>
                            </w:tr>
                            <w:tr w:rsidR="004C593A" w:rsidRPr="008F38CB" w14:paraId="1E08487B" w14:textId="77777777" w:rsidTr="00130DAF">
                              <w:trPr>
                                <w:trHeight w:val="381"/>
                              </w:trPr>
                              <w:tc>
                                <w:tcPr>
                                  <w:tcW w:w="4130" w:type="dxa"/>
                                </w:tcPr>
                                <w:p w14:paraId="2F970C57" w14:textId="77777777" w:rsidR="004C593A" w:rsidRPr="008F38CB" w:rsidRDefault="004C593A">
                                  <w:pPr>
                                    <w:pStyle w:val="TableParagraph"/>
                                    <w:ind w:left="107"/>
                                    <w:jc w:val="left"/>
                                    <w:rPr>
                                      <w:b/>
                                      <w:sz w:val="20"/>
                                      <w:szCs w:val="20"/>
                                    </w:rPr>
                                  </w:pPr>
                                  <w:r>
                                    <w:rPr>
                                      <w:b/>
                                      <w:sz w:val="20"/>
                                      <w:szCs w:val="20"/>
                                    </w:rPr>
                                    <w:t>NKONGHO AYUK SHARIMA</w:t>
                                  </w:r>
                                </w:p>
                              </w:tc>
                              <w:tc>
                                <w:tcPr>
                                  <w:tcW w:w="2880" w:type="dxa"/>
                                </w:tcPr>
                                <w:p w14:paraId="50C12DD6" w14:textId="77777777" w:rsidR="004C593A" w:rsidRPr="008F38CB" w:rsidRDefault="004C593A">
                                  <w:pPr>
                                    <w:pStyle w:val="TableParagraph"/>
                                    <w:ind w:right="640"/>
                                    <w:rPr>
                                      <w:b/>
                                      <w:sz w:val="20"/>
                                      <w:szCs w:val="20"/>
                                    </w:rPr>
                                  </w:pPr>
                                  <w:r>
                                    <w:rPr>
                                      <w:b/>
                                      <w:sz w:val="20"/>
                                      <w:szCs w:val="20"/>
                                    </w:rPr>
                                    <w:t>FE20A090</w:t>
                                  </w:r>
                                </w:p>
                              </w:tc>
                            </w:tr>
                            <w:tr w:rsidR="004C593A" w:rsidRPr="008F38CB" w14:paraId="103A450F" w14:textId="77777777" w:rsidTr="00130DAF">
                              <w:trPr>
                                <w:trHeight w:val="381"/>
                              </w:trPr>
                              <w:tc>
                                <w:tcPr>
                                  <w:tcW w:w="4130" w:type="dxa"/>
                                </w:tcPr>
                                <w:p w14:paraId="3ED15314" w14:textId="77777777" w:rsidR="004C593A" w:rsidRPr="008F38CB" w:rsidRDefault="004C593A">
                                  <w:pPr>
                                    <w:pStyle w:val="TableParagraph"/>
                                    <w:ind w:left="107"/>
                                    <w:jc w:val="left"/>
                                    <w:rPr>
                                      <w:b/>
                                      <w:sz w:val="20"/>
                                      <w:szCs w:val="20"/>
                                    </w:rPr>
                                  </w:pPr>
                                  <w:r>
                                    <w:rPr>
                                      <w:b/>
                                      <w:sz w:val="20"/>
                                      <w:szCs w:val="20"/>
                                    </w:rPr>
                                    <w:t>GABILA YASMIN NAHKUNA</w:t>
                                  </w:r>
                                </w:p>
                              </w:tc>
                              <w:tc>
                                <w:tcPr>
                                  <w:tcW w:w="2880" w:type="dxa"/>
                                </w:tcPr>
                                <w:p w14:paraId="7F6CE92C" w14:textId="77777777" w:rsidR="004C593A" w:rsidRPr="008F38CB" w:rsidRDefault="004C593A">
                                  <w:pPr>
                                    <w:pStyle w:val="TableParagraph"/>
                                    <w:ind w:right="640"/>
                                    <w:rPr>
                                      <w:b/>
                                      <w:sz w:val="20"/>
                                      <w:szCs w:val="20"/>
                                    </w:rPr>
                                  </w:pPr>
                                  <w:r>
                                    <w:rPr>
                                      <w:b/>
                                      <w:sz w:val="20"/>
                                      <w:szCs w:val="20"/>
                                    </w:rPr>
                                    <w:t>FE20A043</w:t>
                                  </w:r>
                                </w:p>
                              </w:tc>
                            </w:tr>
                          </w:tbl>
                          <w:p w14:paraId="2677FE88" w14:textId="77777777" w:rsidR="004C593A" w:rsidRPr="008F38CB" w:rsidRDefault="004C593A" w:rsidP="004C593A">
                            <w:pPr>
                              <w:pStyle w:val="BodyText"/>
                              <w:jc w:val="cente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B3721" id="_x0000_t202" coordsize="21600,21600" o:spt="202" path="m,l,21600r21600,l21600,xe">
                <v:stroke joinstyle="miter"/>
                <v:path gradientshapeok="t" o:connecttype="rect"/>
              </v:shapetype>
              <v:shape id="Text Box 10" o:spid="_x0000_s1036" type="#_x0000_t202" style="position:absolute;left:0;text-align:left;margin-left:-22.55pt;margin-top:244.25pt;width:409.4pt;height:175.1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" filled="f" stroked="f">
                <v:textbox inset="0,0,0,0">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4C593A" w14:paraId="0D6C6E7E" w14:textId="77777777" w:rsidTr="00130DAF">
                        <w:trPr>
                          <w:trHeight w:val="378"/>
                        </w:trPr>
                        <w:tc>
                          <w:tcPr>
                            <w:tcW w:w="4130" w:type="dxa"/>
                          </w:tcPr>
                          <w:p w14:paraId="4D7EE394" w14:textId="77777777" w:rsidR="004C593A" w:rsidRDefault="004C593A">
                            <w:pPr>
                              <w:pStyle w:val="TableParagraph"/>
                              <w:ind w:left="1335" w:right="1331"/>
                              <w:rPr>
                                <w:b/>
                              </w:rPr>
                            </w:pPr>
                            <w:r>
                              <w:rPr>
                                <w:b/>
                              </w:rPr>
                              <w:t>NAMES</w:t>
                            </w:r>
                          </w:p>
                        </w:tc>
                        <w:tc>
                          <w:tcPr>
                            <w:tcW w:w="2880" w:type="dxa"/>
                          </w:tcPr>
                          <w:p w14:paraId="17ED80A1" w14:textId="77777777" w:rsidR="004C593A" w:rsidRPr="008F38CB" w:rsidRDefault="004C593A">
                            <w:pPr>
                              <w:pStyle w:val="TableParagraph"/>
                              <w:ind w:right="642"/>
                              <w:rPr>
                                <w:b/>
                                <w:sz w:val="20"/>
                                <w:szCs w:val="20"/>
                              </w:rPr>
                            </w:pPr>
                            <w:r w:rsidRPr="008F38CB">
                              <w:rPr>
                                <w:b/>
                                <w:sz w:val="20"/>
                                <w:szCs w:val="20"/>
                              </w:rPr>
                              <w:t>MATRICULES</w:t>
                            </w:r>
                          </w:p>
                        </w:tc>
                      </w:tr>
                      <w:tr w:rsidR="004C593A" w:rsidRPr="008F38CB" w14:paraId="12FFBF35" w14:textId="77777777" w:rsidTr="00130DAF">
                        <w:trPr>
                          <w:trHeight w:val="381"/>
                        </w:trPr>
                        <w:tc>
                          <w:tcPr>
                            <w:tcW w:w="4130" w:type="dxa"/>
                          </w:tcPr>
                          <w:p w14:paraId="13D78EA0" w14:textId="77777777" w:rsidR="004C593A" w:rsidRPr="008F38CB" w:rsidRDefault="004C593A">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4F87421A" w14:textId="77777777" w:rsidR="004C593A" w:rsidRPr="008F38CB" w:rsidRDefault="004C593A">
                            <w:pPr>
                              <w:pStyle w:val="TableParagraph"/>
                              <w:ind w:right="640"/>
                              <w:rPr>
                                <w:b/>
                                <w:sz w:val="20"/>
                                <w:szCs w:val="20"/>
                              </w:rPr>
                            </w:pPr>
                            <w:r w:rsidRPr="008F38CB">
                              <w:rPr>
                                <w:b/>
                                <w:sz w:val="20"/>
                                <w:szCs w:val="20"/>
                              </w:rPr>
                              <w:t>FE20A033</w:t>
                            </w:r>
                          </w:p>
                        </w:tc>
                      </w:tr>
                      <w:tr w:rsidR="004C593A" w:rsidRPr="008F38CB" w14:paraId="25A4A20C" w14:textId="77777777" w:rsidTr="00130DAF">
                        <w:trPr>
                          <w:trHeight w:val="378"/>
                        </w:trPr>
                        <w:tc>
                          <w:tcPr>
                            <w:tcW w:w="4130" w:type="dxa"/>
                          </w:tcPr>
                          <w:p w14:paraId="78570CF9" w14:textId="77777777" w:rsidR="004C593A" w:rsidRPr="008F38CB" w:rsidRDefault="004C593A">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3E99998E" w14:textId="77777777" w:rsidR="004C593A" w:rsidRPr="008F38CB" w:rsidRDefault="004C593A">
                            <w:pPr>
                              <w:pStyle w:val="TableParagraph"/>
                              <w:ind w:right="640"/>
                              <w:rPr>
                                <w:b/>
                                <w:sz w:val="20"/>
                                <w:szCs w:val="20"/>
                              </w:rPr>
                            </w:pPr>
                            <w:r w:rsidRPr="008F38CB">
                              <w:rPr>
                                <w:b/>
                                <w:sz w:val="20"/>
                                <w:szCs w:val="20"/>
                              </w:rPr>
                              <w:t>FE20A019</w:t>
                            </w:r>
                          </w:p>
                        </w:tc>
                      </w:tr>
                      <w:tr w:rsidR="004C593A" w:rsidRPr="008F38CB" w14:paraId="37ABBC94" w14:textId="77777777" w:rsidTr="00130DAF">
                        <w:trPr>
                          <w:trHeight w:val="378"/>
                        </w:trPr>
                        <w:tc>
                          <w:tcPr>
                            <w:tcW w:w="4130" w:type="dxa"/>
                          </w:tcPr>
                          <w:p w14:paraId="37E96872" w14:textId="6DFECD87" w:rsidR="004C593A" w:rsidRPr="008F38CB" w:rsidRDefault="004E377B">
                            <w:pPr>
                              <w:pStyle w:val="TableParagraph"/>
                              <w:ind w:left="107"/>
                              <w:jc w:val="left"/>
                              <w:rPr>
                                <w:b/>
                                <w:sz w:val="20"/>
                                <w:szCs w:val="20"/>
                              </w:rPr>
                            </w:pPr>
                            <w:r w:rsidRPr="004E377B">
                              <w:rPr>
                                <w:b/>
                                <w:sz w:val="20"/>
                                <w:szCs w:val="20"/>
                              </w:rPr>
                              <w:t>TONY KENYUI NANGAH</w:t>
                            </w:r>
                          </w:p>
                        </w:tc>
                        <w:tc>
                          <w:tcPr>
                            <w:tcW w:w="2880" w:type="dxa"/>
                          </w:tcPr>
                          <w:p w14:paraId="1058BF33" w14:textId="0C441227" w:rsidR="004C593A" w:rsidRPr="008F38CB" w:rsidRDefault="004C593A">
                            <w:pPr>
                              <w:pStyle w:val="TableParagraph"/>
                              <w:ind w:right="640"/>
                              <w:rPr>
                                <w:b/>
                                <w:sz w:val="20"/>
                                <w:szCs w:val="20"/>
                              </w:rPr>
                            </w:pPr>
                            <w:r w:rsidRPr="008F38CB">
                              <w:rPr>
                                <w:b/>
                                <w:sz w:val="20"/>
                                <w:szCs w:val="20"/>
                              </w:rPr>
                              <w:t>FE20A</w:t>
                            </w:r>
                            <w:r w:rsidR="004E377B">
                              <w:rPr>
                                <w:b/>
                                <w:sz w:val="20"/>
                                <w:szCs w:val="20"/>
                              </w:rPr>
                              <w:t>120</w:t>
                            </w:r>
                          </w:p>
                        </w:tc>
                      </w:tr>
                      <w:tr w:rsidR="004C593A" w:rsidRPr="008F38CB" w14:paraId="1E08487B" w14:textId="77777777" w:rsidTr="00130DAF">
                        <w:trPr>
                          <w:trHeight w:val="381"/>
                        </w:trPr>
                        <w:tc>
                          <w:tcPr>
                            <w:tcW w:w="4130" w:type="dxa"/>
                          </w:tcPr>
                          <w:p w14:paraId="2F970C57" w14:textId="77777777" w:rsidR="004C593A" w:rsidRPr="008F38CB" w:rsidRDefault="004C593A">
                            <w:pPr>
                              <w:pStyle w:val="TableParagraph"/>
                              <w:ind w:left="107"/>
                              <w:jc w:val="left"/>
                              <w:rPr>
                                <w:b/>
                                <w:sz w:val="20"/>
                                <w:szCs w:val="20"/>
                              </w:rPr>
                            </w:pPr>
                            <w:r>
                              <w:rPr>
                                <w:b/>
                                <w:sz w:val="20"/>
                                <w:szCs w:val="20"/>
                              </w:rPr>
                              <w:t>NKONGHO AYUK SHARIMA</w:t>
                            </w:r>
                          </w:p>
                        </w:tc>
                        <w:tc>
                          <w:tcPr>
                            <w:tcW w:w="2880" w:type="dxa"/>
                          </w:tcPr>
                          <w:p w14:paraId="50C12DD6" w14:textId="77777777" w:rsidR="004C593A" w:rsidRPr="008F38CB" w:rsidRDefault="004C593A">
                            <w:pPr>
                              <w:pStyle w:val="TableParagraph"/>
                              <w:ind w:right="640"/>
                              <w:rPr>
                                <w:b/>
                                <w:sz w:val="20"/>
                                <w:szCs w:val="20"/>
                              </w:rPr>
                            </w:pPr>
                            <w:r>
                              <w:rPr>
                                <w:b/>
                                <w:sz w:val="20"/>
                                <w:szCs w:val="20"/>
                              </w:rPr>
                              <w:t>FE20A090</w:t>
                            </w:r>
                          </w:p>
                        </w:tc>
                      </w:tr>
                      <w:tr w:rsidR="004C593A" w:rsidRPr="008F38CB" w14:paraId="103A450F" w14:textId="77777777" w:rsidTr="00130DAF">
                        <w:trPr>
                          <w:trHeight w:val="381"/>
                        </w:trPr>
                        <w:tc>
                          <w:tcPr>
                            <w:tcW w:w="4130" w:type="dxa"/>
                          </w:tcPr>
                          <w:p w14:paraId="3ED15314" w14:textId="77777777" w:rsidR="004C593A" w:rsidRPr="008F38CB" w:rsidRDefault="004C593A">
                            <w:pPr>
                              <w:pStyle w:val="TableParagraph"/>
                              <w:ind w:left="107"/>
                              <w:jc w:val="left"/>
                              <w:rPr>
                                <w:b/>
                                <w:sz w:val="20"/>
                                <w:szCs w:val="20"/>
                              </w:rPr>
                            </w:pPr>
                            <w:r>
                              <w:rPr>
                                <w:b/>
                                <w:sz w:val="20"/>
                                <w:szCs w:val="20"/>
                              </w:rPr>
                              <w:t>GABILA YASMIN NAHKUNA</w:t>
                            </w:r>
                          </w:p>
                        </w:tc>
                        <w:tc>
                          <w:tcPr>
                            <w:tcW w:w="2880" w:type="dxa"/>
                          </w:tcPr>
                          <w:p w14:paraId="7F6CE92C" w14:textId="77777777" w:rsidR="004C593A" w:rsidRPr="008F38CB" w:rsidRDefault="004C593A">
                            <w:pPr>
                              <w:pStyle w:val="TableParagraph"/>
                              <w:ind w:right="640"/>
                              <w:rPr>
                                <w:b/>
                                <w:sz w:val="20"/>
                                <w:szCs w:val="20"/>
                              </w:rPr>
                            </w:pPr>
                            <w:r>
                              <w:rPr>
                                <w:b/>
                                <w:sz w:val="20"/>
                                <w:szCs w:val="20"/>
                              </w:rPr>
                              <w:t>FE20A043</w:t>
                            </w:r>
                          </w:p>
                        </w:tc>
                      </w:tr>
                    </w:tbl>
                    <w:p w14:paraId="2677FE88" w14:textId="77777777" w:rsidR="004C593A" w:rsidRPr="008F38CB" w:rsidRDefault="004C593A" w:rsidP="004C593A">
                      <w:pPr>
                        <w:pStyle w:val="BodyText"/>
                        <w:jc w:val="center"/>
                        <w:rPr>
                          <w:sz w:val="20"/>
                          <w:szCs w:val="20"/>
                        </w:rPr>
                      </w:pPr>
                    </w:p>
                  </w:txbxContent>
                </v:textbox>
                <w10:wrap type="topAndBottom" anchorx="margin"/>
              </v:shape>
            </w:pict>
          </mc:Fallback>
        </mc:AlternateContent>
      </w:r>
      <w:r>
        <w:rPr>
          <w:b/>
          <w:sz w:val="32"/>
        </w:rPr>
        <w:t>GROUP</w:t>
      </w:r>
      <w:r>
        <w:rPr>
          <w:b/>
          <w:spacing w:val="-3"/>
          <w:sz w:val="32"/>
        </w:rPr>
        <w:t xml:space="preserve"> </w:t>
      </w:r>
      <w:r>
        <w:rPr>
          <w:b/>
          <w:sz w:val="32"/>
        </w:rPr>
        <w:t>MEMBERS</w:t>
      </w:r>
      <w:r>
        <w:rPr>
          <w:b/>
          <w:sz w:val="32"/>
        </w:rPr>
        <w:tab/>
      </w:r>
      <w:r>
        <w:rPr>
          <w:b/>
          <w:sz w:val="24"/>
        </w:rPr>
        <w:t>SUPERVISOR;</w:t>
      </w:r>
    </w:p>
    <w:p w14:paraId="5BFE53E0" w14:textId="77777777" w:rsidR="004C593A" w:rsidRPr="008F38CB" w:rsidRDefault="004C593A" w:rsidP="00FF4D52">
      <w:pPr>
        <w:pStyle w:val="BodyText"/>
        <w:spacing w:before="8"/>
        <w:rPr>
          <w:b/>
          <w:sz w:val="26"/>
        </w:rPr>
      </w:pPr>
    </w:p>
    <w:p w14:paraId="46E4B235" w14:textId="51CDD6C7" w:rsidR="004C593A" w:rsidRDefault="002724E0" w:rsidP="00792AE1">
      <w:pPr>
        <w:pStyle w:val="Heading4"/>
        <w:ind w:left="1103" w:right="1776"/>
        <w:jc w:val="center"/>
        <w:sectPr w:rsidR="004C593A" w:rsidSect="004C593A">
          <w:pgSz w:w="11910" w:h="16840"/>
          <w:pgMar w:top="1360" w:right="540" w:bottom="280" w:left="1220" w:header="720" w:footer="720" w:gutter="0"/>
          <w:cols w:space="720"/>
        </w:sectPr>
      </w:pPr>
      <w:r>
        <w:t>FRIDAY, MARCH</w:t>
      </w:r>
      <w:r w:rsidR="004C593A">
        <w:t xml:space="preserve"> </w:t>
      </w:r>
      <w:r>
        <w:t>3</w:t>
      </w:r>
      <w:r w:rsidR="004E377B">
        <w:t>1</w:t>
      </w:r>
      <w:r w:rsidR="004E377B">
        <w:rPr>
          <w:vertAlign w:val="superscript"/>
        </w:rPr>
        <w:t>st</w:t>
      </w:r>
      <w:r w:rsidR="004C593A">
        <w:t xml:space="preserve"> 202</w:t>
      </w:r>
      <w:r w:rsidR="004E377B">
        <w:t>3</w:t>
      </w:r>
    </w:p>
    <w:p w14:paraId="35D16755" w14:textId="77777777" w:rsidR="004C593A" w:rsidRPr="00F964A4" w:rsidRDefault="004C593A" w:rsidP="00FF4D52">
      <w:pPr>
        <w:rPr>
          <w:rStyle w:val="IntenseEmphasis"/>
          <w:i w:val="0"/>
          <w:iCs w:val="0"/>
          <w:sz w:val="28"/>
          <w:szCs w:val="28"/>
        </w:rPr>
      </w:pPr>
      <w:r w:rsidRPr="00F964A4">
        <w:rPr>
          <w:rStyle w:val="IntenseEmphasis"/>
          <w:i w:val="0"/>
          <w:iCs w:val="0"/>
          <w:sz w:val="28"/>
          <w:szCs w:val="28"/>
        </w:rPr>
        <w:lastRenderedPageBreak/>
        <w:t xml:space="preserve">1.  Different mobile apps and their differences. </w:t>
      </w:r>
    </w:p>
    <w:p w14:paraId="3D75F8A7" w14:textId="77777777" w:rsidR="004C593A" w:rsidRPr="00F964A4" w:rsidRDefault="004C593A" w:rsidP="00FF4D52">
      <w:r w:rsidRPr="00F964A4">
        <w:t xml:space="preserve">         The different types of mobile Apps include;</w:t>
      </w:r>
    </w:p>
    <w:p w14:paraId="71D0F129" w14:textId="77777777" w:rsidR="004C593A" w:rsidRPr="00F964A4" w:rsidRDefault="004C593A" w:rsidP="00FF4D52">
      <w:r w:rsidRPr="00F964A4">
        <w:rPr>
          <w:b/>
        </w:rPr>
        <w:t>* Native apps</w:t>
      </w:r>
      <w:r w:rsidRPr="00F964A4">
        <w:t xml:space="preserve"> are created for one specific platform or operating system.</w:t>
      </w:r>
    </w:p>
    <w:p w14:paraId="77C0B192" w14:textId="77777777" w:rsidR="004C593A" w:rsidRPr="00F964A4" w:rsidRDefault="004C593A" w:rsidP="00FF4D52">
      <w:r w:rsidRPr="00F964A4">
        <w:t xml:space="preserve">* </w:t>
      </w:r>
      <w:r w:rsidRPr="00F964A4">
        <w:rPr>
          <w:b/>
        </w:rPr>
        <w:t>Web apps</w:t>
      </w:r>
      <w:r w:rsidRPr="00F964A4">
        <w:t xml:space="preserve"> are responsive versions of websites that can work on any mobile device or OS because they’re delivered using a mobile browser.</w:t>
      </w:r>
    </w:p>
    <w:p w14:paraId="36691BA9" w14:textId="77777777" w:rsidR="004C593A" w:rsidRPr="00F964A4" w:rsidRDefault="004C593A" w:rsidP="00FF4D52">
      <w:r w:rsidRPr="00F964A4">
        <w:rPr>
          <w:b/>
        </w:rPr>
        <w:t>* Hybrid apps</w:t>
      </w:r>
      <w:r w:rsidRPr="00F964A4">
        <w:t xml:space="preserve"> are combinations of both native and web apps, but wrapped within a native app, giving it the ability to have its own icon or be downloaded from an App Store</w:t>
      </w:r>
    </w:p>
    <w:p w14:paraId="7956F257" w14:textId="77777777" w:rsidR="004C593A" w:rsidRPr="00F964A4" w:rsidRDefault="004C593A" w:rsidP="00FF4D52"/>
    <w:p w14:paraId="179BEC8B" w14:textId="77777777" w:rsidR="004C593A" w:rsidRPr="00F964A4" w:rsidRDefault="004C593A" w:rsidP="00FF4D52">
      <w:r w:rsidRPr="00F964A4">
        <w:t>1</w:t>
      </w:r>
      <w:r w:rsidRPr="00F964A4">
        <w:rPr>
          <w:b/>
        </w:rPr>
        <w:t>. Native Apps</w:t>
      </w:r>
    </w:p>
    <w:p w14:paraId="53CE4A91" w14:textId="77777777" w:rsidR="004C593A" w:rsidRPr="00F964A4" w:rsidRDefault="004C593A" w:rsidP="00FF4D52">
      <w:r w:rsidRPr="00F964A4">
        <w:t xml:space="preserve">    Native apps are built for a dedicated operating system on a device. For </w:t>
      </w:r>
      <w:proofErr w:type="gramStart"/>
      <w:r w:rsidRPr="00F964A4">
        <w:t>example</w:t>
      </w:r>
      <w:proofErr w:type="gramEnd"/>
      <w:r w:rsidRPr="00F964A4">
        <w:t xml:space="preserve"> Android apps and iOS apps. You can’t mismatch them. That is use an iOS dedicated app on an Android OS. Can be coded using simple programming languages like C/C++ Python Java Objective C</w:t>
      </w:r>
    </w:p>
    <w:p w14:paraId="2C0F6DC0" w14:textId="77777777" w:rsidR="004C593A" w:rsidRPr="00F964A4" w:rsidRDefault="004C593A" w:rsidP="00FF4D52">
      <w:r w:rsidRPr="00F964A4">
        <w:t>For Android OS, this android coding language is Java,</w:t>
      </w:r>
    </w:p>
    <w:p w14:paraId="66F226C1" w14:textId="77777777" w:rsidR="004C593A" w:rsidRPr="00F964A4" w:rsidRDefault="004C593A" w:rsidP="00FF4D52"/>
    <w:p w14:paraId="72C5A94E" w14:textId="77777777" w:rsidR="004C593A" w:rsidRPr="00F964A4" w:rsidRDefault="004C593A" w:rsidP="00FF4D52">
      <w:r w:rsidRPr="00F964A4">
        <w:rPr>
          <w:b/>
        </w:rPr>
        <w:t>Advantages</w:t>
      </w:r>
      <w:r w:rsidRPr="00F964A4">
        <w:t xml:space="preserve"> </w:t>
      </w:r>
    </w:p>
    <w:p w14:paraId="23FD0475" w14:textId="77777777" w:rsidR="004C593A" w:rsidRPr="00F964A4" w:rsidRDefault="004C593A" w:rsidP="00FF4D52"/>
    <w:p w14:paraId="3CA0BE5E" w14:textId="77777777" w:rsidR="004C593A" w:rsidRPr="00F964A4" w:rsidRDefault="004C593A" w:rsidP="00FF4D52">
      <w:pPr>
        <w:pStyle w:val="ListParagraph"/>
        <w:widowControl/>
        <w:numPr>
          <w:ilvl w:val="0"/>
          <w:numId w:val="8"/>
        </w:numPr>
        <w:autoSpaceDE/>
        <w:autoSpaceDN/>
        <w:spacing w:line="276" w:lineRule="auto"/>
        <w:contextualSpacing/>
      </w:pPr>
      <w:r w:rsidRPr="00F964A4">
        <w:t xml:space="preserve">Faster and reliable performance. </w:t>
      </w:r>
    </w:p>
    <w:p w14:paraId="7DB3E905" w14:textId="77777777" w:rsidR="004C593A" w:rsidRPr="00F964A4" w:rsidRDefault="004C593A" w:rsidP="00FF4D52">
      <w:pPr>
        <w:pStyle w:val="ListParagraph"/>
        <w:widowControl/>
        <w:numPr>
          <w:ilvl w:val="0"/>
          <w:numId w:val="8"/>
        </w:numPr>
        <w:autoSpaceDE/>
        <w:autoSpaceDN/>
        <w:spacing w:line="276" w:lineRule="auto"/>
        <w:contextualSpacing/>
      </w:pPr>
      <w:r w:rsidRPr="00F964A4">
        <w:t xml:space="preserve">Native apps connect with the device hardware hence offer capabilities like Bluetooth, Camera Roll Contacts. </w:t>
      </w:r>
      <w:proofErr w:type="spellStart"/>
      <w:r w:rsidRPr="00F964A4">
        <w:t>Etc</w:t>
      </w:r>
      <w:proofErr w:type="spellEnd"/>
    </w:p>
    <w:p w14:paraId="79FF72F4" w14:textId="77777777" w:rsidR="004C593A" w:rsidRPr="00F964A4" w:rsidRDefault="004C593A" w:rsidP="00FF4D52">
      <w:pPr>
        <w:pStyle w:val="ListParagraph"/>
        <w:widowControl/>
        <w:numPr>
          <w:ilvl w:val="0"/>
          <w:numId w:val="8"/>
        </w:numPr>
        <w:autoSpaceDE/>
        <w:autoSpaceDN/>
        <w:spacing w:line="276" w:lineRule="auto"/>
        <w:contextualSpacing/>
      </w:pPr>
      <w:r w:rsidRPr="00F964A4">
        <w:t xml:space="preserve"> </w:t>
      </w:r>
    </w:p>
    <w:p w14:paraId="57E9EA82" w14:textId="77777777" w:rsidR="004C593A" w:rsidRPr="00F964A4" w:rsidRDefault="004C593A" w:rsidP="00FF4D52">
      <w:r w:rsidRPr="00F964A4">
        <w:rPr>
          <w:b/>
        </w:rPr>
        <w:t>Disadvantages</w:t>
      </w:r>
      <w:r w:rsidRPr="00F964A4">
        <w:t xml:space="preserve"> </w:t>
      </w:r>
    </w:p>
    <w:p w14:paraId="43D65E69" w14:textId="77777777" w:rsidR="004C593A" w:rsidRPr="00F964A4" w:rsidRDefault="004C593A" w:rsidP="00FF4D52"/>
    <w:p w14:paraId="11F0AC2D" w14:textId="77777777" w:rsidR="004C593A" w:rsidRPr="00F964A4" w:rsidRDefault="004C593A" w:rsidP="00FF4D52">
      <w:pPr>
        <w:pStyle w:val="ListParagraph"/>
        <w:widowControl/>
        <w:numPr>
          <w:ilvl w:val="0"/>
          <w:numId w:val="8"/>
        </w:numPr>
        <w:autoSpaceDE/>
        <w:autoSpaceDN/>
        <w:spacing w:line="276" w:lineRule="auto"/>
        <w:contextualSpacing/>
      </w:pPr>
      <w:r w:rsidRPr="00F964A4">
        <w:t xml:space="preserve">Costly as in a code created for one platform </w:t>
      </w:r>
      <w:proofErr w:type="spellStart"/>
      <w:r w:rsidRPr="00F964A4">
        <w:t>can not</w:t>
      </w:r>
      <w:proofErr w:type="spellEnd"/>
      <w:r w:rsidRPr="00F964A4">
        <w:t xml:space="preserve"> be reused in another platform. Duplicate effort for each platform. </w:t>
      </w:r>
    </w:p>
    <w:p w14:paraId="5909FF81" w14:textId="77777777" w:rsidR="004C593A" w:rsidRPr="00F964A4" w:rsidRDefault="004C593A" w:rsidP="00FF4D52">
      <w:pPr>
        <w:pStyle w:val="ListParagraph"/>
        <w:widowControl/>
        <w:numPr>
          <w:ilvl w:val="0"/>
          <w:numId w:val="8"/>
        </w:numPr>
        <w:autoSpaceDE/>
        <w:autoSpaceDN/>
        <w:spacing w:line="276" w:lineRule="auto"/>
        <w:contextualSpacing/>
      </w:pPr>
      <w:r w:rsidRPr="00F964A4">
        <w:t>Whenever there’s a new version, the user has to update and install it his device. Meaning native apps take a good amount of device storage.</w:t>
      </w:r>
    </w:p>
    <w:p w14:paraId="6F9BEACD" w14:textId="77777777" w:rsidR="004C593A" w:rsidRPr="00F964A4" w:rsidRDefault="004C593A" w:rsidP="00FF4D52"/>
    <w:p w14:paraId="4B8BACBD" w14:textId="77777777" w:rsidR="004C593A" w:rsidRPr="00F964A4" w:rsidRDefault="004C593A" w:rsidP="00FF4D52">
      <w:r w:rsidRPr="00F964A4">
        <w:rPr>
          <w:noProof/>
        </w:rPr>
        <w:drawing>
          <wp:inline distT="114300" distB="114300" distL="114300" distR="114300" wp14:anchorId="25884B26" wp14:editId="78B7B67C">
            <wp:extent cx="5946242" cy="3018049"/>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016708"/>
                    </a:xfrm>
                    <a:prstGeom prst="rect">
                      <a:avLst/>
                    </a:prstGeom>
                    <a:ln/>
                  </pic:spPr>
                </pic:pic>
              </a:graphicData>
            </a:graphic>
          </wp:inline>
        </w:drawing>
      </w:r>
    </w:p>
    <w:p w14:paraId="486EA8A6" w14:textId="77777777" w:rsidR="004C593A" w:rsidRPr="00F964A4" w:rsidRDefault="004C593A" w:rsidP="00FF4D52"/>
    <w:p w14:paraId="5848C7E9" w14:textId="77777777" w:rsidR="004C593A" w:rsidRPr="00F964A4" w:rsidRDefault="004C593A" w:rsidP="00FF4D52">
      <w:pPr>
        <w:rPr>
          <w:b/>
        </w:rPr>
      </w:pPr>
      <w:r w:rsidRPr="00F964A4">
        <w:rPr>
          <w:b/>
        </w:rPr>
        <w:t>2.  Web Apps</w:t>
      </w:r>
    </w:p>
    <w:p w14:paraId="7B2A2D27" w14:textId="77777777" w:rsidR="004C593A" w:rsidRPr="00F964A4" w:rsidRDefault="004C593A" w:rsidP="00FF4D52">
      <w:r w:rsidRPr="00F964A4">
        <w:t xml:space="preserve">        Web apps behave similarly to native apps but are accessed via a web browser on your mobile device. They’re not standalone apps in the sense of having to download and install code into your device. They’re actually responsive websites that adapt its user interface to the device the user is on.</w:t>
      </w:r>
    </w:p>
    <w:p w14:paraId="1C132682" w14:textId="77777777" w:rsidR="004C593A" w:rsidRPr="00F964A4" w:rsidRDefault="004C593A" w:rsidP="00FF4D52">
      <w:pPr>
        <w:rPr>
          <w:b/>
        </w:rPr>
      </w:pPr>
      <w:r w:rsidRPr="00F964A4">
        <w:rPr>
          <w:b/>
        </w:rPr>
        <w:t>Technology used</w:t>
      </w:r>
    </w:p>
    <w:p w14:paraId="25B90E16" w14:textId="77777777" w:rsidR="004C593A" w:rsidRPr="00F964A4" w:rsidRDefault="004C593A" w:rsidP="00FF4D52">
      <w:r w:rsidRPr="00F964A4">
        <w:t>HTML, JavaScript, CSS</w:t>
      </w:r>
    </w:p>
    <w:p w14:paraId="475E390F" w14:textId="77777777" w:rsidR="004C593A" w:rsidRPr="00F964A4" w:rsidRDefault="004C593A" w:rsidP="00FF4D52"/>
    <w:p w14:paraId="04BFD0D7" w14:textId="77777777" w:rsidR="004C593A" w:rsidRPr="00F964A4" w:rsidRDefault="004C593A" w:rsidP="00FF4D52">
      <w:r w:rsidRPr="00F964A4">
        <w:rPr>
          <w:b/>
        </w:rPr>
        <w:t>Advantages</w:t>
      </w:r>
      <w:r w:rsidRPr="00F964A4">
        <w:t xml:space="preserve"> </w:t>
      </w:r>
    </w:p>
    <w:p w14:paraId="4DBB7A28" w14:textId="77777777" w:rsidR="004C593A" w:rsidRPr="00F964A4" w:rsidRDefault="004C593A" w:rsidP="00FF4D52">
      <w:pPr>
        <w:pStyle w:val="ListParagraph"/>
        <w:widowControl/>
        <w:numPr>
          <w:ilvl w:val="0"/>
          <w:numId w:val="8"/>
        </w:numPr>
        <w:autoSpaceDE/>
        <w:autoSpaceDN/>
        <w:spacing w:line="276" w:lineRule="auto"/>
        <w:contextualSpacing/>
      </w:pPr>
      <w:r w:rsidRPr="00F964A4">
        <w:t xml:space="preserve">Because it’s web based, no need to customize to a platform or OS   </w:t>
      </w:r>
    </w:p>
    <w:p w14:paraId="2C4A3742" w14:textId="77777777" w:rsidR="004C593A" w:rsidRPr="00F964A4" w:rsidRDefault="004C593A" w:rsidP="00FF4D52">
      <w:pPr>
        <w:pStyle w:val="ListParagraph"/>
        <w:widowControl/>
        <w:numPr>
          <w:ilvl w:val="0"/>
          <w:numId w:val="8"/>
        </w:numPr>
        <w:autoSpaceDE/>
        <w:autoSpaceDN/>
        <w:spacing w:line="276" w:lineRule="auto"/>
        <w:contextualSpacing/>
      </w:pPr>
      <w:r w:rsidRPr="00F964A4">
        <w:t>There’s nothing to download also. They won’t take up space on your device memory like a native app, making maintenance easier</w:t>
      </w:r>
    </w:p>
    <w:p w14:paraId="3636B9F1" w14:textId="77777777" w:rsidR="004C593A" w:rsidRPr="00F964A4" w:rsidRDefault="004C593A" w:rsidP="00FF4D52"/>
    <w:p w14:paraId="6C8819A8" w14:textId="77777777" w:rsidR="004C593A" w:rsidRPr="00F964A4" w:rsidRDefault="004C593A" w:rsidP="00FF4D52">
      <w:pPr>
        <w:rPr>
          <w:b/>
        </w:rPr>
      </w:pPr>
      <w:r w:rsidRPr="00F964A4">
        <w:rPr>
          <w:b/>
        </w:rPr>
        <w:t xml:space="preserve">Disadvantages </w:t>
      </w:r>
    </w:p>
    <w:p w14:paraId="3C4D2A55" w14:textId="77777777" w:rsidR="004C593A" w:rsidRPr="00F964A4" w:rsidRDefault="004C593A" w:rsidP="00FF4D52">
      <w:pPr>
        <w:pStyle w:val="ListParagraph"/>
        <w:widowControl/>
        <w:numPr>
          <w:ilvl w:val="0"/>
          <w:numId w:val="8"/>
        </w:numPr>
        <w:autoSpaceDE/>
        <w:autoSpaceDN/>
        <w:spacing w:line="276" w:lineRule="auto"/>
        <w:contextualSpacing/>
      </w:pPr>
      <w:r w:rsidRPr="00F964A4">
        <w:t>Web apps are entirely dependent on the browser used on the device. There will be functionalities available within one browser and not available on another, possibly giving users varying experiences.</w:t>
      </w:r>
    </w:p>
    <w:p w14:paraId="775DD2B8" w14:textId="77777777" w:rsidR="004C593A" w:rsidRPr="00F964A4" w:rsidRDefault="004C593A" w:rsidP="00FF4D52">
      <w:r w:rsidRPr="00F964A4">
        <w:rPr>
          <w:noProof/>
        </w:rPr>
        <w:drawing>
          <wp:inline distT="114300" distB="114300" distL="114300" distR="114300" wp14:anchorId="3AE0B067" wp14:editId="58DC34E9">
            <wp:extent cx="5943600" cy="4584700"/>
            <wp:effectExtent l="0" t="0" r="0" b="0"/>
            <wp:docPr id="6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4584700"/>
                    </a:xfrm>
                    <a:prstGeom prst="rect">
                      <a:avLst/>
                    </a:prstGeom>
                    <a:ln/>
                  </pic:spPr>
                </pic:pic>
              </a:graphicData>
            </a:graphic>
          </wp:inline>
        </w:drawing>
      </w:r>
    </w:p>
    <w:p w14:paraId="6569E6DC" w14:textId="77777777" w:rsidR="004C593A" w:rsidRPr="00F964A4" w:rsidRDefault="004C593A" w:rsidP="00FF4D52"/>
    <w:p w14:paraId="2ACA763E" w14:textId="77777777" w:rsidR="004C593A" w:rsidRPr="00F964A4" w:rsidRDefault="004C593A" w:rsidP="00FF4D52">
      <w:pPr>
        <w:rPr>
          <w:b/>
        </w:rPr>
      </w:pPr>
      <w:r w:rsidRPr="00F964A4">
        <w:rPr>
          <w:b/>
        </w:rPr>
        <w:t xml:space="preserve">3.  Hybrid apps </w:t>
      </w:r>
    </w:p>
    <w:p w14:paraId="3426E6B7" w14:textId="77777777" w:rsidR="004C593A" w:rsidRPr="00F964A4" w:rsidRDefault="004C593A" w:rsidP="00FF4D52">
      <w:r w:rsidRPr="00F964A4">
        <w:t xml:space="preserve">     And then there are the hybrid apps. These are web apps that look and feel like native apps. They might have a home screen app icon, responsive design, fast performance, even be able to function offline, but they’re really web apps made to look native.</w:t>
      </w:r>
    </w:p>
    <w:p w14:paraId="536DCB2D" w14:textId="77777777" w:rsidR="004C593A" w:rsidRPr="00F964A4" w:rsidRDefault="004C593A" w:rsidP="00FF4D52">
      <w:pPr>
        <w:rPr>
          <w:b/>
        </w:rPr>
      </w:pPr>
      <w:r w:rsidRPr="00F964A4">
        <w:rPr>
          <w:b/>
        </w:rPr>
        <w:t>Technology used</w:t>
      </w:r>
    </w:p>
    <w:p w14:paraId="36186F3D" w14:textId="77777777" w:rsidR="004C593A" w:rsidRPr="00F964A4" w:rsidRDefault="004C593A" w:rsidP="00FF4D52">
      <w:r w:rsidRPr="00F964A4">
        <w:t xml:space="preserve">   Objective C, Swift, HTML5, and others.</w:t>
      </w:r>
    </w:p>
    <w:p w14:paraId="62705498" w14:textId="77777777" w:rsidR="004C593A" w:rsidRPr="00F964A4" w:rsidRDefault="004C593A" w:rsidP="00FF4D52"/>
    <w:p w14:paraId="0A6A3878" w14:textId="77777777" w:rsidR="004C593A" w:rsidRPr="00F964A4" w:rsidRDefault="004C593A" w:rsidP="00FF4D52">
      <w:pPr>
        <w:rPr>
          <w:b/>
        </w:rPr>
      </w:pPr>
      <w:r w:rsidRPr="00F964A4">
        <w:rPr>
          <w:b/>
        </w:rPr>
        <w:t xml:space="preserve">Advantages </w:t>
      </w:r>
    </w:p>
    <w:p w14:paraId="280500A1" w14:textId="77777777" w:rsidR="004C593A" w:rsidRPr="00F964A4" w:rsidRDefault="004C593A" w:rsidP="00FF4D52">
      <w:pPr>
        <w:pStyle w:val="ListParagraph"/>
        <w:widowControl/>
        <w:numPr>
          <w:ilvl w:val="0"/>
          <w:numId w:val="8"/>
        </w:numPr>
        <w:autoSpaceDE/>
        <w:autoSpaceDN/>
        <w:spacing w:line="276" w:lineRule="auto"/>
        <w:contextualSpacing/>
      </w:pPr>
      <w:r w:rsidRPr="00F964A4">
        <w:t>Building a hybrid app is much quicker and more economical than a native app. They also load rapidly, are ideal for usage in countries with slower internet connections</w:t>
      </w:r>
    </w:p>
    <w:p w14:paraId="62F5DA55" w14:textId="77777777" w:rsidR="004C593A" w:rsidRPr="00F964A4" w:rsidRDefault="004C593A" w:rsidP="00FF4D52"/>
    <w:p w14:paraId="0CC5D16A" w14:textId="77777777" w:rsidR="004C593A" w:rsidRPr="00F964A4" w:rsidRDefault="004C593A" w:rsidP="00FF4D52">
      <w:pPr>
        <w:rPr>
          <w:b/>
        </w:rPr>
      </w:pPr>
      <w:r w:rsidRPr="00F964A4">
        <w:rPr>
          <w:b/>
        </w:rPr>
        <w:t xml:space="preserve">Disadvantages </w:t>
      </w:r>
    </w:p>
    <w:p w14:paraId="1BFF7D84" w14:textId="77777777" w:rsidR="004C593A" w:rsidRPr="00F964A4" w:rsidRDefault="004C593A" w:rsidP="00FF4D52">
      <w:pPr>
        <w:pStyle w:val="ListParagraph"/>
        <w:widowControl/>
        <w:numPr>
          <w:ilvl w:val="0"/>
          <w:numId w:val="8"/>
        </w:numPr>
        <w:autoSpaceDE/>
        <w:autoSpaceDN/>
        <w:spacing w:line="276" w:lineRule="auto"/>
        <w:contextualSpacing/>
      </w:pPr>
      <w:r w:rsidRPr="00F964A4">
        <w:t>Hybrid apps might lack in power and speed, which are hallmarks of native apps</w:t>
      </w:r>
    </w:p>
    <w:p w14:paraId="337EF8A9" w14:textId="77777777" w:rsidR="004C593A" w:rsidRPr="00F964A4" w:rsidRDefault="004C593A" w:rsidP="00FF4D52">
      <w:pPr>
        <w:pStyle w:val="ListParagraph"/>
        <w:widowControl/>
        <w:numPr>
          <w:ilvl w:val="0"/>
          <w:numId w:val="8"/>
        </w:numPr>
        <w:autoSpaceDE/>
        <w:autoSpaceDN/>
        <w:spacing w:line="276" w:lineRule="auto"/>
        <w:contextualSpacing/>
      </w:pPr>
      <w:r w:rsidRPr="00F964A4">
        <w:lastRenderedPageBreak/>
        <w:t xml:space="preserve">Decision factors to be considered when choosing the type of apps to build. </w:t>
      </w:r>
    </w:p>
    <w:p w14:paraId="29163EB7" w14:textId="77777777" w:rsidR="004C593A" w:rsidRPr="00F964A4" w:rsidRDefault="004C593A" w:rsidP="00FF4D52"/>
    <w:p w14:paraId="5570CBB8" w14:textId="77777777" w:rsidR="004C593A" w:rsidRPr="00F964A4" w:rsidRDefault="004C593A" w:rsidP="00FF4D52">
      <w:pPr>
        <w:rPr>
          <w:b/>
        </w:rPr>
      </w:pPr>
      <w:r w:rsidRPr="00F964A4">
        <w:rPr>
          <w:b/>
        </w:rPr>
        <w:t>Decision Factor: I Need an App ASAP!</w:t>
      </w:r>
    </w:p>
    <w:p w14:paraId="6344387E" w14:textId="77777777" w:rsidR="004C593A" w:rsidRPr="00F964A4" w:rsidRDefault="004C593A" w:rsidP="00FF4D52">
      <w:r w:rsidRPr="00F964A4">
        <w:t xml:space="preserve">    If you absolutely must have an app in the shortest amount of time possible, then you need to invest in building a web app. Not only will one codebase drastically speed up development time, but it will also mean that your users already have what they need to use it: a mobile browser</w:t>
      </w:r>
    </w:p>
    <w:p w14:paraId="4B383422" w14:textId="77777777" w:rsidR="004C593A" w:rsidRPr="00F964A4" w:rsidRDefault="004C593A" w:rsidP="00FF4D52"/>
    <w:p w14:paraId="4634C794" w14:textId="77777777" w:rsidR="004C593A" w:rsidRPr="00F964A4" w:rsidRDefault="004C593A" w:rsidP="00FF4D52">
      <w:pPr>
        <w:rPr>
          <w:b/>
        </w:rPr>
      </w:pPr>
      <w:r w:rsidRPr="00F964A4">
        <w:rPr>
          <w:b/>
        </w:rPr>
        <w:t>Decision Factor: I Have Limited Resources</w:t>
      </w:r>
    </w:p>
    <w:p w14:paraId="71D960B0" w14:textId="77777777" w:rsidR="004C593A" w:rsidRPr="00F964A4" w:rsidRDefault="004C593A" w:rsidP="00FF4D52">
      <w:r w:rsidRPr="00F964A4">
        <w:t xml:space="preserve">   Hi Web app or native app</w:t>
      </w:r>
    </w:p>
    <w:p w14:paraId="3B5F3DAB" w14:textId="77777777" w:rsidR="004C593A" w:rsidRPr="00F964A4" w:rsidRDefault="004C593A" w:rsidP="00FF4D52"/>
    <w:p w14:paraId="4FCD9B2B" w14:textId="77777777" w:rsidR="004C593A" w:rsidRPr="00F964A4" w:rsidRDefault="004C593A" w:rsidP="00FF4D52">
      <w:pPr>
        <w:rPr>
          <w:b/>
        </w:rPr>
      </w:pPr>
      <w:r w:rsidRPr="00F964A4">
        <w:rPr>
          <w:b/>
        </w:rPr>
        <w:t>Decision Factor: My App Must Be Fast and Stable</w:t>
      </w:r>
    </w:p>
    <w:p w14:paraId="1DC6967E" w14:textId="77777777" w:rsidR="004C593A" w:rsidRPr="00F964A4" w:rsidRDefault="004C593A" w:rsidP="00FF4D52">
      <w:r w:rsidRPr="00F964A4">
        <w:t xml:space="preserve">    If performance is of the utmost importance, then there’s no way around it: you need to develop a native app. This type of app will give you the speed, stability, and customization </w:t>
      </w:r>
      <w:proofErr w:type="gramStart"/>
      <w:r w:rsidRPr="00F964A4">
        <w:t>features</w:t>
      </w:r>
      <w:proofErr w:type="gramEnd"/>
      <w:r w:rsidRPr="00F964A4">
        <w:t xml:space="preserve"> you deem crucial to your success.</w:t>
      </w:r>
    </w:p>
    <w:p w14:paraId="66881964" w14:textId="77777777" w:rsidR="004C593A" w:rsidRPr="00F964A4" w:rsidRDefault="004C593A" w:rsidP="00FF4D52">
      <w:r w:rsidRPr="00F964A4">
        <w:rPr>
          <w:noProof/>
        </w:rPr>
        <w:drawing>
          <wp:inline distT="114300" distB="114300" distL="114300" distR="114300" wp14:anchorId="12E6B227" wp14:editId="374D3E09">
            <wp:extent cx="5940677" cy="3139616"/>
            <wp:effectExtent l="0" t="0" r="3175" b="381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141161"/>
                    </a:xfrm>
                    <a:prstGeom prst="rect">
                      <a:avLst/>
                    </a:prstGeom>
                    <a:ln/>
                  </pic:spPr>
                </pic:pic>
              </a:graphicData>
            </a:graphic>
          </wp:inline>
        </w:drawing>
      </w:r>
    </w:p>
    <w:p w14:paraId="0E430552" w14:textId="77777777" w:rsidR="004C593A" w:rsidRPr="00F964A4" w:rsidRDefault="004C593A" w:rsidP="00FF4D52"/>
    <w:p w14:paraId="3C2FD529" w14:textId="77777777" w:rsidR="004C593A" w:rsidRPr="00F964A4" w:rsidRDefault="004C593A" w:rsidP="00FF4D52"/>
    <w:p w14:paraId="12114C7B" w14:textId="77777777" w:rsidR="004C593A" w:rsidRPr="00F964A4" w:rsidRDefault="004C593A" w:rsidP="00FF4D52"/>
    <w:p w14:paraId="3CAFC235" w14:textId="77777777" w:rsidR="004C593A" w:rsidRPr="00F964A4" w:rsidRDefault="004C593A" w:rsidP="00FF4D52">
      <w:pPr>
        <w:rPr>
          <w:rStyle w:val="IntenseEmphasis"/>
          <w:i w:val="0"/>
          <w:iCs w:val="0"/>
          <w:sz w:val="28"/>
          <w:szCs w:val="28"/>
        </w:rPr>
      </w:pPr>
      <w:r w:rsidRPr="00F964A4">
        <w:rPr>
          <w:rStyle w:val="IntenseEmphasis"/>
          <w:i w:val="0"/>
          <w:iCs w:val="0"/>
          <w:sz w:val="28"/>
          <w:szCs w:val="28"/>
        </w:rPr>
        <w:t xml:space="preserve">2.  Review on Different Mobile Programming Languages </w:t>
      </w:r>
    </w:p>
    <w:p w14:paraId="3DBA3595" w14:textId="77777777" w:rsidR="004C593A" w:rsidRPr="00F964A4" w:rsidRDefault="004C593A" w:rsidP="00FF4D52"/>
    <w:p w14:paraId="2BA6762A" w14:textId="77777777" w:rsidR="004C593A" w:rsidRPr="00F964A4" w:rsidRDefault="004C593A" w:rsidP="00FF4D52">
      <w:r w:rsidRPr="00F964A4">
        <w:t xml:space="preserve">     The choice of a particular method may greatly depend on your business goals and the corresponding capabilities of the operating system you choose as the platform, the type of application, and its requirements. Having an idea of app languages for creating mobile applications is useful not only for developers but also for their customers who want to better understand the project processes and know which language to pick best for their future projects. Let us review the main programming languages for iOS and Android mobile development here</w:t>
      </w:r>
    </w:p>
    <w:p w14:paraId="2C0FE55A" w14:textId="77777777" w:rsidR="004C593A" w:rsidRPr="00F964A4" w:rsidRDefault="004C593A" w:rsidP="00FF4D52"/>
    <w:p w14:paraId="78DE7B18" w14:textId="77777777" w:rsidR="004C593A" w:rsidRPr="00F964A4" w:rsidRDefault="004C593A" w:rsidP="00FF4D52">
      <w:pPr>
        <w:rPr>
          <w:b/>
          <w:sz w:val="24"/>
          <w:szCs w:val="24"/>
        </w:rPr>
      </w:pPr>
      <w:r w:rsidRPr="00F964A4">
        <w:rPr>
          <w:b/>
          <w:sz w:val="24"/>
          <w:szCs w:val="24"/>
        </w:rPr>
        <w:t xml:space="preserve">For iOS </w:t>
      </w:r>
    </w:p>
    <w:p w14:paraId="0A2539EA" w14:textId="77777777" w:rsidR="004C593A" w:rsidRPr="00F964A4" w:rsidRDefault="004C593A" w:rsidP="00FF4D52"/>
    <w:p w14:paraId="512B7297" w14:textId="77777777" w:rsidR="004C593A" w:rsidRPr="00F964A4" w:rsidRDefault="004C593A" w:rsidP="00FF4D52">
      <w:r w:rsidRPr="00F964A4">
        <w:t>Objective-C &amp; Swift</w:t>
      </w:r>
    </w:p>
    <w:p w14:paraId="0AD7E79F" w14:textId="77777777" w:rsidR="004C593A" w:rsidRPr="00F964A4" w:rsidRDefault="004C593A" w:rsidP="00FF4D52">
      <w:r w:rsidRPr="00F964A4">
        <w:t xml:space="preserve">     These are the key languages for writing iOS apps. They are object-oriented and make it possible to group similar tasks in the coding process, which significantly speeds up and simplifies the work of developers during front-end mobile app development. Besides, you may also apply:</w:t>
      </w:r>
    </w:p>
    <w:p w14:paraId="17DD6D4C" w14:textId="77777777" w:rsidR="004C593A" w:rsidRPr="00F964A4" w:rsidRDefault="004C593A" w:rsidP="00FF4D52"/>
    <w:p w14:paraId="24B6A85F" w14:textId="77777777" w:rsidR="004C593A" w:rsidRPr="00F964A4" w:rsidRDefault="004C593A" w:rsidP="00FF4D52">
      <w:r w:rsidRPr="00F964A4">
        <w:t>C#</w:t>
      </w:r>
    </w:p>
    <w:p w14:paraId="0E65FAFD" w14:textId="77777777" w:rsidR="004C593A" w:rsidRPr="00F964A4" w:rsidRDefault="004C593A" w:rsidP="00FF4D52">
      <w:r w:rsidRPr="00F964A4">
        <w:t>HTML5</w:t>
      </w:r>
    </w:p>
    <w:p w14:paraId="795A7168" w14:textId="77777777" w:rsidR="004C593A" w:rsidRPr="00F964A4" w:rsidRDefault="004C593A" w:rsidP="00FF4D52">
      <w:r w:rsidRPr="00F964A4">
        <w:lastRenderedPageBreak/>
        <w:t>Java</w:t>
      </w:r>
    </w:p>
    <w:p w14:paraId="1DBD9726" w14:textId="77777777" w:rsidR="004C593A" w:rsidRPr="00F964A4" w:rsidRDefault="004C593A" w:rsidP="00FF4D52"/>
    <w:p w14:paraId="0D5C43BB" w14:textId="77777777" w:rsidR="004C593A" w:rsidRPr="00F964A4" w:rsidRDefault="004C593A" w:rsidP="00FF4D52">
      <w:pPr>
        <w:rPr>
          <w:b/>
          <w:sz w:val="24"/>
          <w:szCs w:val="24"/>
        </w:rPr>
      </w:pPr>
      <w:r w:rsidRPr="00F964A4">
        <w:rPr>
          <w:b/>
          <w:sz w:val="24"/>
          <w:szCs w:val="24"/>
        </w:rPr>
        <w:t>For Android</w:t>
      </w:r>
    </w:p>
    <w:p w14:paraId="279F15E2" w14:textId="77777777" w:rsidR="004C593A" w:rsidRPr="00F964A4" w:rsidRDefault="004C593A" w:rsidP="00FF4D52">
      <w:r w:rsidRPr="00F964A4">
        <w:t>We have;</w:t>
      </w:r>
    </w:p>
    <w:p w14:paraId="1D173461" w14:textId="77777777" w:rsidR="004C593A" w:rsidRPr="00F964A4" w:rsidRDefault="004C593A" w:rsidP="00FF4D52"/>
    <w:p w14:paraId="1E412656" w14:textId="77777777" w:rsidR="004C593A" w:rsidRPr="00F964A4" w:rsidRDefault="004C593A" w:rsidP="00FF4D52">
      <w:r w:rsidRPr="00F964A4">
        <w:t xml:space="preserve">Python </w:t>
      </w:r>
    </w:p>
    <w:p w14:paraId="44687474" w14:textId="77777777" w:rsidR="004C593A" w:rsidRPr="00F964A4" w:rsidRDefault="004C593A" w:rsidP="00FF4D52">
      <w:r w:rsidRPr="00F964A4">
        <w:t xml:space="preserve">    Android developers who write mobile apps in the Python programming language are rare, but still, they do exist and have great Support from the huge programming community.</w:t>
      </w:r>
    </w:p>
    <w:p w14:paraId="76485D5B" w14:textId="77777777" w:rsidR="004C593A" w:rsidRPr="00F964A4" w:rsidRDefault="004C593A" w:rsidP="00FF4D52"/>
    <w:p w14:paraId="51325662" w14:textId="77777777" w:rsidR="004C593A" w:rsidRPr="00F964A4" w:rsidRDefault="004C593A" w:rsidP="00FF4D52">
      <w:r w:rsidRPr="00F964A4">
        <w:t>C / C ++</w:t>
      </w:r>
    </w:p>
    <w:p w14:paraId="1328BDDA" w14:textId="77777777" w:rsidR="004C593A" w:rsidRPr="00F964A4" w:rsidRDefault="004C593A" w:rsidP="00FF4D52">
      <w:r w:rsidRPr="00F964A4">
        <w:t xml:space="preserve">   C languages are positioned as high-performance languages, and this is important, especially if we are talking about something heavy like a mobile 3D game.</w:t>
      </w:r>
    </w:p>
    <w:p w14:paraId="1D081C47" w14:textId="77777777" w:rsidR="004C593A" w:rsidRPr="00F964A4" w:rsidRDefault="004C593A" w:rsidP="00FF4D52">
      <w:r w:rsidRPr="00F964A4">
        <w:t>without this language, you cannot create a full-fledged mobile application.</w:t>
      </w:r>
    </w:p>
    <w:p w14:paraId="5B319F97" w14:textId="77777777" w:rsidR="004C593A" w:rsidRPr="00F964A4" w:rsidRDefault="004C593A" w:rsidP="00FF4D52"/>
    <w:p w14:paraId="19C44EDB" w14:textId="77777777" w:rsidR="004C593A" w:rsidRPr="00F964A4" w:rsidRDefault="004C593A" w:rsidP="00FF4D52">
      <w:r w:rsidRPr="00F964A4">
        <w:t>Java</w:t>
      </w:r>
    </w:p>
    <w:p w14:paraId="1B11E9B9" w14:textId="77777777" w:rsidR="004C593A" w:rsidRPr="00F964A4" w:rsidRDefault="004C593A" w:rsidP="00FF4D52">
      <w:r w:rsidRPr="00F964A4">
        <w:t xml:space="preserve">   Java mobile app development via java language – a strongly typed general-purpose object-oriented programming language is a popular thing to do. It often takes the highest places in the popularity ratings (2nd place in the IEEE Spectrum (2020) ratings, and on TIOBE (2021) alongside Python.</w:t>
      </w:r>
    </w:p>
    <w:p w14:paraId="19402099" w14:textId="77777777" w:rsidR="004C593A" w:rsidRPr="00F964A4" w:rsidRDefault="004C593A" w:rsidP="00FF4D52"/>
    <w:p w14:paraId="4C2F3E83" w14:textId="77777777" w:rsidR="004C593A" w:rsidRPr="00F964A4" w:rsidRDefault="004C593A" w:rsidP="00FF4D52"/>
    <w:p w14:paraId="4B7DF285" w14:textId="77777777" w:rsidR="004C593A" w:rsidRPr="00F964A4" w:rsidRDefault="004C593A" w:rsidP="00FF4D52"/>
    <w:p w14:paraId="39CDA45F" w14:textId="77777777" w:rsidR="004C593A" w:rsidRPr="00F964A4" w:rsidRDefault="004C593A" w:rsidP="00FF4D52">
      <w:pPr>
        <w:rPr>
          <w:b/>
          <w:sz w:val="24"/>
          <w:szCs w:val="24"/>
        </w:rPr>
      </w:pPr>
      <w:r w:rsidRPr="00F964A4">
        <w:rPr>
          <w:b/>
          <w:sz w:val="24"/>
          <w:szCs w:val="24"/>
        </w:rPr>
        <w:t>For Web Apps</w:t>
      </w:r>
    </w:p>
    <w:p w14:paraId="21279200" w14:textId="77777777" w:rsidR="004C593A" w:rsidRPr="00F964A4" w:rsidRDefault="004C593A" w:rsidP="00FF4D52">
      <w:r w:rsidRPr="00F964A4">
        <w:t xml:space="preserve">  We have </w:t>
      </w:r>
    </w:p>
    <w:p w14:paraId="0618DA67" w14:textId="77777777" w:rsidR="004C593A" w:rsidRPr="00F964A4" w:rsidRDefault="004C593A" w:rsidP="00FF4D52"/>
    <w:p w14:paraId="027F5114" w14:textId="77777777" w:rsidR="004C593A" w:rsidRPr="00F964A4" w:rsidRDefault="004C593A" w:rsidP="00FF4D52">
      <w:r w:rsidRPr="00F964A4">
        <w:t>Scala</w:t>
      </w:r>
    </w:p>
    <w:p w14:paraId="69560D75" w14:textId="77777777" w:rsidR="004C593A" w:rsidRPr="00F964A4" w:rsidRDefault="004C593A" w:rsidP="00FF4D52">
      <w:r w:rsidRPr="00F964A4">
        <w:t xml:space="preserve">    Scala combines object-oriented and functional programming in one concise, high-level language. Scala’s static types help avoid bugs in really complex applications.</w:t>
      </w:r>
    </w:p>
    <w:p w14:paraId="254F2D41" w14:textId="77777777" w:rsidR="004C593A" w:rsidRPr="00F964A4" w:rsidRDefault="004C593A" w:rsidP="00FF4D52"/>
    <w:p w14:paraId="6987E8BC" w14:textId="77777777" w:rsidR="004C593A" w:rsidRPr="00F964A4" w:rsidRDefault="004C593A" w:rsidP="00FF4D52">
      <w:r w:rsidRPr="00F964A4">
        <w:t>JavaScript</w:t>
      </w:r>
    </w:p>
    <w:p w14:paraId="1DF85123" w14:textId="77777777" w:rsidR="004C593A" w:rsidRPr="00F964A4" w:rsidRDefault="004C593A" w:rsidP="00FF4D52"/>
    <w:p w14:paraId="5A4D6136" w14:textId="77777777" w:rsidR="004C593A" w:rsidRPr="00F964A4" w:rsidRDefault="004C593A" w:rsidP="00FF4D52">
      <w:r w:rsidRPr="00F964A4">
        <w:t>This one is an interface language used for creating and developing websites, desktop applications, and games. JavaScript works in all browsers and can work with programs that are not hosted on the Internet</w:t>
      </w:r>
    </w:p>
    <w:p w14:paraId="659748FB" w14:textId="77777777" w:rsidR="004C593A" w:rsidRPr="00F964A4" w:rsidRDefault="004C593A" w:rsidP="00FF4D52"/>
    <w:p w14:paraId="77D7A264" w14:textId="77777777" w:rsidR="004C593A" w:rsidRPr="00F964A4" w:rsidRDefault="004C593A" w:rsidP="00FF4D52">
      <w:pPr>
        <w:rPr>
          <w:rStyle w:val="IntenseEmphasis"/>
          <w:i w:val="0"/>
          <w:iCs w:val="0"/>
          <w:sz w:val="28"/>
          <w:szCs w:val="28"/>
        </w:rPr>
      </w:pPr>
      <w:r w:rsidRPr="00F964A4">
        <w:rPr>
          <w:rStyle w:val="IntenseEmphasis"/>
          <w:i w:val="0"/>
          <w:iCs w:val="0"/>
          <w:sz w:val="28"/>
          <w:szCs w:val="28"/>
        </w:rPr>
        <w:t xml:space="preserve">3.  What is a mobile app development framework </w:t>
      </w:r>
    </w:p>
    <w:p w14:paraId="267DD509" w14:textId="77777777" w:rsidR="004C593A" w:rsidRPr="00F964A4" w:rsidRDefault="004C593A" w:rsidP="00FF4D52"/>
    <w:p w14:paraId="446273BD" w14:textId="77777777" w:rsidR="004C593A" w:rsidRPr="00F964A4" w:rsidRDefault="004C593A" w:rsidP="00FF4D52">
      <w:r w:rsidRPr="00F964A4">
        <w:t>A mobile app development framework is a software framework that allows mobile app developers to build their applications.</w:t>
      </w:r>
    </w:p>
    <w:p w14:paraId="0FFEFFB7" w14:textId="77777777" w:rsidR="004C593A" w:rsidRPr="00F964A4" w:rsidRDefault="004C593A" w:rsidP="00FF4D52">
      <w:r w:rsidRPr="00F964A4">
        <w:t>They are templates or fundamental structures that facilitate the work of developers as they build and optimize apps. Benefits of working within these rule-based templates or frameworks, it means developers are restricted in a way that helps them avoid making time-consuming programming errors so they can work faster and more efficiently.</w:t>
      </w:r>
    </w:p>
    <w:p w14:paraId="44A4D217" w14:textId="77777777" w:rsidR="004C593A" w:rsidRPr="00F964A4" w:rsidRDefault="004C593A" w:rsidP="00FF4D52"/>
    <w:p w14:paraId="021CA88E" w14:textId="77777777" w:rsidR="004C593A" w:rsidRPr="00F964A4" w:rsidRDefault="004C593A" w:rsidP="00FF4D52">
      <w:pPr>
        <w:rPr>
          <w:rStyle w:val="IntenseEmphasis"/>
          <w:i w:val="0"/>
          <w:iCs w:val="0"/>
        </w:rPr>
      </w:pPr>
      <w:r w:rsidRPr="00F964A4">
        <w:rPr>
          <w:rStyle w:val="IntenseEmphasis"/>
          <w:i w:val="0"/>
          <w:iCs w:val="0"/>
        </w:rPr>
        <w:t>3. REVIEW OF MOBILE APP DEVELOPMENT FRAMEWORKS</w:t>
      </w:r>
    </w:p>
    <w:p w14:paraId="207B0E27" w14:textId="77777777" w:rsidR="004C593A" w:rsidRPr="00F964A4" w:rsidRDefault="004C593A" w:rsidP="00FF4D52">
      <w:pPr>
        <w:rPr>
          <w:rStyle w:val="IntenseEmphasis"/>
          <w:i w:val="0"/>
          <w:iCs w:val="0"/>
        </w:rPr>
      </w:pPr>
    </w:p>
    <w:p w14:paraId="2BDABB59" w14:textId="77777777" w:rsidR="004C593A" w:rsidRPr="00F964A4" w:rsidRDefault="004C593A" w:rsidP="00FF4D52">
      <w:pPr>
        <w:pStyle w:val="ListParagraph"/>
        <w:widowControl/>
        <w:numPr>
          <w:ilvl w:val="0"/>
          <w:numId w:val="9"/>
        </w:numPr>
        <w:autoSpaceDE/>
        <w:autoSpaceDN/>
        <w:spacing w:line="276" w:lineRule="auto"/>
        <w:contextualSpacing/>
        <w:rPr>
          <w:b/>
        </w:rPr>
      </w:pPr>
      <w:r w:rsidRPr="00F964A4">
        <w:rPr>
          <w:b/>
        </w:rPr>
        <w:t>FLUTTER MOBILE APP DEVELOPMENT FRAMEWORK</w:t>
      </w:r>
    </w:p>
    <w:p w14:paraId="01521343" w14:textId="77777777" w:rsidR="004C593A" w:rsidRPr="00F964A4" w:rsidRDefault="004C593A" w:rsidP="00FF4D52">
      <w:r w:rsidRPr="00F964A4">
        <w:t xml:space="preserve">                 Created by Google, it is a completely free and open-source mobile UI framework. It is one of the best mobile app development </w:t>
      </w:r>
      <w:proofErr w:type="gramStart"/>
      <w:r w:rsidRPr="00F964A4">
        <w:t>platform</w:t>
      </w:r>
      <w:proofErr w:type="gramEnd"/>
      <w:r w:rsidRPr="00F964A4">
        <w:t>. The good thing about flutter is that you don’t have to write two separate codes, you can write one code and it will work for both Android and IOS.</w:t>
      </w:r>
    </w:p>
    <w:p w14:paraId="44B9A138" w14:textId="77777777" w:rsidR="004C593A" w:rsidRPr="00F964A4" w:rsidRDefault="004C593A" w:rsidP="00FF4D52">
      <w:pPr>
        <w:rPr>
          <w:b/>
        </w:rPr>
      </w:pPr>
      <w:r w:rsidRPr="00F964A4">
        <w:rPr>
          <w:b/>
        </w:rPr>
        <w:t>Benefits of using flutter</w:t>
      </w:r>
    </w:p>
    <w:p w14:paraId="206ABDCF" w14:textId="77777777" w:rsidR="004C593A" w:rsidRPr="00F964A4" w:rsidRDefault="004C593A" w:rsidP="00FF4D52">
      <w:r w:rsidRPr="00F964A4">
        <w:t>*- It is easier to use</w:t>
      </w:r>
    </w:p>
    <w:p w14:paraId="3A0072AF" w14:textId="77777777" w:rsidR="004C593A" w:rsidRPr="00F964A4" w:rsidRDefault="004C593A" w:rsidP="00FF4D52">
      <w:r w:rsidRPr="00F964A4">
        <w:t>- Flutter allows you to create an Android and IOS application with one codebase.</w:t>
      </w:r>
    </w:p>
    <w:p w14:paraId="3E3C7E2A" w14:textId="77777777" w:rsidR="004C593A" w:rsidRPr="00F964A4" w:rsidRDefault="004C593A" w:rsidP="00FF4D52">
      <w:r w:rsidRPr="00F964A4">
        <w:t>- Saves time and decrease cost.</w:t>
      </w:r>
    </w:p>
    <w:p w14:paraId="31C0DBE3" w14:textId="77777777" w:rsidR="004C593A" w:rsidRPr="00F964A4" w:rsidRDefault="004C593A" w:rsidP="00FF4D52">
      <w:r w:rsidRPr="00F964A4">
        <w:t>- Has built in functionalities to make your work easy and build the best mobile apps.</w:t>
      </w:r>
    </w:p>
    <w:p w14:paraId="4EC06A02" w14:textId="77777777" w:rsidR="004C593A" w:rsidRPr="00F964A4" w:rsidRDefault="004C593A" w:rsidP="00FF4D52"/>
    <w:p w14:paraId="46AFA0B3" w14:textId="77777777" w:rsidR="004C593A" w:rsidRPr="00F964A4" w:rsidRDefault="004C593A" w:rsidP="00FF4D52">
      <w:pPr>
        <w:pStyle w:val="ListParagraph"/>
        <w:widowControl/>
        <w:numPr>
          <w:ilvl w:val="0"/>
          <w:numId w:val="9"/>
        </w:numPr>
        <w:autoSpaceDE/>
        <w:autoSpaceDN/>
        <w:spacing w:line="276" w:lineRule="auto"/>
        <w:contextualSpacing/>
      </w:pPr>
      <w:r w:rsidRPr="00F964A4">
        <w:rPr>
          <w:b/>
        </w:rPr>
        <w:t>XAMARIN MOBILE APP DEVELOPMENT FRAMEWORK</w:t>
      </w:r>
    </w:p>
    <w:p w14:paraId="5AB4C1ED" w14:textId="77777777" w:rsidR="004C593A" w:rsidRPr="00F964A4" w:rsidRDefault="004C593A" w:rsidP="00FF4D52">
      <w:r w:rsidRPr="00F964A4">
        <w:t xml:space="preserve">                XAMARIN is an </w:t>
      </w:r>
      <w:proofErr w:type="gramStart"/>
      <w:r w:rsidRPr="00F964A4">
        <w:t>open source</w:t>
      </w:r>
      <w:proofErr w:type="gramEnd"/>
      <w:r w:rsidRPr="00F964A4">
        <w:t xml:space="preserve"> framework created by Microsoft development of native and good-performance Android and iOS apps. It is one of the best in the market.</w:t>
      </w:r>
    </w:p>
    <w:p w14:paraId="63808533" w14:textId="77777777" w:rsidR="004C593A" w:rsidRPr="00F964A4" w:rsidRDefault="004C593A" w:rsidP="00FF4D52"/>
    <w:p w14:paraId="5482E924" w14:textId="77777777" w:rsidR="004C593A" w:rsidRPr="00F964A4" w:rsidRDefault="004C593A" w:rsidP="00FF4D52">
      <w:pPr>
        <w:rPr>
          <w:b/>
        </w:rPr>
      </w:pPr>
      <w:r w:rsidRPr="00F964A4">
        <w:rPr>
          <w:b/>
        </w:rPr>
        <w:t>Benefits</w:t>
      </w:r>
    </w:p>
    <w:p w14:paraId="3D36EE55" w14:textId="77777777" w:rsidR="004C593A" w:rsidRPr="00F964A4" w:rsidRDefault="004C593A" w:rsidP="00FF4D52">
      <w:r w:rsidRPr="00F964A4">
        <w:t>- Xamarin provides one code for all platforms.</w:t>
      </w:r>
    </w:p>
    <w:p w14:paraId="7F620E10" w14:textId="77777777" w:rsidR="004C593A" w:rsidRPr="00F964A4" w:rsidRDefault="004C593A" w:rsidP="00FF4D52">
      <w:r w:rsidRPr="00F964A4">
        <w:t xml:space="preserve">- Its performance is improved daily to completely match the standard of native application development. </w:t>
      </w:r>
    </w:p>
    <w:p w14:paraId="6FC27E2F" w14:textId="77777777" w:rsidR="004C593A" w:rsidRPr="00F964A4" w:rsidRDefault="004C593A" w:rsidP="00FF4D52"/>
    <w:p w14:paraId="136FD361" w14:textId="77777777" w:rsidR="004C593A" w:rsidRPr="00F964A4" w:rsidRDefault="004C593A" w:rsidP="00FF4D52">
      <w:pPr>
        <w:pStyle w:val="ListParagraph"/>
        <w:widowControl/>
        <w:numPr>
          <w:ilvl w:val="0"/>
          <w:numId w:val="9"/>
        </w:numPr>
        <w:autoSpaceDE/>
        <w:autoSpaceDN/>
        <w:spacing w:line="276" w:lineRule="auto"/>
        <w:contextualSpacing/>
        <w:rPr>
          <w:b/>
        </w:rPr>
      </w:pPr>
      <w:r w:rsidRPr="00F964A4">
        <w:rPr>
          <w:b/>
        </w:rPr>
        <w:t xml:space="preserve"> IONIC MOBILE APP DEVELOPMENT FRAMEWORK</w:t>
      </w:r>
    </w:p>
    <w:p w14:paraId="440CDEEB" w14:textId="77777777" w:rsidR="004C593A" w:rsidRPr="00F964A4" w:rsidRDefault="004C593A" w:rsidP="00FF4D52">
      <w:r w:rsidRPr="00F964A4">
        <w:t xml:space="preserve">                   Ionic is an open-source framework that allows developers to build iOS and Android apps for flawless mobile performance. Developers can build a strong and well-featured native application with the help of this framework. Developers can use various UI elements like forms, navigation menus, filters, views, and actions sheets in the application design which are the most significant features of Ionic. It is a complete platform that allows developers to create PWAs    </w:t>
      </w:r>
      <w:proofErr w:type="gramStart"/>
      <w:r w:rsidRPr="00F964A4">
        <w:t xml:space="preserve">   (</w:t>
      </w:r>
      <w:proofErr w:type="gramEnd"/>
      <w:r w:rsidRPr="00F964A4">
        <w:t>Progressive Web Apps ), cross-platform, and hybrid mobile applications.</w:t>
      </w:r>
    </w:p>
    <w:p w14:paraId="3CD0BD6E" w14:textId="77777777" w:rsidR="004C593A" w:rsidRPr="00F964A4" w:rsidRDefault="004C593A" w:rsidP="00FF4D52"/>
    <w:p w14:paraId="2EFFF98E" w14:textId="77777777" w:rsidR="004C593A" w:rsidRPr="00F964A4" w:rsidRDefault="004C593A" w:rsidP="00FF4D52">
      <w:pPr>
        <w:rPr>
          <w:b/>
        </w:rPr>
      </w:pPr>
      <w:r w:rsidRPr="00F964A4">
        <w:rPr>
          <w:b/>
        </w:rPr>
        <w:t>Benefits</w:t>
      </w:r>
    </w:p>
    <w:p w14:paraId="2D159933" w14:textId="77777777" w:rsidR="004C593A" w:rsidRPr="00F964A4" w:rsidRDefault="004C593A" w:rsidP="00FF4D52">
      <w:r w:rsidRPr="00F964A4">
        <w:t>- You can create mobile apps by using any front-end framework you want</w:t>
      </w:r>
    </w:p>
    <w:p w14:paraId="30A3007C" w14:textId="77777777" w:rsidR="004C593A" w:rsidRPr="00F964A4" w:rsidRDefault="004C593A" w:rsidP="00FF4D52">
      <w:r w:rsidRPr="00F964A4">
        <w:t>- It is great for beginners because it allows you to create mobile applications if you know HTML, CSS, and JavaScript.</w:t>
      </w:r>
    </w:p>
    <w:p w14:paraId="78566F68" w14:textId="77777777" w:rsidR="004C593A" w:rsidRPr="00F964A4" w:rsidRDefault="004C593A" w:rsidP="00FF4D52"/>
    <w:p w14:paraId="26FCEB3C" w14:textId="77777777" w:rsidR="004C593A" w:rsidRPr="00F964A4" w:rsidRDefault="004C593A" w:rsidP="00FF4D52">
      <w:pPr>
        <w:pStyle w:val="ListParagraph"/>
        <w:widowControl/>
        <w:numPr>
          <w:ilvl w:val="0"/>
          <w:numId w:val="9"/>
        </w:numPr>
        <w:autoSpaceDE/>
        <w:autoSpaceDN/>
        <w:spacing w:line="276" w:lineRule="auto"/>
        <w:contextualSpacing/>
      </w:pPr>
      <w:r w:rsidRPr="00F964A4">
        <w:t xml:space="preserve"> </w:t>
      </w:r>
      <w:r w:rsidRPr="00F964A4">
        <w:rPr>
          <w:b/>
        </w:rPr>
        <w:t>REACT NATIVE MOBILE APP DEVELOPMENT FRAMEWORK</w:t>
      </w:r>
    </w:p>
    <w:p w14:paraId="4FD9196A" w14:textId="77777777" w:rsidR="004C593A" w:rsidRPr="00F964A4" w:rsidRDefault="004C593A" w:rsidP="00FF4D52">
      <w:r w:rsidRPr="00F964A4">
        <w:t xml:space="preserve">                 React Native is an </w:t>
      </w:r>
      <w:proofErr w:type="gramStart"/>
      <w:r w:rsidRPr="00F964A4">
        <w:t>open source</w:t>
      </w:r>
      <w:proofErr w:type="gramEnd"/>
      <w:r w:rsidRPr="00F964A4">
        <w:t xml:space="preserve"> mobile app development </w:t>
      </w:r>
      <w:proofErr w:type="spellStart"/>
      <w:r w:rsidRPr="00F964A4">
        <w:t>javascript</w:t>
      </w:r>
      <w:proofErr w:type="spellEnd"/>
      <w:r w:rsidRPr="00F964A4">
        <w:t xml:space="preserve"> framework created by Facebook.</w:t>
      </w:r>
    </w:p>
    <w:p w14:paraId="56B0CF53" w14:textId="77777777" w:rsidR="004C593A" w:rsidRPr="00F964A4" w:rsidRDefault="004C593A" w:rsidP="00FF4D52"/>
    <w:p w14:paraId="580E787F" w14:textId="77777777" w:rsidR="004C593A" w:rsidRPr="00F964A4" w:rsidRDefault="004C593A" w:rsidP="00FF4D52">
      <w:pPr>
        <w:rPr>
          <w:b/>
        </w:rPr>
      </w:pPr>
      <w:r w:rsidRPr="00F964A4">
        <w:rPr>
          <w:b/>
        </w:rPr>
        <w:t>Benefits</w:t>
      </w:r>
    </w:p>
    <w:p w14:paraId="3E3175B5" w14:textId="77777777" w:rsidR="004C593A" w:rsidRPr="00F964A4" w:rsidRDefault="004C593A" w:rsidP="00FF4D52">
      <w:r w:rsidRPr="00F964A4">
        <w:t xml:space="preserve">- Currently, React Native is preferred by a lot of companies as a solution because one can easily write all of the code in </w:t>
      </w:r>
      <w:proofErr w:type="spellStart"/>
      <w:r w:rsidRPr="00F964A4">
        <w:t>Javascript</w:t>
      </w:r>
      <w:proofErr w:type="spellEnd"/>
      <w:r w:rsidRPr="00F964A4">
        <w:t xml:space="preserve"> and share it on Android and iOS.</w:t>
      </w:r>
    </w:p>
    <w:p w14:paraId="0A7D64DE" w14:textId="77777777" w:rsidR="004C593A" w:rsidRPr="00F964A4" w:rsidRDefault="004C593A" w:rsidP="00FF4D52">
      <w:r w:rsidRPr="00F964A4">
        <w:t xml:space="preserve">- It is one of the best frameworks </w:t>
      </w:r>
    </w:p>
    <w:p w14:paraId="07935066" w14:textId="77777777" w:rsidR="004C593A" w:rsidRPr="00F964A4" w:rsidRDefault="004C593A" w:rsidP="00FF4D52">
      <w:r w:rsidRPr="00F964A4">
        <w:t>- Developers who use React Native, they don’t have to create separate codes for different platforms as JavaScript can be used for both Android and iOS platforms</w:t>
      </w:r>
    </w:p>
    <w:p w14:paraId="398011ED" w14:textId="77777777" w:rsidR="004C593A" w:rsidRPr="00F964A4" w:rsidRDefault="004C593A" w:rsidP="00FF4D52">
      <w:r w:rsidRPr="00F964A4">
        <w:t>- It is efficient and cost less</w:t>
      </w:r>
    </w:p>
    <w:p w14:paraId="013C85C5" w14:textId="77777777" w:rsidR="004C593A" w:rsidRPr="00F964A4" w:rsidRDefault="004C593A" w:rsidP="00FF4D52">
      <w:r w:rsidRPr="00F964A4">
        <w:t>- React Native upgrades regularly to stay at the top of all mobile app development frameworks and this is the reason for its popularity.</w:t>
      </w:r>
    </w:p>
    <w:p w14:paraId="09E493C9" w14:textId="77777777" w:rsidR="004C593A" w:rsidRPr="00F964A4" w:rsidRDefault="004C593A" w:rsidP="00FF4D52"/>
    <w:p w14:paraId="210648DC" w14:textId="77777777" w:rsidR="004C593A" w:rsidRPr="00F964A4" w:rsidRDefault="004C593A" w:rsidP="00FF4D52">
      <w:pPr>
        <w:pStyle w:val="ListParagraph"/>
        <w:widowControl/>
        <w:numPr>
          <w:ilvl w:val="0"/>
          <w:numId w:val="9"/>
        </w:numPr>
        <w:autoSpaceDE/>
        <w:autoSpaceDN/>
        <w:spacing w:line="276" w:lineRule="auto"/>
        <w:contextualSpacing/>
        <w:rPr>
          <w:b/>
        </w:rPr>
      </w:pPr>
      <w:r w:rsidRPr="00F964A4">
        <w:rPr>
          <w:b/>
        </w:rPr>
        <w:t xml:space="preserve"> APACHE CORDOVA MOBILE APP DEVELOPMENT FRAMEWORK</w:t>
      </w:r>
    </w:p>
    <w:p w14:paraId="0925DFCD" w14:textId="77777777" w:rsidR="004C593A" w:rsidRPr="00F964A4" w:rsidRDefault="004C593A" w:rsidP="00FF4D52">
      <w:r w:rsidRPr="00F964A4">
        <w:t xml:space="preserve">                It is one of the best develop-friendly app development frameworks and uses CSS3, JavaScript, and HTML5 for the creation of mobile applications. Its plugins enable developers to access the hardware capabilities of devices like Cameras, GPS, and accelerometers for the delivery of a native-like app experience.</w:t>
      </w:r>
    </w:p>
    <w:p w14:paraId="0D077C54" w14:textId="77777777" w:rsidR="004C593A" w:rsidRPr="00F964A4" w:rsidRDefault="004C593A" w:rsidP="00FF4D52"/>
    <w:p w14:paraId="73394ADD" w14:textId="77777777" w:rsidR="004C593A" w:rsidRPr="00F964A4" w:rsidRDefault="004C593A" w:rsidP="00FF4D52">
      <w:pPr>
        <w:rPr>
          <w:b/>
        </w:rPr>
      </w:pPr>
      <w:r w:rsidRPr="00F964A4">
        <w:rPr>
          <w:b/>
        </w:rPr>
        <w:t>Benefits</w:t>
      </w:r>
    </w:p>
    <w:p w14:paraId="77F9E626" w14:textId="77777777" w:rsidR="004C593A" w:rsidRPr="00F964A4" w:rsidRDefault="004C593A" w:rsidP="00FF4D52">
      <w:r w:rsidRPr="00F964A4">
        <w:t xml:space="preserve">- It is great for Hybrid applications as it can make Hybrid development easy and super fun. </w:t>
      </w:r>
    </w:p>
    <w:p w14:paraId="48FF2A94" w14:textId="77777777" w:rsidR="004C593A" w:rsidRPr="00F964A4" w:rsidRDefault="004C593A" w:rsidP="00FF4D52">
      <w:r w:rsidRPr="00F964A4">
        <w:t>- It is not just an HTML application that runs in a browser, it lets you write native plugins that work with all supported platforms</w:t>
      </w:r>
    </w:p>
    <w:p w14:paraId="00114377" w14:textId="77777777" w:rsidR="004C593A" w:rsidRPr="00F964A4" w:rsidRDefault="004C593A" w:rsidP="00FF4D52"/>
    <w:p w14:paraId="3155DB96" w14:textId="77777777" w:rsidR="004C593A" w:rsidRPr="00F964A4" w:rsidRDefault="004C593A" w:rsidP="00FF4D52">
      <w:pPr>
        <w:pStyle w:val="ListParagraph"/>
        <w:widowControl/>
        <w:numPr>
          <w:ilvl w:val="0"/>
          <w:numId w:val="9"/>
        </w:numPr>
        <w:autoSpaceDE/>
        <w:autoSpaceDN/>
        <w:spacing w:line="276" w:lineRule="auto"/>
        <w:contextualSpacing/>
      </w:pPr>
      <w:r w:rsidRPr="00F964A4">
        <w:rPr>
          <w:b/>
        </w:rPr>
        <w:t xml:space="preserve"> NATIVE SCRIPTS</w:t>
      </w:r>
    </w:p>
    <w:p w14:paraId="45D5DB8A" w14:textId="77777777" w:rsidR="004C593A" w:rsidRPr="00F964A4" w:rsidRDefault="004C593A" w:rsidP="00FF4D52">
      <w:r w:rsidRPr="00F964A4">
        <w:t xml:space="preserve">          It is an open-source framework to create native mobile applications empowered with Angular, Typescript, JavaScript, CSS, and Vue.js.</w:t>
      </w:r>
    </w:p>
    <w:p w14:paraId="385420A3" w14:textId="77777777" w:rsidR="004C593A" w:rsidRPr="00F964A4" w:rsidRDefault="004C593A" w:rsidP="00FF4D52"/>
    <w:p w14:paraId="0E74EF73" w14:textId="77777777" w:rsidR="004C593A" w:rsidRPr="00F964A4" w:rsidRDefault="004C593A" w:rsidP="00FF4D52"/>
    <w:p w14:paraId="3712C746" w14:textId="77777777" w:rsidR="004C593A" w:rsidRPr="00F964A4" w:rsidRDefault="004C593A" w:rsidP="00FF4D52"/>
    <w:p w14:paraId="6673A09E" w14:textId="77777777" w:rsidR="004C593A" w:rsidRPr="00F964A4" w:rsidRDefault="004C593A" w:rsidP="00FF4D52">
      <w:pPr>
        <w:rPr>
          <w:b/>
        </w:rPr>
      </w:pPr>
      <w:r w:rsidRPr="00F964A4">
        <w:rPr>
          <w:b/>
        </w:rPr>
        <w:lastRenderedPageBreak/>
        <w:t>Benefits</w:t>
      </w:r>
    </w:p>
    <w:p w14:paraId="7CE5C594" w14:textId="77777777" w:rsidR="004C593A" w:rsidRPr="00F964A4" w:rsidRDefault="004C593A" w:rsidP="00FF4D52">
      <w:r w:rsidRPr="00F964A4">
        <w:t>- Native Script is a preferable framework to reduce the code and time of the app loads on the system.</w:t>
      </w:r>
    </w:p>
    <w:p w14:paraId="15D9CC75" w14:textId="77777777" w:rsidR="004C593A" w:rsidRPr="00F964A4" w:rsidRDefault="004C593A" w:rsidP="00FF4D52">
      <w:r w:rsidRPr="00F964A4">
        <w:t xml:space="preserve">- Many leading companies love using Native Scripts for its strong web empowerment Platform </w:t>
      </w:r>
    </w:p>
    <w:p w14:paraId="5F856A8F" w14:textId="77777777" w:rsidR="004C593A" w:rsidRPr="00F964A4" w:rsidRDefault="004C593A" w:rsidP="00FF4D52">
      <w:r w:rsidRPr="00F964A4">
        <w:t>- Full direct access to Android &amp; iOS APIs</w:t>
      </w:r>
    </w:p>
    <w:p w14:paraId="1C55E9C9" w14:textId="77777777" w:rsidR="004C593A" w:rsidRPr="00F964A4" w:rsidRDefault="004C593A" w:rsidP="00FF4D52"/>
    <w:p w14:paraId="26F684D6" w14:textId="77777777" w:rsidR="004C593A" w:rsidRPr="00F964A4" w:rsidRDefault="004C593A" w:rsidP="00FF4D52"/>
    <w:p w14:paraId="39DE848C" w14:textId="77777777" w:rsidR="00FF4D52" w:rsidRDefault="00FF4D52" w:rsidP="00FF4D52">
      <w:r>
        <w:t>COMPARISON</w:t>
      </w:r>
    </w:p>
    <w:p w14:paraId="288FD284" w14:textId="77777777" w:rsidR="00FF4D52" w:rsidRDefault="00FF4D52" w:rsidP="00FF4D52"/>
    <w:p w14:paraId="308BDBC2" w14:textId="77777777" w:rsidR="00FF4D52" w:rsidRDefault="00FF4D52" w:rsidP="00FF4D5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FF4D52" w14:paraId="0F36A0F8" w14:textId="77777777" w:rsidTr="00682C33">
        <w:tc>
          <w:tcPr>
            <w:tcW w:w="1289" w:type="dxa"/>
            <w:shd w:val="clear" w:color="auto" w:fill="auto"/>
            <w:tcMar>
              <w:top w:w="100" w:type="dxa"/>
              <w:left w:w="100" w:type="dxa"/>
              <w:bottom w:w="100" w:type="dxa"/>
              <w:right w:w="100" w:type="dxa"/>
            </w:tcMar>
          </w:tcPr>
          <w:p w14:paraId="007A7819" w14:textId="77777777" w:rsidR="00FF4D52" w:rsidRDefault="00FF4D52" w:rsidP="00FF4D52">
            <w:pPr>
              <w:pBdr>
                <w:top w:val="nil"/>
                <w:left w:val="nil"/>
                <w:bottom w:val="nil"/>
                <w:right w:val="nil"/>
                <w:between w:val="nil"/>
              </w:pBdr>
            </w:pPr>
            <w:r>
              <w:t xml:space="preserve">Frameworks </w:t>
            </w:r>
          </w:p>
        </w:tc>
        <w:tc>
          <w:tcPr>
            <w:tcW w:w="1289" w:type="dxa"/>
            <w:shd w:val="clear" w:color="auto" w:fill="auto"/>
            <w:tcMar>
              <w:top w:w="100" w:type="dxa"/>
              <w:left w:w="100" w:type="dxa"/>
              <w:bottom w:w="100" w:type="dxa"/>
              <w:right w:w="100" w:type="dxa"/>
            </w:tcMar>
          </w:tcPr>
          <w:p w14:paraId="755E09A8" w14:textId="77777777" w:rsidR="00FF4D52" w:rsidRDefault="00FF4D52" w:rsidP="00FF4D52">
            <w:pPr>
              <w:pBdr>
                <w:top w:val="nil"/>
                <w:left w:val="nil"/>
                <w:bottom w:val="nil"/>
                <w:right w:val="nil"/>
                <w:between w:val="nil"/>
              </w:pBdr>
            </w:pPr>
            <w:r>
              <w:t xml:space="preserve">language </w:t>
            </w:r>
          </w:p>
        </w:tc>
        <w:tc>
          <w:tcPr>
            <w:tcW w:w="1289" w:type="dxa"/>
            <w:shd w:val="clear" w:color="auto" w:fill="auto"/>
            <w:tcMar>
              <w:top w:w="100" w:type="dxa"/>
              <w:left w:w="100" w:type="dxa"/>
              <w:bottom w:w="100" w:type="dxa"/>
              <w:right w:w="100" w:type="dxa"/>
            </w:tcMar>
          </w:tcPr>
          <w:p w14:paraId="33A5632D" w14:textId="77777777" w:rsidR="00FF4D52" w:rsidRDefault="00FF4D52" w:rsidP="00FF4D52">
            <w:pPr>
              <w:pBdr>
                <w:top w:val="nil"/>
                <w:left w:val="nil"/>
                <w:bottom w:val="nil"/>
                <w:right w:val="nil"/>
                <w:between w:val="nil"/>
              </w:pBdr>
            </w:pPr>
            <w:r>
              <w:t xml:space="preserve">performance </w:t>
            </w:r>
          </w:p>
        </w:tc>
        <w:tc>
          <w:tcPr>
            <w:tcW w:w="1289" w:type="dxa"/>
            <w:shd w:val="clear" w:color="auto" w:fill="auto"/>
            <w:tcMar>
              <w:top w:w="100" w:type="dxa"/>
              <w:left w:w="100" w:type="dxa"/>
              <w:bottom w:w="100" w:type="dxa"/>
              <w:right w:w="100" w:type="dxa"/>
            </w:tcMar>
          </w:tcPr>
          <w:p w14:paraId="6ADA7F00" w14:textId="77777777" w:rsidR="00FF4D52" w:rsidRDefault="00FF4D52" w:rsidP="00FF4D52">
            <w:pPr>
              <w:pBdr>
                <w:top w:val="nil"/>
                <w:left w:val="nil"/>
                <w:bottom w:val="nil"/>
                <w:right w:val="nil"/>
                <w:between w:val="nil"/>
              </w:pBdr>
            </w:pPr>
            <w:r>
              <w:t>cost and time</w:t>
            </w:r>
          </w:p>
        </w:tc>
        <w:tc>
          <w:tcPr>
            <w:tcW w:w="1289" w:type="dxa"/>
            <w:shd w:val="clear" w:color="auto" w:fill="auto"/>
            <w:tcMar>
              <w:top w:w="100" w:type="dxa"/>
              <w:left w:w="100" w:type="dxa"/>
              <w:bottom w:w="100" w:type="dxa"/>
              <w:right w:w="100" w:type="dxa"/>
            </w:tcMar>
          </w:tcPr>
          <w:p w14:paraId="5B47120B" w14:textId="77777777" w:rsidR="00FF4D52" w:rsidRDefault="00FF4D52" w:rsidP="00FF4D52">
            <w:pPr>
              <w:pBdr>
                <w:top w:val="nil"/>
                <w:left w:val="nil"/>
                <w:bottom w:val="nil"/>
                <w:right w:val="nil"/>
                <w:between w:val="nil"/>
              </w:pBdr>
            </w:pPr>
            <w:r>
              <w:t xml:space="preserve">user interface </w:t>
            </w:r>
          </w:p>
        </w:tc>
        <w:tc>
          <w:tcPr>
            <w:tcW w:w="1289" w:type="dxa"/>
            <w:shd w:val="clear" w:color="auto" w:fill="auto"/>
            <w:tcMar>
              <w:top w:w="100" w:type="dxa"/>
              <w:left w:w="100" w:type="dxa"/>
              <w:bottom w:w="100" w:type="dxa"/>
              <w:right w:w="100" w:type="dxa"/>
            </w:tcMar>
          </w:tcPr>
          <w:p w14:paraId="508C1154" w14:textId="77777777" w:rsidR="00FF4D52" w:rsidRDefault="00FF4D52" w:rsidP="00FF4D52">
            <w:pPr>
              <w:pBdr>
                <w:top w:val="nil"/>
                <w:left w:val="nil"/>
                <w:bottom w:val="nil"/>
                <w:right w:val="nil"/>
                <w:between w:val="nil"/>
              </w:pBdr>
            </w:pPr>
            <w:r>
              <w:t xml:space="preserve">complexity </w:t>
            </w:r>
          </w:p>
        </w:tc>
        <w:tc>
          <w:tcPr>
            <w:tcW w:w="1289" w:type="dxa"/>
            <w:shd w:val="clear" w:color="auto" w:fill="auto"/>
            <w:tcMar>
              <w:top w:w="100" w:type="dxa"/>
              <w:left w:w="100" w:type="dxa"/>
              <w:bottom w:w="100" w:type="dxa"/>
              <w:right w:w="100" w:type="dxa"/>
            </w:tcMar>
          </w:tcPr>
          <w:p w14:paraId="28819B7C" w14:textId="77777777" w:rsidR="00FF4D52" w:rsidRDefault="00FF4D52" w:rsidP="00FF4D52">
            <w:pPr>
              <w:pBdr>
                <w:top w:val="nil"/>
                <w:left w:val="nil"/>
                <w:bottom w:val="nil"/>
                <w:right w:val="nil"/>
                <w:between w:val="nil"/>
              </w:pBdr>
            </w:pPr>
            <w:r>
              <w:t xml:space="preserve">community support </w:t>
            </w:r>
          </w:p>
        </w:tc>
      </w:tr>
      <w:tr w:rsidR="00FF4D52" w14:paraId="74883A39" w14:textId="77777777" w:rsidTr="00682C33">
        <w:tc>
          <w:tcPr>
            <w:tcW w:w="1289" w:type="dxa"/>
            <w:shd w:val="clear" w:color="auto" w:fill="auto"/>
            <w:tcMar>
              <w:top w:w="100" w:type="dxa"/>
              <w:left w:w="100" w:type="dxa"/>
              <w:bottom w:w="100" w:type="dxa"/>
              <w:right w:w="100" w:type="dxa"/>
            </w:tcMar>
          </w:tcPr>
          <w:p w14:paraId="3DC9F10F" w14:textId="77777777" w:rsidR="00FF4D52" w:rsidRDefault="00FF4D52" w:rsidP="00FF4D52">
            <w:pPr>
              <w:pBdr>
                <w:top w:val="nil"/>
                <w:left w:val="nil"/>
                <w:bottom w:val="nil"/>
                <w:right w:val="nil"/>
                <w:between w:val="nil"/>
              </w:pBdr>
            </w:pPr>
            <w:r>
              <w:t>native script</w:t>
            </w:r>
          </w:p>
        </w:tc>
        <w:tc>
          <w:tcPr>
            <w:tcW w:w="1289" w:type="dxa"/>
            <w:shd w:val="clear" w:color="auto" w:fill="auto"/>
            <w:tcMar>
              <w:top w:w="100" w:type="dxa"/>
              <w:left w:w="100" w:type="dxa"/>
              <w:bottom w:w="100" w:type="dxa"/>
              <w:right w:w="100" w:type="dxa"/>
            </w:tcMar>
          </w:tcPr>
          <w:p w14:paraId="07319150" w14:textId="77777777" w:rsidR="00FF4D52" w:rsidRDefault="00FF4D52" w:rsidP="00FF4D52">
            <w:pPr>
              <w:pBdr>
                <w:top w:val="nil"/>
                <w:left w:val="nil"/>
                <w:bottom w:val="nil"/>
                <w:right w:val="nil"/>
                <w:between w:val="nil"/>
              </w:pBdr>
            </w:pPr>
            <w:r>
              <w:t xml:space="preserve">typescript, </w:t>
            </w:r>
            <w:proofErr w:type="gramStart"/>
            <w:r>
              <w:t>JavaScript ,</w:t>
            </w:r>
            <w:proofErr w:type="gramEnd"/>
            <w:r>
              <w:t xml:space="preserve"> </w:t>
            </w:r>
            <w:proofErr w:type="spellStart"/>
            <w:r>
              <w:t>css</w:t>
            </w:r>
            <w:proofErr w:type="spellEnd"/>
            <w:r>
              <w:t>, vue.js</w:t>
            </w:r>
          </w:p>
        </w:tc>
        <w:tc>
          <w:tcPr>
            <w:tcW w:w="1289" w:type="dxa"/>
            <w:shd w:val="clear" w:color="auto" w:fill="auto"/>
            <w:tcMar>
              <w:top w:w="100" w:type="dxa"/>
              <w:left w:w="100" w:type="dxa"/>
              <w:bottom w:w="100" w:type="dxa"/>
              <w:right w:w="100" w:type="dxa"/>
            </w:tcMar>
          </w:tcPr>
          <w:p w14:paraId="13A05AC5" w14:textId="77777777" w:rsidR="00FF4D52" w:rsidRDefault="00FF4D52" w:rsidP="00FF4D52">
            <w:pPr>
              <w:pBdr>
                <w:top w:val="nil"/>
                <w:left w:val="nil"/>
                <w:bottom w:val="nil"/>
                <w:right w:val="nil"/>
                <w:between w:val="nil"/>
              </w:pBdr>
            </w:pPr>
            <w:r>
              <w:t xml:space="preserve">relatively slow performance </w:t>
            </w:r>
          </w:p>
        </w:tc>
        <w:tc>
          <w:tcPr>
            <w:tcW w:w="1289" w:type="dxa"/>
            <w:shd w:val="clear" w:color="auto" w:fill="auto"/>
            <w:tcMar>
              <w:top w:w="100" w:type="dxa"/>
              <w:left w:w="100" w:type="dxa"/>
              <w:bottom w:w="100" w:type="dxa"/>
              <w:right w:w="100" w:type="dxa"/>
            </w:tcMar>
          </w:tcPr>
          <w:p w14:paraId="09C6ED98" w14:textId="77777777" w:rsidR="00FF4D52" w:rsidRDefault="00FF4D52" w:rsidP="00FF4D52">
            <w:pPr>
              <w:pBdr>
                <w:top w:val="nil"/>
                <w:left w:val="nil"/>
                <w:bottom w:val="nil"/>
                <w:right w:val="nil"/>
                <w:between w:val="nil"/>
              </w:pBdr>
            </w:pPr>
            <w:r>
              <w:t>open source</w:t>
            </w:r>
          </w:p>
        </w:tc>
        <w:tc>
          <w:tcPr>
            <w:tcW w:w="1289" w:type="dxa"/>
            <w:shd w:val="clear" w:color="auto" w:fill="auto"/>
            <w:tcMar>
              <w:top w:w="100" w:type="dxa"/>
              <w:left w:w="100" w:type="dxa"/>
              <w:bottom w:w="100" w:type="dxa"/>
              <w:right w:w="100" w:type="dxa"/>
            </w:tcMar>
          </w:tcPr>
          <w:p w14:paraId="2F959246"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181947CC"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1CE411B6" w14:textId="77777777" w:rsidR="00FF4D52" w:rsidRDefault="00FF4D52" w:rsidP="00FF4D52">
            <w:pPr>
              <w:pBdr>
                <w:top w:val="nil"/>
                <w:left w:val="nil"/>
                <w:bottom w:val="nil"/>
                <w:right w:val="nil"/>
                <w:between w:val="nil"/>
              </w:pBdr>
            </w:pPr>
            <w:r>
              <w:t xml:space="preserve">medium </w:t>
            </w:r>
          </w:p>
        </w:tc>
      </w:tr>
      <w:tr w:rsidR="00FF4D52" w14:paraId="21CB3744" w14:textId="77777777" w:rsidTr="00682C33">
        <w:tc>
          <w:tcPr>
            <w:tcW w:w="1289" w:type="dxa"/>
            <w:shd w:val="clear" w:color="auto" w:fill="auto"/>
            <w:tcMar>
              <w:top w:w="100" w:type="dxa"/>
              <w:left w:w="100" w:type="dxa"/>
              <w:bottom w:w="100" w:type="dxa"/>
              <w:right w:w="100" w:type="dxa"/>
            </w:tcMar>
          </w:tcPr>
          <w:p w14:paraId="292E8502" w14:textId="77777777" w:rsidR="00FF4D52" w:rsidRDefault="00FF4D52" w:rsidP="00FF4D52">
            <w:pPr>
              <w:pBdr>
                <w:top w:val="nil"/>
                <w:left w:val="nil"/>
                <w:bottom w:val="nil"/>
                <w:right w:val="nil"/>
                <w:between w:val="nil"/>
              </w:pBdr>
            </w:pPr>
            <w:r>
              <w:t>flutter</w:t>
            </w:r>
          </w:p>
        </w:tc>
        <w:tc>
          <w:tcPr>
            <w:tcW w:w="1289" w:type="dxa"/>
            <w:shd w:val="clear" w:color="auto" w:fill="auto"/>
            <w:tcMar>
              <w:top w:w="100" w:type="dxa"/>
              <w:left w:w="100" w:type="dxa"/>
              <w:bottom w:w="100" w:type="dxa"/>
              <w:right w:w="100" w:type="dxa"/>
            </w:tcMar>
          </w:tcPr>
          <w:p w14:paraId="78B17191" w14:textId="77777777" w:rsidR="00FF4D52" w:rsidRDefault="00FF4D52" w:rsidP="00FF4D52">
            <w:pPr>
              <w:pBdr>
                <w:top w:val="nil"/>
                <w:left w:val="nil"/>
                <w:bottom w:val="nil"/>
                <w:right w:val="nil"/>
                <w:between w:val="nil"/>
              </w:pBdr>
            </w:pPr>
            <w:r>
              <w:t>Dart</w:t>
            </w:r>
          </w:p>
        </w:tc>
        <w:tc>
          <w:tcPr>
            <w:tcW w:w="1289" w:type="dxa"/>
            <w:shd w:val="clear" w:color="auto" w:fill="auto"/>
            <w:tcMar>
              <w:top w:w="100" w:type="dxa"/>
              <w:left w:w="100" w:type="dxa"/>
              <w:bottom w:w="100" w:type="dxa"/>
              <w:right w:w="100" w:type="dxa"/>
            </w:tcMar>
          </w:tcPr>
          <w:p w14:paraId="4A5ED1B2" w14:textId="77777777" w:rsidR="00FF4D52" w:rsidRDefault="00FF4D52" w:rsidP="00FF4D52">
            <w:pPr>
              <w:pBdr>
                <w:top w:val="nil"/>
                <w:left w:val="nil"/>
                <w:bottom w:val="nil"/>
                <w:right w:val="nil"/>
                <w:between w:val="nil"/>
              </w:pBdr>
            </w:pPr>
            <w:r>
              <w:t>amazing</w:t>
            </w:r>
          </w:p>
        </w:tc>
        <w:tc>
          <w:tcPr>
            <w:tcW w:w="1289" w:type="dxa"/>
            <w:shd w:val="clear" w:color="auto" w:fill="auto"/>
            <w:tcMar>
              <w:top w:w="100" w:type="dxa"/>
              <w:left w:w="100" w:type="dxa"/>
              <w:bottom w:w="100" w:type="dxa"/>
              <w:right w:w="100" w:type="dxa"/>
            </w:tcMar>
          </w:tcPr>
          <w:p w14:paraId="329F639F" w14:textId="77777777" w:rsidR="00FF4D52" w:rsidRDefault="00FF4D52" w:rsidP="00FF4D52">
            <w:pPr>
              <w:pBdr>
                <w:top w:val="nil"/>
                <w:left w:val="nil"/>
                <w:bottom w:val="nil"/>
                <w:right w:val="nil"/>
                <w:between w:val="nil"/>
              </w:pBdr>
            </w:pPr>
            <w:r>
              <w:t>-open source</w:t>
            </w:r>
          </w:p>
          <w:p w14:paraId="27BD88F4" w14:textId="77777777" w:rsidR="00FF4D52" w:rsidRDefault="00FF4D52" w:rsidP="00FF4D52">
            <w:pPr>
              <w:pBdr>
                <w:top w:val="nil"/>
                <w:left w:val="nil"/>
                <w:bottom w:val="nil"/>
                <w:right w:val="nil"/>
                <w:between w:val="nil"/>
              </w:pBdr>
            </w:pPr>
            <w:r>
              <w:t xml:space="preserve">-Cheaper and faster </w:t>
            </w:r>
          </w:p>
        </w:tc>
        <w:tc>
          <w:tcPr>
            <w:tcW w:w="1289" w:type="dxa"/>
            <w:shd w:val="clear" w:color="auto" w:fill="auto"/>
            <w:tcMar>
              <w:top w:w="100" w:type="dxa"/>
              <w:left w:w="100" w:type="dxa"/>
              <w:bottom w:w="100" w:type="dxa"/>
              <w:right w:w="100" w:type="dxa"/>
            </w:tcMar>
          </w:tcPr>
          <w:p w14:paraId="2D3BC957" w14:textId="77777777" w:rsidR="00FF4D52" w:rsidRDefault="00FF4D52" w:rsidP="00FF4D52">
            <w:pPr>
              <w:pBdr>
                <w:top w:val="nil"/>
                <w:left w:val="nil"/>
                <w:bottom w:val="nil"/>
                <w:right w:val="nil"/>
                <w:between w:val="nil"/>
              </w:pBdr>
            </w:pPr>
            <w:r>
              <w:t>use proprietary widgets for stunning UI</w:t>
            </w:r>
          </w:p>
        </w:tc>
        <w:tc>
          <w:tcPr>
            <w:tcW w:w="1289" w:type="dxa"/>
            <w:shd w:val="clear" w:color="auto" w:fill="auto"/>
            <w:tcMar>
              <w:top w:w="100" w:type="dxa"/>
              <w:left w:w="100" w:type="dxa"/>
              <w:bottom w:w="100" w:type="dxa"/>
              <w:right w:w="100" w:type="dxa"/>
            </w:tcMar>
          </w:tcPr>
          <w:p w14:paraId="69A7DA22"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676827C9" w14:textId="77777777" w:rsidR="00FF4D52" w:rsidRDefault="00FF4D52" w:rsidP="00FF4D52">
            <w:pPr>
              <w:pBdr>
                <w:top w:val="nil"/>
                <w:left w:val="nil"/>
                <w:bottom w:val="nil"/>
                <w:right w:val="nil"/>
                <w:between w:val="nil"/>
              </w:pBdr>
            </w:pPr>
            <w:r>
              <w:t xml:space="preserve">not very popular </w:t>
            </w:r>
          </w:p>
        </w:tc>
      </w:tr>
      <w:tr w:rsidR="00FF4D52" w14:paraId="46D39936" w14:textId="77777777" w:rsidTr="00682C33">
        <w:tc>
          <w:tcPr>
            <w:tcW w:w="1289" w:type="dxa"/>
            <w:shd w:val="clear" w:color="auto" w:fill="auto"/>
            <w:tcMar>
              <w:top w:w="100" w:type="dxa"/>
              <w:left w:w="100" w:type="dxa"/>
              <w:bottom w:w="100" w:type="dxa"/>
              <w:right w:w="100" w:type="dxa"/>
            </w:tcMar>
          </w:tcPr>
          <w:p w14:paraId="0C13FF1A" w14:textId="77777777" w:rsidR="00FF4D52" w:rsidRDefault="00FF4D52" w:rsidP="00FF4D52">
            <w:pPr>
              <w:pBdr>
                <w:top w:val="nil"/>
                <w:left w:val="nil"/>
                <w:bottom w:val="nil"/>
                <w:right w:val="nil"/>
                <w:between w:val="nil"/>
              </w:pBdr>
            </w:pPr>
            <w:proofErr w:type="spellStart"/>
            <w:r>
              <w:t>xamarin</w:t>
            </w:r>
            <w:proofErr w:type="spellEnd"/>
          </w:p>
        </w:tc>
        <w:tc>
          <w:tcPr>
            <w:tcW w:w="1289" w:type="dxa"/>
            <w:shd w:val="clear" w:color="auto" w:fill="auto"/>
            <w:tcMar>
              <w:top w:w="100" w:type="dxa"/>
              <w:left w:w="100" w:type="dxa"/>
              <w:bottom w:w="100" w:type="dxa"/>
              <w:right w:w="100" w:type="dxa"/>
            </w:tcMar>
          </w:tcPr>
          <w:p w14:paraId="762E4249" w14:textId="77777777" w:rsidR="00FF4D52" w:rsidRDefault="00FF4D52" w:rsidP="00FF4D52">
            <w:pPr>
              <w:pBdr>
                <w:top w:val="nil"/>
                <w:left w:val="nil"/>
                <w:bottom w:val="nil"/>
                <w:right w:val="nil"/>
                <w:between w:val="nil"/>
              </w:pBdr>
            </w:pPr>
            <w:proofErr w:type="spellStart"/>
            <w:r>
              <w:t>c#</w:t>
            </w:r>
            <w:proofErr w:type="spellEnd"/>
          </w:p>
        </w:tc>
        <w:tc>
          <w:tcPr>
            <w:tcW w:w="1289" w:type="dxa"/>
            <w:shd w:val="clear" w:color="auto" w:fill="auto"/>
            <w:tcMar>
              <w:top w:w="100" w:type="dxa"/>
              <w:left w:w="100" w:type="dxa"/>
              <w:bottom w:w="100" w:type="dxa"/>
              <w:right w:w="100" w:type="dxa"/>
            </w:tcMar>
          </w:tcPr>
          <w:p w14:paraId="67B1F369" w14:textId="77777777" w:rsidR="00FF4D52" w:rsidRDefault="00FF4D52" w:rsidP="00FF4D52">
            <w:pPr>
              <w:pBdr>
                <w:top w:val="nil"/>
                <w:left w:val="nil"/>
                <w:bottom w:val="nil"/>
                <w:right w:val="nil"/>
                <w:between w:val="nil"/>
              </w:pBdr>
            </w:pPr>
            <w:r>
              <w:t>iOS/android close to native</w:t>
            </w:r>
          </w:p>
        </w:tc>
        <w:tc>
          <w:tcPr>
            <w:tcW w:w="1289" w:type="dxa"/>
            <w:shd w:val="clear" w:color="auto" w:fill="auto"/>
            <w:tcMar>
              <w:top w:w="100" w:type="dxa"/>
              <w:left w:w="100" w:type="dxa"/>
              <w:bottom w:w="100" w:type="dxa"/>
              <w:right w:w="100" w:type="dxa"/>
            </w:tcMar>
          </w:tcPr>
          <w:p w14:paraId="30D3FDF4" w14:textId="77777777" w:rsidR="00FF4D52" w:rsidRDefault="00FF4D52" w:rsidP="00FF4D52">
            <w:pPr>
              <w:pBdr>
                <w:top w:val="nil"/>
                <w:left w:val="nil"/>
                <w:bottom w:val="nil"/>
                <w:right w:val="nil"/>
                <w:between w:val="nil"/>
              </w:pBdr>
            </w:pPr>
            <w:r>
              <w:t>-open source + paid plans</w:t>
            </w:r>
          </w:p>
          <w:p w14:paraId="4FC24851" w14:textId="77777777" w:rsidR="00FF4D52" w:rsidRDefault="00FF4D52" w:rsidP="00FF4D52">
            <w:pPr>
              <w:pBdr>
                <w:top w:val="nil"/>
                <w:left w:val="nil"/>
                <w:bottom w:val="nil"/>
                <w:right w:val="nil"/>
                <w:between w:val="nil"/>
              </w:pBdr>
            </w:pPr>
            <w:r>
              <w:t>-cheaper and faster</w:t>
            </w:r>
          </w:p>
        </w:tc>
        <w:tc>
          <w:tcPr>
            <w:tcW w:w="1289" w:type="dxa"/>
            <w:shd w:val="clear" w:color="auto" w:fill="auto"/>
            <w:tcMar>
              <w:top w:w="100" w:type="dxa"/>
              <w:left w:w="100" w:type="dxa"/>
              <w:bottom w:w="100" w:type="dxa"/>
              <w:right w:w="100" w:type="dxa"/>
            </w:tcMar>
          </w:tcPr>
          <w:p w14:paraId="6B5D1A9F" w14:textId="77777777" w:rsidR="00FF4D52" w:rsidRDefault="00FF4D52" w:rsidP="00FF4D52">
            <w:pPr>
              <w:pBdr>
                <w:top w:val="nil"/>
                <w:left w:val="nil"/>
                <w:bottom w:val="nil"/>
                <w:right w:val="nil"/>
                <w:between w:val="nil"/>
              </w:pBdr>
            </w:pPr>
            <w:r>
              <w:t>use native UI controllers</w:t>
            </w:r>
          </w:p>
        </w:tc>
        <w:tc>
          <w:tcPr>
            <w:tcW w:w="1289" w:type="dxa"/>
            <w:shd w:val="clear" w:color="auto" w:fill="auto"/>
            <w:tcMar>
              <w:top w:w="100" w:type="dxa"/>
              <w:left w:w="100" w:type="dxa"/>
              <w:bottom w:w="100" w:type="dxa"/>
              <w:right w:w="100" w:type="dxa"/>
            </w:tcMar>
          </w:tcPr>
          <w:p w14:paraId="6DD345BD"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5D2746CA" w14:textId="77777777" w:rsidR="00FF4D52" w:rsidRDefault="00FF4D52" w:rsidP="00FF4D52">
            <w:pPr>
              <w:pBdr>
                <w:top w:val="nil"/>
                <w:left w:val="nil"/>
                <w:bottom w:val="nil"/>
                <w:right w:val="nil"/>
                <w:between w:val="nil"/>
              </w:pBdr>
            </w:pPr>
            <w:r>
              <w:t>strong</w:t>
            </w:r>
          </w:p>
        </w:tc>
      </w:tr>
      <w:tr w:rsidR="00FF4D52" w14:paraId="779029B8" w14:textId="77777777" w:rsidTr="00682C33">
        <w:tc>
          <w:tcPr>
            <w:tcW w:w="1289" w:type="dxa"/>
            <w:shd w:val="clear" w:color="auto" w:fill="auto"/>
            <w:tcMar>
              <w:top w:w="100" w:type="dxa"/>
              <w:left w:w="100" w:type="dxa"/>
              <w:bottom w:w="100" w:type="dxa"/>
              <w:right w:w="100" w:type="dxa"/>
            </w:tcMar>
          </w:tcPr>
          <w:p w14:paraId="3EA980B0" w14:textId="77777777" w:rsidR="00FF4D52" w:rsidRDefault="00FF4D52" w:rsidP="00FF4D52">
            <w:pPr>
              <w:pBdr>
                <w:top w:val="nil"/>
                <w:left w:val="nil"/>
                <w:bottom w:val="nil"/>
                <w:right w:val="nil"/>
                <w:between w:val="nil"/>
              </w:pBdr>
            </w:pPr>
            <w:r>
              <w:t>ionic</w:t>
            </w:r>
          </w:p>
        </w:tc>
        <w:tc>
          <w:tcPr>
            <w:tcW w:w="1289" w:type="dxa"/>
            <w:shd w:val="clear" w:color="auto" w:fill="auto"/>
            <w:tcMar>
              <w:top w:w="100" w:type="dxa"/>
              <w:left w:w="100" w:type="dxa"/>
              <w:bottom w:w="100" w:type="dxa"/>
              <w:right w:w="100" w:type="dxa"/>
            </w:tcMar>
          </w:tcPr>
          <w:p w14:paraId="07BAB223" w14:textId="77777777" w:rsidR="00FF4D52" w:rsidRDefault="00FF4D52" w:rsidP="00FF4D52">
            <w:pPr>
              <w:pBdr>
                <w:top w:val="nil"/>
                <w:left w:val="nil"/>
                <w:bottom w:val="nil"/>
                <w:right w:val="nil"/>
                <w:between w:val="nil"/>
              </w:pBdr>
            </w:pPr>
            <w:r>
              <w:t>HTML, CSS, and JavaScript</w:t>
            </w:r>
          </w:p>
        </w:tc>
        <w:tc>
          <w:tcPr>
            <w:tcW w:w="1289" w:type="dxa"/>
            <w:shd w:val="clear" w:color="auto" w:fill="auto"/>
            <w:tcMar>
              <w:top w:w="100" w:type="dxa"/>
              <w:left w:w="100" w:type="dxa"/>
              <w:bottom w:w="100" w:type="dxa"/>
              <w:right w:w="100" w:type="dxa"/>
            </w:tcMar>
          </w:tcPr>
          <w:p w14:paraId="2050A629" w14:textId="77777777" w:rsidR="00FF4D52" w:rsidRDefault="00FF4D52" w:rsidP="00FF4D52">
            <w:pPr>
              <w:pBdr>
                <w:top w:val="nil"/>
                <w:left w:val="nil"/>
                <w:bottom w:val="nil"/>
                <w:right w:val="nil"/>
                <w:between w:val="nil"/>
              </w:pBdr>
            </w:pPr>
            <w:r>
              <w:t>moderate</w:t>
            </w:r>
          </w:p>
        </w:tc>
        <w:tc>
          <w:tcPr>
            <w:tcW w:w="1289" w:type="dxa"/>
            <w:shd w:val="clear" w:color="auto" w:fill="auto"/>
            <w:tcMar>
              <w:top w:w="100" w:type="dxa"/>
              <w:left w:w="100" w:type="dxa"/>
              <w:bottom w:w="100" w:type="dxa"/>
              <w:right w:w="100" w:type="dxa"/>
            </w:tcMar>
          </w:tcPr>
          <w:p w14:paraId="51032446" w14:textId="77777777" w:rsidR="00FF4D52" w:rsidRDefault="00FF4D52" w:rsidP="00FF4D52">
            <w:pPr>
              <w:pBdr>
                <w:top w:val="nil"/>
                <w:left w:val="nil"/>
                <w:bottom w:val="nil"/>
                <w:right w:val="nil"/>
                <w:between w:val="nil"/>
              </w:pBdr>
            </w:pPr>
            <w:r>
              <w:t>-open source + paid plans</w:t>
            </w:r>
          </w:p>
          <w:p w14:paraId="00935FCF" w14:textId="77777777" w:rsidR="00FF4D52" w:rsidRDefault="00FF4D52" w:rsidP="00FF4D52">
            <w:pPr>
              <w:pBdr>
                <w:top w:val="nil"/>
                <w:left w:val="nil"/>
                <w:bottom w:val="nil"/>
                <w:right w:val="nil"/>
                <w:between w:val="nil"/>
              </w:pBdr>
            </w:pPr>
            <w:r>
              <w:t>-cheaper and faster</w:t>
            </w:r>
          </w:p>
        </w:tc>
        <w:tc>
          <w:tcPr>
            <w:tcW w:w="1289" w:type="dxa"/>
            <w:shd w:val="clear" w:color="auto" w:fill="auto"/>
            <w:tcMar>
              <w:top w:w="100" w:type="dxa"/>
              <w:left w:w="100" w:type="dxa"/>
              <w:bottom w:w="100" w:type="dxa"/>
              <w:right w:w="100" w:type="dxa"/>
            </w:tcMar>
          </w:tcPr>
          <w:p w14:paraId="30CF3B87" w14:textId="77777777" w:rsidR="00FF4D52" w:rsidRDefault="00FF4D52" w:rsidP="00FF4D52">
            <w:pPr>
              <w:pBdr>
                <w:top w:val="nil"/>
                <w:left w:val="nil"/>
                <w:bottom w:val="nil"/>
                <w:right w:val="nil"/>
                <w:between w:val="nil"/>
              </w:pBdr>
            </w:pPr>
            <w:r>
              <w:t>CSS, HTML</w:t>
            </w:r>
          </w:p>
        </w:tc>
        <w:tc>
          <w:tcPr>
            <w:tcW w:w="1289" w:type="dxa"/>
            <w:shd w:val="clear" w:color="auto" w:fill="auto"/>
            <w:tcMar>
              <w:top w:w="100" w:type="dxa"/>
              <w:left w:w="100" w:type="dxa"/>
              <w:bottom w:w="100" w:type="dxa"/>
              <w:right w:w="100" w:type="dxa"/>
            </w:tcMar>
          </w:tcPr>
          <w:p w14:paraId="192B6DC8"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321F586D" w14:textId="77777777" w:rsidR="00FF4D52" w:rsidRDefault="00FF4D52" w:rsidP="00FF4D52">
            <w:pPr>
              <w:pBdr>
                <w:top w:val="nil"/>
                <w:left w:val="nil"/>
                <w:bottom w:val="nil"/>
                <w:right w:val="nil"/>
                <w:between w:val="nil"/>
              </w:pBdr>
            </w:pPr>
            <w:r>
              <w:t xml:space="preserve">strong </w:t>
            </w:r>
          </w:p>
        </w:tc>
      </w:tr>
      <w:tr w:rsidR="00FF4D52" w14:paraId="46CDD253" w14:textId="77777777" w:rsidTr="00682C33">
        <w:tc>
          <w:tcPr>
            <w:tcW w:w="1289" w:type="dxa"/>
            <w:shd w:val="clear" w:color="auto" w:fill="auto"/>
            <w:tcMar>
              <w:top w:w="100" w:type="dxa"/>
              <w:left w:w="100" w:type="dxa"/>
              <w:bottom w:w="100" w:type="dxa"/>
              <w:right w:w="100" w:type="dxa"/>
            </w:tcMar>
          </w:tcPr>
          <w:p w14:paraId="709D716A" w14:textId="77777777" w:rsidR="00FF4D52" w:rsidRDefault="00FF4D52" w:rsidP="00FF4D52">
            <w:pPr>
              <w:pBdr>
                <w:top w:val="nil"/>
                <w:left w:val="nil"/>
                <w:bottom w:val="nil"/>
                <w:right w:val="nil"/>
                <w:between w:val="nil"/>
              </w:pBdr>
            </w:pPr>
            <w:r>
              <w:t>react native</w:t>
            </w:r>
          </w:p>
        </w:tc>
        <w:tc>
          <w:tcPr>
            <w:tcW w:w="1289" w:type="dxa"/>
            <w:shd w:val="clear" w:color="auto" w:fill="auto"/>
            <w:tcMar>
              <w:top w:w="100" w:type="dxa"/>
              <w:left w:w="100" w:type="dxa"/>
              <w:bottom w:w="100" w:type="dxa"/>
              <w:right w:w="100" w:type="dxa"/>
            </w:tcMar>
          </w:tcPr>
          <w:p w14:paraId="6314D196" w14:textId="77777777" w:rsidR="00FF4D52" w:rsidRDefault="00FF4D52" w:rsidP="00FF4D52">
            <w:pPr>
              <w:pBdr>
                <w:top w:val="nil"/>
                <w:left w:val="nil"/>
                <w:bottom w:val="nil"/>
                <w:right w:val="nil"/>
                <w:between w:val="nil"/>
              </w:pBdr>
            </w:pPr>
            <w:proofErr w:type="spellStart"/>
            <w:r>
              <w:t>JavaScript</w:t>
            </w:r>
            <w:proofErr w:type="gramStart"/>
            <w:r>
              <w:t>+,objective</w:t>
            </w:r>
            <w:proofErr w:type="spellEnd"/>
            <w:proofErr w:type="gramEnd"/>
            <w:r>
              <w:t xml:space="preserve"> c, Java, swift</w:t>
            </w:r>
          </w:p>
        </w:tc>
        <w:tc>
          <w:tcPr>
            <w:tcW w:w="1289" w:type="dxa"/>
            <w:shd w:val="clear" w:color="auto" w:fill="auto"/>
            <w:tcMar>
              <w:top w:w="100" w:type="dxa"/>
              <w:left w:w="100" w:type="dxa"/>
              <w:bottom w:w="100" w:type="dxa"/>
              <w:right w:w="100" w:type="dxa"/>
            </w:tcMar>
          </w:tcPr>
          <w:p w14:paraId="30B95EDB" w14:textId="77777777" w:rsidR="00FF4D52" w:rsidRDefault="00FF4D52" w:rsidP="00FF4D52">
            <w:pPr>
              <w:pBdr>
                <w:top w:val="nil"/>
                <w:left w:val="nil"/>
                <w:bottom w:val="nil"/>
                <w:right w:val="nil"/>
                <w:between w:val="nil"/>
              </w:pBdr>
            </w:pPr>
            <w:r>
              <w:t>close to native</w:t>
            </w:r>
          </w:p>
        </w:tc>
        <w:tc>
          <w:tcPr>
            <w:tcW w:w="1289" w:type="dxa"/>
            <w:shd w:val="clear" w:color="auto" w:fill="auto"/>
            <w:tcMar>
              <w:top w:w="100" w:type="dxa"/>
              <w:left w:w="100" w:type="dxa"/>
              <w:bottom w:w="100" w:type="dxa"/>
              <w:right w:w="100" w:type="dxa"/>
            </w:tcMar>
          </w:tcPr>
          <w:p w14:paraId="5278B898" w14:textId="77777777" w:rsidR="00FF4D52" w:rsidRDefault="00FF4D52" w:rsidP="00FF4D52">
            <w:pPr>
              <w:pBdr>
                <w:top w:val="nil"/>
                <w:left w:val="nil"/>
                <w:bottom w:val="nil"/>
                <w:right w:val="nil"/>
                <w:between w:val="nil"/>
              </w:pBdr>
            </w:pPr>
            <w:r>
              <w:t>-open source</w:t>
            </w:r>
          </w:p>
          <w:p w14:paraId="7C4E9288" w14:textId="77777777" w:rsidR="00FF4D52" w:rsidRDefault="00FF4D52" w:rsidP="00FF4D52">
            <w:pPr>
              <w:pBdr>
                <w:top w:val="nil"/>
                <w:left w:val="nil"/>
                <w:bottom w:val="nil"/>
                <w:right w:val="nil"/>
                <w:between w:val="nil"/>
              </w:pBdr>
            </w:pPr>
            <w:r>
              <w:t xml:space="preserve">-Cheaper and faster </w:t>
            </w:r>
          </w:p>
        </w:tc>
        <w:tc>
          <w:tcPr>
            <w:tcW w:w="1289" w:type="dxa"/>
            <w:shd w:val="clear" w:color="auto" w:fill="auto"/>
            <w:tcMar>
              <w:top w:w="100" w:type="dxa"/>
              <w:left w:w="100" w:type="dxa"/>
              <w:bottom w:w="100" w:type="dxa"/>
              <w:right w:w="100" w:type="dxa"/>
            </w:tcMar>
          </w:tcPr>
          <w:p w14:paraId="6D585A26" w14:textId="77777777" w:rsidR="00FF4D52" w:rsidRDefault="00FF4D52" w:rsidP="00FF4D52">
            <w:pPr>
              <w:pBdr>
                <w:top w:val="nil"/>
                <w:left w:val="nil"/>
                <w:bottom w:val="nil"/>
                <w:right w:val="nil"/>
                <w:between w:val="nil"/>
              </w:pBdr>
            </w:pPr>
            <w:r>
              <w:t>uses native UI controllers</w:t>
            </w:r>
          </w:p>
        </w:tc>
        <w:tc>
          <w:tcPr>
            <w:tcW w:w="1289" w:type="dxa"/>
            <w:shd w:val="clear" w:color="auto" w:fill="auto"/>
            <w:tcMar>
              <w:top w:w="100" w:type="dxa"/>
              <w:left w:w="100" w:type="dxa"/>
              <w:bottom w:w="100" w:type="dxa"/>
              <w:right w:w="100" w:type="dxa"/>
            </w:tcMar>
          </w:tcPr>
          <w:p w14:paraId="71874FA0"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6F0695A6" w14:textId="77777777" w:rsidR="00FF4D52" w:rsidRDefault="00FF4D52" w:rsidP="00FF4D52">
            <w:pPr>
              <w:pBdr>
                <w:top w:val="nil"/>
                <w:left w:val="nil"/>
                <w:bottom w:val="nil"/>
                <w:right w:val="nil"/>
                <w:between w:val="nil"/>
              </w:pBdr>
            </w:pPr>
            <w:r>
              <w:t>very strong</w:t>
            </w:r>
          </w:p>
          <w:p w14:paraId="6AA7EA21" w14:textId="77777777" w:rsidR="00FF4D52" w:rsidRDefault="00FF4D52" w:rsidP="00FF4D52">
            <w:pPr>
              <w:pBdr>
                <w:top w:val="nil"/>
                <w:left w:val="nil"/>
                <w:bottom w:val="nil"/>
                <w:right w:val="nil"/>
                <w:between w:val="nil"/>
              </w:pBdr>
            </w:pPr>
            <w:r>
              <w:t>as there is no web-view</w:t>
            </w:r>
          </w:p>
        </w:tc>
      </w:tr>
      <w:tr w:rsidR="00FF4D52" w14:paraId="0B9DF2A0" w14:textId="77777777" w:rsidTr="00682C33">
        <w:tc>
          <w:tcPr>
            <w:tcW w:w="1289" w:type="dxa"/>
            <w:shd w:val="clear" w:color="auto" w:fill="auto"/>
            <w:tcMar>
              <w:top w:w="100" w:type="dxa"/>
              <w:left w:w="100" w:type="dxa"/>
              <w:bottom w:w="100" w:type="dxa"/>
              <w:right w:w="100" w:type="dxa"/>
            </w:tcMar>
          </w:tcPr>
          <w:p w14:paraId="610A87ED" w14:textId="77777777" w:rsidR="00FF4D52" w:rsidRDefault="00FF4D52" w:rsidP="00FF4D52">
            <w:pPr>
              <w:pBdr>
                <w:top w:val="nil"/>
                <w:left w:val="nil"/>
                <w:bottom w:val="nil"/>
                <w:right w:val="nil"/>
                <w:between w:val="nil"/>
              </w:pBdr>
            </w:pPr>
            <w:r>
              <w:t xml:space="preserve">Apache </w:t>
            </w:r>
            <w:proofErr w:type="spellStart"/>
            <w:r>
              <w:t>cordova</w:t>
            </w:r>
            <w:proofErr w:type="spellEnd"/>
          </w:p>
        </w:tc>
        <w:tc>
          <w:tcPr>
            <w:tcW w:w="1289" w:type="dxa"/>
            <w:shd w:val="clear" w:color="auto" w:fill="auto"/>
            <w:tcMar>
              <w:top w:w="100" w:type="dxa"/>
              <w:left w:w="100" w:type="dxa"/>
              <w:bottom w:w="100" w:type="dxa"/>
              <w:right w:w="100" w:type="dxa"/>
            </w:tcMar>
          </w:tcPr>
          <w:p w14:paraId="6C0D7DC4" w14:textId="77777777" w:rsidR="00FF4D52" w:rsidRDefault="00FF4D52" w:rsidP="00FF4D52">
            <w:pPr>
              <w:pBdr>
                <w:top w:val="nil"/>
                <w:left w:val="nil"/>
                <w:bottom w:val="nil"/>
                <w:right w:val="nil"/>
                <w:between w:val="nil"/>
              </w:pBdr>
            </w:pPr>
            <w:r>
              <w:t>CSS3, JavaScript, and HTML5</w:t>
            </w:r>
          </w:p>
        </w:tc>
        <w:tc>
          <w:tcPr>
            <w:tcW w:w="1289" w:type="dxa"/>
            <w:shd w:val="clear" w:color="auto" w:fill="auto"/>
            <w:tcMar>
              <w:top w:w="100" w:type="dxa"/>
              <w:left w:w="100" w:type="dxa"/>
              <w:bottom w:w="100" w:type="dxa"/>
              <w:right w:w="100" w:type="dxa"/>
            </w:tcMar>
          </w:tcPr>
          <w:p w14:paraId="5C9EACE8" w14:textId="77777777" w:rsidR="00FF4D52" w:rsidRDefault="00FF4D52" w:rsidP="00FF4D52">
            <w:pPr>
              <w:pBdr>
                <w:top w:val="nil"/>
                <w:left w:val="nil"/>
                <w:bottom w:val="nil"/>
                <w:right w:val="nil"/>
                <w:between w:val="nil"/>
              </w:pBdr>
            </w:pPr>
            <w:r>
              <w:t>low</w:t>
            </w:r>
          </w:p>
        </w:tc>
        <w:tc>
          <w:tcPr>
            <w:tcW w:w="1289" w:type="dxa"/>
            <w:shd w:val="clear" w:color="auto" w:fill="auto"/>
            <w:tcMar>
              <w:top w:w="100" w:type="dxa"/>
              <w:left w:w="100" w:type="dxa"/>
              <w:bottom w:w="100" w:type="dxa"/>
              <w:right w:w="100" w:type="dxa"/>
            </w:tcMar>
          </w:tcPr>
          <w:p w14:paraId="4E5C1EEA" w14:textId="77777777" w:rsidR="00FF4D52" w:rsidRDefault="00FF4D52" w:rsidP="00FF4D52">
            <w:pPr>
              <w:pBdr>
                <w:top w:val="nil"/>
                <w:left w:val="nil"/>
                <w:bottom w:val="nil"/>
                <w:right w:val="nil"/>
                <w:between w:val="nil"/>
              </w:pBdr>
            </w:pPr>
            <w:r>
              <w:t>-cheaper and faster</w:t>
            </w:r>
          </w:p>
        </w:tc>
        <w:tc>
          <w:tcPr>
            <w:tcW w:w="1289" w:type="dxa"/>
            <w:shd w:val="clear" w:color="auto" w:fill="auto"/>
            <w:tcMar>
              <w:top w:w="100" w:type="dxa"/>
              <w:left w:w="100" w:type="dxa"/>
              <w:bottom w:w="100" w:type="dxa"/>
              <w:right w:w="100" w:type="dxa"/>
            </w:tcMar>
          </w:tcPr>
          <w:p w14:paraId="3F1AE0A8"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05296B38" w14:textId="77777777" w:rsidR="00FF4D52" w:rsidRDefault="00FF4D52" w:rsidP="00FF4D52">
            <w:pPr>
              <w:pBdr>
                <w:top w:val="nil"/>
                <w:left w:val="nil"/>
                <w:bottom w:val="nil"/>
                <w:right w:val="nil"/>
                <w:between w:val="nil"/>
              </w:pBdr>
            </w:pPr>
          </w:p>
        </w:tc>
        <w:tc>
          <w:tcPr>
            <w:tcW w:w="1289" w:type="dxa"/>
            <w:shd w:val="clear" w:color="auto" w:fill="auto"/>
            <w:tcMar>
              <w:top w:w="100" w:type="dxa"/>
              <w:left w:w="100" w:type="dxa"/>
              <w:bottom w:w="100" w:type="dxa"/>
              <w:right w:w="100" w:type="dxa"/>
            </w:tcMar>
          </w:tcPr>
          <w:p w14:paraId="2103032F" w14:textId="77777777" w:rsidR="00FF4D52" w:rsidRDefault="00FF4D52" w:rsidP="00FF4D52">
            <w:pPr>
              <w:pBdr>
                <w:top w:val="nil"/>
                <w:left w:val="nil"/>
                <w:bottom w:val="nil"/>
                <w:right w:val="nil"/>
                <w:between w:val="nil"/>
              </w:pBdr>
            </w:pPr>
            <w:r>
              <w:t>not so popular</w:t>
            </w:r>
          </w:p>
        </w:tc>
      </w:tr>
    </w:tbl>
    <w:p w14:paraId="4571A1B7" w14:textId="77777777" w:rsidR="00FF4D52" w:rsidRDefault="00FF4D52" w:rsidP="00FF4D52">
      <w:r>
        <w:tab/>
      </w:r>
      <w:r>
        <w:tab/>
      </w:r>
      <w:r>
        <w:tab/>
      </w:r>
      <w:r>
        <w:tab/>
      </w:r>
    </w:p>
    <w:p w14:paraId="3355CF29" w14:textId="77777777" w:rsidR="00FF4D52" w:rsidRDefault="00FF4D52" w:rsidP="00FF4D52">
      <w:r>
        <w:tab/>
      </w:r>
      <w:r>
        <w:tab/>
      </w:r>
      <w:r>
        <w:tab/>
      </w:r>
      <w:r>
        <w:tab/>
      </w:r>
      <w:r>
        <w:tab/>
      </w:r>
      <w:r>
        <w:tab/>
      </w:r>
    </w:p>
    <w:p w14:paraId="7DF91E06" w14:textId="77777777" w:rsidR="00FF4D52" w:rsidRDefault="00FF4D52" w:rsidP="00FF4D52">
      <w:r>
        <w:tab/>
      </w:r>
      <w:r>
        <w:tab/>
      </w:r>
      <w:r>
        <w:tab/>
      </w:r>
      <w:r>
        <w:tab/>
      </w:r>
      <w:r>
        <w:tab/>
      </w:r>
      <w:r>
        <w:tab/>
      </w:r>
    </w:p>
    <w:p w14:paraId="5901CCFB" w14:textId="77777777" w:rsidR="00FF4D52" w:rsidRDefault="00FF4D52" w:rsidP="00FF4D52">
      <w:r>
        <w:tab/>
      </w:r>
      <w:r>
        <w:tab/>
      </w:r>
      <w:r>
        <w:tab/>
      </w:r>
      <w:r>
        <w:tab/>
      </w:r>
      <w:r>
        <w:tab/>
      </w:r>
      <w:r>
        <w:tab/>
      </w:r>
    </w:p>
    <w:p w14:paraId="35219C51" w14:textId="77777777" w:rsidR="00FF4D52" w:rsidRDefault="00FF4D52" w:rsidP="00FF4D52"/>
    <w:p w14:paraId="1A38E257" w14:textId="77777777" w:rsidR="004C593A" w:rsidRPr="00F964A4" w:rsidRDefault="004C593A" w:rsidP="00FF4D52"/>
    <w:p w14:paraId="134FD68F" w14:textId="77777777" w:rsidR="004C593A" w:rsidRPr="00F964A4" w:rsidRDefault="004C593A" w:rsidP="00FF4D52"/>
    <w:p w14:paraId="78E6F334" w14:textId="77777777" w:rsidR="004C593A" w:rsidRPr="00F964A4" w:rsidRDefault="004C593A" w:rsidP="00FF4D52"/>
    <w:p w14:paraId="4F0D0820" w14:textId="77777777" w:rsidR="004C593A" w:rsidRPr="00F964A4" w:rsidRDefault="004C593A" w:rsidP="00FF4D52"/>
    <w:p w14:paraId="41FDA5BE" w14:textId="77777777" w:rsidR="004C593A" w:rsidRPr="00F964A4" w:rsidRDefault="004C593A" w:rsidP="00FF4D52"/>
    <w:p w14:paraId="3ACC3600" w14:textId="77777777" w:rsidR="004C593A" w:rsidRPr="00F964A4" w:rsidRDefault="004C593A" w:rsidP="00FF4D52">
      <w:r w:rsidRPr="00F964A4">
        <w:t>4-</w:t>
      </w:r>
      <w:proofErr w:type="gramStart"/>
      <w:r w:rsidRPr="00F964A4">
        <w:t>)  How</w:t>
      </w:r>
      <w:proofErr w:type="gramEnd"/>
      <w:r w:rsidRPr="00F964A4">
        <w:t xml:space="preserve"> to collect and analyze the requirements for a mobile app to be developed. </w:t>
      </w:r>
    </w:p>
    <w:p w14:paraId="47407EE2" w14:textId="77777777" w:rsidR="004C593A" w:rsidRPr="00F964A4" w:rsidRDefault="004C593A" w:rsidP="00FF4D52"/>
    <w:p w14:paraId="105078A0" w14:textId="77777777" w:rsidR="004C593A" w:rsidRPr="00F964A4" w:rsidRDefault="004C593A" w:rsidP="00FF4D52">
      <w:pPr>
        <w:rPr>
          <w:rStyle w:val="IntenseEmphasis"/>
          <w:i w:val="0"/>
          <w:iCs w:val="0"/>
        </w:rPr>
      </w:pPr>
      <w:r w:rsidRPr="00F964A4">
        <w:rPr>
          <w:rStyle w:val="IntenseEmphasis"/>
          <w:i w:val="0"/>
          <w:iCs w:val="0"/>
        </w:rPr>
        <w:lastRenderedPageBreak/>
        <w:t>HOW DO U COLLECT AND ANALYZE THE REQUIREMENTS FOR A MOBILE APP TO BE DEVELOPED?</w:t>
      </w:r>
    </w:p>
    <w:p w14:paraId="7A304167" w14:textId="77777777" w:rsidR="004C593A" w:rsidRPr="00F964A4" w:rsidRDefault="004C593A" w:rsidP="00FF4D52"/>
    <w:p w14:paraId="2849FDDC" w14:textId="77777777" w:rsidR="004C593A" w:rsidRPr="00F964A4" w:rsidRDefault="004C593A" w:rsidP="00FF4D52">
      <w:r w:rsidRPr="00F964A4">
        <w:t xml:space="preserve">        Before developing your mobile app, there are preparation steps you need to take which are;</w:t>
      </w:r>
    </w:p>
    <w:p w14:paraId="399CBB10" w14:textId="77777777" w:rsidR="004C593A" w:rsidRPr="00F964A4" w:rsidRDefault="004C593A" w:rsidP="00FF4D52">
      <w:pPr>
        <w:pStyle w:val="ListParagraph"/>
        <w:widowControl/>
        <w:numPr>
          <w:ilvl w:val="0"/>
          <w:numId w:val="10"/>
        </w:numPr>
        <w:autoSpaceDE/>
        <w:autoSpaceDN/>
        <w:spacing w:line="276" w:lineRule="auto"/>
        <w:contextualSpacing/>
      </w:pPr>
      <w:r w:rsidRPr="00F964A4">
        <w:rPr>
          <w:b/>
        </w:rPr>
        <w:t>Perform market audience and competition analysis</w:t>
      </w:r>
    </w:p>
    <w:p w14:paraId="4CC11BFE" w14:textId="77777777" w:rsidR="004C593A" w:rsidRPr="00F964A4" w:rsidRDefault="004C593A" w:rsidP="00FF4D52">
      <w:r w:rsidRPr="00F964A4">
        <w:t>The way you perform analysis will determine the strength of your mobile app development strategy. If you cannot do detailed analysis, your entire app journey will become directionless and can end up in failure. So, you must conduct intense research to know and serve your target audience. Some of the research to perform are learning some mobile apps and their failures such as lack of originality, poor user experience, not selecting the right mobile app development platform and etc.</w:t>
      </w:r>
    </w:p>
    <w:p w14:paraId="275BCE8B" w14:textId="77777777" w:rsidR="004C593A" w:rsidRPr="00F964A4" w:rsidRDefault="004C593A" w:rsidP="00FF4D52">
      <w:pPr>
        <w:pStyle w:val="ListParagraph"/>
        <w:widowControl/>
        <w:numPr>
          <w:ilvl w:val="0"/>
          <w:numId w:val="10"/>
        </w:numPr>
        <w:autoSpaceDE/>
        <w:autoSpaceDN/>
        <w:spacing w:line="276" w:lineRule="auto"/>
        <w:contextualSpacing/>
      </w:pPr>
      <w:r w:rsidRPr="00F964A4">
        <w:rPr>
          <w:b/>
        </w:rPr>
        <w:t>Choose the type of mobile app you want</w:t>
      </w:r>
    </w:p>
    <w:p w14:paraId="080F7A39" w14:textId="77777777" w:rsidR="004C593A" w:rsidRPr="00F964A4" w:rsidRDefault="004C593A" w:rsidP="00FF4D52">
      <w:r w:rsidRPr="00F964A4">
        <w:t xml:space="preserve">After proper analysis, choose between native, hybrid or web app as per your business requirements. You must understand what type of mobile app and platform is suitable for you to help your app survive and thrive. </w:t>
      </w:r>
    </w:p>
    <w:p w14:paraId="54D09A5F" w14:textId="77777777" w:rsidR="004C593A" w:rsidRPr="00F964A4" w:rsidRDefault="004C593A" w:rsidP="00FF4D52"/>
    <w:p w14:paraId="61BF1B28"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 xml:space="preserve">Understand your monetization options </w:t>
      </w:r>
    </w:p>
    <w:p w14:paraId="7B81B5E7" w14:textId="77777777" w:rsidR="004C593A" w:rsidRPr="00F964A4" w:rsidRDefault="004C593A" w:rsidP="00FF4D52">
      <w:r w:rsidRPr="00F964A4">
        <w:t xml:space="preserve">      It is the key to making money in your app. consider analyzing the different forms of monetization like advertising, in-app purchases, subscriptions, sponsorships, and data monetization. Make sure to keep your user experience intact while your app generates growing revenue for you.</w:t>
      </w:r>
    </w:p>
    <w:p w14:paraId="3A2C6018"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Create your marketing plan</w:t>
      </w:r>
    </w:p>
    <w:p w14:paraId="536F5840" w14:textId="77777777" w:rsidR="004C593A" w:rsidRPr="00F964A4" w:rsidRDefault="004C593A" w:rsidP="00FF4D52">
      <w:r w:rsidRPr="00F964A4">
        <w:t xml:space="preserve">              Set your foot right in the app store for maximum installations, and retain users over the long term for your long-term benefit. </w:t>
      </w:r>
    </w:p>
    <w:p w14:paraId="71997FCA"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Know your timeline and resources</w:t>
      </w:r>
    </w:p>
    <w:p w14:paraId="28C861D8" w14:textId="77777777" w:rsidR="004C593A" w:rsidRPr="00F964A4" w:rsidRDefault="004C593A" w:rsidP="00FF4D52">
      <w:r w:rsidRPr="00F964A4">
        <w:t xml:space="preserve">               Write down your timeline, budget, due dates for different stages and the resources you’re going to work with to avoid any emergencies and delays further down the line. </w:t>
      </w:r>
    </w:p>
    <w:p w14:paraId="2A5E5FE1"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 xml:space="preserve">Take security measures </w:t>
      </w:r>
    </w:p>
    <w:p w14:paraId="01910E5D" w14:textId="77777777" w:rsidR="004C593A" w:rsidRPr="00F964A4" w:rsidRDefault="004C593A" w:rsidP="00FF4D52">
      <w:r w:rsidRPr="00F964A4">
        <w:t xml:space="preserve">                Consider including a privacy policy if you run a mobile app that collects personal information from the app users. You could develop the most mind-blowing app in the store – but if you neglect planning and implementation of crucial security measures, you’re going to invite potential security risks. </w:t>
      </w:r>
    </w:p>
    <w:p w14:paraId="34E0AE2C"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 xml:space="preserve">Adopt agile techniques for frequent releases </w:t>
      </w:r>
    </w:p>
    <w:p w14:paraId="2A86A428" w14:textId="77777777" w:rsidR="004C593A" w:rsidRPr="00F964A4" w:rsidRDefault="004C593A" w:rsidP="00FF4D52">
      <w:r w:rsidRPr="00F964A4">
        <w:t xml:space="preserve">              You need to adopt tried and tested agile methodology for your mobile app development. Also, you’ll find that incorporating best practices like unit testing, continuous integration, and frequent releases get much better results.</w:t>
      </w:r>
    </w:p>
    <w:p w14:paraId="0A544D2B"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 xml:space="preserve">Test your app after deployment </w:t>
      </w:r>
    </w:p>
    <w:p w14:paraId="5F21100C" w14:textId="77777777" w:rsidR="004C593A" w:rsidRPr="00F964A4" w:rsidRDefault="004C593A" w:rsidP="00FF4D52">
      <w:r w:rsidRPr="00F964A4">
        <w:t xml:space="preserve">             While it’s important to perform thorough tests before launching a mobile app, it’s also necessary for your app after deployment. it will help you solve issues that you didn’t notice before like performance problems, poor user interface, or crashing to ensure that the app released to the market is of superb quality</w:t>
      </w:r>
    </w:p>
    <w:p w14:paraId="12717F01" w14:textId="77777777" w:rsidR="004C593A" w:rsidRPr="00F964A4" w:rsidRDefault="004C593A" w:rsidP="00FF4D52">
      <w:pPr>
        <w:pStyle w:val="ListParagraph"/>
        <w:widowControl/>
        <w:numPr>
          <w:ilvl w:val="0"/>
          <w:numId w:val="10"/>
        </w:numPr>
        <w:autoSpaceDE/>
        <w:autoSpaceDN/>
        <w:spacing w:line="276" w:lineRule="auto"/>
        <w:contextualSpacing/>
        <w:rPr>
          <w:b/>
        </w:rPr>
      </w:pPr>
      <w:r w:rsidRPr="00F964A4">
        <w:rPr>
          <w:b/>
        </w:rPr>
        <w:t xml:space="preserve">Enable offline capabilities </w:t>
      </w:r>
    </w:p>
    <w:p w14:paraId="2722150B" w14:textId="77777777" w:rsidR="004C593A" w:rsidRPr="00F964A4" w:rsidRDefault="004C593A" w:rsidP="00FF4D52">
      <w:r w:rsidRPr="00F964A4">
        <w:t xml:space="preserve">           The greatest advantage that the developers like to play up is the fact that enabling offline capabilities in your mobile app will provide a positive user experience.</w:t>
      </w:r>
    </w:p>
    <w:p w14:paraId="618E0C01" w14:textId="77777777" w:rsidR="004C593A" w:rsidRPr="00F964A4" w:rsidRDefault="004C593A" w:rsidP="00FF4D52"/>
    <w:p w14:paraId="216F675E" w14:textId="77777777" w:rsidR="004C593A" w:rsidRPr="00F964A4" w:rsidRDefault="004C593A" w:rsidP="00FF4D52"/>
    <w:p w14:paraId="49DD554B" w14:textId="77777777" w:rsidR="004C593A" w:rsidRPr="00F964A4" w:rsidRDefault="004C593A" w:rsidP="00FF4D52">
      <w:pPr>
        <w:rPr>
          <w:rStyle w:val="IntenseEmphasis"/>
          <w:i w:val="0"/>
          <w:iCs w:val="0"/>
          <w:sz w:val="28"/>
          <w:szCs w:val="28"/>
        </w:rPr>
      </w:pPr>
      <w:r w:rsidRPr="00F964A4">
        <w:rPr>
          <w:rStyle w:val="IntenseEmphasis"/>
          <w:i w:val="0"/>
          <w:iCs w:val="0"/>
          <w:sz w:val="28"/>
          <w:szCs w:val="28"/>
        </w:rPr>
        <w:t>How to estimate mobile App development cost</w:t>
      </w:r>
    </w:p>
    <w:p w14:paraId="4B1DF769" w14:textId="77777777" w:rsidR="004C593A" w:rsidRPr="00F964A4" w:rsidRDefault="004C593A" w:rsidP="00FF4D52">
      <w:pPr>
        <w:rPr>
          <w:rStyle w:val="IntenseEmphasis"/>
          <w:i w:val="0"/>
          <w:iCs w:val="0"/>
          <w:sz w:val="28"/>
          <w:szCs w:val="28"/>
        </w:rPr>
      </w:pPr>
    </w:p>
    <w:p w14:paraId="57A956D4" w14:textId="77777777" w:rsidR="004C593A" w:rsidRPr="00F964A4" w:rsidRDefault="004C593A" w:rsidP="00FF4D52">
      <w:pPr>
        <w:pStyle w:val="NoSpacing"/>
        <w:rPr>
          <w:rFonts w:ascii="Times New Roman" w:hAnsi="Times New Roman" w:cs="Times New Roman"/>
        </w:rPr>
      </w:pPr>
      <w:r w:rsidRPr="00F964A4">
        <w:rPr>
          <w:rFonts w:ascii="Times New Roman" w:hAnsi="Times New Roman" w:cs="Times New Roman"/>
        </w:rPr>
        <w:t xml:space="preserve">        The price of developing an app depends upon what type of app you’re building. </w:t>
      </w:r>
      <w:r w:rsidRPr="00F964A4">
        <w:rPr>
          <w:rFonts w:ascii="Times New Roman" w:hAnsi="Times New Roman" w:cs="Times New Roman"/>
          <w:color w:val="3E4248"/>
        </w:rPr>
        <w:t xml:space="preserve">Generally, the average rate of building an </w:t>
      </w:r>
      <w:proofErr w:type="gramStart"/>
      <w:r w:rsidRPr="00F964A4">
        <w:rPr>
          <w:rFonts w:ascii="Times New Roman" w:hAnsi="Times New Roman" w:cs="Times New Roman"/>
          <w:color w:val="3E4248"/>
        </w:rPr>
        <w:t>app ranges</w:t>
      </w:r>
      <w:proofErr w:type="gramEnd"/>
      <w:r w:rsidRPr="00F964A4">
        <w:rPr>
          <w:rFonts w:ascii="Times New Roman" w:hAnsi="Times New Roman" w:cs="Times New Roman"/>
          <w:color w:val="3E4248"/>
        </w:rPr>
        <w:t xml:space="preserve"> from $40,000 to $150,000, depending upon </w:t>
      </w:r>
      <w:r w:rsidRPr="00F964A4">
        <w:rPr>
          <w:rFonts w:ascii="Times New Roman" w:hAnsi="Times New Roman" w:cs="Times New Roman"/>
          <w:color w:val="3E4248"/>
          <w:sz w:val="21"/>
          <w:szCs w:val="21"/>
        </w:rPr>
        <w:t>the </w:t>
      </w:r>
      <w:r w:rsidRPr="00F964A4">
        <w:rPr>
          <w:rFonts w:ascii="Times New Roman" w:hAnsi="Times New Roman" w:cs="Times New Roman"/>
          <w:sz w:val="21"/>
          <w:szCs w:val="21"/>
        </w:rPr>
        <w:t>complexity of the app</w:t>
      </w:r>
      <w:r w:rsidRPr="00F964A4">
        <w:rPr>
          <w:rFonts w:ascii="Times New Roman" w:hAnsi="Times New Roman" w:cs="Times New Roman"/>
          <w:color w:val="3E4248"/>
          <w:sz w:val="21"/>
          <w:szCs w:val="21"/>
        </w:rPr>
        <w:t>.</w:t>
      </w:r>
    </w:p>
    <w:p w14:paraId="1674DB22" w14:textId="77777777" w:rsidR="004C593A" w:rsidRPr="00F964A4" w:rsidRDefault="004C593A" w:rsidP="00FF4D52">
      <w:pPr>
        <w:pStyle w:val="NoSpacing"/>
        <w:rPr>
          <w:rFonts w:ascii="Times New Roman" w:hAnsi="Times New Roman" w:cs="Times New Roman"/>
          <w:color w:val="44444F"/>
        </w:rPr>
      </w:pPr>
      <w:r w:rsidRPr="00F964A4">
        <w:rPr>
          <w:rFonts w:ascii="Times New Roman" w:hAnsi="Times New Roman" w:cs="Times New Roman"/>
          <w:color w:val="44444F"/>
        </w:rPr>
        <w:t>If you are considering developing an app, it is important to understand all the factors that can affect the cost. Some factors influencing the app development cost are:</w:t>
      </w:r>
    </w:p>
    <w:p w14:paraId="1C077235" w14:textId="77777777" w:rsidR="004C593A" w:rsidRPr="00F964A4" w:rsidRDefault="004C593A" w:rsidP="00FF4D52">
      <w:pPr>
        <w:pStyle w:val="NoSpacing"/>
        <w:numPr>
          <w:ilvl w:val="0"/>
          <w:numId w:val="7"/>
        </w:numPr>
        <w:rPr>
          <w:rFonts w:ascii="Times New Roman" w:hAnsi="Times New Roman" w:cs="Times New Roman"/>
          <w:color w:val="44444F"/>
        </w:rPr>
      </w:pPr>
      <w:r w:rsidRPr="00F964A4">
        <w:rPr>
          <w:rFonts w:ascii="Times New Roman" w:hAnsi="Times New Roman" w:cs="Times New Roman"/>
          <w:color w:val="44444F"/>
        </w:rPr>
        <w:t>Size of app</w:t>
      </w:r>
    </w:p>
    <w:p w14:paraId="64B52056" w14:textId="77777777" w:rsidR="004C593A" w:rsidRPr="00F964A4" w:rsidRDefault="004C593A" w:rsidP="00FF4D52">
      <w:pPr>
        <w:pStyle w:val="NoSpacing"/>
        <w:numPr>
          <w:ilvl w:val="0"/>
          <w:numId w:val="6"/>
        </w:numPr>
        <w:rPr>
          <w:rFonts w:ascii="Times New Roman" w:hAnsi="Times New Roman" w:cs="Times New Roman"/>
          <w:color w:val="44444F"/>
        </w:rPr>
      </w:pPr>
      <w:r w:rsidRPr="00F964A4">
        <w:rPr>
          <w:rFonts w:ascii="Times New Roman" w:hAnsi="Times New Roman" w:cs="Times New Roman"/>
          <w:color w:val="44444F"/>
        </w:rPr>
        <w:t>Features and functionality</w:t>
      </w:r>
    </w:p>
    <w:p w14:paraId="13A66F38" w14:textId="77777777" w:rsidR="004C593A" w:rsidRPr="00F964A4" w:rsidRDefault="004C593A" w:rsidP="00FF4D52">
      <w:pPr>
        <w:pStyle w:val="NoSpacing"/>
        <w:numPr>
          <w:ilvl w:val="0"/>
          <w:numId w:val="6"/>
        </w:numPr>
        <w:rPr>
          <w:rFonts w:ascii="Times New Roman" w:hAnsi="Times New Roman" w:cs="Times New Roman"/>
          <w:color w:val="44444F"/>
        </w:rPr>
      </w:pPr>
      <w:r w:rsidRPr="00F964A4">
        <w:rPr>
          <w:rFonts w:ascii="Times New Roman" w:hAnsi="Times New Roman" w:cs="Times New Roman"/>
          <w:color w:val="44444F"/>
        </w:rPr>
        <w:lastRenderedPageBreak/>
        <w:t>The complexity of visual design*</w:t>
      </w:r>
    </w:p>
    <w:p w14:paraId="73056100" w14:textId="77777777" w:rsidR="004C593A" w:rsidRPr="00F964A4" w:rsidRDefault="004C593A" w:rsidP="00FF4D52">
      <w:pPr>
        <w:pStyle w:val="NoSpacing"/>
        <w:numPr>
          <w:ilvl w:val="0"/>
          <w:numId w:val="6"/>
        </w:numPr>
        <w:rPr>
          <w:rFonts w:ascii="Times New Roman" w:hAnsi="Times New Roman" w:cs="Times New Roman"/>
          <w:color w:val="44444F"/>
        </w:rPr>
      </w:pPr>
      <w:r w:rsidRPr="00F964A4">
        <w:rPr>
          <w:rFonts w:ascii="Times New Roman" w:hAnsi="Times New Roman" w:cs="Times New Roman"/>
          <w:color w:val="44444F"/>
        </w:rPr>
        <w:t>Android or iOS</w:t>
      </w:r>
    </w:p>
    <w:p w14:paraId="30673CE7" w14:textId="77777777" w:rsidR="004C593A" w:rsidRPr="00F964A4" w:rsidRDefault="004C593A" w:rsidP="00FF4D52">
      <w:pPr>
        <w:pStyle w:val="NoSpacing"/>
        <w:numPr>
          <w:ilvl w:val="0"/>
          <w:numId w:val="6"/>
        </w:numPr>
        <w:rPr>
          <w:rFonts w:ascii="Times New Roman" w:hAnsi="Times New Roman" w:cs="Times New Roman"/>
          <w:color w:val="44444F"/>
        </w:rPr>
      </w:pPr>
      <w:r w:rsidRPr="00F964A4">
        <w:rPr>
          <w:rFonts w:ascii="Times New Roman" w:hAnsi="Times New Roman" w:cs="Times New Roman"/>
          <w:color w:val="44444F"/>
        </w:rPr>
        <w:t>Hiring a freelance developer or a software development agency**</w:t>
      </w:r>
    </w:p>
    <w:p w14:paraId="03984629" w14:textId="77777777" w:rsidR="004C593A" w:rsidRPr="00F964A4" w:rsidRDefault="004C593A" w:rsidP="00FF4D52">
      <w:pPr>
        <w:pStyle w:val="NoSpacing"/>
        <w:numPr>
          <w:ilvl w:val="0"/>
          <w:numId w:val="6"/>
        </w:numPr>
        <w:rPr>
          <w:rFonts w:ascii="Times New Roman" w:hAnsi="Times New Roman" w:cs="Times New Roman"/>
          <w:color w:val="44444F"/>
        </w:rPr>
      </w:pPr>
      <w:r w:rsidRPr="00F964A4">
        <w:rPr>
          <w:rFonts w:ascii="Times New Roman" w:hAnsi="Times New Roman" w:cs="Times New Roman"/>
          <w:color w:val="44444F"/>
        </w:rPr>
        <w:t>Backend infrastructure*</w:t>
      </w:r>
    </w:p>
    <w:p w14:paraId="03C83704" w14:textId="77777777" w:rsidR="004C593A" w:rsidRPr="00F964A4" w:rsidRDefault="004C593A" w:rsidP="00FF4D52">
      <w:pPr>
        <w:pStyle w:val="NoSpacing"/>
        <w:rPr>
          <w:rFonts w:ascii="Times New Roman" w:hAnsi="Times New Roman" w:cs="Times New Roman"/>
          <w:color w:val="44444F"/>
        </w:rPr>
      </w:pPr>
    </w:p>
    <w:p w14:paraId="32F336B2" w14:textId="77777777" w:rsidR="004C593A" w:rsidRPr="00F964A4" w:rsidRDefault="004C593A" w:rsidP="00FF4D52">
      <w:pPr>
        <w:pStyle w:val="NoSpacing"/>
        <w:rPr>
          <w:rFonts w:ascii="Times New Roman" w:hAnsi="Times New Roman" w:cs="Times New Roman"/>
          <w:color w:val="44444F"/>
        </w:rPr>
      </w:pPr>
    </w:p>
    <w:p w14:paraId="378624E1" w14:textId="77777777" w:rsidR="004C593A" w:rsidRPr="00F964A4" w:rsidRDefault="004C593A" w:rsidP="00FF4D52">
      <w:pPr>
        <w:pStyle w:val="NoSpacing"/>
        <w:rPr>
          <w:rFonts w:ascii="Times New Roman" w:hAnsi="Times New Roman" w:cs="Times New Roman"/>
          <w:b/>
          <w:color w:val="44444F"/>
          <w:sz w:val="24"/>
          <w:szCs w:val="24"/>
        </w:rPr>
      </w:pPr>
      <w:r w:rsidRPr="00F964A4">
        <w:rPr>
          <w:rFonts w:ascii="Times New Roman" w:hAnsi="Times New Roman" w:cs="Times New Roman"/>
          <w:b/>
          <w:color w:val="44444F"/>
          <w:sz w:val="24"/>
          <w:szCs w:val="24"/>
        </w:rPr>
        <w:t>Size of App</w:t>
      </w:r>
    </w:p>
    <w:p w14:paraId="304199E4" w14:textId="77777777" w:rsidR="004C593A" w:rsidRPr="00F964A4" w:rsidRDefault="004C593A" w:rsidP="00FF4D52">
      <w:pPr>
        <w:pStyle w:val="NoSpacing"/>
        <w:rPr>
          <w:rFonts w:ascii="Times New Roman" w:hAnsi="Times New Roman" w:cs="Times New Roman"/>
          <w:color w:val="44444F"/>
          <w:sz w:val="24"/>
          <w:szCs w:val="24"/>
        </w:rPr>
      </w:pPr>
      <w:r w:rsidRPr="00F964A4">
        <w:rPr>
          <w:rFonts w:ascii="Times New Roman" w:hAnsi="Times New Roman" w:cs="Times New Roman"/>
          <w:color w:val="44444F"/>
          <w:sz w:val="24"/>
          <w:szCs w:val="24"/>
        </w:rPr>
        <w:t xml:space="preserve">   The cost of developing an app can be affected by the size of the app: small, medium or large Apps. Small Apps have standard user interface elements, are designed for a single platform, have fewer features, no backend coding is required. For medium Apps the UI and payment methods are standard. Larger Apps require many more features, support multi-language, extensive backend development to store and manage massive databases and much more </w:t>
      </w:r>
      <w:proofErr w:type="spellStart"/>
      <w:r w:rsidRPr="00F964A4">
        <w:rPr>
          <w:rFonts w:ascii="Times New Roman" w:hAnsi="Times New Roman" w:cs="Times New Roman"/>
          <w:color w:val="44444F"/>
          <w:sz w:val="24"/>
          <w:szCs w:val="24"/>
        </w:rPr>
        <w:t>e.g</w:t>
      </w:r>
      <w:proofErr w:type="spellEnd"/>
      <w:r w:rsidRPr="00F964A4">
        <w:rPr>
          <w:rFonts w:ascii="Times New Roman" w:hAnsi="Times New Roman" w:cs="Times New Roman"/>
          <w:color w:val="44444F"/>
          <w:sz w:val="24"/>
          <w:szCs w:val="24"/>
        </w:rPr>
        <w:t xml:space="preserve"> an Uber.</w:t>
      </w:r>
    </w:p>
    <w:p w14:paraId="5FB9849C" w14:textId="77777777" w:rsidR="004C593A" w:rsidRPr="00F964A4" w:rsidRDefault="004C593A" w:rsidP="00FF4D52">
      <w:pPr>
        <w:pStyle w:val="NoSpacing"/>
        <w:rPr>
          <w:rFonts w:ascii="Times New Roman" w:hAnsi="Times New Roman" w:cs="Times New Roman"/>
          <w:color w:val="44444F"/>
          <w:sz w:val="24"/>
          <w:szCs w:val="24"/>
        </w:rPr>
      </w:pPr>
    </w:p>
    <w:p w14:paraId="6B214B22" w14:textId="77777777" w:rsidR="004C593A" w:rsidRPr="00F964A4" w:rsidRDefault="004C593A" w:rsidP="00FF4D52">
      <w:pPr>
        <w:pStyle w:val="NoSpacing"/>
        <w:rPr>
          <w:rFonts w:ascii="Times New Roman" w:hAnsi="Times New Roman" w:cs="Times New Roman"/>
          <w:b/>
          <w:color w:val="44444F"/>
          <w:sz w:val="24"/>
          <w:szCs w:val="24"/>
        </w:rPr>
      </w:pPr>
      <w:r w:rsidRPr="00F964A4">
        <w:rPr>
          <w:rFonts w:ascii="Times New Roman" w:hAnsi="Times New Roman" w:cs="Times New Roman"/>
          <w:b/>
          <w:color w:val="44444F"/>
          <w:sz w:val="24"/>
          <w:szCs w:val="24"/>
        </w:rPr>
        <w:t>Features and functionalities</w:t>
      </w:r>
    </w:p>
    <w:p w14:paraId="774C37DB" w14:textId="77777777" w:rsidR="004C593A" w:rsidRPr="00F964A4" w:rsidRDefault="004C593A" w:rsidP="00FF4D52">
      <w:pPr>
        <w:pStyle w:val="NoSpacing"/>
        <w:rPr>
          <w:rFonts w:ascii="Times New Roman" w:hAnsi="Times New Roman" w:cs="Times New Roman"/>
          <w:color w:val="44444F"/>
          <w:sz w:val="24"/>
          <w:szCs w:val="24"/>
        </w:rPr>
      </w:pPr>
      <w:r w:rsidRPr="00F964A4">
        <w:rPr>
          <w:rFonts w:ascii="Times New Roman" w:hAnsi="Times New Roman" w:cs="Times New Roman"/>
          <w:color w:val="44444F"/>
          <w:sz w:val="24"/>
          <w:szCs w:val="24"/>
        </w:rPr>
        <w:t xml:space="preserve">      The features and functionalities of an App contribute greatly to the cost of the App development. Building an App with fewer features takes a lesser amount of time hence the cost of development will be less. On the other </w:t>
      </w:r>
      <w:proofErr w:type="gramStart"/>
      <w:r w:rsidRPr="00F964A4">
        <w:rPr>
          <w:rFonts w:ascii="Times New Roman" w:hAnsi="Times New Roman" w:cs="Times New Roman"/>
          <w:color w:val="44444F"/>
          <w:sz w:val="24"/>
          <w:szCs w:val="24"/>
        </w:rPr>
        <w:t>hand</w:t>
      </w:r>
      <w:proofErr w:type="gramEnd"/>
      <w:r w:rsidRPr="00F964A4">
        <w:rPr>
          <w:rFonts w:ascii="Times New Roman" w:hAnsi="Times New Roman" w:cs="Times New Roman"/>
          <w:color w:val="44444F"/>
          <w:sz w:val="24"/>
          <w:szCs w:val="24"/>
        </w:rPr>
        <w:t xml:space="preserve"> complex features in an App requires more time leading to a higher App development cost. These functionalities includes whether the App should be multi-</w:t>
      </w:r>
      <w:proofErr w:type="spellStart"/>
      <w:r w:rsidRPr="00F964A4">
        <w:rPr>
          <w:rFonts w:ascii="Times New Roman" w:hAnsi="Times New Roman" w:cs="Times New Roman"/>
          <w:color w:val="44444F"/>
          <w:sz w:val="24"/>
          <w:szCs w:val="24"/>
        </w:rPr>
        <w:t>languaged</w:t>
      </w:r>
      <w:proofErr w:type="spellEnd"/>
      <w:r w:rsidRPr="00F964A4">
        <w:rPr>
          <w:rFonts w:ascii="Times New Roman" w:hAnsi="Times New Roman" w:cs="Times New Roman"/>
          <w:color w:val="44444F"/>
          <w:sz w:val="24"/>
          <w:szCs w:val="24"/>
        </w:rPr>
        <w:t xml:space="preserve">, should contain user-login(via email, via text or via social media account) or not(no login required), the type of customer support you require (such as </w:t>
      </w:r>
      <w:proofErr w:type="spellStart"/>
      <w:r w:rsidRPr="00F964A4">
        <w:rPr>
          <w:rFonts w:ascii="Times New Roman" w:hAnsi="Times New Roman" w:cs="Times New Roman"/>
          <w:color w:val="44444F"/>
          <w:sz w:val="24"/>
          <w:szCs w:val="24"/>
        </w:rPr>
        <w:t>realtime</w:t>
      </w:r>
      <w:proofErr w:type="spellEnd"/>
      <w:r w:rsidRPr="00F964A4">
        <w:rPr>
          <w:rFonts w:ascii="Times New Roman" w:hAnsi="Times New Roman" w:cs="Times New Roman"/>
          <w:color w:val="44444F"/>
          <w:sz w:val="24"/>
          <w:szCs w:val="24"/>
        </w:rPr>
        <w:t xml:space="preserve"> chats where agents will answer questions of the users in </w:t>
      </w:r>
      <w:proofErr w:type="spellStart"/>
      <w:r w:rsidRPr="00F964A4">
        <w:rPr>
          <w:rFonts w:ascii="Times New Roman" w:hAnsi="Times New Roman" w:cs="Times New Roman"/>
          <w:color w:val="44444F"/>
          <w:sz w:val="24"/>
          <w:szCs w:val="24"/>
        </w:rPr>
        <w:t>realtime</w:t>
      </w:r>
      <w:proofErr w:type="spellEnd"/>
      <w:r w:rsidRPr="00F964A4">
        <w:rPr>
          <w:rFonts w:ascii="Times New Roman" w:hAnsi="Times New Roman" w:cs="Times New Roman"/>
          <w:color w:val="44444F"/>
          <w:sz w:val="24"/>
          <w:szCs w:val="24"/>
        </w:rPr>
        <w:t xml:space="preserve"> or contact form where users will fill a form to get in contact with the support services) or no customer support, whether users can communicate in the App, the presence of a chat(1-1 messaging, Group chat and file sharing between users), the type of gratification features (such as “Like system” or “Rating system”) or none, the type of security(standard with security featured such as authorization, confirmation, email or advanced security). </w:t>
      </w:r>
    </w:p>
    <w:p w14:paraId="4207CAF6" w14:textId="77777777" w:rsidR="004C593A" w:rsidRPr="00F964A4" w:rsidRDefault="004C593A" w:rsidP="00FF4D52">
      <w:pPr>
        <w:pStyle w:val="NoSpacing"/>
        <w:rPr>
          <w:rFonts w:ascii="Times New Roman" w:hAnsi="Times New Roman" w:cs="Times New Roman"/>
          <w:color w:val="44444F"/>
          <w:sz w:val="24"/>
          <w:szCs w:val="24"/>
        </w:rPr>
      </w:pPr>
    </w:p>
    <w:p w14:paraId="400229B1" w14:textId="77777777" w:rsidR="004C593A" w:rsidRPr="00F964A4" w:rsidRDefault="004C593A" w:rsidP="00FF4D52">
      <w:pPr>
        <w:pStyle w:val="NoSpacing"/>
        <w:rPr>
          <w:rFonts w:ascii="Times New Roman" w:hAnsi="Times New Roman" w:cs="Times New Roman"/>
          <w:b/>
          <w:color w:val="44444F"/>
          <w:sz w:val="24"/>
          <w:szCs w:val="24"/>
        </w:rPr>
      </w:pPr>
      <w:r w:rsidRPr="00F964A4">
        <w:rPr>
          <w:rFonts w:ascii="Times New Roman" w:hAnsi="Times New Roman" w:cs="Times New Roman"/>
          <w:b/>
          <w:color w:val="44444F"/>
          <w:sz w:val="24"/>
          <w:szCs w:val="24"/>
        </w:rPr>
        <w:t>Android or iOS</w:t>
      </w:r>
    </w:p>
    <w:p w14:paraId="2E063B7A" w14:textId="77777777" w:rsidR="004C593A" w:rsidRPr="00F964A4" w:rsidRDefault="004C593A" w:rsidP="00FF4D52">
      <w:pPr>
        <w:pStyle w:val="NoSpacing"/>
        <w:rPr>
          <w:rFonts w:ascii="Times New Roman" w:hAnsi="Times New Roman" w:cs="Times New Roman"/>
          <w:color w:val="44444F"/>
        </w:rPr>
      </w:pPr>
      <w:r w:rsidRPr="00F964A4">
        <w:rPr>
          <w:rFonts w:ascii="Times New Roman" w:hAnsi="Times New Roman" w:cs="Times New Roman"/>
          <w:color w:val="44444F"/>
        </w:rPr>
        <w:t xml:space="preserve">  Android is a mobile operating system used in Blackberry, Samsung, HTC. IOS is a mobile operating system used in </w:t>
      </w:r>
      <w:proofErr w:type="spellStart"/>
      <w:r w:rsidRPr="00F964A4">
        <w:rPr>
          <w:rFonts w:ascii="Times New Roman" w:hAnsi="Times New Roman" w:cs="Times New Roman"/>
          <w:color w:val="44444F"/>
        </w:rPr>
        <w:t>iphones</w:t>
      </w:r>
      <w:proofErr w:type="spellEnd"/>
      <w:r w:rsidRPr="00F964A4">
        <w:rPr>
          <w:rFonts w:ascii="Times New Roman" w:hAnsi="Times New Roman" w:cs="Times New Roman"/>
          <w:color w:val="44444F"/>
        </w:rPr>
        <w:t xml:space="preserve">. iOS running Apps are less expensive </w:t>
      </w:r>
      <w:proofErr w:type="gramStart"/>
      <w:r w:rsidRPr="00F964A4">
        <w:rPr>
          <w:rFonts w:ascii="Times New Roman" w:hAnsi="Times New Roman" w:cs="Times New Roman"/>
          <w:color w:val="44444F"/>
        </w:rPr>
        <w:t>then</w:t>
      </w:r>
      <w:proofErr w:type="gramEnd"/>
      <w:r w:rsidRPr="00F964A4">
        <w:rPr>
          <w:rFonts w:ascii="Times New Roman" w:hAnsi="Times New Roman" w:cs="Times New Roman"/>
          <w:color w:val="44444F"/>
        </w:rPr>
        <w:t xml:space="preserve"> Android running Apps because the scope for device fragmentation is much wider for Android than </w:t>
      </w:r>
      <w:proofErr w:type="spellStart"/>
      <w:r w:rsidRPr="00F964A4">
        <w:rPr>
          <w:rFonts w:ascii="Times New Roman" w:hAnsi="Times New Roman" w:cs="Times New Roman"/>
          <w:color w:val="44444F"/>
        </w:rPr>
        <w:t>ios</w:t>
      </w:r>
      <w:proofErr w:type="spellEnd"/>
      <w:r w:rsidRPr="00F964A4">
        <w:rPr>
          <w:rFonts w:ascii="Times New Roman" w:hAnsi="Times New Roman" w:cs="Times New Roman"/>
          <w:color w:val="44444F"/>
        </w:rPr>
        <w:t xml:space="preserve"> Apps. IOS comes with about 20 different types of devices while hundreds of different mobile devices are supported by Android so building an Android App will require you to adapt it to different fragmentations making Android App development cost a bit higher. </w:t>
      </w:r>
      <w:proofErr w:type="gramStart"/>
      <w:r w:rsidRPr="00F964A4">
        <w:rPr>
          <w:rFonts w:ascii="Times New Roman" w:hAnsi="Times New Roman" w:cs="Times New Roman"/>
          <w:color w:val="44444F"/>
        </w:rPr>
        <w:t>Also</w:t>
      </w:r>
      <w:proofErr w:type="gramEnd"/>
      <w:r w:rsidRPr="00F964A4">
        <w:rPr>
          <w:rFonts w:ascii="Times New Roman" w:hAnsi="Times New Roman" w:cs="Times New Roman"/>
          <w:color w:val="44444F"/>
        </w:rPr>
        <w:t xml:space="preserve"> Android emulators perform much slower than </w:t>
      </w:r>
      <w:proofErr w:type="spellStart"/>
      <w:r w:rsidRPr="00F964A4">
        <w:rPr>
          <w:rFonts w:ascii="Times New Roman" w:hAnsi="Times New Roman" w:cs="Times New Roman"/>
          <w:color w:val="44444F"/>
        </w:rPr>
        <w:t>ios</w:t>
      </w:r>
      <w:proofErr w:type="spellEnd"/>
      <w:r w:rsidRPr="00F964A4">
        <w:rPr>
          <w:rFonts w:ascii="Times New Roman" w:hAnsi="Times New Roman" w:cs="Times New Roman"/>
          <w:color w:val="44444F"/>
        </w:rPr>
        <w:t xml:space="preserve"> simulators so much amount of time is spent on Android App testing for all the different versions of an Android leading to more development hours hence making the development cost a bit higher.</w:t>
      </w:r>
    </w:p>
    <w:p w14:paraId="4024786F" w14:textId="77777777" w:rsidR="004C593A" w:rsidRPr="00F964A4" w:rsidRDefault="004C593A" w:rsidP="00FF4D52"/>
    <w:p w14:paraId="522D0E3E" w14:textId="77777777" w:rsidR="004C593A" w:rsidRPr="00F964A4" w:rsidRDefault="004C593A" w:rsidP="00FF4D52"/>
    <w:p w14:paraId="33EEB392" w14:textId="77777777" w:rsidR="00DA32F0" w:rsidRDefault="00DA32F0" w:rsidP="00FF4D52">
      <w:pPr>
        <w:widowControl/>
        <w:autoSpaceDE/>
        <w:autoSpaceDN/>
        <w:spacing w:after="160" w:line="259" w:lineRule="auto"/>
      </w:pPr>
    </w:p>
    <w:sectPr w:rsidR="00DA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C4A"/>
    <w:multiLevelType w:val="hybridMultilevel"/>
    <w:tmpl w:val="4E86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53527"/>
    <w:multiLevelType w:val="hybridMultilevel"/>
    <w:tmpl w:val="FD3EE5AC"/>
    <w:lvl w:ilvl="0" w:tplc="3C8E9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7157DE"/>
    <w:multiLevelType w:val="hybridMultilevel"/>
    <w:tmpl w:val="4406F4F6"/>
    <w:lvl w:ilvl="0" w:tplc="20000005">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B7723B9"/>
    <w:multiLevelType w:val="hybridMultilevel"/>
    <w:tmpl w:val="2BCA471E"/>
    <w:lvl w:ilvl="0" w:tplc="2000000F">
      <w:start w:val="1"/>
      <w:numFmt w:val="decimal"/>
      <w:lvlText w:val="%1."/>
      <w:lvlJc w:val="left"/>
      <w:pPr>
        <w:ind w:left="786"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27535E"/>
    <w:multiLevelType w:val="hybridMultilevel"/>
    <w:tmpl w:val="D048DFAA"/>
    <w:lvl w:ilvl="0" w:tplc="4BCC57C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47FC2"/>
    <w:multiLevelType w:val="multilevel"/>
    <w:tmpl w:val="F0A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E261B"/>
    <w:multiLevelType w:val="hybridMultilevel"/>
    <w:tmpl w:val="E312DEBC"/>
    <w:lvl w:ilvl="0" w:tplc="61601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3B22C6"/>
    <w:multiLevelType w:val="hybridMultilevel"/>
    <w:tmpl w:val="D0668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10A6C"/>
    <w:multiLevelType w:val="multilevel"/>
    <w:tmpl w:val="1EF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80A31"/>
    <w:multiLevelType w:val="hybridMultilevel"/>
    <w:tmpl w:val="E4C87CEE"/>
    <w:lvl w:ilvl="0" w:tplc="79CA9634">
      <w:start w:val="1"/>
      <w:numFmt w:val="lowerLetter"/>
      <w:lvlText w:val="%1."/>
      <w:lvlJc w:val="left"/>
      <w:pPr>
        <w:ind w:left="76" w:hanging="360"/>
      </w:pPr>
      <w:rPr>
        <w:rFonts w:hint="default"/>
      </w:rPr>
    </w:lvl>
    <w:lvl w:ilvl="1" w:tplc="04090019">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3"/>
  </w:num>
  <w:num w:numId="2">
    <w:abstractNumId w:val="2"/>
  </w:num>
  <w:num w:numId="3">
    <w:abstractNumId w:val="9"/>
  </w:num>
  <w:num w:numId="4">
    <w:abstractNumId w:val="6"/>
  </w:num>
  <w:num w:numId="5">
    <w:abstractNumId w:val="1"/>
  </w:num>
  <w:num w:numId="6">
    <w:abstractNumId w:val="8"/>
  </w:num>
  <w:num w:numId="7">
    <w:abstractNumId w:val="5"/>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3A"/>
    <w:rsid w:val="002724E0"/>
    <w:rsid w:val="00473BEE"/>
    <w:rsid w:val="004C593A"/>
    <w:rsid w:val="004E377B"/>
    <w:rsid w:val="00792AE1"/>
    <w:rsid w:val="00DA32F0"/>
    <w:rsid w:val="00FF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F316"/>
  <w15:chartTrackingRefBased/>
  <w15:docId w15:val="{65735925-22D4-42C1-AB6D-05A10261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3A"/>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4C593A"/>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593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C593A"/>
    <w:rPr>
      <w:sz w:val="24"/>
      <w:szCs w:val="24"/>
    </w:rPr>
  </w:style>
  <w:style w:type="character" w:customStyle="1" w:styleId="BodyTextChar">
    <w:name w:val="Body Text Char"/>
    <w:basedOn w:val="DefaultParagraphFont"/>
    <w:link w:val="BodyText"/>
    <w:uiPriority w:val="1"/>
    <w:rsid w:val="004C593A"/>
    <w:rPr>
      <w:rFonts w:ascii="Times New Roman" w:eastAsia="Times New Roman" w:hAnsi="Times New Roman" w:cs="Times New Roman"/>
      <w:sz w:val="24"/>
      <w:szCs w:val="24"/>
    </w:rPr>
  </w:style>
  <w:style w:type="paragraph" w:styleId="Title">
    <w:name w:val="Title"/>
    <w:basedOn w:val="Normal"/>
    <w:link w:val="TitleChar"/>
    <w:uiPriority w:val="10"/>
    <w:qFormat/>
    <w:rsid w:val="004C593A"/>
    <w:pPr>
      <w:spacing w:before="61"/>
      <w:ind w:left="1103" w:right="1783"/>
      <w:jc w:val="center"/>
    </w:pPr>
    <w:rPr>
      <w:b/>
      <w:bCs/>
      <w:sz w:val="44"/>
      <w:szCs w:val="44"/>
    </w:rPr>
  </w:style>
  <w:style w:type="character" w:customStyle="1" w:styleId="TitleChar">
    <w:name w:val="Title Char"/>
    <w:basedOn w:val="DefaultParagraphFont"/>
    <w:link w:val="Title"/>
    <w:uiPriority w:val="10"/>
    <w:rsid w:val="004C593A"/>
    <w:rPr>
      <w:rFonts w:ascii="Times New Roman" w:eastAsia="Times New Roman" w:hAnsi="Times New Roman" w:cs="Times New Roman"/>
      <w:b/>
      <w:bCs/>
      <w:sz w:val="44"/>
      <w:szCs w:val="44"/>
    </w:rPr>
  </w:style>
  <w:style w:type="paragraph" w:styleId="ListParagraph">
    <w:name w:val="List Paragraph"/>
    <w:basedOn w:val="Normal"/>
    <w:uiPriority w:val="34"/>
    <w:qFormat/>
    <w:rsid w:val="004C593A"/>
    <w:pPr>
      <w:ind w:left="940" w:hanging="361"/>
    </w:pPr>
  </w:style>
  <w:style w:type="paragraph" w:customStyle="1" w:styleId="TableParagraph">
    <w:name w:val="Table Paragraph"/>
    <w:basedOn w:val="Normal"/>
    <w:uiPriority w:val="1"/>
    <w:qFormat/>
    <w:rsid w:val="004C593A"/>
    <w:pPr>
      <w:spacing w:line="251" w:lineRule="exact"/>
      <w:ind w:left="650"/>
      <w:jc w:val="center"/>
    </w:pPr>
  </w:style>
  <w:style w:type="table" w:styleId="TableGrid">
    <w:name w:val="Table Grid"/>
    <w:basedOn w:val="TableNormal"/>
    <w:uiPriority w:val="39"/>
    <w:rsid w:val="004C5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593A"/>
    <w:pPr>
      <w:spacing w:after="0" w:line="240" w:lineRule="auto"/>
    </w:pPr>
  </w:style>
  <w:style w:type="character" w:styleId="IntenseEmphasis">
    <w:name w:val="Intense Emphasis"/>
    <w:basedOn w:val="DefaultParagraphFont"/>
    <w:uiPriority w:val="21"/>
    <w:qFormat/>
    <w:rsid w:val="004C593A"/>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Enembe Verine Ichumbei</dc:creator>
  <cp:keywords/>
  <dc:description/>
  <cp:lastModifiedBy>Enembe Verine Ichumbei</cp:lastModifiedBy>
  <cp:revision>5</cp:revision>
  <dcterms:created xsi:type="dcterms:W3CDTF">2023-03-31T18:10:00Z</dcterms:created>
  <dcterms:modified xsi:type="dcterms:W3CDTF">2023-04-03T11:58:00Z</dcterms:modified>
</cp:coreProperties>
</file>