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7D29" w14:textId="77777777" w:rsidR="005C3A49" w:rsidRDefault="005C3A49" w:rsidP="005C3A49">
      <w:pPr>
        <w:pStyle w:val="Heading4"/>
        <w:spacing w:before="61"/>
        <w:ind w:left="1103" w:right="1781"/>
        <w:jc w:val="center"/>
      </w:pPr>
      <w:r>
        <w:rPr>
          <w:noProof/>
        </w:rPr>
        <w:drawing>
          <wp:anchor distT="0" distB="0" distL="0" distR="0" simplePos="0" relativeHeight="251659264" behindDoc="0" locked="0" layoutInCell="1" allowOverlap="1" wp14:anchorId="3D6A310C" wp14:editId="2DE87E4A">
            <wp:simplePos x="0" y="0"/>
            <wp:positionH relativeFrom="margin">
              <wp:posOffset>-385086</wp:posOffset>
            </wp:positionH>
            <wp:positionV relativeFrom="page">
              <wp:posOffset>310102</wp:posOffset>
            </wp:positionV>
            <wp:extent cx="6947535" cy="9740348"/>
            <wp:effectExtent l="0" t="0" r="5715"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947535" cy="9740348"/>
                    </a:xfrm>
                    <a:prstGeom prst="rect">
                      <a:avLst/>
                    </a:prstGeom>
                  </pic:spPr>
                </pic:pic>
              </a:graphicData>
            </a:graphic>
            <wp14:sizeRelV relativeFrom="margin">
              <wp14:pctHeight>0</wp14:pctHeight>
            </wp14:sizeRelV>
          </wp:anchor>
        </w:drawing>
      </w:r>
      <w:r>
        <w:t>UNIVERSITY</w:t>
      </w:r>
      <w:r>
        <w:rPr>
          <w:spacing w:val="-1"/>
        </w:rPr>
        <w:t xml:space="preserve"> </w:t>
      </w:r>
      <w:r>
        <w:t>OF</w:t>
      </w:r>
      <w:r>
        <w:rPr>
          <w:spacing w:val="-3"/>
        </w:rPr>
        <w:t xml:space="preserve"> </w:t>
      </w:r>
      <w:r>
        <w:t>BUEA</w:t>
      </w:r>
    </w:p>
    <w:p w14:paraId="3B886A95" w14:textId="77777777" w:rsidR="005C3A49" w:rsidRDefault="005C3A49" w:rsidP="005C3A49">
      <w:pPr>
        <w:spacing w:before="137"/>
        <w:ind w:left="1103" w:right="1781"/>
        <w:jc w:val="center"/>
        <w:rPr>
          <w:b/>
          <w:sz w:val="24"/>
        </w:rPr>
      </w:pPr>
      <w:r>
        <w:rPr>
          <w:b/>
          <w:sz w:val="24"/>
        </w:rPr>
        <w:t>**************</w:t>
      </w:r>
    </w:p>
    <w:p w14:paraId="7B6DA40D" w14:textId="77777777" w:rsidR="005C3A49" w:rsidRDefault="005C3A49" w:rsidP="005C3A49">
      <w:pPr>
        <w:pStyle w:val="Heading4"/>
        <w:spacing w:before="139"/>
        <w:ind w:left="1853" w:right="2532"/>
        <w:jc w:val="center"/>
      </w:pPr>
      <w:r>
        <w:t>FACULTY</w:t>
      </w:r>
      <w:r>
        <w:rPr>
          <w:spacing w:val="-2"/>
        </w:rPr>
        <w:t xml:space="preserve"> </w:t>
      </w:r>
      <w:r>
        <w:t>OF</w:t>
      </w:r>
      <w:r>
        <w:rPr>
          <w:spacing w:val="-4"/>
        </w:rPr>
        <w:t xml:space="preserve"> </w:t>
      </w:r>
      <w:r>
        <w:t>ENGINEERING</w:t>
      </w:r>
      <w:r>
        <w:rPr>
          <w:spacing w:val="-3"/>
        </w:rPr>
        <w:t xml:space="preserve"> </w:t>
      </w:r>
      <w:r>
        <w:t>AND</w:t>
      </w:r>
      <w:r>
        <w:rPr>
          <w:spacing w:val="-1"/>
        </w:rPr>
        <w:t xml:space="preserve"> </w:t>
      </w:r>
      <w:r>
        <w:t>TECHNOLOGY</w:t>
      </w:r>
    </w:p>
    <w:p w14:paraId="383B8354" w14:textId="77777777" w:rsidR="005C3A49" w:rsidRDefault="005C3A49" w:rsidP="005C3A49">
      <w:pPr>
        <w:spacing w:before="137"/>
        <w:ind w:left="1103" w:right="1781"/>
        <w:jc w:val="center"/>
        <w:rPr>
          <w:b/>
          <w:sz w:val="24"/>
        </w:rPr>
      </w:pPr>
      <w:r>
        <w:rPr>
          <w:b/>
          <w:sz w:val="24"/>
        </w:rPr>
        <w:t>*********</w:t>
      </w:r>
    </w:p>
    <w:p w14:paraId="5E2A0A0D" w14:textId="77777777" w:rsidR="005C3A49" w:rsidRDefault="005C3A49" w:rsidP="005C3A49">
      <w:pPr>
        <w:pStyle w:val="Heading4"/>
        <w:spacing w:before="139"/>
        <w:ind w:left="1102" w:right="1783"/>
        <w:jc w:val="center"/>
      </w:pPr>
      <w:r>
        <w:t>DEPARTMENT</w:t>
      </w:r>
      <w:r>
        <w:rPr>
          <w:spacing w:val="-2"/>
        </w:rPr>
        <w:t xml:space="preserve"> </w:t>
      </w:r>
      <w:r>
        <w:t>OF</w:t>
      </w:r>
      <w:r>
        <w:rPr>
          <w:spacing w:val="-5"/>
        </w:rPr>
        <w:t xml:space="preserve"> </w:t>
      </w:r>
      <w:r>
        <w:t>COMPUTER</w:t>
      </w:r>
      <w:r>
        <w:rPr>
          <w:spacing w:val="-2"/>
        </w:rPr>
        <w:t xml:space="preserve"> </w:t>
      </w:r>
      <w:r>
        <w:t>ENGINEERING</w:t>
      </w:r>
    </w:p>
    <w:p w14:paraId="0DD07B14" w14:textId="77777777" w:rsidR="005C3A49" w:rsidRDefault="005C3A49" w:rsidP="005C3A49">
      <w:pPr>
        <w:spacing w:before="137"/>
        <w:ind w:left="1103" w:right="1781"/>
        <w:jc w:val="center"/>
        <w:rPr>
          <w:b/>
          <w:sz w:val="24"/>
        </w:rPr>
      </w:pPr>
      <w:r>
        <w:rPr>
          <w:b/>
          <w:sz w:val="24"/>
        </w:rPr>
        <w:t>******</w:t>
      </w:r>
    </w:p>
    <w:p w14:paraId="120E6664" w14:textId="77777777" w:rsidR="005C3A49" w:rsidRDefault="005C3A49" w:rsidP="005C3A49">
      <w:pPr>
        <w:pStyle w:val="Heading4"/>
        <w:spacing w:before="140"/>
        <w:ind w:left="1103" w:right="1781"/>
        <w:jc w:val="center"/>
      </w:pPr>
      <w:r>
        <w:t>2022/2023</w:t>
      </w:r>
      <w:r>
        <w:rPr>
          <w:spacing w:val="-1"/>
        </w:rPr>
        <w:t xml:space="preserve"> </w:t>
      </w:r>
      <w:r>
        <w:t>ACADEMIC YEAR</w:t>
      </w:r>
    </w:p>
    <w:p w14:paraId="4D7ABFAD" w14:textId="77777777" w:rsidR="005C3A49" w:rsidRDefault="005C3A49" w:rsidP="005C3A49">
      <w:pPr>
        <w:pStyle w:val="BodyText"/>
        <w:jc w:val="center"/>
        <w:rPr>
          <w:b/>
          <w:sz w:val="26"/>
        </w:rPr>
      </w:pPr>
    </w:p>
    <w:p w14:paraId="79183645" w14:textId="77777777" w:rsidR="005C3A49" w:rsidRDefault="005C3A49" w:rsidP="005C3A49">
      <w:pPr>
        <w:pStyle w:val="BodyText"/>
        <w:rPr>
          <w:b/>
          <w:sz w:val="26"/>
        </w:rPr>
      </w:pPr>
    </w:p>
    <w:p w14:paraId="30E700E2" w14:textId="77777777" w:rsidR="005C3A49" w:rsidRDefault="005C3A49" w:rsidP="005C3A49">
      <w:pPr>
        <w:pStyle w:val="BodyText"/>
        <w:rPr>
          <w:b/>
          <w:sz w:val="26"/>
        </w:rPr>
      </w:pPr>
    </w:p>
    <w:p w14:paraId="2919B5D8" w14:textId="77777777" w:rsidR="005C3A49" w:rsidRDefault="005C3A49" w:rsidP="005C3A49">
      <w:pPr>
        <w:pStyle w:val="Title"/>
        <w:spacing w:before="200"/>
        <w:jc w:val="left"/>
      </w:pPr>
      <w:r>
        <w:rPr>
          <w:noProof/>
        </w:rPr>
        <mc:AlternateContent>
          <mc:Choice Requires="wpg">
            <w:drawing>
              <wp:anchor distT="0" distB="0" distL="0" distR="0" simplePos="0" relativeHeight="251660288" behindDoc="1" locked="0" layoutInCell="1" allowOverlap="1" wp14:anchorId="4B41AA0F" wp14:editId="3125DEBC">
                <wp:simplePos x="0" y="0"/>
                <wp:positionH relativeFrom="page">
                  <wp:posOffset>882650</wp:posOffset>
                </wp:positionH>
                <wp:positionV relativeFrom="paragraph">
                  <wp:posOffset>472440</wp:posOffset>
                </wp:positionV>
                <wp:extent cx="5654675" cy="2482850"/>
                <wp:effectExtent l="0" t="0" r="0" b="0"/>
                <wp:wrapTopAndBottom/>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4675" cy="2482850"/>
                          <a:chOff x="1390" y="744"/>
                          <a:chExt cx="8905" cy="3910"/>
                        </a:xfrm>
                      </wpg:grpSpPr>
                      <wps:wsp>
                        <wps:cNvPr id="26" name="AutoShape 17"/>
                        <wps:cNvSpPr>
                          <a:spLocks/>
                        </wps:cNvSpPr>
                        <wps:spPr bwMode="auto">
                          <a:xfrm>
                            <a:off x="1410" y="1005"/>
                            <a:ext cx="8865" cy="3629"/>
                          </a:xfrm>
                          <a:custGeom>
                            <a:avLst/>
                            <a:gdLst>
                              <a:gd name="T0" fmla="+- 0 10263 1410"/>
                              <a:gd name="T1" fmla="*/ T0 w 8865"/>
                              <a:gd name="T2" fmla="+- 0 1082 1006"/>
                              <a:gd name="T3" fmla="*/ 1082 h 3629"/>
                              <a:gd name="T4" fmla="+- 0 10176 1410"/>
                              <a:gd name="T5" fmla="*/ T4 w 8865"/>
                              <a:gd name="T6" fmla="+- 0 1201 1006"/>
                              <a:gd name="T7" fmla="*/ 1201 h 3629"/>
                              <a:gd name="T8" fmla="+- 0 10033 1410"/>
                              <a:gd name="T9" fmla="*/ T8 w 8865"/>
                              <a:gd name="T10" fmla="+- 0 1248 1006"/>
                              <a:gd name="T11" fmla="*/ 1248 h 3629"/>
                              <a:gd name="T12" fmla="+- 0 1575 1410"/>
                              <a:gd name="T13" fmla="*/ T12 w 8865"/>
                              <a:gd name="T14" fmla="+- 0 1260 1006"/>
                              <a:gd name="T15" fmla="*/ 1260 h 3629"/>
                              <a:gd name="T16" fmla="+- 0 1457 1410"/>
                              <a:gd name="T17" fmla="*/ T16 w 8865"/>
                              <a:gd name="T18" fmla="+- 0 1347 1006"/>
                              <a:gd name="T19" fmla="*/ 1347 h 3629"/>
                              <a:gd name="T20" fmla="+- 0 1410 1410"/>
                              <a:gd name="T21" fmla="*/ T20 w 8865"/>
                              <a:gd name="T22" fmla="+- 0 1490 1006"/>
                              <a:gd name="T23" fmla="*/ 1490 h 3629"/>
                              <a:gd name="T24" fmla="+- 0 1422 1410"/>
                              <a:gd name="T25" fmla="*/ T24 w 8865"/>
                              <a:gd name="T26" fmla="+- 0 4469 1006"/>
                              <a:gd name="T27" fmla="*/ 4469 h 3629"/>
                              <a:gd name="T28" fmla="+- 0 1509 1410"/>
                              <a:gd name="T29" fmla="*/ T28 w 8865"/>
                              <a:gd name="T30" fmla="+- 0 4588 1006"/>
                              <a:gd name="T31" fmla="*/ 4588 h 3629"/>
                              <a:gd name="T32" fmla="+- 0 1652 1410"/>
                              <a:gd name="T33" fmla="*/ T32 w 8865"/>
                              <a:gd name="T34" fmla="+- 0 4634 1006"/>
                              <a:gd name="T35" fmla="*/ 4634 h 3629"/>
                              <a:gd name="T36" fmla="+- 0 1795 1410"/>
                              <a:gd name="T37" fmla="*/ T36 w 8865"/>
                              <a:gd name="T38" fmla="+- 0 4588 1006"/>
                              <a:gd name="T39" fmla="*/ 4588 h 3629"/>
                              <a:gd name="T40" fmla="+- 0 1881 1410"/>
                              <a:gd name="T41" fmla="*/ T40 w 8865"/>
                              <a:gd name="T42" fmla="+- 0 4469 1006"/>
                              <a:gd name="T43" fmla="*/ 4469 h 3629"/>
                              <a:gd name="T44" fmla="+- 0 1894 1410"/>
                              <a:gd name="T45" fmla="*/ T44 w 8865"/>
                              <a:gd name="T46" fmla="+- 0 4150 1006"/>
                              <a:gd name="T47" fmla="*/ 4150 h 3629"/>
                              <a:gd name="T48" fmla="+- 0 10110 1410"/>
                              <a:gd name="T49" fmla="*/ T48 w 8865"/>
                              <a:gd name="T50" fmla="+- 0 4138 1006"/>
                              <a:gd name="T51" fmla="*/ 4138 h 3629"/>
                              <a:gd name="T52" fmla="+- 0 10228 1410"/>
                              <a:gd name="T53" fmla="*/ T52 w 8865"/>
                              <a:gd name="T54" fmla="+- 0 4051 1006"/>
                              <a:gd name="T55" fmla="*/ 4051 h 3629"/>
                              <a:gd name="T56" fmla="+- 0 10275 1410"/>
                              <a:gd name="T57" fmla="*/ T56 w 8865"/>
                              <a:gd name="T58" fmla="+- 0 3909 1006"/>
                              <a:gd name="T59" fmla="*/ 3909 h 3629"/>
                              <a:gd name="T60" fmla="+- 0 1652 1410"/>
                              <a:gd name="T61" fmla="*/ T60 w 8865"/>
                              <a:gd name="T62" fmla="+- 0 1732 1006"/>
                              <a:gd name="T63" fmla="*/ 1732 h 3629"/>
                              <a:gd name="T64" fmla="+- 0 1661 1410"/>
                              <a:gd name="T65" fmla="*/ T64 w 8865"/>
                              <a:gd name="T66" fmla="+- 0 1443 1006"/>
                              <a:gd name="T67" fmla="*/ 1443 h 3629"/>
                              <a:gd name="T68" fmla="+- 0 1726 1410"/>
                              <a:gd name="T69" fmla="*/ T68 w 8865"/>
                              <a:gd name="T70" fmla="+- 0 1378 1006"/>
                              <a:gd name="T71" fmla="*/ 1378 h 3629"/>
                              <a:gd name="T72" fmla="+- 0 10275 1410"/>
                              <a:gd name="T73" fmla="*/ T72 w 8865"/>
                              <a:gd name="T74" fmla="+- 0 1369 1006"/>
                              <a:gd name="T75" fmla="*/ 1369 h 3629"/>
                              <a:gd name="T76" fmla="+- 0 10275 1410"/>
                              <a:gd name="T77" fmla="*/ T76 w 8865"/>
                              <a:gd name="T78" fmla="+- 0 1369 1006"/>
                              <a:gd name="T79" fmla="*/ 1369 h 3629"/>
                              <a:gd name="T80" fmla="+- 0 1820 1410"/>
                              <a:gd name="T81" fmla="*/ T80 w 8865"/>
                              <a:gd name="T82" fmla="+- 0 1378 1006"/>
                              <a:gd name="T83" fmla="*/ 1378 h 3629"/>
                              <a:gd name="T84" fmla="+- 0 1884 1410"/>
                              <a:gd name="T85" fmla="*/ T84 w 8865"/>
                              <a:gd name="T86" fmla="+- 0 1443 1006"/>
                              <a:gd name="T87" fmla="*/ 1443 h 3629"/>
                              <a:gd name="T88" fmla="+- 0 1881 1410"/>
                              <a:gd name="T89" fmla="*/ T88 w 8865"/>
                              <a:gd name="T90" fmla="+- 0 1566 1006"/>
                              <a:gd name="T91" fmla="*/ 1566 h 3629"/>
                              <a:gd name="T92" fmla="+- 0 1795 1410"/>
                              <a:gd name="T93" fmla="*/ T92 w 8865"/>
                              <a:gd name="T94" fmla="+- 0 1685 1006"/>
                              <a:gd name="T95" fmla="*/ 1685 h 3629"/>
                              <a:gd name="T96" fmla="+- 0 1652 1410"/>
                              <a:gd name="T97" fmla="*/ T96 w 8865"/>
                              <a:gd name="T98" fmla="+- 0 1732 1006"/>
                              <a:gd name="T99" fmla="*/ 1732 h 3629"/>
                              <a:gd name="T100" fmla="+- 0 10275 1410"/>
                              <a:gd name="T101" fmla="*/ T100 w 8865"/>
                              <a:gd name="T102" fmla="+- 0 1369 1006"/>
                              <a:gd name="T103" fmla="*/ 1369 h 3629"/>
                              <a:gd name="T104" fmla="+- 0 9791 1410"/>
                              <a:gd name="T105" fmla="*/ T104 w 8865"/>
                              <a:gd name="T106" fmla="+- 0 1248 1006"/>
                              <a:gd name="T107" fmla="*/ 1248 h 3629"/>
                              <a:gd name="T108" fmla="+- 0 10033 1410"/>
                              <a:gd name="T109" fmla="*/ T108 w 8865"/>
                              <a:gd name="T110" fmla="+- 0 1127 1006"/>
                              <a:gd name="T111" fmla="*/ 1127 h 3629"/>
                              <a:gd name="T112" fmla="+- 0 9865 1410"/>
                              <a:gd name="T113" fmla="*/ T112 w 8865"/>
                              <a:gd name="T114" fmla="+- 0 1117 1006"/>
                              <a:gd name="T115" fmla="*/ 1117 h 3629"/>
                              <a:gd name="T116" fmla="+- 0 9801 1410"/>
                              <a:gd name="T117" fmla="*/ T116 w 8865"/>
                              <a:gd name="T118" fmla="+- 0 1053 1006"/>
                              <a:gd name="T119" fmla="*/ 1053 h 3629"/>
                              <a:gd name="T120" fmla="+- 0 10033 1410"/>
                              <a:gd name="T121" fmla="*/ T120 w 8865"/>
                              <a:gd name="T122" fmla="+- 0 1006 1006"/>
                              <a:gd name="T123" fmla="*/ 1006 h 3629"/>
                              <a:gd name="T124" fmla="+- 0 9998 1410"/>
                              <a:gd name="T125" fmla="*/ T124 w 8865"/>
                              <a:gd name="T126" fmla="+- 0 1092 1006"/>
                              <a:gd name="T127" fmla="*/ 1092 h 3629"/>
                              <a:gd name="T128" fmla="+- 0 9912 1410"/>
                              <a:gd name="T129" fmla="*/ T128 w 8865"/>
                              <a:gd name="T130" fmla="+- 0 1127 1006"/>
                              <a:gd name="T131" fmla="*/ 1127 h 3629"/>
                              <a:gd name="T132" fmla="+- 0 10033 1410"/>
                              <a:gd name="T133" fmla="*/ T132 w 8865"/>
                              <a:gd name="T134" fmla="+- 0 1006 1006"/>
                              <a:gd name="T135" fmla="*/ 1006 h 3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65" h="3629">
                                <a:moveTo>
                                  <a:pt x="8865" y="0"/>
                                </a:moveTo>
                                <a:lnTo>
                                  <a:pt x="8853" y="76"/>
                                </a:lnTo>
                                <a:lnTo>
                                  <a:pt x="8818" y="143"/>
                                </a:lnTo>
                                <a:lnTo>
                                  <a:pt x="8766" y="195"/>
                                </a:lnTo>
                                <a:lnTo>
                                  <a:pt x="8700" y="230"/>
                                </a:lnTo>
                                <a:lnTo>
                                  <a:pt x="8623" y="242"/>
                                </a:lnTo>
                                <a:lnTo>
                                  <a:pt x="242" y="242"/>
                                </a:lnTo>
                                <a:lnTo>
                                  <a:pt x="165" y="254"/>
                                </a:lnTo>
                                <a:lnTo>
                                  <a:pt x="99" y="289"/>
                                </a:lnTo>
                                <a:lnTo>
                                  <a:pt x="47" y="341"/>
                                </a:lnTo>
                                <a:lnTo>
                                  <a:pt x="12" y="407"/>
                                </a:lnTo>
                                <a:lnTo>
                                  <a:pt x="0" y="484"/>
                                </a:lnTo>
                                <a:lnTo>
                                  <a:pt x="0" y="3386"/>
                                </a:lnTo>
                                <a:lnTo>
                                  <a:pt x="12" y="3463"/>
                                </a:lnTo>
                                <a:lnTo>
                                  <a:pt x="47" y="3529"/>
                                </a:lnTo>
                                <a:lnTo>
                                  <a:pt x="99" y="3582"/>
                                </a:lnTo>
                                <a:lnTo>
                                  <a:pt x="165" y="3616"/>
                                </a:lnTo>
                                <a:lnTo>
                                  <a:pt x="242" y="3628"/>
                                </a:lnTo>
                                <a:lnTo>
                                  <a:pt x="318" y="3616"/>
                                </a:lnTo>
                                <a:lnTo>
                                  <a:pt x="385" y="3582"/>
                                </a:lnTo>
                                <a:lnTo>
                                  <a:pt x="437" y="3529"/>
                                </a:lnTo>
                                <a:lnTo>
                                  <a:pt x="471" y="3463"/>
                                </a:lnTo>
                                <a:lnTo>
                                  <a:pt x="484" y="3386"/>
                                </a:lnTo>
                                <a:lnTo>
                                  <a:pt x="484" y="3144"/>
                                </a:lnTo>
                                <a:lnTo>
                                  <a:pt x="8623" y="3144"/>
                                </a:lnTo>
                                <a:lnTo>
                                  <a:pt x="8700" y="3132"/>
                                </a:lnTo>
                                <a:lnTo>
                                  <a:pt x="8766" y="3098"/>
                                </a:lnTo>
                                <a:lnTo>
                                  <a:pt x="8818" y="3045"/>
                                </a:lnTo>
                                <a:lnTo>
                                  <a:pt x="8853" y="2979"/>
                                </a:lnTo>
                                <a:lnTo>
                                  <a:pt x="8865" y="2903"/>
                                </a:lnTo>
                                <a:lnTo>
                                  <a:pt x="8865" y="726"/>
                                </a:lnTo>
                                <a:lnTo>
                                  <a:pt x="242" y="726"/>
                                </a:lnTo>
                                <a:lnTo>
                                  <a:pt x="242" y="484"/>
                                </a:lnTo>
                                <a:lnTo>
                                  <a:pt x="251" y="437"/>
                                </a:lnTo>
                                <a:lnTo>
                                  <a:pt x="277" y="398"/>
                                </a:lnTo>
                                <a:lnTo>
                                  <a:pt x="316" y="372"/>
                                </a:lnTo>
                                <a:lnTo>
                                  <a:pt x="363" y="363"/>
                                </a:lnTo>
                                <a:lnTo>
                                  <a:pt x="8865" y="363"/>
                                </a:lnTo>
                                <a:lnTo>
                                  <a:pt x="8865" y="0"/>
                                </a:lnTo>
                                <a:close/>
                                <a:moveTo>
                                  <a:pt x="8865" y="363"/>
                                </a:moveTo>
                                <a:lnTo>
                                  <a:pt x="363" y="363"/>
                                </a:lnTo>
                                <a:lnTo>
                                  <a:pt x="410" y="372"/>
                                </a:lnTo>
                                <a:lnTo>
                                  <a:pt x="448" y="398"/>
                                </a:lnTo>
                                <a:lnTo>
                                  <a:pt x="474" y="437"/>
                                </a:lnTo>
                                <a:lnTo>
                                  <a:pt x="484" y="484"/>
                                </a:lnTo>
                                <a:lnTo>
                                  <a:pt x="471" y="560"/>
                                </a:lnTo>
                                <a:lnTo>
                                  <a:pt x="437" y="627"/>
                                </a:lnTo>
                                <a:lnTo>
                                  <a:pt x="385" y="679"/>
                                </a:lnTo>
                                <a:lnTo>
                                  <a:pt x="318" y="713"/>
                                </a:lnTo>
                                <a:lnTo>
                                  <a:pt x="242" y="726"/>
                                </a:lnTo>
                                <a:lnTo>
                                  <a:pt x="8865" y="726"/>
                                </a:lnTo>
                                <a:lnTo>
                                  <a:pt x="8865" y="363"/>
                                </a:lnTo>
                                <a:close/>
                                <a:moveTo>
                                  <a:pt x="8381" y="0"/>
                                </a:moveTo>
                                <a:lnTo>
                                  <a:pt x="8381" y="242"/>
                                </a:lnTo>
                                <a:lnTo>
                                  <a:pt x="8623" y="242"/>
                                </a:lnTo>
                                <a:lnTo>
                                  <a:pt x="8623" y="121"/>
                                </a:lnTo>
                                <a:lnTo>
                                  <a:pt x="8502" y="121"/>
                                </a:lnTo>
                                <a:lnTo>
                                  <a:pt x="8455" y="111"/>
                                </a:lnTo>
                                <a:lnTo>
                                  <a:pt x="8417" y="86"/>
                                </a:lnTo>
                                <a:lnTo>
                                  <a:pt x="8391" y="47"/>
                                </a:lnTo>
                                <a:lnTo>
                                  <a:pt x="8381" y="0"/>
                                </a:lnTo>
                                <a:close/>
                                <a:moveTo>
                                  <a:pt x="8623" y="0"/>
                                </a:moveTo>
                                <a:lnTo>
                                  <a:pt x="8614" y="47"/>
                                </a:lnTo>
                                <a:lnTo>
                                  <a:pt x="8588" y="86"/>
                                </a:lnTo>
                                <a:lnTo>
                                  <a:pt x="8549" y="111"/>
                                </a:lnTo>
                                <a:lnTo>
                                  <a:pt x="8502" y="121"/>
                                </a:lnTo>
                                <a:lnTo>
                                  <a:pt x="8623" y="121"/>
                                </a:lnTo>
                                <a:lnTo>
                                  <a:pt x="8623"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16"/>
                        <wps:cNvSpPr>
                          <a:spLocks/>
                        </wps:cNvSpPr>
                        <wps:spPr bwMode="auto">
                          <a:xfrm>
                            <a:off x="1651" y="764"/>
                            <a:ext cx="8624" cy="968"/>
                          </a:xfrm>
                          <a:custGeom>
                            <a:avLst/>
                            <a:gdLst>
                              <a:gd name="T0" fmla="+- 0 1773 1652"/>
                              <a:gd name="T1" fmla="*/ T0 w 8624"/>
                              <a:gd name="T2" fmla="+- 0 1369 764"/>
                              <a:gd name="T3" fmla="*/ 1369 h 968"/>
                              <a:gd name="T4" fmla="+- 0 1726 1652"/>
                              <a:gd name="T5" fmla="*/ T4 w 8624"/>
                              <a:gd name="T6" fmla="+- 0 1378 764"/>
                              <a:gd name="T7" fmla="*/ 1378 h 968"/>
                              <a:gd name="T8" fmla="+- 0 1687 1652"/>
                              <a:gd name="T9" fmla="*/ T8 w 8624"/>
                              <a:gd name="T10" fmla="+- 0 1404 764"/>
                              <a:gd name="T11" fmla="*/ 1404 h 968"/>
                              <a:gd name="T12" fmla="+- 0 1661 1652"/>
                              <a:gd name="T13" fmla="*/ T12 w 8624"/>
                              <a:gd name="T14" fmla="+- 0 1443 764"/>
                              <a:gd name="T15" fmla="*/ 1443 h 968"/>
                              <a:gd name="T16" fmla="+- 0 1652 1652"/>
                              <a:gd name="T17" fmla="*/ T16 w 8624"/>
                              <a:gd name="T18" fmla="+- 0 1490 764"/>
                              <a:gd name="T19" fmla="*/ 1490 h 968"/>
                              <a:gd name="T20" fmla="+- 0 1652 1652"/>
                              <a:gd name="T21" fmla="*/ T20 w 8624"/>
                              <a:gd name="T22" fmla="+- 0 1732 764"/>
                              <a:gd name="T23" fmla="*/ 1732 h 968"/>
                              <a:gd name="T24" fmla="+- 0 1728 1652"/>
                              <a:gd name="T25" fmla="*/ T24 w 8624"/>
                              <a:gd name="T26" fmla="+- 0 1719 764"/>
                              <a:gd name="T27" fmla="*/ 1719 h 968"/>
                              <a:gd name="T28" fmla="+- 0 1795 1652"/>
                              <a:gd name="T29" fmla="*/ T28 w 8624"/>
                              <a:gd name="T30" fmla="+- 0 1685 764"/>
                              <a:gd name="T31" fmla="*/ 1685 h 968"/>
                              <a:gd name="T32" fmla="+- 0 1847 1652"/>
                              <a:gd name="T33" fmla="*/ T32 w 8624"/>
                              <a:gd name="T34" fmla="+- 0 1633 764"/>
                              <a:gd name="T35" fmla="*/ 1633 h 968"/>
                              <a:gd name="T36" fmla="+- 0 1881 1652"/>
                              <a:gd name="T37" fmla="*/ T36 w 8624"/>
                              <a:gd name="T38" fmla="+- 0 1566 764"/>
                              <a:gd name="T39" fmla="*/ 1566 h 968"/>
                              <a:gd name="T40" fmla="+- 0 1894 1652"/>
                              <a:gd name="T41" fmla="*/ T40 w 8624"/>
                              <a:gd name="T42" fmla="+- 0 1490 764"/>
                              <a:gd name="T43" fmla="*/ 1490 h 968"/>
                              <a:gd name="T44" fmla="+- 0 1884 1652"/>
                              <a:gd name="T45" fmla="*/ T44 w 8624"/>
                              <a:gd name="T46" fmla="+- 0 1443 764"/>
                              <a:gd name="T47" fmla="*/ 1443 h 968"/>
                              <a:gd name="T48" fmla="+- 0 1858 1652"/>
                              <a:gd name="T49" fmla="*/ T48 w 8624"/>
                              <a:gd name="T50" fmla="+- 0 1404 764"/>
                              <a:gd name="T51" fmla="*/ 1404 h 968"/>
                              <a:gd name="T52" fmla="+- 0 1820 1652"/>
                              <a:gd name="T53" fmla="*/ T52 w 8624"/>
                              <a:gd name="T54" fmla="+- 0 1378 764"/>
                              <a:gd name="T55" fmla="*/ 1378 h 968"/>
                              <a:gd name="T56" fmla="+- 0 1773 1652"/>
                              <a:gd name="T57" fmla="*/ T56 w 8624"/>
                              <a:gd name="T58" fmla="+- 0 1369 764"/>
                              <a:gd name="T59" fmla="*/ 1369 h 968"/>
                              <a:gd name="T60" fmla="+- 0 10275 1652"/>
                              <a:gd name="T61" fmla="*/ T60 w 8624"/>
                              <a:gd name="T62" fmla="+- 0 1006 764"/>
                              <a:gd name="T63" fmla="*/ 1006 h 968"/>
                              <a:gd name="T64" fmla="+- 0 10033 1652"/>
                              <a:gd name="T65" fmla="*/ T64 w 8624"/>
                              <a:gd name="T66" fmla="+- 0 1006 764"/>
                              <a:gd name="T67" fmla="*/ 1006 h 968"/>
                              <a:gd name="T68" fmla="+- 0 10033 1652"/>
                              <a:gd name="T69" fmla="*/ T68 w 8624"/>
                              <a:gd name="T70" fmla="+- 0 1248 764"/>
                              <a:gd name="T71" fmla="*/ 1248 h 968"/>
                              <a:gd name="T72" fmla="+- 0 10110 1652"/>
                              <a:gd name="T73" fmla="*/ T72 w 8624"/>
                              <a:gd name="T74" fmla="+- 0 1236 764"/>
                              <a:gd name="T75" fmla="*/ 1236 h 968"/>
                              <a:gd name="T76" fmla="+- 0 10176 1652"/>
                              <a:gd name="T77" fmla="*/ T76 w 8624"/>
                              <a:gd name="T78" fmla="+- 0 1201 764"/>
                              <a:gd name="T79" fmla="*/ 1201 h 968"/>
                              <a:gd name="T80" fmla="+- 0 10228 1652"/>
                              <a:gd name="T81" fmla="*/ T80 w 8624"/>
                              <a:gd name="T82" fmla="+- 0 1149 764"/>
                              <a:gd name="T83" fmla="*/ 1149 h 968"/>
                              <a:gd name="T84" fmla="+- 0 10263 1652"/>
                              <a:gd name="T85" fmla="*/ T84 w 8624"/>
                              <a:gd name="T86" fmla="+- 0 1082 764"/>
                              <a:gd name="T87" fmla="*/ 1082 h 968"/>
                              <a:gd name="T88" fmla="+- 0 10275 1652"/>
                              <a:gd name="T89" fmla="*/ T88 w 8624"/>
                              <a:gd name="T90" fmla="+- 0 1006 764"/>
                              <a:gd name="T91" fmla="*/ 1006 h 968"/>
                              <a:gd name="T92" fmla="+- 0 10033 1652"/>
                              <a:gd name="T93" fmla="*/ T92 w 8624"/>
                              <a:gd name="T94" fmla="+- 0 764 764"/>
                              <a:gd name="T95" fmla="*/ 764 h 968"/>
                              <a:gd name="T96" fmla="+- 0 9957 1652"/>
                              <a:gd name="T97" fmla="*/ T96 w 8624"/>
                              <a:gd name="T98" fmla="+- 0 777 764"/>
                              <a:gd name="T99" fmla="*/ 777 h 968"/>
                              <a:gd name="T100" fmla="+- 0 9890 1652"/>
                              <a:gd name="T101" fmla="*/ T100 w 8624"/>
                              <a:gd name="T102" fmla="+- 0 811 764"/>
                              <a:gd name="T103" fmla="*/ 811 h 968"/>
                              <a:gd name="T104" fmla="+- 0 9838 1652"/>
                              <a:gd name="T105" fmla="*/ T104 w 8624"/>
                              <a:gd name="T106" fmla="+- 0 863 764"/>
                              <a:gd name="T107" fmla="*/ 863 h 968"/>
                              <a:gd name="T108" fmla="+- 0 9804 1652"/>
                              <a:gd name="T109" fmla="*/ T108 w 8624"/>
                              <a:gd name="T110" fmla="+- 0 930 764"/>
                              <a:gd name="T111" fmla="*/ 930 h 968"/>
                              <a:gd name="T112" fmla="+- 0 9791 1652"/>
                              <a:gd name="T113" fmla="*/ T112 w 8624"/>
                              <a:gd name="T114" fmla="+- 0 1006 764"/>
                              <a:gd name="T115" fmla="*/ 1006 h 968"/>
                              <a:gd name="T116" fmla="+- 0 9801 1652"/>
                              <a:gd name="T117" fmla="*/ T116 w 8624"/>
                              <a:gd name="T118" fmla="+- 0 1053 764"/>
                              <a:gd name="T119" fmla="*/ 1053 h 968"/>
                              <a:gd name="T120" fmla="+- 0 9827 1652"/>
                              <a:gd name="T121" fmla="*/ T120 w 8624"/>
                              <a:gd name="T122" fmla="+- 0 1092 764"/>
                              <a:gd name="T123" fmla="*/ 1092 h 968"/>
                              <a:gd name="T124" fmla="+- 0 9865 1652"/>
                              <a:gd name="T125" fmla="*/ T124 w 8624"/>
                              <a:gd name="T126" fmla="+- 0 1117 764"/>
                              <a:gd name="T127" fmla="*/ 1117 h 968"/>
                              <a:gd name="T128" fmla="+- 0 9912 1652"/>
                              <a:gd name="T129" fmla="*/ T128 w 8624"/>
                              <a:gd name="T130" fmla="+- 0 1127 764"/>
                              <a:gd name="T131" fmla="*/ 1127 h 968"/>
                              <a:gd name="T132" fmla="+- 0 9959 1652"/>
                              <a:gd name="T133" fmla="*/ T132 w 8624"/>
                              <a:gd name="T134" fmla="+- 0 1117 764"/>
                              <a:gd name="T135" fmla="*/ 1117 h 968"/>
                              <a:gd name="T136" fmla="+- 0 9998 1652"/>
                              <a:gd name="T137" fmla="*/ T136 w 8624"/>
                              <a:gd name="T138" fmla="+- 0 1092 764"/>
                              <a:gd name="T139" fmla="*/ 1092 h 968"/>
                              <a:gd name="T140" fmla="+- 0 10024 1652"/>
                              <a:gd name="T141" fmla="*/ T140 w 8624"/>
                              <a:gd name="T142" fmla="+- 0 1053 764"/>
                              <a:gd name="T143" fmla="*/ 1053 h 968"/>
                              <a:gd name="T144" fmla="+- 0 10033 1652"/>
                              <a:gd name="T145" fmla="*/ T144 w 8624"/>
                              <a:gd name="T146" fmla="+- 0 1006 764"/>
                              <a:gd name="T147" fmla="*/ 1006 h 968"/>
                              <a:gd name="T148" fmla="+- 0 10275 1652"/>
                              <a:gd name="T149" fmla="*/ T148 w 8624"/>
                              <a:gd name="T150" fmla="+- 0 1006 764"/>
                              <a:gd name="T151" fmla="*/ 1006 h 968"/>
                              <a:gd name="T152" fmla="+- 0 10263 1652"/>
                              <a:gd name="T153" fmla="*/ T152 w 8624"/>
                              <a:gd name="T154" fmla="+- 0 930 764"/>
                              <a:gd name="T155" fmla="*/ 930 h 968"/>
                              <a:gd name="T156" fmla="+- 0 10228 1652"/>
                              <a:gd name="T157" fmla="*/ T156 w 8624"/>
                              <a:gd name="T158" fmla="+- 0 863 764"/>
                              <a:gd name="T159" fmla="*/ 863 h 968"/>
                              <a:gd name="T160" fmla="+- 0 10176 1652"/>
                              <a:gd name="T161" fmla="*/ T160 w 8624"/>
                              <a:gd name="T162" fmla="+- 0 811 764"/>
                              <a:gd name="T163" fmla="*/ 811 h 968"/>
                              <a:gd name="T164" fmla="+- 0 10110 1652"/>
                              <a:gd name="T165" fmla="*/ T164 w 8624"/>
                              <a:gd name="T166" fmla="+- 0 777 764"/>
                              <a:gd name="T167" fmla="*/ 777 h 968"/>
                              <a:gd name="T168" fmla="+- 0 10033 1652"/>
                              <a:gd name="T169" fmla="*/ T168 w 8624"/>
                              <a:gd name="T170" fmla="+- 0 764 764"/>
                              <a:gd name="T171" fmla="*/ 764 h 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624" h="968">
                                <a:moveTo>
                                  <a:pt x="121" y="605"/>
                                </a:moveTo>
                                <a:lnTo>
                                  <a:pt x="74" y="614"/>
                                </a:lnTo>
                                <a:lnTo>
                                  <a:pt x="35" y="640"/>
                                </a:lnTo>
                                <a:lnTo>
                                  <a:pt x="9" y="679"/>
                                </a:lnTo>
                                <a:lnTo>
                                  <a:pt x="0" y="726"/>
                                </a:lnTo>
                                <a:lnTo>
                                  <a:pt x="0" y="968"/>
                                </a:lnTo>
                                <a:lnTo>
                                  <a:pt x="76" y="955"/>
                                </a:lnTo>
                                <a:lnTo>
                                  <a:pt x="143" y="921"/>
                                </a:lnTo>
                                <a:lnTo>
                                  <a:pt x="195" y="869"/>
                                </a:lnTo>
                                <a:lnTo>
                                  <a:pt x="229" y="802"/>
                                </a:lnTo>
                                <a:lnTo>
                                  <a:pt x="242" y="726"/>
                                </a:lnTo>
                                <a:lnTo>
                                  <a:pt x="232" y="679"/>
                                </a:lnTo>
                                <a:lnTo>
                                  <a:pt x="206" y="640"/>
                                </a:lnTo>
                                <a:lnTo>
                                  <a:pt x="168" y="614"/>
                                </a:lnTo>
                                <a:lnTo>
                                  <a:pt x="121" y="605"/>
                                </a:lnTo>
                                <a:close/>
                                <a:moveTo>
                                  <a:pt x="8623" y="242"/>
                                </a:moveTo>
                                <a:lnTo>
                                  <a:pt x="8381" y="242"/>
                                </a:lnTo>
                                <a:lnTo>
                                  <a:pt x="8381" y="484"/>
                                </a:lnTo>
                                <a:lnTo>
                                  <a:pt x="8458" y="472"/>
                                </a:lnTo>
                                <a:lnTo>
                                  <a:pt x="8524" y="437"/>
                                </a:lnTo>
                                <a:lnTo>
                                  <a:pt x="8576" y="385"/>
                                </a:lnTo>
                                <a:lnTo>
                                  <a:pt x="8611" y="318"/>
                                </a:lnTo>
                                <a:lnTo>
                                  <a:pt x="8623" y="242"/>
                                </a:lnTo>
                                <a:close/>
                                <a:moveTo>
                                  <a:pt x="8381" y="0"/>
                                </a:moveTo>
                                <a:lnTo>
                                  <a:pt x="8305" y="13"/>
                                </a:lnTo>
                                <a:lnTo>
                                  <a:pt x="8238" y="47"/>
                                </a:lnTo>
                                <a:lnTo>
                                  <a:pt x="8186" y="99"/>
                                </a:lnTo>
                                <a:lnTo>
                                  <a:pt x="8152" y="166"/>
                                </a:lnTo>
                                <a:lnTo>
                                  <a:pt x="8139" y="242"/>
                                </a:lnTo>
                                <a:lnTo>
                                  <a:pt x="8149" y="289"/>
                                </a:lnTo>
                                <a:lnTo>
                                  <a:pt x="8175" y="328"/>
                                </a:lnTo>
                                <a:lnTo>
                                  <a:pt x="8213" y="353"/>
                                </a:lnTo>
                                <a:lnTo>
                                  <a:pt x="8260" y="363"/>
                                </a:lnTo>
                                <a:lnTo>
                                  <a:pt x="8307" y="353"/>
                                </a:lnTo>
                                <a:lnTo>
                                  <a:pt x="8346" y="328"/>
                                </a:lnTo>
                                <a:lnTo>
                                  <a:pt x="8372" y="289"/>
                                </a:lnTo>
                                <a:lnTo>
                                  <a:pt x="8381" y="242"/>
                                </a:lnTo>
                                <a:lnTo>
                                  <a:pt x="8623" y="242"/>
                                </a:lnTo>
                                <a:lnTo>
                                  <a:pt x="8611" y="166"/>
                                </a:lnTo>
                                <a:lnTo>
                                  <a:pt x="8576" y="99"/>
                                </a:lnTo>
                                <a:lnTo>
                                  <a:pt x="8524" y="47"/>
                                </a:lnTo>
                                <a:lnTo>
                                  <a:pt x="8458" y="13"/>
                                </a:lnTo>
                                <a:lnTo>
                                  <a:pt x="8381" y="0"/>
                                </a:lnTo>
                                <a:close/>
                              </a:path>
                            </a:pathLst>
                          </a:custGeom>
                          <a:solidFill>
                            <a:srgbClr val="005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15"/>
                        <wps:cNvSpPr>
                          <a:spLocks/>
                        </wps:cNvSpPr>
                        <wps:spPr bwMode="auto">
                          <a:xfrm>
                            <a:off x="1410" y="764"/>
                            <a:ext cx="8865" cy="3870"/>
                          </a:xfrm>
                          <a:custGeom>
                            <a:avLst/>
                            <a:gdLst>
                              <a:gd name="T0" fmla="+- 0 1410 1410"/>
                              <a:gd name="T1" fmla="*/ T0 w 8865"/>
                              <a:gd name="T2" fmla="+- 0 1490 764"/>
                              <a:gd name="T3" fmla="*/ 1490 h 3870"/>
                              <a:gd name="T4" fmla="+- 0 1422 1410"/>
                              <a:gd name="T5" fmla="*/ T4 w 8865"/>
                              <a:gd name="T6" fmla="+- 0 1413 764"/>
                              <a:gd name="T7" fmla="*/ 1413 h 3870"/>
                              <a:gd name="T8" fmla="+- 0 1457 1410"/>
                              <a:gd name="T9" fmla="*/ T8 w 8865"/>
                              <a:gd name="T10" fmla="+- 0 1347 764"/>
                              <a:gd name="T11" fmla="*/ 1347 h 3870"/>
                              <a:gd name="T12" fmla="+- 0 1509 1410"/>
                              <a:gd name="T13" fmla="*/ T12 w 8865"/>
                              <a:gd name="T14" fmla="+- 0 1295 764"/>
                              <a:gd name="T15" fmla="*/ 1295 h 3870"/>
                              <a:gd name="T16" fmla="+- 0 1575 1410"/>
                              <a:gd name="T17" fmla="*/ T16 w 8865"/>
                              <a:gd name="T18" fmla="+- 0 1260 764"/>
                              <a:gd name="T19" fmla="*/ 1260 h 3870"/>
                              <a:gd name="T20" fmla="+- 0 1652 1410"/>
                              <a:gd name="T21" fmla="*/ T20 w 8865"/>
                              <a:gd name="T22" fmla="+- 0 1248 764"/>
                              <a:gd name="T23" fmla="*/ 1248 h 3870"/>
                              <a:gd name="T24" fmla="+- 0 9791 1410"/>
                              <a:gd name="T25" fmla="*/ T24 w 8865"/>
                              <a:gd name="T26" fmla="+- 0 1248 764"/>
                              <a:gd name="T27" fmla="*/ 1248 h 3870"/>
                              <a:gd name="T28" fmla="+- 0 9791 1410"/>
                              <a:gd name="T29" fmla="*/ T28 w 8865"/>
                              <a:gd name="T30" fmla="+- 0 1006 764"/>
                              <a:gd name="T31" fmla="*/ 1006 h 3870"/>
                              <a:gd name="T32" fmla="+- 0 9804 1410"/>
                              <a:gd name="T33" fmla="*/ T32 w 8865"/>
                              <a:gd name="T34" fmla="+- 0 930 764"/>
                              <a:gd name="T35" fmla="*/ 930 h 3870"/>
                              <a:gd name="T36" fmla="+- 0 9838 1410"/>
                              <a:gd name="T37" fmla="*/ T36 w 8865"/>
                              <a:gd name="T38" fmla="+- 0 863 764"/>
                              <a:gd name="T39" fmla="*/ 863 h 3870"/>
                              <a:gd name="T40" fmla="+- 0 9890 1410"/>
                              <a:gd name="T41" fmla="*/ T40 w 8865"/>
                              <a:gd name="T42" fmla="+- 0 811 764"/>
                              <a:gd name="T43" fmla="*/ 811 h 3870"/>
                              <a:gd name="T44" fmla="+- 0 9957 1410"/>
                              <a:gd name="T45" fmla="*/ T44 w 8865"/>
                              <a:gd name="T46" fmla="+- 0 777 764"/>
                              <a:gd name="T47" fmla="*/ 777 h 3870"/>
                              <a:gd name="T48" fmla="+- 0 10033 1410"/>
                              <a:gd name="T49" fmla="*/ T48 w 8865"/>
                              <a:gd name="T50" fmla="+- 0 764 764"/>
                              <a:gd name="T51" fmla="*/ 764 h 3870"/>
                              <a:gd name="T52" fmla="+- 0 10110 1410"/>
                              <a:gd name="T53" fmla="*/ T52 w 8865"/>
                              <a:gd name="T54" fmla="+- 0 777 764"/>
                              <a:gd name="T55" fmla="*/ 777 h 3870"/>
                              <a:gd name="T56" fmla="+- 0 10176 1410"/>
                              <a:gd name="T57" fmla="*/ T56 w 8865"/>
                              <a:gd name="T58" fmla="+- 0 811 764"/>
                              <a:gd name="T59" fmla="*/ 811 h 3870"/>
                              <a:gd name="T60" fmla="+- 0 10228 1410"/>
                              <a:gd name="T61" fmla="*/ T60 w 8865"/>
                              <a:gd name="T62" fmla="+- 0 863 764"/>
                              <a:gd name="T63" fmla="*/ 863 h 3870"/>
                              <a:gd name="T64" fmla="+- 0 10263 1410"/>
                              <a:gd name="T65" fmla="*/ T64 w 8865"/>
                              <a:gd name="T66" fmla="+- 0 930 764"/>
                              <a:gd name="T67" fmla="*/ 930 h 3870"/>
                              <a:gd name="T68" fmla="+- 0 10275 1410"/>
                              <a:gd name="T69" fmla="*/ T68 w 8865"/>
                              <a:gd name="T70" fmla="+- 0 1006 764"/>
                              <a:gd name="T71" fmla="*/ 1006 h 3870"/>
                              <a:gd name="T72" fmla="+- 0 10275 1410"/>
                              <a:gd name="T73" fmla="*/ T72 w 8865"/>
                              <a:gd name="T74" fmla="+- 0 3909 764"/>
                              <a:gd name="T75" fmla="*/ 3909 h 3870"/>
                              <a:gd name="T76" fmla="+- 0 10263 1410"/>
                              <a:gd name="T77" fmla="*/ T76 w 8865"/>
                              <a:gd name="T78" fmla="+- 0 3985 764"/>
                              <a:gd name="T79" fmla="*/ 3985 h 3870"/>
                              <a:gd name="T80" fmla="+- 0 10228 1410"/>
                              <a:gd name="T81" fmla="*/ T80 w 8865"/>
                              <a:gd name="T82" fmla="+- 0 4051 764"/>
                              <a:gd name="T83" fmla="*/ 4051 h 3870"/>
                              <a:gd name="T84" fmla="+- 0 10176 1410"/>
                              <a:gd name="T85" fmla="*/ T84 w 8865"/>
                              <a:gd name="T86" fmla="+- 0 4104 764"/>
                              <a:gd name="T87" fmla="*/ 4104 h 3870"/>
                              <a:gd name="T88" fmla="+- 0 10110 1410"/>
                              <a:gd name="T89" fmla="*/ T88 w 8865"/>
                              <a:gd name="T90" fmla="+- 0 4138 764"/>
                              <a:gd name="T91" fmla="*/ 4138 h 3870"/>
                              <a:gd name="T92" fmla="+- 0 10033 1410"/>
                              <a:gd name="T93" fmla="*/ T92 w 8865"/>
                              <a:gd name="T94" fmla="+- 0 4150 764"/>
                              <a:gd name="T95" fmla="*/ 4150 h 3870"/>
                              <a:gd name="T96" fmla="+- 0 1894 1410"/>
                              <a:gd name="T97" fmla="*/ T96 w 8865"/>
                              <a:gd name="T98" fmla="+- 0 4150 764"/>
                              <a:gd name="T99" fmla="*/ 4150 h 3870"/>
                              <a:gd name="T100" fmla="+- 0 1894 1410"/>
                              <a:gd name="T101" fmla="*/ T100 w 8865"/>
                              <a:gd name="T102" fmla="+- 0 4392 764"/>
                              <a:gd name="T103" fmla="*/ 4392 h 3870"/>
                              <a:gd name="T104" fmla="+- 0 1881 1410"/>
                              <a:gd name="T105" fmla="*/ T104 w 8865"/>
                              <a:gd name="T106" fmla="+- 0 4469 764"/>
                              <a:gd name="T107" fmla="*/ 4469 h 3870"/>
                              <a:gd name="T108" fmla="+- 0 1847 1410"/>
                              <a:gd name="T109" fmla="*/ T108 w 8865"/>
                              <a:gd name="T110" fmla="+- 0 4535 764"/>
                              <a:gd name="T111" fmla="*/ 4535 h 3870"/>
                              <a:gd name="T112" fmla="+- 0 1795 1410"/>
                              <a:gd name="T113" fmla="*/ T112 w 8865"/>
                              <a:gd name="T114" fmla="+- 0 4588 764"/>
                              <a:gd name="T115" fmla="*/ 4588 h 3870"/>
                              <a:gd name="T116" fmla="+- 0 1728 1410"/>
                              <a:gd name="T117" fmla="*/ T116 w 8865"/>
                              <a:gd name="T118" fmla="+- 0 4622 764"/>
                              <a:gd name="T119" fmla="*/ 4622 h 3870"/>
                              <a:gd name="T120" fmla="+- 0 1652 1410"/>
                              <a:gd name="T121" fmla="*/ T120 w 8865"/>
                              <a:gd name="T122" fmla="+- 0 4634 764"/>
                              <a:gd name="T123" fmla="*/ 4634 h 3870"/>
                              <a:gd name="T124" fmla="+- 0 1575 1410"/>
                              <a:gd name="T125" fmla="*/ T124 w 8865"/>
                              <a:gd name="T126" fmla="+- 0 4622 764"/>
                              <a:gd name="T127" fmla="*/ 4622 h 3870"/>
                              <a:gd name="T128" fmla="+- 0 1509 1410"/>
                              <a:gd name="T129" fmla="*/ T128 w 8865"/>
                              <a:gd name="T130" fmla="+- 0 4588 764"/>
                              <a:gd name="T131" fmla="*/ 4588 h 3870"/>
                              <a:gd name="T132" fmla="+- 0 1457 1410"/>
                              <a:gd name="T133" fmla="*/ T132 w 8865"/>
                              <a:gd name="T134" fmla="+- 0 4535 764"/>
                              <a:gd name="T135" fmla="*/ 4535 h 3870"/>
                              <a:gd name="T136" fmla="+- 0 1422 1410"/>
                              <a:gd name="T137" fmla="*/ T136 w 8865"/>
                              <a:gd name="T138" fmla="+- 0 4469 764"/>
                              <a:gd name="T139" fmla="*/ 4469 h 3870"/>
                              <a:gd name="T140" fmla="+- 0 1410 1410"/>
                              <a:gd name="T141" fmla="*/ T140 w 8865"/>
                              <a:gd name="T142" fmla="+- 0 4392 764"/>
                              <a:gd name="T143" fmla="*/ 4392 h 3870"/>
                              <a:gd name="T144" fmla="+- 0 1410 1410"/>
                              <a:gd name="T145" fmla="*/ T144 w 8865"/>
                              <a:gd name="T146" fmla="+- 0 1490 764"/>
                              <a:gd name="T147" fmla="*/ 1490 h 3870"/>
                              <a:gd name="T148" fmla="+- 0 9791 1410"/>
                              <a:gd name="T149" fmla="*/ T148 w 8865"/>
                              <a:gd name="T150" fmla="+- 0 1248 764"/>
                              <a:gd name="T151" fmla="*/ 1248 h 3870"/>
                              <a:gd name="T152" fmla="+- 0 10033 1410"/>
                              <a:gd name="T153" fmla="*/ T152 w 8865"/>
                              <a:gd name="T154" fmla="+- 0 1248 764"/>
                              <a:gd name="T155" fmla="*/ 1248 h 3870"/>
                              <a:gd name="T156" fmla="+- 0 10110 1410"/>
                              <a:gd name="T157" fmla="*/ T156 w 8865"/>
                              <a:gd name="T158" fmla="+- 0 1236 764"/>
                              <a:gd name="T159" fmla="*/ 1236 h 3870"/>
                              <a:gd name="T160" fmla="+- 0 10176 1410"/>
                              <a:gd name="T161" fmla="*/ T160 w 8865"/>
                              <a:gd name="T162" fmla="+- 0 1201 764"/>
                              <a:gd name="T163" fmla="*/ 1201 h 3870"/>
                              <a:gd name="T164" fmla="+- 0 10228 1410"/>
                              <a:gd name="T165" fmla="*/ T164 w 8865"/>
                              <a:gd name="T166" fmla="+- 0 1149 764"/>
                              <a:gd name="T167" fmla="*/ 1149 h 3870"/>
                              <a:gd name="T168" fmla="+- 0 10263 1410"/>
                              <a:gd name="T169" fmla="*/ T168 w 8865"/>
                              <a:gd name="T170" fmla="+- 0 1082 764"/>
                              <a:gd name="T171" fmla="*/ 1082 h 3870"/>
                              <a:gd name="T172" fmla="+- 0 10275 1410"/>
                              <a:gd name="T173" fmla="*/ T172 w 8865"/>
                              <a:gd name="T174" fmla="+- 0 1006 764"/>
                              <a:gd name="T175" fmla="*/ 1006 h 3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865" h="3870">
                                <a:moveTo>
                                  <a:pt x="0" y="726"/>
                                </a:moveTo>
                                <a:lnTo>
                                  <a:pt x="12" y="649"/>
                                </a:lnTo>
                                <a:lnTo>
                                  <a:pt x="47" y="583"/>
                                </a:lnTo>
                                <a:lnTo>
                                  <a:pt x="99" y="531"/>
                                </a:lnTo>
                                <a:lnTo>
                                  <a:pt x="165" y="496"/>
                                </a:lnTo>
                                <a:lnTo>
                                  <a:pt x="242" y="484"/>
                                </a:lnTo>
                                <a:lnTo>
                                  <a:pt x="8381" y="484"/>
                                </a:lnTo>
                                <a:lnTo>
                                  <a:pt x="8381" y="242"/>
                                </a:lnTo>
                                <a:lnTo>
                                  <a:pt x="8394" y="166"/>
                                </a:lnTo>
                                <a:lnTo>
                                  <a:pt x="8428" y="99"/>
                                </a:lnTo>
                                <a:lnTo>
                                  <a:pt x="8480" y="47"/>
                                </a:lnTo>
                                <a:lnTo>
                                  <a:pt x="8547" y="13"/>
                                </a:lnTo>
                                <a:lnTo>
                                  <a:pt x="8623" y="0"/>
                                </a:lnTo>
                                <a:lnTo>
                                  <a:pt x="8700" y="13"/>
                                </a:lnTo>
                                <a:lnTo>
                                  <a:pt x="8766" y="47"/>
                                </a:lnTo>
                                <a:lnTo>
                                  <a:pt x="8818" y="99"/>
                                </a:lnTo>
                                <a:lnTo>
                                  <a:pt x="8853" y="166"/>
                                </a:lnTo>
                                <a:lnTo>
                                  <a:pt x="8865" y="242"/>
                                </a:lnTo>
                                <a:lnTo>
                                  <a:pt x="8865" y="3145"/>
                                </a:lnTo>
                                <a:lnTo>
                                  <a:pt x="8853" y="3221"/>
                                </a:lnTo>
                                <a:lnTo>
                                  <a:pt x="8818" y="3287"/>
                                </a:lnTo>
                                <a:lnTo>
                                  <a:pt x="8766" y="3340"/>
                                </a:lnTo>
                                <a:lnTo>
                                  <a:pt x="8700" y="3374"/>
                                </a:lnTo>
                                <a:lnTo>
                                  <a:pt x="8623" y="3386"/>
                                </a:lnTo>
                                <a:lnTo>
                                  <a:pt x="484" y="3386"/>
                                </a:lnTo>
                                <a:lnTo>
                                  <a:pt x="484" y="3628"/>
                                </a:lnTo>
                                <a:lnTo>
                                  <a:pt x="471" y="3705"/>
                                </a:lnTo>
                                <a:lnTo>
                                  <a:pt x="437" y="3771"/>
                                </a:lnTo>
                                <a:lnTo>
                                  <a:pt x="385" y="3824"/>
                                </a:lnTo>
                                <a:lnTo>
                                  <a:pt x="318" y="3858"/>
                                </a:lnTo>
                                <a:lnTo>
                                  <a:pt x="242" y="3870"/>
                                </a:lnTo>
                                <a:lnTo>
                                  <a:pt x="165" y="3858"/>
                                </a:lnTo>
                                <a:lnTo>
                                  <a:pt x="99" y="3824"/>
                                </a:lnTo>
                                <a:lnTo>
                                  <a:pt x="47" y="3771"/>
                                </a:lnTo>
                                <a:lnTo>
                                  <a:pt x="12" y="3705"/>
                                </a:lnTo>
                                <a:lnTo>
                                  <a:pt x="0" y="3628"/>
                                </a:lnTo>
                                <a:lnTo>
                                  <a:pt x="0" y="726"/>
                                </a:lnTo>
                                <a:close/>
                                <a:moveTo>
                                  <a:pt x="8381" y="484"/>
                                </a:moveTo>
                                <a:lnTo>
                                  <a:pt x="8623" y="484"/>
                                </a:lnTo>
                                <a:lnTo>
                                  <a:pt x="8700" y="472"/>
                                </a:lnTo>
                                <a:lnTo>
                                  <a:pt x="8766" y="437"/>
                                </a:lnTo>
                                <a:lnTo>
                                  <a:pt x="8818" y="385"/>
                                </a:lnTo>
                                <a:lnTo>
                                  <a:pt x="8853" y="318"/>
                                </a:lnTo>
                                <a:lnTo>
                                  <a:pt x="8865" y="242"/>
                                </a:lnTo>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771" y="985"/>
                            <a:ext cx="282"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AutoShape 13"/>
                        <wps:cNvSpPr>
                          <a:spLocks/>
                        </wps:cNvSpPr>
                        <wps:spPr bwMode="auto">
                          <a:xfrm>
                            <a:off x="1410" y="1368"/>
                            <a:ext cx="484" cy="2782"/>
                          </a:xfrm>
                          <a:custGeom>
                            <a:avLst/>
                            <a:gdLst>
                              <a:gd name="T0" fmla="+- 0 1652 1410"/>
                              <a:gd name="T1" fmla="*/ T0 w 484"/>
                              <a:gd name="T2" fmla="+- 0 1732 1369"/>
                              <a:gd name="T3" fmla="*/ 1732 h 2782"/>
                              <a:gd name="T4" fmla="+- 0 1652 1410"/>
                              <a:gd name="T5" fmla="*/ T4 w 484"/>
                              <a:gd name="T6" fmla="+- 0 1490 1369"/>
                              <a:gd name="T7" fmla="*/ 1490 h 2782"/>
                              <a:gd name="T8" fmla="+- 0 1661 1410"/>
                              <a:gd name="T9" fmla="*/ T8 w 484"/>
                              <a:gd name="T10" fmla="+- 0 1443 1369"/>
                              <a:gd name="T11" fmla="*/ 1443 h 2782"/>
                              <a:gd name="T12" fmla="+- 0 1687 1410"/>
                              <a:gd name="T13" fmla="*/ T12 w 484"/>
                              <a:gd name="T14" fmla="+- 0 1404 1369"/>
                              <a:gd name="T15" fmla="*/ 1404 h 2782"/>
                              <a:gd name="T16" fmla="+- 0 1726 1410"/>
                              <a:gd name="T17" fmla="*/ T16 w 484"/>
                              <a:gd name="T18" fmla="+- 0 1378 1369"/>
                              <a:gd name="T19" fmla="*/ 1378 h 2782"/>
                              <a:gd name="T20" fmla="+- 0 1773 1410"/>
                              <a:gd name="T21" fmla="*/ T20 w 484"/>
                              <a:gd name="T22" fmla="+- 0 1369 1369"/>
                              <a:gd name="T23" fmla="*/ 1369 h 2782"/>
                              <a:gd name="T24" fmla="+- 0 1820 1410"/>
                              <a:gd name="T25" fmla="*/ T24 w 484"/>
                              <a:gd name="T26" fmla="+- 0 1378 1369"/>
                              <a:gd name="T27" fmla="*/ 1378 h 2782"/>
                              <a:gd name="T28" fmla="+- 0 1858 1410"/>
                              <a:gd name="T29" fmla="*/ T28 w 484"/>
                              <a:gd name="T30" fmla="+- 0 1404 1369"/>
                              <a:gd name="T31" fmla="*/ 1404 h 2782"/>
                              <a:gd name="T32" fmla="+- 0 1884 1410"/>
                              <a:gd name="T33" fmla="*/ T32 w 484"/>
                              <a:gd name="T34" fmla="+- 0 1443 1369"/>
                              <a:gd name="T35" fmla="*/ 1443 h 2782"/>
                              <a:gd name="T36" fmla="+- 0 1894 1410"/>
                              <a:gd name="T37" fmla="*/ T36 w 484"/>
                              <a:gd name="T38" fmla="+- 0 1490 1369"/>
                              <a:gd name="T39" fmla="*/ 1490 h 2782"/>
                              <a:gd name="T40" fmla="+- 0 1881 1410"/>
                              <a:gd name="T41" fmla="*/ T40 w 484"/>
                              <a:gd name="T42" fmla="+- 0 1566 1369"/>
                              <a:gd name="T43" fmla="*/ 1566 h 2782"/>
                              <a:gd name="T44" fmla="+- 0 1847 1410"/>
                              <a:gd name="T45" fmla="*/ T44 w 484"/>
                              <a:gd name="T46" fmla="+- 0 1633 1369"/>
                              <a:gd name="T47" fmla="*/ 1633 h 2782"/>
                              <a:gd name="T48" fmla="+- 0 1795 1410"/>
                              <a:gd name="T49" fmla="*/ T48 w 484"/>
                              <a:gd name="T50" fmla="+- 0 1685 1369"/>
                              <a:gd name="T51" fmla="*/ 1685 h 2782"/>
                              <a:gd name="T52" fmla="+- 0 1728 1410"/>
                              <a:gd name="T53" fmla="*/ T52 w 484"/>
                              <a:gd name="T54" fmla="+- 0 1719 1369"/>
                              <a:gd name="T55" fmla="*/ 1719 h 2782"/>
                              <a:gd name="T56" fmla="+- 0 1652 1410"/>
                              <a:gd name="T57" fmla="*/ T56 w 484"/>
                              <a:gd name="T58" fmla="+- 0 1732 1369"/>
                              <a:gd name="T59" fmla="*/ 1732 h 2782"/>
                              <a:gd name="T60" fmla="+- 0 1575 1410"/>
                              <a:gd name="T61" fmla="*/ T60 w 484"/>
                              <a:gd name="T62" fmla="+- 0 1719 1369"/>
                              <a:gd name="T63" fmla="*/ 1719 h 2782"/>
                              <a:gd name="T64" fmla="+- 0 1509 1410"/>
                              <a:gd name="T65" fmla="*/ T64 w 484"/>
                              <a:gd name="T66" fmla="+- 0 1685 1369"/>
                              <a:gd name="T67" fmla="*/ 1685 h 2782"/>
                              <a:gd name="T68" fmla="+- 0 1457 1410"/>
                              <a:gd name="T69" fmla="*/ T68 w 484"/>
                              <a:gd name="T70" fmla="+- 0 1633 1369"/>
                              <a:gd name="T71" fmla="*/ 1633 h 2782"/>
                              <a:gd name="T72" fmla="+- 0 1422 1410"/>
                              <a:gd name="T73" fmla="*/ T72 w 484"/>
                              <a:gd name="T74" fmla="+- 0 1566 1369"/>
                              <a:gd name="T75" fmla="*/ 1566 h 2782"/>
                              <a:gd name="T76" fmla="+- 0 1410 1410"/>
                              <a:gd name="T77" fmla="*/ T76 w 484"/>
                              <a:gd name="T78" fmla="+- 0 1490 1369"/>
                              <a:gd name="T79" fmla="*/ 1490 h 2782"/>
                              <a:gd name="T80" fmla="+- 0 1894 1410"/>
                              <a:gd name="T81" fmla="*/ T80 w 484"/>
                              <a:gd name="T82" fmla="+- 0 1490 1369"/>
                              <a:gd name="T83" fmla="*/ 1490 h 2782"/>
                              <a:gd name="T84" fmla="+- 0 1894 1410"/>
                              <a:gd name="T85" fmla="*/ T84 w 484"/>
                              <a:gd name="T86" fmla="+- 0 4150 1369"/>
                              <a:gd name="T87" fmla="*/ 4150 h 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84" h="2782">
                                <a:moveTo>
                                  <a:pt x="242" y="363"/>
                                </a:moveTo>
                                <a:lnTo>
                                  <a:pt x="242" y="121"/>
                                </a:lnTo>
                                <a:lnTo>
                                  <a:pt x="251" y="74"/>
                                </a:lnTo>
                                <a:lnTo>
                                  <a:pt x="277" y="35"/>
                                </a:lnTo>
                                <a:lnTo>
                                  <a:pt x="316" y="9"/>
                                </a:lnTo>
                                <a:lnTo>
                                  <a:pt x="363" y="0"/>
                                </a:lnTo>
                                <a:lnTo>
                                  <a:pt x="410" y="9"/>
                                </a:lnTo>
                                <a:lnTo>
                                  <a:pt x="448" y="35"/>
                                </a:lnTo>
                                <a:lnTo>
                                  <a:pt x="474" y="74"/>
                                </a:lnTo>
                                <a:lnTo>
                                  <a:pt x="484" y="121"/>
                                </a:lnTo>
                                <a:lnTo>
                                  <a:pt x="471" y="197"/>
                                </a:lnTo>
                                <a:lnTo>
                                  <a:pt x="437" y="264"/>
                                </a:lnTo>
                                <a:lnTo>
                                  <a:pt x="385" y="316"/>
                                </a:lnTo>
                                <a:lnTo>
                                  <a:pt x="318" y="350"/>
                                </a:lnTo>
                                <a:lnTo>
                                  <a:pt x="242" y="363"/>
                                </a:lnTo>
                                <a:lnTo>
                                  <a:pt x="165" y="350"/>
                                </a:lnTo>
                                <a:lnTo>
                                  <a:pt x="99" y="316"/>
                                </a:lnTo>
                                <a:lnTo>
                                  <a:pt x="47" y="264"/>
                                </a:lnTo>
                                <a:lnTo>
                                  <a:pt x="12" y="197"/>
                                </a:lnTo>
                                <a:lnTo>
                                  <a:pt x="0" y="121"/>
                                </a:lnTo>
                                <a:moveTo>
                                  <a:pt x="484" y="121"/>
                                </a:moveTo>
                                <a:lnTo>
                                  <a:pt x="484" y="2781"/>
                                </a:lnTo>
                              </a:path>
                            </a:pathLst>
                          </a:custGeom>
                          <a:noFill/>
                          <a:ln w="25400">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2"/>
                        <wps:cNvSpPr txBox="1">
                          <a:spLocks noChangeArrowheads="1"/>
                        </wps:cNvSpPr>
                        <wps:spPr bwMode="auto">
                          <a:xfrm>
                            <a:off x="1390" y="744"/>
                            <a:ext cx="8905" cy="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DE479" w14:textId="77777777" w:rsidR="005C3A49" w:rsidRDefault="005C3A49" w:rsidP="005C3A49">
                              <w:pPr>
                                <w:rPr>
                                  <w:b/>
                                  <w:sz w:val="48"/>
                                </w:rPr>
                              </w:pPr>
                            </w:p>
                            <w:p w14:paraId="6032A35D" w14:textId="77777777" w:rsidR="005C3A49" w:rsidRDefault="005C3A49" w:rsidP="005C3A49">
                              <w:pPr>
                                <w:spacing w:line="278" w:lineRule="auto"/>
                                <w:ind w:left="1288" w:right="1043" w:firstLine="106"/>
                                <w:jc w:val="center"/>
                                <w:rPr>
                                  <w:color w:val="FFFFFF"/>
                                  <w:sz w:val="44"/>
                                </w:rPr>
                              </w:pPr>
                            </w:p>
                            <w:p w14:paraId="11B20379" w14:textId="77777777" w:rsidR="005C3A49" w:rsidRDefault="005C3A49" w:rsidP="005C3A49">
                              <w:pPr>
                                <w:spacing w:line="278" w:lineRule="auto"/>
                                <w:ind w:left="1288" w:right="1043" w:firstLine="106"/>
                                <w:jc w:val="center"/>
                                <w:rPr>
                                  <w:color w:val="FFFFFF"/>
                                  <w:sz w:val="44"/>
                                </w:rPr>
                              </w:pPr>
                              <w:r>
                                <w:rPr>
                                  <w:color w:val="FFFFFF"/>
                                  <w:sz w:val="44"/>
                                </w:rPr>
                                <w:t>Mobile Application Development</w:t>
                              </w:r>
                            </w:p>
                            <w:p w14:paraId="753C06E1" w14:textId="77777777" w:rsidR="005C3A49" w:rsidRPr="00473BEE" w:rsidRDefault="005C3A49" w:rsidP="005C3A49">
                              <w:pPr>
                                <w:spacing w:line="278" w:lineRule="auto"/>
                                <w:ind w:left="1288" w:right="1043" w:firstLine="106"/>
                                <w:jc w:val="center"/>
                                <w:rPr>
                                  <w:color w:val="A6A6A6" w:themeColor="background1" w:themeShade="A6"/>
                                  <w:sz w:val="32"/>
                                  <w:szCs w:val="32"/>
                                </w:rPr>
                              </w:pPr>
                              <w:r w:rsidRPr="00473BEE">
                                <w:rPr>
                                  <w:color w:val="A6A6A6" w:themeColor="background1" w:themeShade="A6"/>
                                  <w:sz w:val="32"/>
                                  <w:szCs w:val="32"/>
                                </w:rPr>
                                <w:t xml:space="preserve">Hybrid, Native, and Web Application development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1AA0F" id="Group 11" o:spid="_x0000_s1026" style="position:absolute;left:0;text-align:left;margin-left:69.5pt;margin-top:37.2pt;width:445.25pt;height:195.5pt;z-index:-251656192;mso-wrap-distance-left:0;mso-wrap-distance-right:0;mso-position-horizontal-relative:page" coordorigin="1390,744" coordsize="8905,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">
                <v:shape id="AutoShape 17" o:spid="_x0000_s1027" style="position:absolute;left:1410;top:1005;width:8865;height:3629;visibility:visible;mso-wrap-style:square;v-text-anchor:top" coordsize="8865,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" path="m8865,r-12,76l8818,143r-52,52l8700,230r-77,12l242,242r-77,12l99,289,47,341,12,407,,484,,3386r12,77l47,3529r52,53l165,3616r77,12l318,3616r67,-34l437,3529r34,-66l484,3386r,-242l8623,3144r77,-12l8766,3098r52,-53l8853,2979r12,-76l8865,726r-8623,l242,484r9,-47l277,398r39,-26l363,363r8502,l8865,xm8865,363r-8502,l410,372r38,26l474,437r10,47l471,560r-34,67l385,679r-67,34l242,726r8623,l8865,363xm8381,r,242l8623,242r,-121l8502,121r-47,-10l8417,86,8391,47,8381,xm8623,r-9,47l8588,86r-39,25l8502,121r121,l8623,xe" fillcolor="#006fc0" stroked="f">
                  <v:path arrowok="t" o:connecttype="custom" o:connectlocs="8853,1082;8766,1201;8623,1248;165,1260;47,1347;0,1490;12,4469;99,4588;242,4634;385,4588;471,4469;484,4150;8700,4138;8818,4051;8865,3909;242,1732;251,1443;316,1378;8865,1369;8865,1369;410,1378;474,1443;471,1566;385,1685;242,1732;8865,1369;8381,1248;8623,1127;8455,1117;8391,1053;8623,1006;8588,1092;8502,1127;8623,1006" o:connectangles="0,0,0,0,0,0,0,0,0,0,0,0,0,0,0,0,0,0,0,0,0,0,0,0,0,0,0,0,0,0,0,0,0,0"/>
                </v:shape>
                <v:shape id="AutoShape 16" o:spid="_x0000_s1028" style="position:absolute;left:1651;top:764;width:8624;height:968;visibility:visible;mso-wrap-style:square;v-text-anchor:top" coordsize="86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" path="m121,605r-47,9l35,640,9,679,,726,,968,76,955r67,-34l195,869r34,-67l242,726,232,679,206,640,168,614r-47,-9xm8623,242r-242,l8381,484r77,-12l8524,437r52,-52l8611,318r12,-76xm8381,r-76,13l8238,47r-52,52l8152,166r-13,76l8149,289r26,39l8213,353r47,10l8307,353r39,-25l8372,289r9,-47l8623,242r-12,-76l8576,99,8524,47,8458,13,8381,xe" fillcolor="#005a9a" stroked="f">
                  <v:path arrowok="t" o:connecttype="custom" o:connectlocs="121,1369;74,1378;35,1404;9,1443;0,1490;0,1732;76,1719;143,1685;195,1633;229,1566;242,1490;232,1443;206,1404;168,1378;121,1369;8623,1006;8381,1006;8381,1248;8458,1236;8524,1201;8576,1149;8611,1082;8623,1006;8381,764;8305,777;8238,811;8186,863;8152,930;8139,1006;8149,1053;8175,1092;8213,1117;8260,1127;8307,1117;8346,1092;8372,1053;8381,1006;8623,1006;8611,930;8576,863;8524,811;8458,777;8381,764" o:connectangles="0,0,0,0,0,0,0,0,0,0,0,0,0,0,0,0,0,0,0,0,0,0,0,0,0,0,0,0,0,0,0,0,0,0,0,0,0,0,0,0,0,0,0"/>
                </v:shape>
                <v:shape id="AutoShape 15" o:spid="_x0000_s1029" style="position:absolute;left:1410;top:764;width:8865;height:3870;visibility:visible;mso-wrap-style:square;v-text-anchor:top" coordsize="8865,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" path="m,726l12,649,47,583,99,531r66,-35l242,484r8139,l8381,242r13,-76l8428,99r52,-52l8547,13,8623,r77,13l8766,47r52,52l8853,166r12,76l8865,3145r-12,76l8818,3287r-52,53l8700,3374r-77,12l484,3386r,242l471,3705r-34,66l385,3824r-67,34l242,3870r-77,-12l99,3824,47,3771,12,3705,,3628,,726xm8381,484r242,l8700,472r66,-35l8818,385r35,-67l8865,242e" filled="f" strokecolor="#385d89" strokeweight="2pt">
                  <v:path arrowok="t" o:connecttype="custom" o:connectlocs="0,1490;12,1413;47,1347;99,1295;165,1260;242,1248;8381,1248;8381,1006;8394,930;8428,863;8480,811;8547,777;8623,764;8700,777;8766,811;8818,863;8853,930;8865,1006;8865,3909;8853,3985;8818,4051;8766,4104;8700,4138;8623,4150;484,4150;484,4392;471,4469;437,4535;385,4588;318,4622;242,4634;165,4622;99,4588;47,4535;12,4469;0,4392;0,1490;8381,1248;8623,1248;8700,1236;8766,1201;8818,1149;8853,1082;8865,1006"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0" type="#_x0000_t75" style="position:absolute;left:9771;top:985;width:282;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">
                  <v:imagedata r:id="rId7" o:title=""/>
                </v:shape>
                <v:shape id="AutoShape 13" o:spid="_x0000_s1031" style="position:absolute;left:1410;top:1368;width:484;height:2782;visibility:visible;mso-wrap-style:square;v-text-anchor:top" coordsize="484,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" path="m242,363r,-242l251,74,277,35,316,9,363,r47,9l448,35r26,39l484,121r-13,76l437,264r-52,52l318,350r-76,13l165,350,99,316,47,264,12,197,,121t484,l484,2781e" filled="f" strokecolor="#385d89" strokeweight="2pt">
                  <v:path arrowok="t" o:connecttype="custom" o:connectlocs="242,1732;242,1490;251,1443;277,1404;316,1378;363,1369;410,1378;448,1404;474,1443;484,1490;471,1566;437,1633;385,1685;318,1719;242,1732;165,1719;99,1685;47,1633;12,1566;0,1490;484,1490;484,4150" o:connectangles="0,0,0,0,0,0,0,0,0,0,0,0,0,0,0,0,0,0,0,0,0,0"/>
                </v:shape>
                <v:shapetype id="_x0000_t202" coordsize="21600,21600" o:spt="202" path="m,l,21600r21600,l21600,xe">
                  <v:stroke joinstyle="miter"/>
                  <v:path gradientshapeok="t" o:connecttype="rect"/>
                </v:shapetype>
                <v:shape id="Text Box 12" o:spid="_x0000_s1032" type="#_x0000_t202" style="position:absolute;left:1390;top:744;width:8905;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DFDE479" w14:textId="77777777" w:rsidR="005C3A49" w:rsidRDefault="005C3A49" w:rsidP="005C3A49">
                        <w:pPr>
                          <w:rPr>
                            <w:b/>
                            <w:sz w:val="48"/>
                          </w:rPr>
                        </w:pPr>
                      </w:p>
                      <w:p w14:paraId="6032A35D" w14:textId="77777777" w:rsidR="005C3A49" w:rsidRDefault="005C3A49" w:rsidP="005C3A49">
                        <w:pPr>
                          <w:spacing w:line="278" w:lineRule="auto"/>
                          <w:ind w:left="1288" w:right="1043" w:firstLine="106"/>
                          <w:jc w:val="center"/>
                          <w:rPr>
                            <w:color w:val="FFFFFF"/>
                            <w:sz w:val="44"/>
                          </w:rPr>
                        </w:pPr>
                      </w:p>
                      <w:p w14:paraId="11B20379" w14:textId="77777777" w:rsidR="005C3A49" w:rsidRDefault="005C3A49" w:rsidP="005C3A49">
                        <w:pPr>
                          <w:spacing w:line="278" w:lineRule="auto"/>
                          <w:ind w:left="1288" w:right="1043" w:firstLine="106"/>
                          <w:jc w:val="center"/>
                          <w:rPr>
                            <w:color w:val="FFFFFF"/>
                            <w:sz w:val="44"/>
                          </w:rPr>
                        </w:pPr>
                        <w:r>
                          <w:rPr>
                            <w:color w:val="FFFFFF"/>
                            <w:sz w:val="44"/>
                          </w:rPr>
                          <w:t>Mobile Application Development</w:t>
                        </w:r>
                      </w:p>
                      <w:p w14:paraId="753C06E1" w14:textId="77777777" w:rsidR="005C3A49" w:rsidRPr="00473BEE" w:rsidRDefault="005C3A49" w:rsidP="005C3A49">
                        <w:pPr>
                          <w:spacing w:line="278" w:lineRule="auto"/>
                          <w:ind w:left="1288" w:right="1043" w:firstLine="106"/>
                          <w:jc w:val="center"/>
                          <w:rPr>
                            <w:color w:val="A6A6A6" w:themeColor="background1" w:themeShade="A6"/>
                            <w:sz w:val="32"/>
                            <w:szCs w:val="32"/>
                          </w:rPr>
                        </w:pPr>
                        <w:r w:rsidRPr="00473BEE">
                          <w:rPr>
                            <w:color w:val="A6A6A6" w:themeColor="background1" w:themeShade="A6"/>
                            <w:sz w:val="32"/>
                            <w:szCs w:val="32"/>
                          </w:rPr>
                          <w:t xml:space="preserve">Hybrid, Native, and Web Application development  </w:t>
                        </w:r>
                      </w:p>
                    </w:txbxContent>
                  </v:textbox>
                </v:shape>
                <w10:wrap type="topAndBottom" anchorx="page"/>
              </v:group>
            </w:pict>
          </mc:Fallback>
        </mc:AlternateContent>
      </w:r>
      <w:r>
        <w:rPr>
          <w:color w:val="17365D"/>
        </w:rPr>
        <w:t>PROJECT</w:t>
      </w:r>
      <w:r>
        <w:rPr>
          <w:color w:val="17365D"/>
          <w:spacing w:val="-1"/>
        </w:rPr>
        <w:t xml:space="preserve"> </w:t>
      </w:r>
      <w:r>
        <w:rPr>
          <w:color w:val="17365D"/>
        </w:rPr>
        <w:t>REPORT</w:t>
      </w:r>
      <w:r>
        <w:rPr>
          <w:color w:val="17365D"/>
          <w:spacing w:val="-3"/>
        </w:rPr>
        <w:t xml:space="preserve"> </w:t>
      </w:r>
      <w:r>
        <w:rPr>
          <w:color w:val="17365D"/>
        </w:rPr>
        <w:t>TITTLED;</w:t>
      </w:r>
    </w:p>
    <w:p w14:paraId="5A61EDD8" w14:textId="77777777" w:rsidR="005C3A49" w:rsidRDefault="005C3A49" w:rsidP="005C3A49">
      <w:pPr>
        <w:tabs>
          <w:tab w:val="left" w:pos="7421"/>
        </w:tabs>
        <w:spacing w:before="312"/>
        <w:ind w:left="220"/>
        <w:rPr>
          <w:b/>
          <w:sz w:val="24"/>
        </w:rPr>
      </w:pPr>
      <w:r>
        <w:rPr>
          <w:noProof/>
        </w:rPr>
        <mc:AlternateContent>
          <mc:Choice Requires="wpg">
            <w:drawing>
              <wp:anchor distT="0" distB="0" distL="0" distR="0" simplePos="0" relativeHeight="251662336" behindDoc="1" locked="0" layoutInCell="1" allowOverlap="1" wp14:anchorId="14DEB19C" wp14:editId="3E5062F2">
                <wp:simplePos x="0" y="0"/>
                <wp:positionH relativeFrom="margin">
                  <wp:posOffset>4673600</wp:posOffset>
                </wp:positionH>
                <wp:positionV relativeFrom="paragraph">
                  <wp:posOffset>3087370</wp:posOffset>
                </wp:positionV>
                <wp:extent cx="1504950" cy="577850"/>
                <wp:effectExtent l="0" t="0" r="19050" b="12700"/>
                <wp:wrapTopAndBottom/>
                <wp:docPr id="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577850"/>
                          <a:chOff x="8155" y="346"/>
                          <a:chExt cx="2585" cy="910"/>
                        </a:xfrm>
                      </wpg:grpSpPr>
                      <wps:wsp>
                        <wps:cNvPr id="18" name="Freeform 9"/>
                        <wps:cNvSpPr>
                          <a:spLocks/>
                        </wps:cNvSpPr>
                        <wps:spPr bwMode="auto">
                          <a:xfrm>
                            <a:off x="8175" y="366"/>
                            <a:ext cx="2565" cy="870"/>
                          </a:xfrm>
                          <a:custGeom>
                            <a:avLst/>
                            <a:gdLst>
                              <a:gd name="T0" fmla="+- 0 8175 8175"/>
                              <a:gd name="T1" fmla="*/ T0 w 2565"/>
                              <a:gd name="T2" fmla="+- 0 512 367"/>
                              <a:gd name="T3" fmla="*/ 512 h 870"/>
                              <a:gd name="T4" fmla="+- 0 8186 8175"/>
                              <a:gd name="T5" fmla="*/ T4 w 2565"/>
                              <a:gd name="T6" fmla="+- 0 455 367"/>
                              <a:gd name="T7" fmla="*/ 455 h 870"/>
                              <a:gd name="T8" fmla="+- 0 8218 8175"/>
                              <a:gd name="T9" fmla="*/ T8 w 2565"/>
                              <a:gd name="T10" fmla="+- 0 409 367"/>
                              <a:gd name="T11" fmla="*/ 409 h 870"/>
                              <a:gd name="T12" fmla="+- 0 8264 8175"/>
                              <a:gd name="T13" fmla="*/ T12 w 2565"/>
                              <a:gd name="T14" fmla="+- 0 378 367"/>
                              <a:gd name="T15" fmla="*/ 378 h 870"/>
                              <a:gd name="T16" fmla="+- 0 8320 8175"/>
                              <a:gd name="T17" fmla="*/ T16 w 2565"/>
                              <a:gd name="T18" fmla="+- 0 367 367"/>
                              <a:gd name="T19" fmla="*/ 367 h 870"/>
                              <a:gd name="T20" fmla="+- 0 10595 8175"/>
                              <a:gd name="T21" fmla="*/ T20 w 2565"/>
                              <a:gd name="T22" fmla="+- 0 367 367"/>
                              <a:gd name="T23" fmla="*/ 367 h 870"/>
                              <a:gd name="T24" fmla="+- 0 10651 8175"/>
                              <a:gd name="T25" fmla="*/ T24 w 2565"/>
                              <a:gd name="T26" fmla="+- 0 378 367"/>
                              <a:gd name="T27" fmla="*/ 378 h 870"/>
                              <a:gd name="T28" fmla="+- 0 10698 8175"/>
                              <a:gd name="T29" fmla="*/ T28 w 2565"/>
                              <a:gd name="T30" fmla="+- 0 409 367"/>
                              <a:gd name="T31" fmla="*/ 409 h 870"/>
                              <a:gd name="T32" fmla="+- 0 10729 8175"/>
                              <a:gd name="T33" fmla="*/ T32 w 2565"/>
                              <a:gd name="T34" fmla="+- 0 455 367"/>
                              <a:gd name="T35" fmla="*/ 455 h 870"/>
                              <a:gd name="T36" fmla="+- 0 10740 8175"/>
                              <a:gd name="T37" fmla="*/ T36 w 2565"/>
                              <a:gd name="T38" fmla="+- 0 512 367"/>
                              <a:gd name="T39" fmla="*/ 512 h 870"/>
                              <a:gd name="T40" fmla="+- 0 10740 8175"/>
                              <a:gd name="T41" fmla="*/ T40 w 2565"/>
                              <a:gd name="T42" fmla="+- 0 1092 367"/>
                              <a:gd name="T43" fmla="*/ 1092 h 870"/>
                              <a:gd name="T44" fmla="+- 0 10729 8175"/>
                              <a:gd name="T45" fmla="*/ T44 w 2565"/>
                              <a:gd name="T46" fmla="+- 0 1148 367"/>
                              <a:gd name="T47" fmla="*/ 1148 h 870"/>
                              <a:gd name="T48" fmla="+- 0 10698 8175"/>
                              <a:gd name="T49" fmla="*/ T48 w 2565"/>
                              <a:gd name="T50" fmla="+- 0 1194 367"/>
                              <a:gd name="T51" fmla="*/ 1194 h 870"/>
                              <a:gd name="T52" fmla="+- 0 10651 8175"/>
                              <a:gd name="T53" fmla="*/ T52 w 2565"/>
                              <a:gd name="T54" fmla="+- 0 1225 367"/>
                              <a:gd name="T55" fmla="*/ 1225 h 870"/>
                              <a:gd name="T56" fmla="+- 0 10595 8175"/>
                              <a:gd name="T57" fmla="*/ T56 w 2565"/>
                              <a:gd name="T58" fmla="+- 0 1237 367"/>
                              <a:gd name="T59" fmla="*/ 1237 h 870"/>
                              <a:gd name="T60" fmla="+- 0 8320 8175"/>
                              <a:gd name="T61" fmla="*/ T60 w 2565"/>
                              <a:gd name="T62" fmla="+- 0 1237 367"/>
                              <a:gd name="T63" fmla="*/ 1237 h 870"/>
                              <a:gd name="T64" fmla="+- 0 8264 8175"/>
                              <a:gd name="T65" fmla="*/ T64 w 2565"/>
                              <a:gd name="T66" fmla="+- 0 1225 367"/>
                              <a:gd name="T67" fmla="*/ 1225 h 870"/>
                              <a:gd name="T68" fmla="+- 0 8218 8175"/>
                              <a:gd name="T69" fmla="*/ T68 w 2565"/>
                              <a:gd name="T70" fmla="+- 0 1194 367"/>
                              <a:gd name="T71" fmla="*/ 1194 h 870"/>
                              <a:gd name="T72" fmla="+- 0 8186 8175"/>
                              <a:gd name="T73" fmla="*/ T72 w 2565"/>
                              <a:gd name="T74" fmla="+- 0 1148 367"/>
                              <a:gd name="T75" fmla="*/ 1148 h 870"/>
                              <a:gd name="T76" fmla="+- 0 8175 8175"/>
                              <a:gd name="T77" fmla="*/ T76 w 2565"/>
                              <a:gd name="T78" fmla="+- 0 1092 367"/>
                              <a:gd name="T79" fmla="*/ 1092 h 870"/>
                              <a:gd name="T80" fmla="+- 0 8175 8175"/>
                              <a:gd name="T81" fmla="*/ T80 w 2565"/>
                              <a:gd name="T82" fmla="+- 0 512 367"/>
                              <a:gd name="T83" fmla="*/ 512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65" h="870">
                                <a:moveTo>
                                  <a:pt x="0" y="145"/>
                                </a:moveTo>
                                <a:lnTo>
                                  <a:pt x="11" y="88"/>
                                </a:lnTo>
                                <a:lnTo>
                                  <a:pt x="43" y="42"/>
                                </a:lnTo>
                                <a:lnTo>
                                  <a:pt x="89" y="11"/>
                                </a:lnTo>
                                <a:lnTo>
                                  <a:pt x="145" y="0"/>
                                </a:lnTo>
                                <a:lnTo>
                                  <a:pt x="2420" y="0"/>
                                </a:lnTo>
                                <a:lnTo>
                                  <a:pt x="2476" y="11"/>
                                </a:lnTo>
                                <a:lnTo>
                                  <a:pt x="2523" y="42"/>
                                </a:lnTo>
                                <a:lnTo>
                                  <a:pt x="2554" y="88"/>
                                </a:lnTo>
                                <a:lnTo>
                                  <a:pt x="2565" y="145"/>
                                </a:lnTo>
                                <a:lnTo>
                                  <a:pt x="2565" y="725"/>
                                </a:lnTo>
                                <a:lnTo>
                                  <a:pt x="2554" y="781"/>
                                </a:lnTo>
                                <a:lnTo>
                                  <a:pt x="2523" y="827"/>
                                </a:lnTo>
                                <a:lnTo>
                                  <a:pt x="2476" y="858"/>
                                </a:lnTo>
                                <a:lnTo>
                                  <a:pt x="2420" y="870"/>
                                </a:lnTo>
                                <a:lnTo>
                                  <a:pt x="145" y="870"/>
                                </a:lnTo>
                                <a:lnTo>
                                  <a:pt x="89" y="858"/>
                                </a:lnTo>
                                <a:lnTo>
                                  <a:pt x="43" y="827"/>
                                </a:lnTo>
                                <a:lnTo>
                                  <a:pt x="11" y="781"/>
                                </a:lnTo>
                                <a:lnTo>
                                  <a:pt x="0" y="725"/>
                                </a:lnTo>
                                <a:lnTo>
                                  <a:pt x="0" y="14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8"/>
                        <wps:cNvSpPr txBox="1">
                          <a:spLocks noChangeArrowheads="1"/>
                        </wps:cNvSpPr>
                        <wps:spPr bwMode="auto">
                          <a:xfrm>
                            <a:off x="8155" y="346"/>
                            <a:ext cx="2171"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82681" w14:textId="77777777" w:rsidR="005C3A49" w:rsidRDefault="005C3A49" w:rsidP="005C3A49">
                              <w:pPr>
                                <w:spacing w:before="205"/>
                                <w:ind w:left="244"/>
                                <w:rPr>
                                  <w:b/>
                                  <w:sz w:val="24"/>
                                </w:rPr>
                              </w:pPr>
                              <w:r>
                                <w:rPr>
                                  <w:b/>
                                  <w:sz w:val="24"/>
                                </w:rPr>
                                <w:t xml:space="preserve">Dr. </w:t>
                              </w:r>
                              <w:r w:rsidRPr="004E377B">
                                <w:rPr>
                                  <w:b/>
                                  <w:sz w:val="24"/>
                                </w:rPr>
                                <w:t>Valery</w:t>
                              </w:r>
                              <w:r>
                                <w:rPr>
                                  <w:b/>
                                  <w:sz w:val="24"/>
                                </w:rPr>
                                <w:t xml:space="preserve"> </w:t>
                              </w:r>
                              <w:proofErr w:type="spellStart"/>
                              <w:r w:rsidRPr="004E377B">
                                <w:rPr>
                                  <w:b/>
                                  <w:sz w:val="24"/>
                                </w:rPr>
                                <w:t>Nkemini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EB19C" id="Group 7" o:spid="_x0000_s1033" style="position:absolute;left:0;text-align:left;margin-left:368pt;margin-top:243.1pt;width:118.5pt;height:45.5pt;z-index:-251654144;mso-wrap-distance-left:0;mso-wrap-distance-right:0;mso-position-horizontal-relative:margin" coordorigin="8155,346" coordsize="258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">
                <v:shape id="Freeform 9" o:spid="_x0000_s1034" style="position:absolute;left:8175;top:366;width:2565;height:870;visibility:visible;mso-wrap-style:square;v-text-anchor:top" coordsize="256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" path="m,145l11,88,43,42,89,11,145,,2420,r56,11l2523,42r31,46l2565,145r,580l2554,781r-31,46l2476,858r-56,12l145,870,89,858,43,827,11,781,,725,,145xe" filled="f" strokeweight="2pt">
                  <v:path arrowok="t" o:connecttype="custom" o:connectlocs="0,512;11,455;43,409;89,378;145,367;2420,367;2476,378;2523,409;2554,455;2565,512;2565,1092;2554,1148;2523,1194;2476,1225;2420,1237;145,1237;89,1225;43,1194;11,1148;0,1092;0,512" o:connectangles="0,0,0,0,0,0,0,0,0,0,0,0,0,0,0,0,0,0,0,0,0"/>
                </v:shape>
                <v:shape id="Text Box 8" o:spid="_x0000_s1035" type="#_x0000_t202" style="position:absolute;left:8155;top:346;width:2171;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0582681" w14:textId="77777777" w:rsidR="005C3A49" w:rsidRDefault="005C3A49" w:rsidP="005C3A49">
                        <w:pPr>
                          <w:spacing w:before="205"/>
                          <w:ind w:left="244"/>
                          <w:rPr>
                            <w:b/>
                            <w:sz w:val="24"/>
                          </w:rPr>
                        </w:pPr>
                        <w:r>
                          <w:rPr>
                            <w:b/>
                            <w:sz w:val="24"/>
                          </w:rPr>
                          <w:t xml:space="preserve">Dr. </w:t>
                        </w:r>
                        <w:r w:rsidRPr="004E377B">
                          <w:rPr>
                            <w:b/>
                            <w:sz w:val="24"/>
                          </w:rPr>
                          <w:t>Valery</w:t>
                        </w:r>
                        <w:r>
                          <w:rPr>
                            <w:b/>
                            <w:sz w:val="24"/>
                          </w:rPr>
                          <w:t xml:space="preserve"> </w:t>
                        </w:r>
                        <w:proofErr w:type="spellStart"/>
                        <w:r w:rsidRPr="004E377B">
                          <w:rPr>
                            <w:b/>
                            <w:sz w:val="24"/>
                          </w:rPr>
                          <w:t>Nkemini</w:t>
                        </w:r>
                        <w:proofErr w:type="spellEnd"/>
                      </w:p>
                    </w:txbxContent>
                  </v:textbox>
                </v:shape>
                <w10:wrap type="topAndBottom" anchorx="margin"/>
              </v:group>
            </w:pict>
          </mc:Fallback>
        </mc:AlternateContent>
      </w:r>
      <w:r>
        <w:rPr>
          <w:noProof/>
        </w:rPr>
        <mc:AlternateContent>
          <mc:Choice Requires="wps">
            <w:drawing>
              <wp:anchor distT="0" distB="0" distL="0" distR="0" simplePos="0" relativeHeight="251661312" behindDoc="1" locked="0" layoutInCell="1" allowOverlap="1" wp14:anchorId="2CF0BD60" wp14:editId="2A9DCF16">
                <wp:simplePos x="0" y="0"/>
                <wp:positionH relativeFrom="margin">
                  <wp:posOffset>-286603</wp:posOffset>
                </wp:positionH>
                <wp:positionV relativeFrom="paragraph">
                  <wp:posOffset>3101975</wp:posOffset>
                </wp:positionV>
                <wp:extent cx="5199380" cy="2223770"/>
                <wp:effectExtent l="0" t="0" r="1270" b="5080"/>
                <wp:wrapTopAndBottom/>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222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01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0"/>
                              <w:gridCol w:w="2880"/>
                            </w:tblGrid>
                            <w:tr w:rsidR="005C3A49" w14:paraId="56B01CFA" w14:textId="77777777" w:rsidTr="00130DAF">
                              <w:trPr>
                                <w:trHeight w:val="378"/>
                              </w:trPr>
                              <w:tc>
                                <w:tcPr>
                                  <w:tcW w:w="4130" w:type="dxa"/>
                                </w:tcPr>
                                <w:p w14:paraId="31D06177" w14:textId="77777777" w:rsidR="005C3A49" w:rsidRDefault="005C3A49">
                                  <w:pPr>
                                    <w:pStyle w:val="TableParagraph"/>
                                    <w:ind w:left="1335" w:right="1331"/>
                                    <w:rPr>
                                      <w:b/>
                                    </w:rPr>
                                  </w:pPr>
                                  <w:r>
                                    <w:rPr>
                                      <w:b/>
                                    </w:rPr>
                                    <w:t>NAMES</w:t>
                                  </w:r>
                                </w:p>
                              </w:tc>
                              <w:tc>
                                <w:tcPr>
                                  <w:tcW w:w="2880" w:type="dxa"/>
                                </w:tcPr>
                                <w:p w14:paraId="2237EDF2" w14:textId="77777777" w:rsidR="005C3A49" w:rsidRPr="008F38CB" w:rsidRDefault="005C3A49">
                                  <w:pPr>
                                    <w:pStyle w:val="TableParagraph"/>
                                    <w:ind w:right="642"/>
                                    <w:rPr>
                                      <w:b/>
                                      <w:sz w:val="20"/>
                                      <w:szCs w:val="20"/>
                                    </w:rPr>
                                  </w:pPr>
                                  <w:r w:rsidRPr="008F38CB">
                                    <w:rPr>
                                      <w:b/>
                                      <w:sz w:val="20"/>
                                      <w:szCs w:val="20"/>
                                    </w:rPr>
                                    <w:t>MATRICULES</w:t>
                                  </w:r>
                                </w:p>
                              </w:tc>
                            </w:tr>
                            <w:tr w:rsidR="005C3A49" w:rsidRPr="008F38CB" w14:paraId="70EC4F9E" w14:textId="77777777" w:rsidTr="00130DAF">
                              <w:trPr>
                                <w:trHeight w:val="381"/>
                              </w:trPr>
                              <w:tc>
                                <w:tcPr>
                                  <w:tcW w:w="4130" w:type="dxa"/>
                                </w:tcPr>
                                <w:p w14:paraId="3D548846" w14:textId="77777777" w:rsidR="005C3A49" w:rsidRPr="008F38CB" w:rsidRDefault="005C3A49">
                                  <w:pPr>
                                    <w:pStyle w:val="TableParagraph"/>
                                    <w:ind w:left="107"/>
                                    <w:jc w:val="left"/>
                                    <w:rPr>
                                      <w:b/>
                                      <w:sz w:val="20"/>
                                      <w:szCs w:val="20"/>
                                    </w:rPr>
                                  </w:pPr>
                                  <w:r w:rsidRPr="008F38CB">
                                    <w:rPr>
                                      <w:b/>
                                      <w:sz w:val="20"/>
                                      <w:szCs w:val="20"/>
                                    </w:rPr>
                                    <w:t>ENEMBE</w:t>
                                  </w:r>
                                  <w:r w:rsidRPr="008F38CB">
                                    <w:rPr>
                                      <w:b/>
                                      <w:spacing w:val="-2"/>
                                      <w:sz w:val="20"/>
                                      <w:szCs w:val="20"/>
                                    </w:rPr>
                                    <w:t xml:space="preserve"> </w:t>
                                  </w:r>
                                  <w:r w:rsidRPr="008F38CB">
                                    <w:rPr>
                                      <w:b/>
                                      <w:sz w:val="20"/>
                                      <w:szCs w:val="20"/>
                                    </w:rPr>
                                    <w:t>VERINE</w:t>
                                  </w:r>
                                </w:p>
                              </w:tc>
                              <w:tc>
                                <w:tcPr>
                                  <w:tcW w:w="2880" w:type="dxa"/>
                                </w:tcPr>
                                <w:p w14:paraId="6EFCBD05" w14:textId="77777777" w:rsidR="005C3A49" w:rsidRPr="008F38CB" w:rsidRDefault="005C3A49">
                                  <w:pPr>
                                    <w:pStyle w:val="TableParagraph"/>
                                    <w:ind w:right="640"/>
                                    <w:rPr>
                                      <w:b/>
                                      <w:sz w:val="20"/>
                                      <w:szCs w:val="20"/>
                                    </w:rPr>
                                  </w:pPr>
                                  <w:r w:rsidRPr="008F38CB">
                                    <w:rPr>
                                      <w:b/>
                                      <w:sz w:val="20"/>
                                      <w:szCs w:val="20"/>
                                    </w:rPr>
                                    <w:t>FE20A033</w:t>
                                  </w:r>
                                </w:p>
                              </w:tc>
                            </w:tr>
                            <w:tr w:rsidR="005C3A49" w:rsidRPr="008F38CB" w14:paraId="29EADBD5" w14:textId="77777777" w:rsidTr="00130DAF">
                              <w:trPr>
                                <w:trHeight w:val="378"/>
                              </w:trPr>
                              <w:tc>
                                <w:tcPr>
                                  <w:tcW w:w="4130" w:type="dxa"/>
                                </w:tcPr>
                                <w:p w14:paraId="34B74255" w14:textId="77777777" w:rsidR="005C3A49" w:rsidRPr="008F38CB" w:rsidRDefault="005C3A49">
                                  <w:pPr>
                                    <w:pStyle w:val="TableParagraph"/>
                                    <w:ind w:left="107"/>
                                    <w:jc w:val="left"/>
                                    <w:rPr>
                                      <w:b/>
                                      <w:sz w:val="20"/>
                                      <w:szCs w:val="20"/>
                                    </w:rPr>
                                  </w:pPr>
                                  <w:r w:rsidRPr="008F38CB">
                                    <w:rPr>
                                      <w:b/>
                                      <w:sz w:val="20"/>
                                      <w:szCs w:val="20"/>
                                    </w:rPr>
                                    <w:t>AYAMBA OJONG NK</w:t>
                                  </w:r>
                                  <w:r>
                                    <w:rPr>
                                      <w:b/>
                                      <w:sz w:val="20"/>
                                      <w:szCs w:val="20"/>
                                    </w:rPr>
                                    <w:t>ONGHO</w:t>
                                  </w:r>
                                </w:p>
                              </w:tc>
                              <w:tc>
                                <w:tcPr>
                                  <w:tcW w:w="2880" w:type="dxa"/>
                                </w:tcPr>
                                <w:p w14:paraId="757879F0" w14:textId="77777777" w:rsidR="005C3A49" w:rsidRPr="008F38CB" w:rsidRDefault="005C3A49">
                                  <w:pPr>
                                    <w:pStyle w:val="TableParagraph"/>
                                    <w:ind w:right="640"/>
                                    <w:rPr>
                                      <w:b/>
                                      <w:sz w:val="20"/>
                                      <w:szCs w:val="20"/>
                                    </w:rPr>
                                  </w:pPr>
                                  <w:r w:rsidRPr="008F38CB">
                                    <w:rPr>
                                      <w:b/>
                                      <w:sz w:val="20"/>
                                      <w:szCs w:val="20"/>
                                    </w:rPr>
                                    <w:t>FE20A019</w:t>
                                  </w:r>
                                </w:p>
                              </w:tc>
                            </w:tr>
                            <w:tr w:rsidR="005C3A49" w:rsidRPr="008F38CB" w14:paraId="3A899086" w14:textId="77777777" w:rsidTr="00130DAF">
                              <w:trPr>
                                <w:trHeight w:val="378"/>
                              </w:trPr>
                              <w:tc>
                                <w:tcPr>
                                  <w:tcW w:w="4130" w:type="dxa"/>
                                </w:tcPr>
                                <w:p w14:paraId="320046BB" w14:textId="77777777" w:rsidR="005C3A49" w:rsidRPr="008F38CB" w:rsidRDefault="005C3A49">
                                  <w:pPr>
                                    <w:pStyle w:val="TableParagraph"/>
                                    <w:ind w:left="107"/>
                                    <w:jc w:val="left"/>
                                    <w:rPr>
                                      <w:b/>
                                      <w:sz w:val="20"/>
                                      <w:szCs w:val="20"/>
                                    </w:rPr>
                                  </w:pPr>
                                  <w:r w:rsidRPr="004E377B">
                                    <w:rPr>
                                      <w:b/>
                                      <w:sz w:val="20"/>
                                      <w:szCs w:val="20"/>
                                    </w:rPr>
                                    <w:t>TONY KENYUI NANGAH</w:t>
                                  </w:r>
                                </w:p>
                              </w:tc>
                              <w:tc>
                                <w:tcPr>
                                  <w:tcW w:w="2880" w:type="dxa"/>
                                </w:tcPr>
                                <w:p w14:paraId="4FA6514B" w14:textId="77777777" w:rsidR="005C3A49" w:rsidRPr="008F38CB" w:rsidRDefault="005C3A49">
                                  <w:pPr>
                                    <w:pStyle w:val="TableParagraph"/>
                                    <w:ind w:right="640"/>
                                    <w:rPr>
                                      <w:b/>
                                      <w:sz w:val="20"/>
                                      <w:szCs w:val="20"/>
                                    </w:rPr>
                                  </w:pPr>
                                  <w:r w:rsidRPr="008F38CB">
                                    <w:rPr>
                                      <w:b/>
                                      <w:sz w:val="20"/>
                                      <w:szCs w:val="20"/>
                                    </w:rPr>
                                    <w:t>FE20A</w:t>
                                  </w:r>
                                  <w:r>
                                    <w:rPr>
                                      <w:b/>
                                      <w:sz w:val="20"/>
                                      <w:szCs w:val="20"/>
                                    </w:rPr>
                                    <w:t>120</w:t>
                                  </w:r>
                                </w:p>
                              </w:tc>
                            </w:tr>
                            <w:tr w:rsidR="005C3A49" w:rsidRPr="008F38CB" w14:paraId="73AC01B0" w14:textId="77777777" w:rsidTr="00130DAF">
                              <w:trPr>
                                <w:trHeight w:val="381"/>
                              </w:trPr>
                              <w:tc>
                                <w:tcPr>
                                  <w:tcW w:w="4130" w:type="dxa"/>
                                </w:tcPr>
                                <w:p w14:paraId="4A7A3C32" w14:textId="77777777" w:rsidR="005C3A49" w:rsidRPr="008F38CB" w:rsidRDefault="005C3A49">
                                  <w:pPr>
                                    <w:pStyle w:val="TableParagraph"/>
                                    <w:ind w:left="107"/>
                                    <w:jc w:val="left"/>
                                    <w:rPr>
                                      <w:b/>
                                      <w:sz w:val="20"/>
                                      <w:szCs w:val="20"/>
                                    </w:rPr>
                                  </w:pPr>
                                  <w:r>
                                    <w:rPr>
                                      <w:b/>
                                      <w:sz w:val="20"/>
                                      <w:szCs w:val="20"/>
                                    </w:rPr>
                                    <w:t>NKONGHO AYUK SHARIMA</w:t>
                                  </w:r>
                                </w:p>
                              </w:tc>
                              <w:tc>
                                <w:tcPr>
                                  <w:tcW w:w="2880" w:type="dxa"/>
                                </w:tcPr>
                                <w:p w14:paraId="4E6429FF" w14:textId="77777777" w:rsidR="005C3A49" w:rsidRPr="008F38CB" w:rsidRDefault="005C3A49">
                                  <w:pPr>
                                    <w:pStyle w:val="TableParagraph"/>
                                    <w:ind w:right="640"/>
                                    <w:rPr>
                                      <w:b/>
                                      <w:sz w:val="20"/>
                                      <w:szCs w:val="20"/>
                                    </w:rPr>
                                  </w:pPr>
                                  <w:r>
                                    <w:rPr>
                                      <w:b/>
                                      <w:sz w:val="20"/>
                                      <w:szCs w:val="20"/>
                                    </w:rPr>
                                    <w:t>FE20A090</w:t>
                                  </w:r>
                                </w:p>
                              </w:tc>
                            </w:tr>
                            <w:tr w:rsidR="005C3A49" w:rsidRPr="008F38CB" w14:paraId="157847E8" w14:textId="77777777" w:rsidTr="00130DAF">
                              <w:trPr>
                                <w:trHeight w:val="381"/>
                              </w:trPr>
                              <w:tc>
                                <w:tcPr>
                                  <w:tcW w:w="4130" w:type="dxa"/>
                                </w:tcPr>
                                <w:p w14:paraId="28C9A5EA" w14:textId="77777777" w:rsidR="005C3A49" w:rsidRPr="008F38CB" w:rsidRDefault="005C3A49">
                                  <w:pPr>
                                    <w:pStyle w:val="TableParagraph"/>
                                    <w:ind w:left="107"/>
                                    <w:jc w:val="left"/>
                                    <w:rPr>
                                      <w:b/>
                                      <w:sz w:val="20"/>
                                      <w:szCs w:val="20"/>
                                    </w:rPr>
                                  </w:pPr>
                                  <w:r>
                                    <w:rPr>
                                      <w:b/>
                                      <w:sz w:val="20"/>
                                      <w:szCs w:val="20"/>
                                    </w:rPr>
                                    <w:t>GABILA YASMIN NAHKUNA</w:t>
                                  </w:r>
                                </w:p>
                              </w:tc>
                              <w:tc>
                                <w:tcPr>
                                  <w:tcW w:w="2880" w:type="dxa"/>
                                </w:tcPr>
                                <w:p w14:paraId="5AEEC7EA" w14:textId="77777777" w:rsidR="005C3A49" w:rsidRPr="008F38CB" w:rsidRDefault="005C3A49">
                                  <w:pPr>
                                    <w:pStyle w:val="TableParagraph"/>
                                    <w:ind w:right="640"/>
                                    <w:rPr>
                                      <w:b/>
                                      <w:sz w:val="20"/>
                                      <w:szCs w:val="20"/>
                                    </w:rPr>
                                  </w:pPr>
                                  <w:r>
                                    <w:rPr>
                                      <w:b/>
                                      <w:sz w:val="20"/>
                                      <w:szCs w:val="20"/>
                                    </w:rPr>
                                    <w:t>FE20A043</w:t>
                                  </w:r>
                                </w:p>
                              </w:tc>
                            </w:tr>
                          </w:tbl>
                          <w:p w14:paraId="426B5856" w14:textId="77777777" w:rsidR="005C3A49" w:rsidRPr="008F38CB" w:rsidRDefault="005C3A49" w:rsidP="005C3A49">
                            <w:pPr>
                              <w:pStyle w:val="BodyText"/>
                              <w:jc w:val="cente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0BD60" id="Text Box 10" o:spid="_x0000_s1036" type="#_x0000_t202" style="position:absolute;left:0;text-align:left;margin-left:-22.55pt;margin-top:244.25pt;width:409.4pt;height:175.1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" filled="f" stroked="f">
                <v:textbox inset="0,0,0,0">
                  <w:txbxContent>
                    <w:tbl>
                      <w:tblPr>
                        <w:tblW w:w="701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0"/>
                        <w:gridCol w:w="2880"/>
                      </w:tblGrid>
                      <w:tr w:rsidR="005C3A49" w14:paraId="56B01CFA" w14:textId="77777777" w:rsidTr="00130DAF">
                        <w:trPr>
                          <w:trHeight w:val="378"/>
                        </w:trPr>
                        <w:tc>
                          <w:tcPr>
                            <w:tcW w:w="4130" w:type="dxa"/>
                          </w:tcPr>
                          <w:p w14:paraId="31D06177" w14:textId="77777777" w:rsidR="005C3A49" w:rsidRDefault="005C3A49">
                            <w:pPr>
                              <w:pStyle w:val="TableParagraph"/>
                              <w:ind w:left="1335" w:right="1331"/>
                              <w:rPr>
                                <w:b/>
                              </w:rPr>
                            </w:pPr>
                            <w:r>
                              <w:rPr>
                                <w:b/>
                              </w:rPr>
                              <w:t>NAMES</w:t>
                            </w:r>
                          </w:p>
                        </w:tc>
                        <w:tc>
                          <w:tcPr>
                            <w:tcW w:w="2880" w:type="dxa"/>
                          </w:tcPr>
                          <w:p w14:paraId="2237EDF2" w14:textId="77777777" w:rsidR="005C3A49" w:rsidRPr="008F38CB" w:rsidRDefault="005C3A49">
                            <w:pPr>
                              <w:pStyle w:val="TableParagraph"/>
                              <w:ind w:right="642"/>
                              <w:rPr>
                                <w:b/>
                                <w:sz w:val="20"/>
                                <w:szCs w:val="20"/>
                              </w:rPr>
                            </w:pPr>
                            <w:r w:rsidRPr="008F38CB">
                              <w:rPr>
                                <w:b/>
                                <w:sz w:val="20"/>
                                <w:szCs w:val="20"/>
                              </w:rPr>
                              <w:t>MATRICULES</w:t>
                            </w:r>
                          </w:p>
                        </w:tc>
                      </w:tr>
                      <w:tr w:rsidR="005C3A49" w:rsidRPr="008F38CB" w14:paraId="70EC4F9E" w14:textId="77777777" w:rsidTr="00130DAF">
                        <w:trPr>
                          <w:trHeight w:val="381"/>
                        </w:trPr>
                        <w:tc>
                          <w:tcPr>
                            <w:tcW w:w="4130" w:type="dxa"/>
                          </w:tcPr>
                          <w:p w14:paraId="3D548846" w14:textId="77777777" w:rsidR="005C3A49" w:rsidRPr="008F38CB" w:rsidRDefault="005C3A49">
                            <w:pPr>
                              <w:pStyle w:val="TableParagraph"/>
                              <w:ind w:left="107"/>
                              <w:jc w:val="left"/>
                              <w:rPr>
                                <w:b/>
                                <w:sz w:val="20"/>
                                <w:szCs w:val="20"/>
                              </w:rPr>
                            </w:pPr>
                            <w:r w:rsidRPr="008F38CB">
                              <w:rPr>
                                <w:b/>
                                <w:sz w:val="20"/>
                                <w:szCs w:val="20"/>
                              </w:rPr>
                              <w:t>ENEMBE</w:t>
                            </w:r>
                            <w:r w:rsidRPr="008F38CB">
                              <w:rPr>
                                <w:b/>
                                <w:spacing w:val="-2"/>
                                <w:sz w:val="20"/>
                                <w:szCs w:val="20"/>
                              </w:rPr>
                              <w:t xml:space="preserve"> </w:t>
                            </w:r>
                            <w:r w:rsidRPr="008F38CB">
                              <w:rPr>
                                <w:b/>
                                <w:sz w:val="20"/>
                                <w:szCs w:val="20"/>
                              </w:rPr>
                              <w:t>VERINE</w:t>
                            </w:r>
                          </w:p>
                        </w:tc>
                        <w:tc>
                          <w:tcPr>
                            <w:tcW w:w="2880" w:type="dxa"/>
                          </w:tcPr>
                          <w:p w14:paraId="6EFCBD05" w14:textId="77777777" w:rsidR="005C3A49" w:rsidRPr="008F38CB" w:rsidRDefault="005C3A49">
                            <w:pPr>
                              <w:pStyle w:val="TableParagraph"/>
                              <w:ind w:right="640"/>
                              <w:rPr>
                                <w:b/>
                                <w:sz w:val="20"/>
                                <w:szCs w:val="20"/>
                              </w:rPr>
                            </w:pPr>
                            <w:r w:rsidRPr="008F38CB">
                              <w:rPr>
                                <w:b/>
                                <w:sz w:val="20"/>
                                <w:szCs w:val="20"/>
                              </w:rPr>
                              <w:t>FE20A033</w:t>
                            </w:r>
                          </w:p>
                        </w:tc>
                      </w:tr>
                      <w:tr w:rsidR="005C3A49" w:rsidRPr="008F38CB" w14:paraId="29EADBD5" w14:textId="77777777" w:rsidTr="00130DAF">
                        <w:trPr>
                          <w:trHeight w:val="378"/>
                        </w:trPr>
                        <w:tc>
                          <w:tcPr>
                            <w:tcW w:w="4130" w:type="dxa"/>
                          </w:tcPr>
                          <w:p w14:paraId="34B74255" w14:textId="77777777" w:rsidR="005C3A49" w:rsidRPr="008F38CB" w:rsidRDefault="005C3A49">
                            <w:pPr>
                              <w:pStyle w:val="TableParagraph"/>
                              <w:ind w:left="107"/>
                              <w:jc w:val="left"/>
                              <w:rPr>
                                <w:b/>
                                <w:sz w:val="20"/>
                                <w:szCs w:val="20"/>
                              </w:rPr>
                            </w:pPr>
                            <w:r w:rsidRPr="008F38CB">
                              <w:rPr>
                                <w:b/>
                                <w:sz w:val="20"/>
                                <w:szCs w:val="20"/>
                              </w:rPr>
                              <w:t>AYAMBA OJONG NK</w:t>
                            </w:r>
                            <w:r>
                              <w:rPr>
                                <w:b/>
                                <w:sz w:val="20"/>
                                <w:szCs w:val="20"/>
                              </w:rPr>
                              <w:t>ONGHO</w:t>
                            </w:r>
                          </w:p>
                        </w:tc>
                        <w:tc>
                          <w:tcPr>
                            <w:tcW w:w="2880" w:type="dxa"/>
                          </w:tcPr>
                          <w:p w14:paraId="757879F0" w14:textId="77777777" w:rsidR="005C3A49" w:rsidRPr="008F38CB" w:rsidRDefault="005C3A49">
                            <w:pPr>
                              <w:pStyle w:val="TableParagraph"/>
                              <w:ind w:right="640"/>
                              <w:rPr>
                                <w:b/>
                                <w:sz w:val="20"/>
                                <w:szCs w:val="20"/>
                              </w:rPr>
                            </w:pPr>
                            <w:r w:rsidRPr="008F38CB">
                              <w:rPr>
                                <w:b/>
                                <w:sz w:val="20"/>
                                <w:szCs w:val="20"/>
                              </w:rPr>
                              <w:t>FE20A019</w:t>
                            </w:r>
                          </w:p>
                        </w:tc>
                      </w:tr>
                      <w:tr w:rsidR="005C3A49" w:rsidRPr="008F38CB" w14:paraId="3A899086" w14:textId="77777777" w:rsidTr="00130DAF">
                        <w:trPr>
                          <w:trHeight w:val="378"/>
                        </w:trPr>
                        <w:tc>
                          <w:tcPr>
                            <w:tcW w:w="4130" w:type="dxa"/>
                          </w:tcPr>
                          <w:p w14:paraId="320046BB" w14:textId="77777777" w:rsidR="005C3A49" w:rsidRPr="008F38CB" w:rsidRDefault="005C3A49">
                            <w:pPr>
                              <w:pStyle w:val="TableParagraph"/>
                              <w:ind w:left="107"/>
                              <w:jc w:val="left"/>
                              <w:rPr>
                                <w:b/>
                                <w:sz w:val="20"/>
                                <w:szCs w:val="20"/>
                              </w:rPr>
                            </w:pPr>
                            <w:r w:rsidRPr="004E377B">
                              <w:rPr>
                                <w:b/>
                                <w:sz w:val="20"/>
                                <w:szCs w:val="20"/>
                              </w:rPr>
                              <w:t>TONY KENYUI NANGAH</w:t>
                            </w:r>
                          </w:p>
                        </w:tc>
                        <w:tc>
                          <w:tcPr>
                            <w:tcW w:w="2880" w:type="dxa"/>
                          </w:tcPr>
                          <w:p w14:paraId="4FA6514B" w14:textId="77777777" w:rsidR="005C3A49" w:rsidRPr="008F38CB" w:rsidRDefault="005C3A49">
                            <w:pPr>
                              <w:pStyle w:val="TableParagraph"/>
                              <w:ind w:right="640"/>
                              <w:rPr>
                                <w:b/>
                                <w:sz w:val="20"/>
                                <w:szCs w:val="20"/>
                              </w:rPr>
                            </w:pPr>
                            <w:r w:rsidRPr="008F38CB">
                              <w:rPr>
                                <w:b/>
                                <w:sz w:val="20"/>
                                <w:szCs w:val="20"/>
                              </w:rPr>
                              <w:t>FE20A</w:t>
                            </w:r>
                            <w:r>
                              <w:rPr>
                                <w:b/>
                                <w:sz w:val="20"/>
                                <w:szCs w:val="20"/>
                              </w:rPr>
                              <w:t>120</w:t>
                            </w:r>
                          </w:p>
                        </w:tc>
                      </w:tr>
                      <w:tr w:rsidR="005C3A49" w:rsidRPr="008F38CB" w14:paraId="73AC01B0" w14:textId="77777777" w:rsidTr="00130DAF">
                        <w:trPr>
                          <w:trHeight w:val="381"/>
                        </w:trPr>
                        <w:tc>
                          <w:tcPr>
                            <w:tcW w:w="4130" w:type="dxa"/>
                          </w:tcPr>
                          <w:p w14:paraId="4A7A3C32" w14:textId="77777777" w:rsidR="005C3A49" w:rsidRPr="008F38CB" w:rsidRDefault="005C3A49">
                            <w:pPr>
                              <w:pStyle w:val="TableParagraph"/>
                              <w:ind w:left="107"/>
                              <w:jc w:val="left"/>
                              <w:rPr>
                                <w:b/>
                                <w:sz w:val="20"/>
                                <w:szCs w:val="20"/>
                              </w:rPr>
                            </w:pPr>
                            <w:r>
                              <w:rPr>
                                <w:b/>
                                <w:sz w:val="20"/>
                                <w:szCs w:val="20"/>
                              </w:rPr>
                              <w:t>NKONGHO AYUK SHARIMA</w:t>
                            </w:r>
                          </w:p>
                        </w:tc>
                        <w:tc>
                          <w:tcPr>
                            <w:tcW w:w="2880" w:type="dxa"/>
                          </w:tcPr>
                          <w:p w14:paraId="4E6429FF" w14:textId="77777777" w:rsidR="005C3A49" w:rsidRPr="008F38CB" w:rsidRDefault="005C3A49">
                            <w:pPr>
                              <w:pStyle w:val="TableParagraph"/>
                              <w:ind w:right="640"/>
                              <w:rPr>
                                <w:b/>
                                <w:sz w:val="20"/>
                                <w:szCs w:val="20"/>
                              </w:rPr>
                            </w:pPr>
                            <w:r>
                              <w:rPr>
                                <w:b/>
                                <w:sz w:val="20"/>
                                <w:szCs w:val="20"/>
                              </w:rPr>
                              <w:t>FE20A090</w:t>
                            </w:r>
                          </w:p>
                        </w:tc>
                      </w:tr>
                      <w:tr w:rsidR="005C3A49" w:rsidRPr="008F38CB" w14:paraId="157847E8" w14:textId="77777777" w:rsidTr="00130DAF">
                        <w:trPr>
                          <w:trHeight w:val="381"/>
                        </w:trPr>
                        <w:tc>
                          <w:tcPr>
                            <w:tcW w:w="4130" w:type="dxa"/>
                          </w:tcPr>
                          <w:p w14:paraId="28C9A5EA" w14:textId="77777777" w:rsidR="005C3A49" w:rsidRPr="008F38CB" w:rsidRDefault="005C3A49">
                            <w:pPr>
                              <w:pStyle w:val="TableParagraph"/>
                              <w:ind w:left="107"/>
                              <w:jc w:val="left"/>
                              <w:rPr>
                                <w:b/>
                                <w:sz w:val="20"/>
                                <w:szCs w:val="20"/>
                              </w:rPr>
                            </w:pPr>
                            <w:r>
                              <w:rPr>
                                <w:b/>
                                <w:sz w:val="20"/>
                                <w:szCs w:val="20"/>
                              </w:rPr>
                              <w:t>GABILA YASMIN NAHKUNA</w:t>
                            </w:r>
                          </w:p>
                        </w:tc>
                        <w:tc>
                          <w:tcPr>
                            <w:tcW w:w="2880" w:type="dxa"/>
                          </w:tcPr>
                          <w:p w14:paraId="5AEEC7EA" w14:textId="77777777" w:rsidR="005C3A49" w:rsidRPr="008F38CB" w:rsidRDefault="005C3A49">
                            <w:pPr>
                              <w:pStyle w:val="TableParagraph"/>
                              <w:ind w:right="640"/>
                              <w:rPr>
                                <w:b/>
                                <w:sz w:val="20"/>
                                <w:szCs w:val="20"/>
                              </w:rPr>
                            </w:pPr>
                            <w:r>
                              <w:rPr>
                                <w:b/>
                                <w:sz w:val="20"/>
                                <w:szCs w:val="20"/>
                              </w:rPr>
                              <w:t>FE20A043</w:t>
                            </w:r>
                          </w:p>
                        </w:tc>
                      </w:tr>
                    </w:tbl>
                    <w:p w14:paraId="426B5856" w14:textId="77777777" w:rsidR="005C3A49" w:rsidRPr="008F38CB" w:rsidRDefault="005C3A49" w:rsidP="005C3A49">
                      <w:pPr>
                        <w:pStyle w:val="BodyText"/>
                        <w:jc w:val="center"/>
                        <w:rPr>
                          <w:sz w:val="20"/>
                          <w:szCs w:val="20"/>
                        </w:rPr>
                      </w:pPr>
                    </w:p>
                  </w:txbxContent>
                </v:textbox>
                <w10:wrap type="topAndBottom" anchorx="margin"/>
              </v:shape>
            </w:pict>
          </mc:Fallback>
        </mc:AlternateContent>
      </w:r>
      <w:r>
        <w:rPr>
          <w:b/>
          <w:sz w:val="32"/>
        </w:rPr>
        <w:t>GROUP</w:t>
      </w:r>
      <w:r>
        <w:rPr>
          <w:b/>
          <w:spacing w:val="-3"/>
          <w:sz w:val="32"/>
        </w:rPr>
        <w:t xml:space="preserve"> </w:t>
      </w:r>
      <w:r>
        <w:rPr>
          <w:b/>
          <w:sz w:val="32"/>
        </w:rPr>
        <w:t>MEMBERS</w:t>
      </w:r>
      <w:r>
        <w:rPr>
          <w:b/>
          <w:sz w:val="32"/>
        </w:rPr>
        <w:tab/>
      </w:r>
      <w:r>
        <w:rPr>
          <w:b/>
          <w:sz w:val="24"/>
        </w:rPr>
        <w:t>SUPERVISOR;</w:t>
      </w:r>
    </w:p>
    <w:p w14:paraId="79EE5128" w14:textId="77777777" w:rsidR="005C3A49" w:rsidRPr="008F38CB" w:rsidRDefault="005C3A49" w:rsidP="005C3A49">
      <w:pPr>
        <w:pStyle w:val="BodyText"/>
        <w:spacing w:before="8"/>
        <w:rPr>
          <w:b/>
          <w:sz w:val="26"/>
        </w:rPr>
      </w:pPr>
    </w:p>
    <w:p w14:paraId="46AC55A1" w14:textId="77777777" w:rsidR="005C3A49" w:rsidRDefault="005C3A49" w:rsidP="005C3A49">
      <w:pPr>
        <w:pStyle w:val="Heading4"/>
        <w:ind w:left="1103" w:right="1776"/>
        <w:jc w:val="center"/>
        <w:sectPr w:rsidR="005C3A49" w:rsidSect="004C593A">
          <w:pgSz w:w="11910" w:h="16840"/>
          <w:pgMar w:top="1360" w:right="540" w:bottom="280" w:left="1220" w:header="720" w:footer="720" w:gutter="0"/>
          <w:cols w:space="720"/>
        </w:sectPr>
      </w:pPr>
      <w:r>
        <w:t>FRIDAY, MARCH 31</w:t>
      </w:r>
      <w:r>
        <w:rPr>
          <w:vertAlign w:val="superscript"/>
        </w:rPr>
        <w:t>st</w:t>
      </w:r>
      <w:r>
        <w:t xml:space="preserve"> 2</w:t>
      </w:r>
    </w:p>
    <w:p w14:paraId="3AB9CA75" w14:textId="488DE8CD" w:rsidR="005C3A49" w:rsidRDefault="005C3A49" w:rsidP="005C3A49">
      <w:pPr>
        <w:spacing w:line="276" w:lineRule="auto"/>
        <w:jc w:val="center"/>
        <w:rPr>
          <w:b/>
          <w:bCs/>
          <w:sz w:val="40"/>
          <w:szCs w:val="40"/>
        </w:rPr>
      </w:pPr>
      <w:r w:rsidRPr="006F6568">
        <w:rPr>
          <w:b/>
          <w:bCs/>
          <w:sz w:val="40"/>
          <w:szCs w:val="40"/>
        </w:rPr>
        <w:lastRenderedPageBreak/>
        <w:t>Mobile application programming</w:t>
      </w:r>
    </w:p>
    <w:p w14:paraId="720AA8A6" w14:textId="2ABD1A35" w:rsidR="005C3A49" w:rsidRDefault="005C3A49" w:rsidP="00B71937">
      <w:pPr>
        <w:spacing w:line="276" w:lineRule="auto"/>
        <w:jc w:val="center"/>
        <w:rPr>
          <w:b/>
          <w:bCs/>
          <w:sz w:val="32"/>
          <w:szCs w:val="32"/>
        </w:rPr>
      </w:pPr>
      <w:proofErr w:type="spellStart"/>
      <w:r w:rsidRPr="005C3A49">
        <w:rPr>
          <w:b/>
          <w:bCs/>
          <w:sz w:val="32"/>
          <w:szCs w:val="32"/>
        </w:rPr>
        <w:t>Food</w:t>
      </w:r>
      <w:r>
        <w:rPr>
          <w:b/>
          <w:bCs/>
          <w:sz w:val="32"/>
          <w:szCs w:val="32"/>
        </w:rPr>
        <w:t>A</w:t>
      </w:r>
      <w:r w:rsidRPr="005C3A49">
        <w:rPr>
          <w:b/>
          <w:bCs/>
          <w:sz w:val="32"/>
          <w:szCs w:val="32"/>
        </w:rPr>
        <w:t>uc</w:t>
      </w:r>
      <w:proofErr w:type="spellEnd"/>
      <w:r w:rsidRPr="005C3A49">
        <w:rPr>
          <w:b/>
          <w:bCs/>
          <w:sz w:val="32"/>
          <w:szCs w:val="32"/>
        </w:rPr>
        <w:t xml:space="preserve"> Mobile App</w:t>
      </w:r>
    </w:p>
    <w:p w14:paraId="33A3348D" w14:textId="77777777" w:rsidR="00B71937" w:rsidRPr="00B71937" w:rsidRDefault="00B71937" w:rsidP="00B71937">
      <w:pPr>
        <w:spacing w:line="276" w:lineRule="auto"/>
        <w:jc w:val="center"/>
        <w:rPr>
          <w:b/>
          <w:bCs/>
          <w:sz w:val="32"/>
          <w:szCs w:val="32"/>
        </w:rPr>
      </w:pPr>
    </w:p>
    <w:p w14:paraId="418C70D6" w14:textId="7FD2A709" w:rsidR="004C2A2D" w:rsidRDefault="005C3A49" w:rsidP="005C3A49">
      <w:r w:rsidRPr="005C3A49">
        <w:t>Design Phase of our system we are going to perform UML analysis bringing out the actors, use case. We make use for class diagram, use case diagram, activity, and sequence diagram to explain our use cases</w:t>
      </w:r>
      <w:r>
        <w:t>.</w:t>
      </w:r>
    </w:p>
    <w:p w14:paraId="4F5EF5A3" w14:textId="09024150" w:rsidR="005C3A49" w:rsidRDefault="005C3A49" w:rsidP="005C3A49"/>
    <w:p w14:paraId="36905E66" w14:textId="1723E223" w:rsidR="005C3A49" w:rsidRPr="00B71937" w:rsidRDefault="005C3A49" w:rsidP="00B71937">
      <w:pPr>
        <w:jc w:val="center"/>
        <w:rPr>
          <w:b/>
          <w:bCs/>
        </w:rPr>
      </w:pPr>
      <w:r w:rsidRPr="00B71937">
        <w:rPr>
          <w:b/>
          <w:bCs/>
        </w:rPr>
        <w:t>System Analysis</w:t>
      </w:r>
    </w:p>
    <w:p w14:paraId="32622B63" w14:textId="7B273999" w:rsidR="00A40997" w:rsidRDefault="00A40997" w:rsidP="005C3A49"/>
    <w:p w14:paraId="41199AF9" w14:textId="723AB23D" w:rsidR="00A40997" w:rsidRDefault="00A40997" w:rsidP="00A40997">
      <w:pPr>
        <w:pStyle w:val="ListParagraph"/>
        <w:numPr>
          <w:ilvl w:val="0"/>
          <w:numId w:val="16"/>
        </w:numPr>
      </w:pPr>
      <w:r>
        <w:t>Actors</w:t>
      </w:r>
    </w:p>
    <w:p w14:paraId="1B46D817" w14:textId="12D82818" w:rsidR="00A40997" w:rsidRDefault="00A40997" w:rsidP="00A40997">
      <w:pPr>
        <w:pStyle w:val="ListParagraph"/>
        <w:ind w:left="720" w:firstLine="0"/>
      </w:pPr>
      <w:r>
        <w:t xml:space="preserve">1). Primary </w:t>
      </w:r>
    </w:p>
    <w:p w14:paraId="7A1B2E0E" w14:textId="440B8B83" w:rsidR="00A40997" w:rsidRDefault="00A40997" w:rsidP="00A40997">
      <w:pPr>
        <w:pStyle w:val="ListParagraph"/>
        <w:numPr>
          <w:ilvl w:val="1"/>
          <w:numId w:val="18"/>
        </w:numPr>
      </w:pPr>
      <w:r>
        <w:t>Donor</w:t>
      </w:r>
    </w:p>
    <w:p w14:paraId="2A13C31A" w14:textId="0F13A6F5" w:rsidR="00A40997" w:rsidRDefault="00A40997" w:rsidP="00A40997">
      <w:pPr>
        <w:pStyle w:val="ListParagraph"/>
        <w:numPr>
          <w:ilvl w:val="1"/>
          <w:numId w:val="18"/>
        </w:numPr>
      </w:pPr>
      <w:r>
        <w:t>Collector</w:t>
      </w:r>
    </w:p>
    <w:p w14:paraId="2CA8A323" w14:textId="067ED931" w:rsidR="00A40997" w:rsidRDefault="00A40997" w:rsidP="00A40997">
      <w:pPr>
        <w:pStyle w:val="ListParagraph"/>
        <w:numPr>
          <w:ilvl w:val="1"/>
          <w:numId w:val="18"/>
        </w:numPr>
      </w:pPr>
      <w:r>
        <w:t xml:space="preserve">Admin </w:t>
      </w:r>
    </w:p>
    <w:p w14:paraId="75096FFD" w14:textId="77777777" w:rsidR="00A40997" w:rsidRDefault="00A40997" w:rsidP="00A40997">
      <w:pPr>
        <w:pStyle w:val="ListParagraph"/>
        <w:ind w:left="720" w:firstLine="0"/>
      </w:pPr>
    </w:p>
    <w:p w14:paraId="0DEEFD72" w14:textId="1B32E766" w:rsidR="00A40997" w:rsidRDefault="00A40997" w:rsidP="00A40997">
      <w:pPr>
        <w:pStyle w:val="ListParagraph"/>
        <w:ind w:left="720" w:firstLine="0"/>
      </w:pPr>
      <w:r>
        <w:t xml:space="preserve">2). Secondary </w:t>
      </w:r>
    </w:p>
    <w:p w14:paraId="5CBB9987" w14:textId="31AA2A88" w:rsidR="00A40997" w:rsidRDefault="00A40997" w:rsidP="00A40997">
      <w:pPr>
        <w:pStyle w:val="ListParagraph"/>
        <w:numPr>
          <w:ilvl w:val="1"/>
          <w:numId w:val="19"/>
        </w:numPr>
      </w:pPr>
      <w:r>
        <w:t>System</w:t>
      </w:r>
    </w:p>
    <w:p w14:paraId="614B2F20" w14:textId="5701142A" w:rsidR="00A40997" w:rsidRDefault="00A40997" w:rsidP="00A40997">
      <w:pPr>
        <w:pStyle w:val="ListParagraph"/>
        <w:numPr>
          <w:ilvl w:val="1"/>
          <w:numId w:val="19"/>
        </w:numPr>
      </w:pPr>
      <w:r>
        <w:t>Admin</w:t>
      </w:r>
    </w:p>
    <w:p w14:paraId="7C785346" w14:textId="54418629" w:rsidR="00A40997" w:rsidRDefault="00A40997" w:rsidP="00A40997">
      <w:pPr>
        <w:pStyle w:val="ListParagraph"/>
        <w:numPr>
          <w:ilvl w:val="1"/>
          <w:numId w:val="19"/>
        </w:numPr>
      </w:pPr>
      <w:r>
        <w:t>Third-Party</w:t>
      </w:r>
    </w:p>
    <w:p w14:paraId="109E7E6E" w14:textId="60E6067B" w:rsidR="00A40997" w:rsidRDefault="00A40997" w:rsidP="00A40997">
      <w:pPr>
        <w:pStyle w:val="ListParagraph"/>
        <w:numPr>
          <w:ilvl w:val="0"/>
          <w:numId w:val="16"/>
        </w:numPr>
      </w:pPr>
      <w:r>
        <w:t xml:space="preserve">Classes </w:t>
      </w:r>
    </w:p>
    <w:p w14:paraId="1F61DB9E" w14:textId="1414CCA3" w:rsidR="00A40997" w:rsidRDefault="00A40997" w:rsidP="00A40997">
      <w:pPr>
        <w:pStyle w:val="ListParagraph"/>
        <w:numPr>
          <w:ilvl w:val="0"/>
          <w:numId w:val="17"/>
        </w:numPr>
      </w:pPr>
      <w:r>
        <w:t>Users</w:t>
      </w:r>
    </w:p>
    <w:p w14:paraId="7CFB48D3" w14:textId="01D790DB" w:rsidR="00A40997" w:rsidRDefault="00A40997" w:rsidP="00A40997">
      <w:pPr>
        <w:pStyle w:val="ListParagraph"/>
        <w:numPr>
          <w:ilvl w:val="0"/>
          <w:numId w:val="17"/>
        </w:numPr>
      </w:pPr>
      <w:r>
        <w:t>Collector // inherit user</w:t>
      </w:r>
    </w:p>
    <w:p w14:paraId="5862FE3C" w14:textId="4932A721" w:rsidR="00A40997" w:rsidRDefault="00A40997" w:rsidP="00A40997">
      <w:pPr>
        <w:pStyle w:val="ListParagraph"/>
        <w:numPr>
          <w:ilvl w:val="0"/>
          <w:numId w:val="17"/>
        </w:numPr>
      </w:pPr>
      <w:r>
        <w:t>Donor     // inherit user</w:t>
      </w:r>
    </w:p>
    <w:p w14:paraId="37426C43" w14:textId="4955A02E" w:rsidR="00A40997" w:rsidRDefault="00A40997" w:rsidP="00A40997">
      <w:pPr>
        <w:pStyle w:val="ListParagraph"/>
        <w:numPr>
          <w:ilvl w:val="0"/>
          <w:numId w:val="17"/>
        </w:numPr>
      </w:pPr>
      <w:r>
        <w:t>Admin   // inherit user</w:t>
      </w:r>
    </w:p>
    <w:p w14:paraId="74EED807" w14:textId="49C87092" w:rsidR="00A40997" w:rsidRDefault="00A40997" w:rsidP="00A40997">
      <w:pPr>
        <w:pStyle w:val="ListParagraph"/>
        <w:numPr>
          <w:ilvl w:val="0"/>
          <w:numId w:val="17"/>
        </w:numPr>
      </w:pPr>
      <w:r>
        <w:t>Post</w:t>
      </w:r>
    </w:p>
    <w:p w14:paraId="299371D9" w14:textId="7F46FEE7" w:rsidR="00A40997" w:rsidRDefault="00A40997" w:rsidP="00A40997">
      <w:pPr>
        <w:pStyle w:val="ListParagraph"/>
        <w:numPr>
          <w:ilvl w:val="0"/>
          <w:numId w:val="17"/>
        </w:numPr>
      </w:pPr>
      <w:r>
        <w:t>History</w:t>
      </w:r>
    </w:p>
    <w:p w14:paraId="19EB9F32" w14:textId="553882EF" w:rsidR="00A40997" w:rsidRDefault="00A40997" w:rsidP="00A40997">
      <w:pPr>
        <w:pStyle w:val="ListParagraph"/>
        <w:numPr>
          <w:ilvl w:val="0"/>
          <w:numId w:val="17"/>
        </w:numPr>
      </w:pPr>
      <w:r>
        <w:t xml:space="preserve">Messaging </w:t>
      </w:r>
    </w:p>
    <w:p w14:paraId="7403EEB3" w14:textId="4338C731" w:rsidR="00A40997" w:rsidRDefault="00A40997" w:rsidP="00A40997">
      <w:pPr>
        <w:pStyle w:val="ListParagraph"/>
        <w:numPr>
          <w:ilvl w:val="0"/>
          <w:numId w:val="17"/>
        </w:numPr>
      </w:pPr>
      <w:r>
        <w:t xml:space="preserve">Notification </w:t>
      </w:r>
    </w:p>
    <w:p w14:paraId="743E8AA6" w14:textId="52D3000C" w:rsidR="00A40997" w:rsidRDefault="00A40997" w:rsidP="00A40997">
      <w:pPr>
        <w:pStyle w:val="ListParagraph"/>
        <w:numPr>
          <w:ilvl w:val="0"/>
          <w:numId w:val="17"/>
        </w:numPr>
      </w:pPr>
      <w:r>
        <w:t>Wallet</w:t>
      </w:r>
    </w:p>
    <w:p w14:paraId="3A7623EA" w14:textId="0CC4C080" w:rsidR="00A40997" w:rsidRDefault="00A40997" w:rsidP="00A40997">
      <w:pPr>
        <w:pStyle w:val="ListParagraph"/>
        <w:numPr>
          <w:ilvl w:val="0"/>
          <w:numId w:val="17"/>
        </w:numPr>
      </w:pPr>
      <w:r>
        <w:t>Transaction</w:t>
      </w:r>
    </w:p>
    <w:p w14:paraId="7319ACC3" w14:textId="0B1985C3" w:rsidR="00A40997" w:rsidRDefault="00A40997" w:rsidP="00A40997">
      <w:r>
        <w:t xml:space="preserve">     The </w:t>
      </w:r>
      <w:r w:rsidR="00B71937">
        <w:t>flow and connection of the system can be shown using a class diagram. The class diagram bellow shows the connection and dependences between the classes. The class diagram can be used to generate the ERD of the system.</w:t>
      </w:r>
    </w:p>
    <w:p w14:paraId="6D2D3C1D" w14:textId="77777777" w:rsidR="00C925AC" w:rsidRDefault="00C925AC" w:rsidP="00A40997"/>
    <w:p w14:paraId="62E475F4" w14:textId="52CD1C2F" w:rsidR="00B71937" w:rsidRPr="00C925AC" w:rsidRDefault="006957EB" w:rsidP="00A40997">
      <w:pPr>
        <w:rPr>
          <w:b/>
          <w:bCs/>
        </w:rPr>
      </w:pPr>
      <w:r>
        <w:t xml:space="preserve"> </w:t>
      </w:r>
      <w:r w:rsidRPr="00C925AC">
        <w:rPr>
          <w:b/>
          <w:bCs/>
        </w:rPr>
        <w:t>Class Diagram</w:t>
      </w:r>
    </w:p>
    <w:p w14:paraId="76E5B873" w14:textId="7ABE478F" w:rsidR="00B71937" w:rsidRDefault="00B71937" w:rsidP="00A40997">
      <w:r>
        <w:rPr>
          <w:noProof/>
        </w:rPr>
        <w:drawing>
          <wp:inline distT="0" distB="0" distL="0" distR="0" wp14:anchorId="5975E4E0" wp14:editId="384D1670">
            <wp:extent cx="5728123" cy="2734574"/>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57383" cy="2748542"/>
                    </a:xfrm>
                    <a:prstGeom prst="rect">
                      <a:avLst/>
                    </a:prstGeom>
                  </pic:spPr>
                </pic:pic>
              </a:graphicData>
            </a:graphic>
          </wp:inline>
        </w:drawing>
      </w:r>
    </w:p>
    <w:p w14:paraId="70CC38ED" w14:textId="75903358" w:rsidR="00B71937" w:rsidRDefault="00B71937" w:rsidP="00B71937">
      <w:pPr>
        <w:pStyle w:val="ListParagraph"/>
        <w:numPr>
          <w:ilvl w:val="0"/>
          <w:numId w:val="16"/>
        </w:numPr>
      </w:pPr>
      <w:r>
        <w:lastRenderedPageBreak/>
        <w:t xml:space="preserve">Use cases  </w:t>
      </w:r>
    </w:p>
    <w:p w14:paraId="380EAD95" w14:textId="7AECAED0" w:rsidR="00B71937" w:rsidRDefault="00B71937" w:rsidP="00B71937">
      <w:pPr>
        <w:pStyle w:val="ListParagraph"/>
        <w:ind w:left="720" w:firstLine="0"/>
      </w:pPr>
      <w:r>
        <w:t xml:space="preserve">The uses cases represent the processes of our system </w:t>
      </w:r>
    </w:p>
    <w:p w14:paraId="3DAA70C8" w14:textId="3932B8E9" w:rsidR="00B71937" w:rsidRDefault="00B71937" w:rsidP="00B71937">
      <w:pPr>
        <w:pStyle w:val="ListParagraph"/>
        <w:numPr>
          <w:ilvl w:val="1"/>
          <w:numId w:val="16"/>
        </w:numPr>
      </w:pPr>
      <w:r>
        <w:t xml:space="preserve">Registration  </w:t>
      </w:r>
    </w:p>
    <w:p w14:paraId="69ECA686" w14:textId="77B4714F" w:rsidR="00B71937" w:rsidRDefault="00B71937" w:rsidP="00B71937">
      <w:pPr>
        <w:pStyle w:val="ListParagraph"/>
        <w:numPr>
          <w:ilvl w:val="1"/>
          <w:numId w:val="16"/>
        </w:numPr>
      </w:pPr>
      <w:r>
        <w:t xml:space="preserve">Login </w:t>
      </w:r>
    </w:p>
    <w:p w14:paraId="606BD357" w14:textId="64C803B6" w:rsidR="006957EB" w:rsidRDefault="006957EB" w:rsidP="00B71937">
      <w:pPr>
        <w:pStyle w:val="ListParagraph"/>
        <w:numPr>
          <w:ilvl w:val="1"/>
          <w:numId w:val="16"/>
        </w:numPr>
      </w:pPr>
      <w:r>
        <w:t>Logout</w:t>
      </w:r>
    </w:p>
    <w:p w14:paraId="1A6A26FA" w14:textId="49048391" w:rsidR="006957EB" w:rsidRDefault="006957EB" w:rsidP="00B71937">
      <w:pPr>
        <w:pStyle w:val="ListParagraph"/>
        <w:numPr>
          <w:ilvl w:val="1"/>
          <w:numId w:val="16"/>
        </w:numPr>
      </w:pPr>
      <w:r>
        <w:t xml:space="preserve">Forgot password </w:t>
      </w:r>
    </w:p>
    <w:p w14:paraId="535B1BDA" w14:textId="48DEF883" w:rsidR="00B71937" w:rsidRDefault="00B71937" w:rsidP="00B71937">
      <w:pPr>
        <w:pStyle w:val="ListParagraph"/>
        <w:numPr>
          <w:ilvl w:val="1"/>
          <w:numId w:val="16"/>
        </w:numPr>
      </w:pPr>
      <w:r>
        <w:t>Create food post</w:t>
      </w:r>
    </w:p>
    <w:p w14:paraId="2CF0A5B6" w14:textId="2F2C30A5" w:rsidR="00B71937" w:rsidRDefault="00B71937" w:rsidP="00B71937">
      <w:pPr>
        <w:pStyle w:val="ListParagraph"/>
        <w:numPr>
          <w:ilvl w:val="1"/>
          <w:numId w:val="16"/>
        </w:numPr>
      </w:pPr>
      <w:r>
        <w:t xml:space="preserve">Collect food post </w:t>
      </w:r>
    </w:p>
    <w:p w14:paraId="4D53032E" w14:textId="64FB59E5" w:rsidR="00B71937" w:rsidRDefault="00B71937" w:rsidP="00B71937">
      <w:pPr>
        <w:pStyle w:val="ListParagraph"/>
        <w:numPr>
          <w:ilvl w:val="1"/>
          <w:numId w:val="16"/>
        </w:numPr>
      </w:pPr>
      <w:r>
        <w:t xml:space="preserve">Make deposit into wallet </w:t>
      </w:r>
    </w:p>
    <w:p w14:paraId="19B49B9B" w14:textId="5FE040AF" w:rsidR="00B71937" w:rsidRDefault="006957EB" w:rsidP="00B71937">
      <w:pPr>
        <w:pStyle w:val="ListParagraph"/>
        <w:numPr>
          <w:ilvl w:val="1"/>
          <w:numId w:val="16"/>
        </w:numPr>
      </w:pPr>
      <w:r>
        <w:t xml:space="preserve">Recommend Donor </w:t>
      </w:r>
    </w:p>
    <w:p w14:paraId="391E621A" w14:textId="220C7D1B" w:rsidR="006957EB" w:rsidRDefault="006957EB" w:rsidP="00B71937">
      <w:pPr>
        <w:pStyle w:val="ListParagraph"/>
        <w:numPr>
          <w:ilvl w:val="1"/>
          <w:numId w:val="16"/>
        </w:numPr>
      </w:pPr>
      <w:r>
        <w:t>Messaging(chat)</w:t>
      </w:r>
    </w:p>
    <w:p w14:paraId="542847AE" w14:textId="4E18C0C6" w:rsidR="006957EB" w:rsidRDefault="006957EB" w:rsidP="00B71937">
      <w:pPr>
        <w:pStyle w:val="ListParagraph"/>
        <w:numPr>
          <w:ilvl w:val="1"/>
          <w:numId w:val="16"/>
        </w:numPr>
      </w:pPr>
      <w:r>
        <w:t>Upload photo</w:t>
      </w:r>
    </w:p>
    <w:p w14:paraId="26A847CB" w14:textId="77777777" w:rsidR="006957EB" w:rsidRDefault="006957EB" w:rsidP="006957EB">
      <w:pPr>
        <w:pStyle w:val="ListParagraph"/>
        <w:ind w:left="1440" w:firstLine="0"/>
      </w:pPr>
    </w:p>
    <w:p w14:paraId="3B5C6C95" w14:textId="4544AF18" w:rsidR="006957EB" w:rsidRDefault="006957EB" w:rsidP="006957EB">
      <w:r>
        <w:t>The interaction between this the use case and their constrains is shown by the help of a use case diagram.</w:t>
      </w:r>
    </w:p>
    <w:p w14:paraId="76FE0BD9" w14:textId="77777777" w:rsidR="00C925AC" w:rsidRDefault="00C925AC" w:rsidP="006957EB"/>
    <w:p w14:paraId="4337DEA4" w14:textId="1348F916" w:rsidR="006957EB" w:rsidRPr="00C925AC" w:rsidRDefault="006957EB" w:rsidP="006957EB">
      <w:pPr>
        <w:rPr>
          <w:b/>
          <w:bCs/>
        </w:rPr>
      </w:pPr>
      <w:r w:rsidRPr="00C925AC">
        <w:rPr>
          <w:b/>
          <w:bCs/>
        </w:rPr>
        <w:t>Use Case Diagram</w:t>
      </w:r>
    </w:p>
    <w:p w14:paraId="27F871D8" w14:textId="41628C1F" w:rsidR="006957EB" w:rsidRDefault="006957EB" w:rsidP="006957EB">
      <w:r>
        <w:rPr>
          <w:noProof/>
        </w:rPr>
        <w:drawing>
          <wp:inline distT="0" distB="0" distL="0" distR="0" wp14:anchorId="7CA65BC6" wp14:editId="5CFA2122">
            <wp:extent cx="5731510" cy="3787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787775"/>
                    </a:xfrm>
                    <a:prstGeom prst="rect">
                      <a:avLst/>
                    </a:prstGeom>
                  </pic:spPr>
                </pic:pic>
              </a:graphicData>
            </a:graphic>
          </wp:inline>
        </w:drawing>
      </w:r>
    </w:p>
    <w:p w14:paraId="7C2D2DAF" w14:textId="02D60E71" w:rsidR="00B71937" w:rsidRDefault="00B71937" w:rsidP="00A40997"/>
    <w:p w14:paraId="68F4A68B" w14:textId="5BC5F9D5" w:rsidR="006957EB" w:rsidRDefault="006957EB" w:rsidP="00A40997">
      <w:r>
        <w:t xml:space="preserve">To give us a behavioral view we </w:t>
      </w:r>
      <w:r w:rsidR="00C925AC">
        <w:t>decided</w:t>
      </w:r>
      <w:r>
        <w:t xml:space="preserve"> to model the flow of the system </w:t>
      </w:r>
      <w:r w:rsidR="00C925AC">
        <w:t>in terms</w:t>
      </w:r>
      <w:r>
        <w:t xml:space="preserve"> of the two major </w:t>
      </w:r>
      <w:r w:rsidR="00C925AC">
        <w:t>activities</w:t>
      </w:r>
      <w:r>
        <w:t xml:space="preserve"> of the system in </w:t>
      </w:r>
      <w:r w:rsidR="00C925AC">
        <w:t xml:space="preserve">an activity diagram. </w:t>
      </w:r>
    </w:p>
    <w:p w14:paraId="550E4A06" w14:textId="77777777" w:rsidR="00C925AC" w:rsidRDefault="00C925AC" w:rsidP="00A40997"/>
    <w:p w14:paraId="62FEF422" w14:textId="203A9EB9" w:rsidR="00C925AC" w:rsidRDefault="00C925AC" w:rsidP="00A40997"/>
    <w:p w14:paraId="03E7F12F" w14:textId="741C409C" w:rsidR="00C925AC" w:rsidRDefault="00C925AC" w:rsidP="00A40997"/>
    <w:p w14:paraId="7AE784C6" w14:textId="1EDD938C" w:rsidR="00C925AC" w:rsidRDefault="00C925AC" w:rsidP="00A40997"/>
    <w:p w14:paraId="35721FD3" w14:textId="763BC3CE" w:rsidR="00C925AC" w:rsidRDefault="00C925AC" w:rsidP="00A40997"/>
    <w:p w14:paraId="6DD3B416" w14:textId="6DB0B2BD" w:rsidR="00C925AC" w:rsidRDefault="00C925AC" w:rsidP="00A40997"/>
    <w:p w14:paraId="2EC5FB84" w14:textId="7C4EBE5B" w:rsidR="00C925AC" w:rsidRDefault="00C925AC" w:rsidP="00A40997"/>
    <w:p w14:paraId="73E9AD3B" w14:textId="66A79A28" w:rsidR="00C925AC" w:rsidRDefault="00C925AC" w:rsidP="00A40997"/>
    <w:p w14:paraId="46D1D5C2" w14:textId="7B025C86" w:rsidR="00C925AC" w:rsidRDefault="00C925AC" w:rsidP="00A40997"/>
    <w:p w14:paraId="24A473D9" w14:textId="53FD065A" w:rsidR="00C925AC" w:rsidRDefault="00C925AC" w:rsidP="00A40997"/>
    <w:p w14:paraId="2CE97F37" w14:textId="14C236A0" w:rsidR="00C925AC" w:rsidRDefault="00C925AC" w:rsidP="00A40997"/>
    <w:p w14:paraId="79B66333" w14:textId="65089BE1" w:rsidR="00C925AC" w:rsidRDefault="00C925AC" w:rsidP="00A40997"/>
    <w:p w14:paraId="1650E66D" w14:textId="1E47D860" w:rsidR="00C925AC" w:rsidRPr="00C925AC" w:rsidRDefault="00C925AC" w:rsidP="00A40997">
      <w:pPr>
        <w:rPr>
          <w:b/>
          <w:bCs/>
        </w:rPr>
      </w:pPr>
      <w:r w:rsidRPr="00C925AC">
        <w:rPr>
          <w:b/>
          <w:bCs/>
        </w:rPr>
        <w:t xml:space="preserve">Activity diagram to collect food of donate food </w:t>
      </w:r>
    </w:p>
    <w:p w14:paraId="1F4054A6" w14:textId="0062955E" w:rsidR="00C925AC" w:rsidRDefault="00C925AC" w:rsidP="00A40997">
      <w:r>
        <w:rPr>
          <w:noProof/>
        </w:rPr>
        <w:drawing>
          <wp:inline distT="0" distB="0" distL="0" distR="0" wp14:anchorId="4F2F43B8" wp14:editId="0261F60E">
            <wp:extent cx="5731510" cy="333842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7978" cy="3342190"/>
                    </a:xfrm>
                    <a:prstGeom prst="rect">
                      <a:avLst/>
                    </a:prstGeom>
                  </pic:spPr>
                </pic:pic>
              </a:graphicData>
            </a:graphic>
          </wp:inline>
        </w:drawing>
      </w:r>
    </w:p>
    <w:p w14:paraId="6108DFFC" w14:textId="1A9A2FEF" w:rsidR="00C925AC" w:rsidRDefault="00C925AC" w:rsidP="00A40997"/>
    <w:p w14:paraId="282DB559" w14:textId="7C92E2C8" w:rsidR="00C925AC" w:rsidRDefault="00C925AC" w:rsidP="00A40997"/>
    <w:p w14:paraId="2A130F7D" w14:textId="1BA3AF86" w:rsidR="00C925AC" w:rsidRDefault="00C925AC" w:rsidP="00A40997">
      <w:r>
        <w:t xml:space="preserve">The Development of our system needs detail description and so we try to implement most of our meaningful use cases as sequence diagrams to show the flow of each use case </w:t>
      </w:r>
    </w:p>
    <w:p w14:paraId="71915B01" w14:textId="6AC8A94A" w:rsidR="00C925AC" w:rsidRDefault="00C925AC" w:rsidP="00C925AC">
      <w:pPr>
        <w:pStyle w:val="ListParagraph"/>
        <w:numPr>
          <w:ilvl w:val="0"/>
          <w:numId w:val="20"/>
        </w:numPr>
      </w:pPr>
      <w:r>
        <w:t>Registration:</w:t>
      </w:r>
    </w:p>
    <w:p w14:paraId="2F137472" w14:textId="24689293" w:rsidR="00C925AC" w:rsidRDefault="00C925AC" w:rsidP="00C925AC">
      <w:pPr>
        <w:pStyle w:val="ListParagraph"/>
        <w:ind w:left="774" w:firstLine="0"/>
      </w:pPr>
      <w:r>
        <w:t>The sequence diagram explains the registration process of our application.</w:t>
      </w:r>
    </w:p>
    <w:p w14:paraId="5ACBE971" w14:textId="77777777" w:rsidR="00C925AC" w:rsidRDefault="00C925AC" w:rsidP="00C925AC">
      <w:pPr>
        <w:pStyle w:val="ListParagraph"/>
        <w:ind w:left="774" w:firstLine="0"/>
      </w:pPr>
    </w:p>
    <w:p w14:paraId="4708B1D9" w14:textId="5BC77E4C" w:rsidR="00C925AC" w:rsidRDefault="00C925AC" w:rsidP="00C925AC">
      <w:pPr>
        <w:pStyle w:val="ListParagraph"/>
        <w:ind w:left="774" w:firstLine="0"/>
        <w:rPr>
          <w:b/>
          <w:bCs/>
        </w:rPr>
      </w:pPr>
      <w:r w:rsidRPr="00C925AC">
        <w:rPr>
          <w:b/>
          <w:bCs/>
        </w:rPr>
        <w:t>Registration Sequence Diagram</w:t>
      </w:r>
    </w:p>
    <w:p w14:paraId="0F45192E" w14:textId="7C92491E" w:rsidR="00C925AC" w:rsidRDefault="00C925AC" w:rsidP="00C925AC">
      <w:pPr>
        <w:pStyle w:val="ListParagraph"/>
        <w:ind w:left="774" w:firstLine="0"/>
        <w:rPr>
          <w:b/>
          <w:bCs/>
        </w:rPr>
      </w:pPr>
      <w:r>
        <w:rPr>
          <w:b/>
          <w:bCs/>
          <w:noProof/>
        </w:rPr>
        <w:drawing>
          <wp:inline distT="0" distB="0" distL="0" distR="0" wp14:anchorId="0573FFA7" wp14:editId="12EBD68B">
            <wp:extent cx="5731510" cy="35020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130BEDB3" w14:textId="452E92AB" w:rsidR="00C925AC" w:rsidRDefault="00C925AC" w:rsidP="00C925AC">
      <w:pPr>
        <w:pStyle w:val="ListParagraph"/>
        <w:ind w:left="774" w:firstLine="0"/>
        <w:rPr>
          <w:b/>
          <w:bCs/>
        </w:rPr>
      </w:pPr>
    </w:p>
    <w:p w14:paraId="0EB83622" w14:textId="4C0172D1" w:rsidR="00C925AC" w:rsidRDefault="00C925AC" w:rsidP="00C925AC">
      <w:pPr>
        <w:pStyle w:val="ListParagraph"/>
        <w:ind w:left="774" w:firstLine="0"/>
        <w:rPr>
          <w:b/>
          <w:bCs/>
        </w:rPr>
      </w:pPr>
    </w:p>
    <w:p w14:paraId="6E9EAC2A" w14:textId="5F0F9485" w:rsidR="00C925AC" w:rsidRDefault="00C925AC" w:rsidP="00C925AC">
      <w:pPr>
        <w:pStyle w:val="ListParagraph"/>
        <w:numPr>
          <w:ilvl w:val="0"/>
          <w:numId w:val="20"/>
        </w:numPr>
        <w:rPr>
          <w:b/>
          <w:bCs/>
        </w:rPr>
      </w:pPr>
      <w:r>
        <w:rPr>
          <w:b/>
          <w:bCs/>
        </w:rPr>
        <w:lastRenderedPageBreak/>
        <w:t>Login/Logout</w:t>
      </w:r>
    </w:p>
    <w:p w14:paraId="73C19153" w14:textId="07AA3630" w:rsidR="00C925AC" w:rsidRDefault="003F59BA" w:rsidP="00C925AC">
      <w:pPr>
        <w:pStyle w:val="ListParagraph"/>
        <w:ind w:left="774" w:firstLine="0"/>
      </w:pPr>
      <w:r w:rsidRPr="003F59BA">
        <w:t xml:space="preserve">The sequence diagram explains the </w:t>
      </w:r>
      <w:r>
        <w:t>login</w:t>
      </w:r>
      <w:r w:rsidRPr="003F59BA">
        <w:t xml:space="preserve"> process of our application.</w:t>
      </w:r>
      <w:r w:rsidR="005D0573">
        <w:t xml:space="preserve">  </w:t>
      </w:r>
    </w:p>
    <w:p w14:paraId="564652AF" w14:textId="0EA1EDED" w:rsidR="005D0573" w:rsidRDefault="005D0573" w:rsidP="00C925AC">
      <w:pPr>
        <w:pStyle w:val="ListParagraph"/>
        <w:ind w:left="774" w:firstLine="0"/>
        <w:rPr>
          <w:b/>
          <w:bCs/>
        </w:rPr>
      </w:pPr>
      <w:r w:rsidRPr="005D0573">
        <w:rPr>
          <w:b/>
          <w:bCs/>
        </w:rPr>
        <w:t>Login</w:t>
      </w:r>
    </w:p>
    <w:p w14:paraId="75316733" w14:textId="1B632F22" w:rsidR="005D0573" w:rsidRDefault="005D0573" w:rsidP="00C925AC">
      <w:pPr>
        <w:pStyle w:val="ListParagraph"/>
        <w:ind w:left="774" w:firstLine="0"/>
        <w:rPr>
          <w:b/>
          <w:bCs/>
        </w:rPr>
      </w:pPr>
      <w:r>
        <w:rPr>
          <w:b/>
          <w:bCs/>
          <w:noProof/>
        </w:rPr>
        <w:drawing>
          <wp:inline distT="0" distB="0" distL="0" distR="0" wp14:anchorId="584643B5" wp14:editId="40B01496">
            <wp:extent cx="5357003" cy="3242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379865" cy="3256785"/>
                    </a:xfrm>
                    <a:prstGeom prst="rect">
                      <a:avLst/>
                    </a:prstGeom>
                  </pic:spPr>
                </pic:pic>
              </a:graphicData>
            </a:graphic>
          </wp:inline>
        </w:drawing>
      </w:r>
    </w:p>
    <w:p w14:paraId="4713FD8C" w14:textId="77777777" w:rsidR="005D0573" w:rsidRDefault="005D0573" w:rsidP="00C925AC">
      <w:pPr>
        <w:pStyle w:val="ListParagraph"/>
        <w:ind w:left="774" w:firstLine="0"/>
        <w:rPr>
          <w:b/>
          <w:bCs/>
        </w:rPr>
      </w:pPr>
    </w:p>
    <w:p w14:paraId="681AA131" w14:textId="77C25446" w:rsidR="005D0573" w:rsidRDefault="005D0573" w:rsidP="00C925AC">
      <w:pPr>
        <w:pStyle w:val="ListParagraph"/>
        <w:ind w:left="774" w:firstLine="0"/>
        <w:rPr>
          <w:b/>
          <w:bCs/>
        </w:rPr>
      </w:pPr>
      <w:r>
        <w:rPr>
          <w:b/>
          <w:bCs/>
        </w:rPr>
        <w:t>Logout</w:t>
      </w:r>
    </w:p>
    <w:p w14:paraId="75280560" w14:textId="24BF8015" w:rsidR="005D0573" w:rsidRDefault="005D0573" w:rsidP="00C925AC">
      <w:pPr>
        <w:pStyle w:val="ListParagraph"/>
        <w:ind w:left="774" w:firstLine="0"/>
        <w:rPr>
          <w:b/>
          <w:bCs/>
        </w:rPr>
      </w:pPr>
      <w:r>
        <w:rPr>
          <w:b/>
          <w:bCs/>
          <w:noProof/>
        </w:rPr>
        <w:drawing>
          <wp:inline distT="0" distB="0" distL="0" distR="0" wp14:anchorId="152FCA47" wp14:editId="21A7283D">
            <wp:extent cx="5731510" cy="2863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41286" cy="2868855"/>
                    </a:xfrm>
                    <a:prstGeom prst="rect">
                      <a:avLst/>
                    </a:prstGeom>
                  </pic:spPr>
                </pic:pic>
              </a:graphicData>
            </a:graphic>
          </wp:inline>
        </w:drawing>
      </w:r>
    </w:p>
    <w:p w14:paraId="61A169E3" w14:textId="45845D65" w:rsidR="005D0573" w:rsidRDefault="005D0573" w:rsidP="00C925AC">
      <w:pPr>
        <w:pStyle w:val="ListParagraph"/>
        <w:ind w:left="774" w:firstLine="0"/>
        <w:rPr>
          <w:b/>
          <w:bCs/>
        </w:rPr>
      </w:pPr>
    </w:p>
    <w:p w14:paraId="6AC4DB1F" w14:textId="3DB88647" w:rsidR="005D0573" w:rsidRDefault="005D0573" w:rsidP="005D0573">
      <w:pPr>
        <w:ind w:left="720"/>
      </w:pPr>
      <w:r>
        <w:t>The system comes with a forgot password to ensure security, reliability, and usability we model this into a sequence diagram to show the follow of the process.</w:t>
      </w:r>
    </w:p>
    <w:p w14:paraId="1A0E9B67" w14:textId="77777777" w:rsidR="005D0573" w:rsidRDefault="005D0573" w:rsidP="005D0573"/>
    <w:p w14:paraId="05E9BDE4" w14:textId="77777777" w:rsidR="005D0573" w:rsidRDefault="005D0573" w:rsidP="005D0573"/>
    <w:p w14:paraId="2874E942" w14:textId="77777777" w:rsidR="005D0573" w:rsidRDefault="005D0573" w:rsidP="005D0573"/>
    <w:p w14:paraId="3C94C5E0" w14:textId="77777777" w:rsidR="005D0573" w:rsidRDefault="005D0573" w:rsidP="005D0573"/>
    <w:p w14:paraId="3F4A64B5" w14:textId="77777777" w:rsidR="005D0573" w:rsidRDefault="005D0573" w:rsidP="005D0573"/>
    <w:p w14:paraId="1E07327C" w14:textId="77777777" w:rsidR="005D0573" w:rsidRDefault="005D0573" w:rsidP="005D0573"/>
    <w:p w14:paraId="00F83A42" w14:textId="77777777" w:rsidR="005D0573" w:rsidRDefault="005D0573" w:rsidP="005D0573"/>
    <w:p w14:paraId="7DA9CDA0" w14:textId="77777777" w:rsidR="003F59BA" w:rsidRDefault="003F59BA" w:rsidP="005D0573">
      <w:pPr>
        <w:ind w:left="720"/>
        <w:rPr>
          <w:b/>
          <w:bCs/>
        </w:rPr>
      </w:pPr>
    </w:p>
    <w:p w14:paraId="6AEDF643" w14:textId="77777777" w:rsidR="003F59BA" w:rsidRDefault="003F59BA" w:rsidP="005D0573">
      <w:pPr>
        <w:ind w:left="720"/>
        <w:rPr>
          <w:b/>
          <w:bCs/>
        </w:rPr>
      </w:pPr>
    </w:p>
    <w:p w14:paraId="15A12FE9" w14:textId="76425CC5" w:rsidR="005D0573" w:rsidRPr="005D0573" w:rsidRDefault="005D0573" w:rsidP="005D0573">
      <w:pPr>
        <w:ind w:left="720"/>
        <w:rPr>
          <w:b/>
          <w:bCs/>
        </w:rPr>
      </w:pPr>
      <w:r>
        <w:rPr>
          <w:b/>
          <w:bCs/>
        </w:rPr>
        <w:lastRenderedPageBreak/>
        <w:t xml:space="preserve"> </w:t>
      </w:r>
      <w:r w:rsidRPr="005D0573">
        <w:rPr>
          <w:b/>
          <w:bCs/>
        </w:rPr>
        <w:t>Forgot Password Class Diagram.</w:t>
      </w:r>
    </w:p>
    <w:p w14:paraId="01FFD20C" w14:textId="492FA9A5" w:rsidR="005D0573" w:rsidRDefault="005D0573" w:rsidP="005D0573">
      <w:pPr>
        <w:ind w:left="720"/>
      </w:pPr>
      <w:r>
        <w:rPr>
          <w:noProof/>
        </w:rPr>
        <w:drawing>
          <wp:inline distT="0" distB="0" distL="0" distR="0" wp14:anchorId="52816C3F" wp14:editId="4E6D10F0">
            <wp:extent cx="5731510" cy="2608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inline>
        </w:drawing>
      </w:r>
      <w:r>
        <w:t xml:space="preserve"> </w:t>
      </w:r>
    </w:p>
    <w:p w14:paraId="01F5E00F" w14:textId="50A155D9" w:rsidR="005D0573" w:rsidRDefault="005D0573" w:rsidP="005D0573"/>
    <w:p w14:paraId="58673ABA" w14:textId="22413543" w:rsidR="005D0573" w:rsidRDefault="005D0573" w:rsidP="005D0573">
      <w:pPr>
        <w:pStyle w:val="ListParagraph"/>
        <w:numPr>
          <w:ilvl w:val="0"/>
          <w:numId w:val="20"/>
        </w:numPr>
      </w:pPr>
      <w:r>
        <w:t>Create Food Post</w:t>
      </w:r>
    </w:p>
    <w:p w14:paraId="2941989B" w14:textId="563A9E12" w:rsidR="00A3176E" w:rsidRDefault="005D0573" w:rsidP="005D0573">
      <w:pPr>
        <w:pStyle w:val="ListParagraph"/>
        <w:ind w:left="360" w:firstLine="0"/>
      </w:pPr>
      <w:r>
        <w:t xml:space="preserve">Donors use this process to create food post in which the want to </w:t>
      </w:r>
      <w:r w:rsidR="00A3176E">
        <w:t>advertise or give out at an auction they can also access all options to creating the food post.</w:t>
      </w:r>
    </w:p>
    <w:p w14:paraId="09C77789" w14:textId="77777777" w:rsidR="00A3176E" w:rsidRDefault="00A3176E" w:rsidP="005D0573">
      <w:pPr>
        <w:pStyle w:val="ListParagraph"/>
        <w:ind w:left="360" w:firstLine="0"/>
      </w:pPr>
    </w:p>
    <w:p w14:paraId="751E81FB" w14:textId="415135E8" w:rsidR="005D0573" w:rsidRDefault="00A3176E" w:rsidP="005D0573">
      <w:pPr>
        <w:pStyle w:val="ListParagraph"/>
        <w:ind w:left="360" w:firstLine="0"/>
        <w:rPr>
          <w:b/>
          <w:bCs/>
        </w:rPr>
      </w:pPr>
      <w:r w:rsidRPr="00A3176E">
        <w:rPr>
          <w:b/>
          <w:bCs/>
        </w:rPr>
        <w:t>Create Food Post</w:t>
      </w:r>
      <w:r w:rsidR="005D0573" w:rsidRPr="00A3176E">
        <w:rPr>
          <w:b/>
          <w:bCs/>
        </w:rPr>
        <w:t xml:space="preserve"> </w:t>
      </w:r>
    </w:p>
    <w:p w14:paraId="638DE5B6" w14:textId="55B26E8D" w:rsidR="00A3176E" w:rsidRDefault="00A3176E" w:rsidP="005D0573">
      <w:pPr>
        <w:pStyle w:val="ListParagraph"/>
        <w:ind w:left="360" w:firstLine="0"/>
        <w:rPr>
          <w:b/>
          <w:bCs/>
        </w:rPr>
      </w:pPr>
    </w:p>
    <w:p w14:paraId="39480598" w14:textId="0F5C530E" w:rsidR="00A3176E" w:rsidRDefault="00A3176E" w:rsidP="005D0573">
      <w:pPr>
        <w:pStyle w:val="ListParagraph"/>
        <w:ind w:left="360" w:firstLine="0"/>
      </w:pPr>
      <w:r w:rsidRPr="00A3176E">
        <w:t>Uses are allowed to upload post image as explained by the sequence diagram bellow.</w:t>
      </w:r>
    </w:p>
    <w:p w14:paraId="63EAEC11" w14:textId="466F39EB" w:rsidR="00A3176E" w:rsidRDefault="00A3176E" w:rsidP="005D0573">
      <w:pPr>
        <w:pStyle w:val="ListParagraph"/>
        <w:ind w:left="360" w:firstLine="0"/>
      </w:pPr>
    </w:p>
    <w:p w14:paraId="340DBBDF" w14:textId="781D16F6" w:rsidR="00A3176E" w:rsidRDefault="00A3176E" w:rsidP="005D0573">
      <w:pPr>
        <w:pStyle w:val="ListParagraph"/>
        <w:ind w:left="360" w:firstLine="0"/>
        <w:rPr>
          <w:b/>
          <w:bCs/>
        </w:rPr>
      </w:pPr>
      <w:r w:rsidRPr="00A3176E">
        <w:rPr>
          <w:b/>
          <w:bCs/>
        </w:rPr>
        <w:t>Upload Image</w:t>
      </w:r>
    </w:p>
    <w:p w14:paraId="0F06D9ED" w14:textId="643582C8" w:rsidR="00A3176E" w:rsidRPr="00A3176E" w:rsidRDefault="00A3176E" w:rsidP="005D0573">
      <w:pPr>
        <w:pStyle w:val="ListParagraph"/>
        <w:ind w:left="360" w:firstLine="0"/>
        <w:rPr>
          <w:b/>
          <w:bCs/>
        </w:rPr>
      </w:pPr>
      <w:r>
        <w:rPr>
          <w:b/>
          <w:bCs/>
          <w:noProof/>
        </w:rPr>
        <w:drawing>
          <wp:inline distT="0" distB="0" distL="0" distR="0" wp14:anchorId="73E71AE1" wp14:editId="428AF629">
            <wp:extent cx="5731510" cy="26333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32A21715" w14:textId="77777777" w:rsidR="00A3176E" w:rsidRDefault="00A3176E" w:rsidP="005D0573">
      <w:pPr>
        <w:pStyle w:val="ListParagraph"/>
        <w:ind w:left="360" w:firstLine="0"/>
        <w:rPr>
          <w:b/>
          <w:bCs/>
        </w:rPr>
      </w:pPr>
    </w:p>
    <w:p w14:paraId="125ED819" w14:textId="77777777" w:rsidR="00A3176E" w:rsidRDefault="00A3176E" w:rsidP="005D0573">
      <w:pPr>
        <w:pStyle w:val="ListParagraph"/>
        <w:ind w:left="360" w:firstLine="0"/>
        <w:rPr>
          <w:b/>
          <w:bCs/>
        </w:rPr>
      </w:pPr>
    </w:p>
    <w:p w14:paraId="1A4C6F63" w14:textId="74207EC0" w:rsidR="00A3176E" w:rsidRDefault="00A3176E" w:rsidP="00A3176E">
      <w:pPr>
        <w:pStyle w:val="ListParagraph"/>
        <w:numPr>
          <w:ilvl w:val="0"/>
          <w:numId w:val="20"/>
        </w:numPr>
        <w:rPr>
          <w:b/>
          <w:bCs/>
        </w:rPr>
      </w:pPr>
      <w:r>
        <w:rPr>
          <w:b/>
          <w:bCs/>
        </w:rPr>
        <w:t xml:space="preserve">Update Food post </w:t>
      </w:r>
    </w:p>
    <w:p w14:paraId="1DAB8FA0" w14:textId="4D70E513" w:rsidR="00A3176E" w:rsidRDefault="00A3176E" w:rsidP="00A3176E">
      <w:pPr>
        <w:pStyle w:val="ListParagraph"/>
        <w:ind w:left="360" w:firstLine="0"/>
      </w:pPr>
      <w:r>
        <w:t xml:space="preserve">User have the ability to modify their post for example mark unavailable </w:t>
      </w:r>
    </w:p>
    <w:p w14:paraId="7F10F02D" w14:textId="681258C3" w:rsidR="00A3176E" w:rsidRDefault="00A3176E" w:rsidP="00A3176E">
      <w:pPr>
        <w:pStyle w:val="ListParagraph"/>
        <w:ind w:left="360" w:firstLine="0"/>
      </w:pPr>
    </w:p>
    <w:p w14:paraId="22E410D3" w14:textId="22663C48" w:rsidR="00A3176E" w:rsidRDefault="00A3176E" w:rsidP="00A3176E">
      <w:pPr>
        <w:pStyle w:val="ListParagraph"/>
        <w:ind w:left="360" w:firstLine="0"/>
      </w:pPr>
    </w:p>
    <w:p w14:paraId="47235086" w14:textId="30D511A0" w:rsidR="00A3176E" w:rsidRDefault="00A3176E" w:rsidP="00A3176E">
      <w:pPr>
        <w:pStyle w:val="ListParagraph"/>
        <w:ind w:left="360" w:firstLine="0"/>
      </w:pPr>
    </w:p>
    <w:p w14:paraId="79120502" w14:textId="43570E6B" w:rsidR="00A3176E" w:rsidRDefault="00A3176E" w:rsidP="00A3176E">
      <w:pPr>
        <w:pStyle w:val="ListParagraph"/>
        <w:ind w:left="360" w:firstLine="0"/>
      </w:pPr>
    </w:p>
    <w:p w14:paraId="7DD0FFE6" w14:textId="55F6235F" w:rsidR="00A3176E" w:rsidRDefault="00A3176E" w:rsidP="00A3176E">
      <w:pPr>
        <w:pStyle w:val="ListParagraph"/>
        <w:ind w:left="360" w:firstLine="0"/>
      </w:pPr>
    </w:p>
    <w:p w14:paraId="5EB7E76D" w14:textId="50361A5C" w:rsidR="00A3176E" w:rsidRDefault="00A3176E" w:rsidP="00A3176E">
      <w:pPr>
        <w:pStyle w:val="ListParagraph"/>
        <w:ind w:left="360" w:firstLine="0"/>
      </w:pPr>
    </w:p>
    <w:p w14:paraId="469E2C7D" w14:textId="77777777" w:rsidR="00A3176E" w:rsidRDefault="00A3176E" w:rsidP="00A3176E">
      <w:pPr>
        <w:pStyle w:val="ListParagraph"/>
        <w:ind w:left="360" w:firstLine="0"/>
      </w:pPr>
    </w:p>
    <w:p w14:paraId="34A54CE8" w14:textId="537127E7" w:rsidR="00A3176E" w:rsidRDefault="00A3176E" w:rsidP="00A3176E">
      <w:pPr>
        <w:pStyle w:val="ListParagraph"/>
        <w:ind w:left="360" w:firstLine="0"/>
        <w:rPr>
          <w:b/>
          <w:bCs/>
        </w:rPr>
      </w:pPr>
      <w:r w:rsidRPr="00A3176E">
        <w:rPr>
          <w:b/>
          <w:bCs/>
        </w:rPr>
        <w:lastRenderedPageBreak/>
        <w:t>Update Post</w:t>
      </w:r>
    </w:p>
    <w:p w14:paraId="37149B57" w14:textId="574EE51F" w:rsidR="00A3176E" w:rsidRDefault="00A3176E" w:rsidP="00A3176E">
      <w:pPr>
        <w:pStyle w:val="ListParagraph"/>
        <w:ind w:left="360" w:firstLine="0"/>
        <w:rPr>
          <w:b/>
          <w:bCs/>
        </w:rPr>
      </w:pPr>
      <w:r>
        <w:rPr>
          <w:b/>
          <w:bCs/>
          <w:noProof/>
        </w:rPr>
        <w:drawing>
          <wp:inline distT="0" distB="0" distL="0" distR="0" wp14:anchorId="001EF552" wp14:editId="2AF36D1B">
            <wp:extent cx="5731510" cy="28886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14:paraId="08B8C948" w14:textId="77777777" w:rsidR="00A3176E" w:rsidRDefault="00A3176E" w:rsidP="00A3176E">
      <w:pPr>
        <w:pStyle w:val="ListParagraph"/>
        <w:ind w:left="360" w:firstLine="0"/>
        <w:rPr>
          <w:b/>
          <w:bCs/>
        </w:rPr>
      </w:pPr>
    </w:p>
    <w:p w14:paraId="30E71145" w14:textId="1B66366F" w:rsidR="00A3176E" w:rsidRDefault="00A3176E" w:rsidP="00A3176E">
      <w:pPr>
        <w:pStyle w:val="ListParagraph"/>
        <w:numPr>
          <w:ilvl w:val="0"/>
          <w:numId w:val="20"/>
        </w:numPr>
        <w:rPr>
          <w:b/>
          <w:bCs/>
        </w:rPr>
      </w:pPr>
      <w:r>
        <w:rPr>
          <w:b/>
          <w:bCs/>
        </w:rPr>
        <w:t xml:space="preserve">Messaging </w:t>
      </w:r>
    </w:p>
    <w:p w14:paraId="3B42EDCE" w14:textId="68156915" w:rsidR="00A3176E" w:rsidRDefault="00A3176E" w:rsidP="00A3176E">
      <w:pPr>
        <w:pStyle w:val="ListParagraph"/>
        <w:ind w:left="360" w:firstLine="0"/>
      </w:pPr>
      <w:r>
        <w:t>Users have the ability to chat with each other but that most be on the basses of a food post</w:t>
      </w:r>
    </w:p>
    <w:p w14:paraId="186D2778" w14:textId="09B31E25" w:rsidR="00A3176E" w:rsidRDefault="00A3176E" w:rsidP="00A3176E">
      <w:pPr>
        <w:pStyle w:val="ListParagraph"/>
        <w:ind w:left="360" w:firstLine="0"/>
      </w:pPr>
    </w:p>
    <w:p w14:paraId="3798382D" w14:textId="020274DE" w:rsidR="003C32B8" w:rsidRDefault="003C32B8" w:rsidP="00A3176E">
      <w:pPr>
        <w:pStyle w:val="ListParagraph"/>
        <w:ind w:left="360" w:firstLine="0"/>
        <w:rPr>
          <w:b/>
          <w:bCs/>
        </w:rPr>
      </w:pPr>
      <w:r w:rsidRPr="003C32B8">
        <w:rPr>
          <w:b/>
          <w:bCs/>
        </w:rPr>
        <w:t>Messaging</w:t>
      </w:r>
    </w:p>
    <w:p w14:paraId="334A1ADA" w14:textId="6261F1F1" w:rsidR="003C32B8" w:rsidRDefault="003C32B8" w:rsidP="00A3176E">
      <w:pPr>
        <w:pStyle w:val="ListParagraph"/>
        <w:ind w:left="360" w:firstLine="0"/>
        <w:rPr>
          <w:b/>
          <w:bCs/>
        </w:rPr>
      </w:pPr>
      <w:r>
        <w:rPr>
          <w:b/>
          <w:bCs/>
          <w:noProof/>
        </w:rPr>
        <w:drawing>
          <wp:inline distT="0" distB="0" distL="0" distR="0" wp14:anchorId="3659ED13" wp14:editId="40218E6E">
            <wp:extent cx="5067300" cy="33384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081785" cy="3347965"/>
                    </a:xfrm>
                    <a:prstGeom prst="rect">
                      <a:avLst/>
                    </a:prstGeom>
                  </pic:spPr>
                </pic:pic>
              </a:graphicData>
            </a:graphic>
          </wp:inline>
        </w:drawing>
      </w:r>
    </w:p>
    <w:p w14:paraId="628B9E8A" w14:textId="5E453C1E" w:rsidR="003C32B8" w:rsidRDefault="003C32B8" w:rsidP="00A3176E">
      <w:pPr>
        <w:pStyle w:val="ListParagraph"/>
        <w:ind w:left="360" w:firstLine="0"/>
        <w:rPr>
          <w:b/>
          <w:bCs/>
        </w:rPr>
      </w:pPr>
    </w:p>
    <w:p w14:paraId="21202BEF" w14:textId="0010E5AB" w:rsidR="003C32B8" w:rsidRDefault="003C32B8" w:rsidP="003C32B8">
      <w:pPr>
        <w:pStyle w:val="ListParagraph"/>
        <w:numPr>
          <w:ilvl w:val="0"/>
          <w:numId w:val="20"/>
        </w:numPr>
        <w:rPr>
          <w:b/>
          <w:bCs/>
        </w:rPr>
      </w:pPr>
      <w:r>
        <w:rPr>
          <w:b/>
          <w:bCs/>
        </w:rPr>
        <w:t xml:space="preserve">Collect Food </w:t>
      </w:r>
    </w:p>
    <w:p w14:paraId="088EC4D1" w14:textId="6BC96A10" w:rsidR="003C32B8" w:rsidRDefault="003C32B8" w:rsidP="003C32B8">
      <w:pPr>
        <w:pStyle w:val="ListParagraph"/>
        <w:ind w:left="360" w:firstLine="0"/>
      </w:pPr>
      <w:r w:rsidRPr="003C32B8">
        <w:t xml:space="preserve">People come to our application </w:t>
      </w:r>
      <w:r>
        <w:t xml:space="preserve">is used by users to collect food from donors. A sequence diagram is designed to provide development steps on how the food collection process happens including the </w:t>
      </w:r>
      <w:proofErr w:type="gramStart"/>
      <w:r>
        <w:t>followed up</w:t>
      </w:r>
      <w:proofErr w:type="gramEnd"/>
      <w:r>
        <w:t xml:space="preserve"> money transferee.</w:t>
      </w:r>
    </w:p>
    <w:p w14:paraId="6058B6EC" w14:textId="77777777" w:rsidR="003C32B8" w:rsidRDefault="003C32B8" w:rsidP="003C32B8">
      <w:pPr>
        <w:pStyle w:val="ListParagraph"/>
        <w:ind w:left="360" w:firstLine="0"/>
      </w:pPr>
    </w:p>
    <w:p w14:paraId="1268537B" w14:textId="77777777" w:rsidR="003C32B8" w:rsidRDefault="003C32B8" w:rsidP="003C32B8">
      <w:pPr>
        <w:pStyle w:val="ListParagraph"/>
        <w:ind w:left="360" w:firstLine="0"/>
      </w:pPr>
    </w:p>
    <w:p w14:paraId="7D8CB9CF" w14:textId="77777777" w:rsidR="003C32B8" w:rsidRDefault="003C32B8" w:rsidP="003C32B8">
      <w:pPr>
        <w:pStyle w:val="ListParagraph"/>
        <w:ind w:left="360" w:firstLine="0"/>
      </w:pPr>
    </w:p>
    <w:p w14:paraId="01A2767A" w14:textId="77777777" w:rsidR="003C32B8" w:rsidRDefault="003C32B8" w:rsidP="003C32B8">
      <w:pPr>
        <w:pStyle w:val="ListParagraph"/>
        <w:ind w:left="360" w:firstLine="0"/>
      </w:pPr>
    </w:p>
    <w:p w14:paraId="5291D653" w14:textId="77777777" w:rsidR="003C32B8" w:rsidRDefault="003C32B8" w:rsidP="003C32B8">
      <w:pPr>
        <w:pStyle w:val="ListParagraph"/>
        <w:ind w:left="360" w:firstLine="0"/>
      </w:pPr>
    </w:p>
    <w:p w14:paraId="23478460" w14:textId="1F921CD8" w:rsidR="003C32B8" w:rsidRDefault="003C32B8" w:rsidP="003C32B8">
      <w:pPr>
        <w:pStyle w:val="ListParagraph"/>
        <w:ind w:left="360" w:firstLine="0"/>
        <w:rPr>
          <w:b/>
          <w:bCs/>
        </w:rPr>
      </w:pPr>
      <w:r w:rsidRPr="003C32B8">
        <w:rPr>
          <w:b/>
          <w:bCs/>
        </w:rPr>
        <w:lastRenderedPageBreak/>
        <w:t>Collect Food</w:t>
      </w:r>
    </w:p>
    <w:p w14:paraId="43695B17" w14:textId="301F0DB6" w:rsidR="003C32B8" w:rsidRDefault="003C32B8" w:rsidP="003C32B8">
      <w:pPr>
        <w:pStyle w:val="ListParagraph"/>
        <w:ind w:left="360" w:firstLine="0"/>
        <w:rPr>
          <w:b/>
          <w:bCs/>
        </w:rPr>
      </w:pPr>
      <w:r>
        <w:rPr>
          <w:b/>
          <w:bCs/>
          <w:noProof/>
        </w:rPr>
        <w:drawing>
          <wp:inline distT="0" distB="0" distL="0" distR="0" wp14:anchorId="490C6034" wp14:editId="7C284654">
            <wp:extent cx="5731510" cy="3045124"/>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745641" cy="3052632"/>
                    </a:xfrm>
                    <a:prstGeom prst="rect">
                      <a:avLst/>
                    </a:prstGeom>
                  </pic:spPr>
                </pic:pic>
              </a:graphicData>
            </a:graphic>
          </wp:inline>
        </w:drawing>
      </w:r>
    </w:p>
    <w:p w14:paraId="325DC913" w14:textId="152AA77F" w:rsidR="003C32B8" w:rsidRDefault="003C32B8" w:rsidP="003C32B8">
      <w:pPr>
        <w:pStyle w:val="ListParagraph"/>
        <w:ind w:left="360" w:firstLine="0"/>
        <w:rPr>
          <w:b/>
          <w:bCs/>
        </w:rPr>
      </w:pPr>
    </w:p>
    <w:p w14:paraId="72A9A57B" w14:textId="34EF6D4A" w:rsidR="003C32B8" w:rsidRDefault="003C32B8" w:rsidP="003C32B8">
      <w:pPr>
        <w:pStyle w:val="ListParagraph"/>
        <w:numPr>
          <w:ilvl w:val="0"/>
          <w:numId w:val="20"/>
        </w:numPr>
        <w:rPr>
          <w:b/>
          <w:bCs/>
        </w:rPr>
      </w:pPr>
      <w:bookmarkStart w:id="0" w:name="_Hlk133602776"/>
      <w:r>
        <w:rPr>
          <w:b/>
          <w:bCs/>
        </w:rPr>
        <w:t>Deposition</w:t>
      </w:r>
    </w:p>
    <w:p w14:paraId="2068620B" w14:textId="26713305" w:rsidR="003C32B8" w:rsidRDefault="003C32B8" w:rsidP="003C32B8">
      <w:pPr>
        <w:pStyle w:val="ListParagraph"/>
        <w:ind w:left="360" w:firstLine="0"/>
      </w:pPr>
      <w:r>
        <w:t xml:space="preserve">Our system comes </w:t>
      </w:r>
      <w:r w:rsidR="008F25DE">
        <w:t xml:space="preserve">with a wallet which allow deposit, transfer and withdraw. The process to deposit money into your wallet account. Transfer money from one account to another. The process of development of this use cases is displayed bellow </w:t>
      </w:r>
    </w:p>
    <w:bookmarkEnd w:id="0"/>
    <w:p w14:paraId="39B51CE0" w14:textId="3434D1D0" w:rsidR="008F25DE" w:rsidRDefault="008F25DE" w:rsidP="003C32B8">
      <w:pPr>
        <w:pStyle w:val="ListParagraph"/>
        <w:ind w:left="360" w:firstLine="0"/>
      </w:pPr>
      <w:r>
        <w:t xml:space="preserve"> </w:t>
      </w:r>
    </w:p>
    <w:p w14:paraId="6961F40C" w14:textId="481889E2" w:rsidR="008F25DE" w:rsidRPr="008F25DE" w:rsidRDefault="008F25DE" w:rsidP="003C32B8">
      <w:pPr>
        <w:pStyle w:val="ListParagraph"/>
        <w:ind w:left="360" w:firstLine="0"/>
        <w:rPr>
          <w:b/>
          <w:bCs/>
        </w:rPr>
      </w:pPr>
      <w:r w:rsidRPr="008F25DE">
        <w:rPr>
          <w:b/>
          <w:bCs/>
        </w:rPr>
        <w:t>Deposit In Wallet.</w:t>
      </w:r>
    </w:p>
    <w:p w14:paraId="2079D236" w14:textId="07DD65DB" w:rsidR="008F25DE" w:rsidRDefault="008F25DE" w:rsidP="003C32B8">
      <w:pPr>
        <w:pStyle w:val="ListParagraph"/>
        <w:ind w:left="360" w:firstLine="0"/>
      </w:pPr>
      <w:r>
        <w:rPr>
          <w:noProof/>
        </w:rPr>
        <w:drawing>
          <wp:inline distT="0" distB="0" distL="0" distR="0" wp14:anchorId="4D008D5F" wp14:editId="58E29790">
            <wp:extent cx="5731510" cy="25031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inline>
        </w:drawing>
      </w:r>
    </w:p>
    <w:p w14:paraId="539928C5" w14:textId="0D9222BD" w:rsidR="008F25DE" w:rsidRDefault="008F25DE" w:rsidP="003C32B8">
      <w:pPr>
        <w:pStyle w:val="ListParagraph"/>
        <w:ind w:left="360" w:firstLine="0"/>
      </w:pPr>
    </w:p>
    <w:p w14:paraId="3A4B54E6" w14:textId="35BA9F8A" w:rsidR="008F25DE" w:rsidRDefault="008F25DE" w:rsidP="008F25DE">
      <w:pPr>
        <w:pStyle w:val="ListParagraph"/>
        <w:numPr>
          <w:ilvl w:val="0"/>
          <w:numId w:val="20"/>
        </w:numPr>
        <w:rPr>
          <w:b/>
          <w:bCs/>
        </w:rPr>
      </w:pPr>
      <w:r>
        <w:rPr>
          <w:b/>
          <w:bCs/>
        </w:rPr>
        <w:t xml:space="preserve">Manage User </w:t>
      </w:r>
    </w:p>
    <w:p w14:paraId="53874042" w14:textId="2A78A2B3" w:rsidR="008F25DE" w:rsidRDefault="008F25DE" w:rsidP="008F25DE">
      <w:pPr>
        <w:pStyle w:val="ListParagraph"/>
        <w:ind w:left="360" w:firstLine="0"/>
      </w:pPr>
      <w:r>
        <w:t>The admin does monitor the system from users, post, and transactions</w:t>
      </w:r>
      <w:r w:rsidR="00344E71">
        <w:t>, it in this capacity that the admin works as a secondary actor to the system. The sequence diagram bellow shows how the admin manages user of the system by performing add, delete edit actions on the user I information</w:t>
      </w:r>
    </w:p>
    <w:p w14:paraId="710669A4" w14:textId="1E0FB6C2" w:rsidR="00344E71" w:rsidRDefault="00344E71" w:rsidP="008F25DE">
      <w:pPr>
        <w:pStyle w:val="ListParagraph"/>
        <w:ind w:left="360" w:firstLine="0"/>
      </w:pPr>
    </w:p>
    <w:p w14:paraId="5BE305D2" w14:textId="2F631EDC" w:rsidR="00344E71" w:rsidRDefault="00344E71" w:rsidP="008F25DE">
      <w:pPr>
        <w:pStyle w:val="ListParagraph"/>
        <w:ind w:left="360" w:firstLine="0"/>
      </w:pPr>
    </w:p>
    <w:p w14:paraId="08A3A209" w14:textId="088BEB05" w:rsidR="00344E71" w:rsidRDefault="00344E71" w:rsidP="008F25DE">
      <w:pPr>
        <w:pStyle w:val="ListParagraph"/>
        <w:ind w:left="360" w:firstLine="0"/>
      </w:pPr>
    </w:p>
    <w:p w14:paraId="7AC3D7AF" w14:textId="46364F9B" w:rsidR="00344E71" w:rsidRDefault="00344E71" w:rsidP="008F25DE">
      <w:pPr>
        <w:pStyle w:val="ListParagraph"/>
        <w:ind w:left="360" w:firstLine="0"/>
      </w:pPr>
    </w:p>
    <w:p w14:paraId="2C98D10A" w14:textId="7D983D67" w:rsidR="00344E71" w:rsidRDefault="00344E71" w:rsidP="008F25DE">
      <w:pPr>
        <w:pStyle w:val="ListParagraph"/>
        <w:ind w:left="360" w:firstLine="0"/>
      </w:pPr>
    </w:p>
    <w:p w14:paraId="54789147" w14:textId="306A2A2F" w:rsidR="00344E71" w:rsidRDefault="00344E71" w:rsidP="008F25DE">
      <w:pPr>
        <w:pStyle w:val="ListParagraph"/>
        <w:ind w:left="360" w:firstLine="0"/>
      </w:pPr>
    </w:p>
    <w:p w14:paraId="73E11B4C" w14:textId="1DE124BA" w:rsidR="00344E71" w:rsidRDefault="00344E71" w:rsidP="008F25DE">
      <w:pPr>
        <w:pStyle w:val="ListParagraph"/>
        <w:ind w:left="360" w:firstLine="0"/>
      </w:pPr>
    </w:p>
    <w:p w14:paraId="7EF13D6E" w14:textId="09854E02" w:rsidR="00344E71" w:rsidRDefault="00344E71" w:rsidP="008F25DE">
      <w:pPr>
        <w:pStyle w:val="ListParagraph"/>
        <w:ind w:left="360" w:firstLine="0"/>
        <w:rPr>
          <w:b/>
          <w:bCs/>
        </w:rPr>
      </w:pPr>
      <w:r w:rsidRPr="00344E71">
        <w:rPr>
          <w:b/>
          <w:bCs/>
        </w:rPr>
        <w:lastRenderedPageBreak/>
        <w:t>Manage User</w:t>
      </w:r>
    </w:p>
    <w:p w14:paraId="5A0E49C3" w14:textId="73DDF5D9" w:rsidR="00344E71" w:rsidRPr="00344E71" w:rsidRDefault="00344E71" w:rsidP="008F25DE">
      <w:pPr>
        <w:pStyle w:val="ListParagraph"/>
        <w:ind w:left="360" w:firstLine="0"/>
        <w:rPr>
          <w:b/>
          <w:bCs/>
        </w:rPr>
      </w:pPr>
      <w:r>
        <w:rPr>
          <w:b/>
          <w:bCs/>
          <w:noProof/>
        </w:rPr>
        <w:drawing>
          <wp:inline distT="0" distB="0" distL="0" distR="0" wp14:anchorId="252D8909" wp14:editId="757A5201">
            <wp:extent cx="5731510" cy="27800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14:paraId="417FE846" w14:textId="77777777" w:rsidR="008F25DE" w:rsidRPr="008F25DE" w:rsidRDefault="008F25DE" w:rsidP="003C32B8">
      <w:pPr>
        <w:pStyle w:val="ListParagraph"/>
        <w:ind w:left="360" w:firstLine="0"/>
        <w:rPr>
          <w:b/>
          <w:bCs/>
        </w:rPr>
      </w:pPr>
    </w:p>
    <w:p w14:paraId="3E907832" w14:textId="70A8F2F6" w:rsidR="008F25DE" w:rsidRDefault="008F25DE" w:rsidP="003C32B8">
      <w:pPr>
        <w:pStyle w:val="ListParagraph"/>
        <w:ind w:left="360" w:firstLine="0"/>
      </w:pPr>
    </w:p>
    <w:p w14:paraId="1C7DB849" w14:textId="77777777" w:rsidR="00344E71" w:rsidRDefault="00344E71" w:rsidP="003C32B8">
      <w:pPr>
        <w:pStyle w:val="ListParagraph"/>
        <w:ind w:left="360" w:firstLine="0"/>
      </w:pPr>
    </w:p>
    <w:p w14:paraId="4F8CC5A9" w14:textId="059A799C" w:rsidR="008F25DE" w:rsidRDefault="00711A78" w:rsidP="00711A78">
      <w:pPr>
        <w:pStyle w:val="ListParagraph"/>
        <w:numPr>
          <w:ilvl w:val="0"/>
          <w:numId w:val="20"/>
        </w:numPr>
        <w:rPr>
          <w:b/>
          <w:bCs/>
        </w:rPr>
      </w:pPr>
      <w:r w:rsidRPr="00711A78">
        <w:rPr>
          <w:b/>
          <w:bCs/>
        </w:rPr>
        <w:t xml:space="preserve">Recommend User </w:t>
      </w:r>
    </w:p>
    <w:p w14:paraId="0DA6D117" w14:textId="77777777" w:rsidR="00AA4EDF" w:rsidRDefault="00711A78" w:rsidP="00711A78">
      <w:pPr>
        <w:pStyle w:val="ListParagraph"/>
        <w:ind w:left="360" w:firstLine="0"/>
      </w:pPr>
      <w:r>
        <w:t>In our system collectors can recommend donors as a form of encouragement</w:t>
      </w:r>
      <w:r w:rsidR="00AA4EDF">
        <w:t xml:space="preserve"> </w:t>
      </w:r>
    </w:p>
    <w:p w14:paraId="1237F9B7" w14:textId="55221500" w:rsidR="00711A78" w:rsidRDefault="00AA4EDF" w:rsidP="00711A78">
      <w:pPr>
        <w:pStyle w:val="ListParagraph"/>
        <w:ind w:left="360" w:firstLine="0"/>
      </w:pPr>
      <w:r>
        <w:rPr>
          <w:noProof/>
        </w:rPr>
        <w:drawing>
          <wp:inline distT="0" distB="0" distL="0" distR="0" wp14:anchorId="5878F7B1" wp14:editId="336EFFC1">
            <wp:extent cx="5731510" cy="221648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731510" cy="2216482"/>
                    </a:xfrm>
                    <a:prstGeom prst="rect">
                      <a:avLst/>
                    </a:prstGeom>
                  </pic:spPr>
                </pic:pic>
              </a:graphicData>
            </a:graphic>
          </wp:inline>
        </w:drawing>
      </w:r>
      <w:r w:rsidR="00711A78">
        <w:t xml:space="preserve"> </w:t>
      </w:r>
    </w:p>
    <w:p w14:paraId="178C7765" w14:textId="02CD21BB" w:rsidR="00C55BBE" w:rsidRDefault="00C55BBE" w:rsidP="00711A78">
      <w:pPr>
        <w:pStyle w:val="ListParagraph"/>
        <w:ind w:left="360" w:firstLine="0"/>
      </w:pPr>
    </w:p>
    <w:p w14:paraId="1293B3B7" w14:textId="77777777" w:rsidR="00C55BBE" w:rsidRPr="00711A78" w:rsidRDefault="00C55BBE" w:rsidP="00711A78">
      <w:pPr>
        <w:pStyle w:val="ListParagraph"/>
        <w:ind w:left="360" w:firstLine="0"/>
      </w:pPr>
    </w:p>
    <w:p w14:paraId="02320E93" w14:textId="5565BEAB" w:rsidR="008F25DE" w:rsidRDefault="008F25DE" w:rsidP="003C32B8">
      <w:pPr>
        <w:pStyle w:val="ListParagraph"/>
        <w:ind w:left="360" w:firstLine="0"/>
      </w:pPr>
    </w:p>
    <w:p w14:paraId="3B5098D7" w14:textId="1E043E1C" w:rsidR="008F25DE" w:rsidRDefault="008F25DE" w:rsidP="003C32B8">
      <w:pPr>
        <w:pStyle w:val="ListParagraph"/>
        <w:ind w:left="360" w:firstLine="0"/>
      </w:pPr>
    </w:p>
    <w:p w14:paraId="23CF6F05" w14:textId="67E2EB28" w:rsidR="008F25DE" w:rsidRDefault="008F25DE" w:rsidP="003C32B8">
      <w:pPr>
        <w:pStyle w:val="ListParagraph"/>
        <w:ind w:left="360" w:firstLine="0"/>
      </w:pPr>
    </w:p>
    <w:p w14:paraId="07643D4B" w14:textId="2B901EF8" w:rsidR="008F25DE" w:rsidRDefault="008F25DE" w:rsidP="003C32B8">
      <w:pPr>
        <w:pStyle w:val="ListParagraph"/>
        <w:ind w:left="360" w:firstLine="0"/>
      </w:pPr>
    </w:p>
    <w:p w14:paraId="5300D6D3" w14:textId="623E4879" w:rsidR="008F25DE" w:rsidRDefault="008F25DE" w:rsidP="003C32B8">
      <w:pPr>
        <w:pStyle w:val="ListParagraph"/>
        <w:ind w:left="360" w:firstLine="0"/>
      </w:pPr>
    </w:p>
    <w:p w14:paraId="0A6F3269" w14:textId="66EDA190" w:rsidR="008F25DE" w:rsidRDefault="008F25DE" w:rsidP="003C32B8">
      <w:pPr>
        <w:pStyle w:val="ListParagraph"/>
        <w:ind w:left="360" w:firstLine="0"/>
      </w:pPr>
    </w:p>
    <w:p w14:paraId="455BECBA" w14:textId="7295661F" w:rsidR="008F25DE" w:rsidRDefault="008F25DE" w:rsidP="003C32B8">
      <w:pPr>
        <w:pStyle w:val="ListParagraph"/>
        <w:ind w:left="360" w:firstLine="0"/>
      </w:pPr>
    </w:p>
    <w:p w14:paraId="687BA932" w14:textId="6B16DFC4" w:rsidR="008F25DE" w:rsidRDefault="008F25DE" w:rsidP="003C32B8">
      <w:pPr>
        <w:pStyle w:val="ListParagraph"/>
        <w:ind w:left="360" w:firstLine="0"/>
      </w:pPr>
    </w:p>
    <w:p w14:paraId="67936507" w14:textId="1C979D14" w:rsidR="008F25DE" w:rsidRDefault="008F25DE" w:rsidP="003C32B8">
      <w:pPr>
        <w:pStyle w:val="ListParagraph"/>
        <w:ind w:left="360" w:firstLine="0"/>
      </w:pPr>
    </w:p>
    <w:p w14:paraId="7F71D271" w14:textId="4CA33282" w:rsidR="008F25DE" w:rsidRDefault="008F25DE" w:rsidP="003C32B8">
      <w:pPr>
        <w:pStyle w:val="ListParagraph"/>
        <w:ind w:left="360" w:firstLine="0"/>
      </w:pPr>
    </w:p>
    <w:p w14:paraId="2BD59000" w14:textId="3B02239F" w:rsidR="008F25DE" w:rsidRDefault="008F25DE" w:rsidP="003C32B8">
      <w:pPr>
        <w:pStyle w:val="ListParagraph"/>
        <w:ind w:left="360" w:firstLine="0"/>
      </w:pPr>
    </w:p>
    <w:p w14:paraId="5C1D5983" w14:textId="6CFFCCC1" w:rsidR="008F25DE" w:rsidRDefault="008F25DE" w:rsidP="003C32B8">
      <w:pPr>
        <w:pStyle w:val="ListParagraph"/>
        <w:ind w:left="360" w:firstLine="0"/>
      </w:pPr>
    </w:p>
    <w:p w14:paraId="2C5F03F9" w14:textId="542824AC" w:rsidR="008F25DE" w:rsidRDefault="008F25DE" w:rsidP="003C32B8">
      <w:pPr>
        <w:pStyle w:val="ListParagraph"/>
        <w:ind w:left="360" w:firstLine="0"/>
      </w:pPr>
    </w:p>
    <w:p w14:paraId="2313C3B0" w14:textId="4846EB50" w:rsidR="008F25DE" w:rsidRDefault="008F25DE" w:rsidP="003C32B8">
      <w:pPr>
        <w:pStyle w:val="ListParagraph"/>
        <w:ind w:left="360" w:firstLine="0"/>
      </w:pPr>
    </w:p>
    <w:p w14:paraId="63BE34A0" w14:textId="12F5D2CB" w:rsidR="008F25DE" w:rsidRDefault="008F25DE" w:rsidP="003C32B8">
      <w:pPr>
        <w:pStyle w:val="ListParagraph"/>
        <w:ind w:left="360" w:firstLine="0"/>
      </w:pPr>
    </w:p>
    <w:p w14:paraId="7BA4621A" w14:textId="6C546DAA" w:rsidR="008F25DE" w:rsidRDefault="008F25DE" w:rsidP="003C32B8">
      <w:pPr>
        <w:pStyle w:val="ListParagraph"/>
        <w:ind w:left="360" w:firstLine="0"/>
      </w:pPr>
    </w:p>
    <w:p w14:paraId="7DFFF416" w14:textId="5F43EE65" w:rsidR="008F25DE" w:rsidRDefault="008F25DE" w:rsidP="003C32B8">
      <w:pPr>
        <w:pStyle w:val="ListParagraph"/>
        <w:ind w:left="360" w:firstLine="0"/>
      </w:pPr>
    </w:p>
    <w:p w14:paraId="4C1D8304" w14:textId="233800A1" w:rsidR="008F25DE" w:rsidRDefault="008F25DE" w:rsidP="003C32B8">
      <w:pPr>
        <w:pStyle w:val="ListParagraph"/>
        <w:ind w:left="360" w:firstLine="0"/>
      </w:pPr>
    </w:p>
    <w:p w14:paraId="367CE19A" w14:textId="6FE7A4DD" w:rsidR="008F25DE" w:rsidRDefault="008F25DE" w:rsidP="003C32B8">
      <w:pPr>
        <w:pStyle w:val="ListParagraph"/>
        <w:ind w:left="360" w:firstLine="0"/>
      </w:pPr>
    </w:p>
    <w:p w14:paraId="24AC9CE9" w14:textId="0D0C5C68" w:rsidR="008F25DE" w:rsidRDefault="008F25DE" w:rsidP="003C32B8">
      <w:pPr>
        <w:pStyle w:val="ListParagraph"/>
        <w:ind w:left="360" w:firstLine="0"/>
      </w:pPr>
    </w:p>
    <w:p w14:paraId="2E41B961" w14:textId="2A718F8A" w:rsidR="008F25DE" w:rsidRDefault="008F25DE" w:rsidP="003C32B8">
      <w:pPr>
        <w:pStyle w:val="ListParagraph"/>
        <w:ind w:left="360" w:firstLine="0"/>
      </w:pPr>
    </w:p>
    <w:p w14:paraId="619C57AE" w14:textId="77777777" w:rsidR="008F25DE" w:rsidRPr="003C32B8" w:rsidRDefault="008F25DE" w:rsidP="003C32B8">
      <w:pPr>
        <w:pStyle w:val="ListParagraph"/>
        <w:ind w:left="360" w:firstLine="0"/>
      </w:pPr>
    </w:p>
    <w:sectPr w:rsidR="008F25DE" w:rsidRPr="003C32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A2E"/>
    <w:multiLevelType w:val="multilevel"/>
    <w:tmpl w:val="7EE2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22E7"/>
    <w:multiLevelType w:val="hybridMultilevel"/>
    <w:tmpl w:val="C0B0A6AE"/>
    <w:lvl w:ilvl="0" w:tplc="0409000F">
      <w:start w:val="1"/>
      <w:numFmt w:val="decimal"/>
      <w:lvlText w:val="%1."/>
      <w:lvlJc w:val="left"/>
      <w:pPr>
        <w:ind w:left="720" w:hanging="360"/>
      </w:pPr>
      <w:rPr>
        <w:rFonts w:hint="default"/>
      </w:rPr>
    </w:lvl>
    <w:lvl w:ilvl="1" w:tplc="39364DC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C2C"/>
    <w:multiLevelType w:val="hybridMultilevel"/>
    <w:tmpl w:val="FC109510"/>
    <w:lvl w:ilvl="0" w:tplc="04090019">
      <w:start w:val="1"/>
      <w:numFmt w:val="lowerLetter"/>
      <w:lvlText w:val="%1."/>
      <w:lvlJc w:val="left"/>
      <w:pPr>
        <w:ind w:left="1440"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470E2A"/>
    <w:multiLevelType w:val="multilevel"/>
    <w:tmpl w:val="2BA4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12949"/>
    <w:multiLevelType w:val="multilevel"/>
    <w:tmpl w:val="45900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6316E"/>
    <w:multiLevelType w:val="hybridMultilevel"/>
    <w:tmpl w:val="5E66000E"/>
    <w:lvl w:ilvl="0" w:tplc="0409000F">
      <w:start w:val="1"/>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C4055"/>
    <w:multiLevelType w:val="hybridMultilevel"/>
    <w:tmpl w:val="67DE4C9E"/>
    <w:lvl w:ilvl="0" w:tplc="04090011">
      <w:start w:val="1"/>
      <w:numFmt w:val="decimal"/>
      <w:lvlText w:val="%1)"/>
      <w:lvlJc w:val="left"/>
      <w:pPr>
        <w:ind w:left="360"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15:restartNumberingAfterBreak="0">
    <w:nsid w:val="20C42D93"/>
    <w:multiLevelType w:val="multilevel"/>
    <w:tmpl w:val="25E4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D5F2E"/>
    <w:multiLevelType w:val="multilevel"/>
    <w:tmpl w:val="5E9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85F88"/>
    <w:multiLevelType w:val="multilevel"/>
    <w:tmpl w:val="5698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2442B"/>
    <w:multiLevelType w:val="hybridMultilevel"/>
    <w:tmpl w:val="DCFAFDCA"/>
    <w:lvl w:ilvl="0" w:tplc="04090019">
      <w:start w:val="1"/>
      <w:numFmt w:val="lowerLetter"/>
      <w:lvlText w:val="%1."/>
      <w:lvlJc w:val="left"/>
      <w:pPr>
        <w:ind w:left="1440"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AB3659"/>
    <w:multiLevelType w:val="multilevel"/>
    <w:tmpl w:val="58D2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80BE6"/>
    <w:multiLevelType w:val="multilevel"/>
    <w:tmpl w:val="4D3C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A4832"/>
    <w:multiLevelType w:val="multilevel"/>
    <w:tmpl w:val="C826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BF3466"/>
    <w:multiLevelType w:val="multilevel"/>
    <w:tmpl w:val="F3EC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FF320F"/>
    <w:multiLevelType w:val="hybridMultilevel"/>
    <w:tmpl w:val="310E49D4"/>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15:restartNumberingAfterBreak="0">
    <w:nsid w:val="6D250445"/>
    <w:multiLevelType w:val="multilevel"/>
    <w:tmpl w:val="F618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6059DE"/>
    <w:multiLevelType w:val="multilevel"/>
    <w:tmpl w:val="60D40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8014C5"/>
    <w:multiLevelType w:val="multilevel"/>
    <w:tmpl w:val="07BCF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0B65E8"/>
    <w:multiLevelType w:val="multilevel"/>
    <w:tmpl w:val="45B0C1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6"/>
  </w:num>
  <w:num w:numId="4">
    <w:abstractNumId w:val="11"/>
  </w:num>
  <w:num w:numId="5">
    <w:abstractNumId w:val="9"/>
  </w:num>
  <w:num w:numId="6">
    <w:abstractNumId w:val="17"/>
  </w:num>
  <w:num w:numId="7">
    <w:abstractNumId w:val="12"/>
  </w:num>
  <w:num w:numId="8">
    <w:abstractNumId w:val="8"/>
  </w:num>
  <w:num w:numId="9">
    <w:abstractNumId w:val="0"/>
  </w:num>
  <w:num w:numId="10">
    <w:abstractNumId w:val="7"/>
  </w:num>
  <w:num w:numId="11">
    <w:abstractNumId w:val="18"/>
  </w:num>
  <w:num w:numId="12">
    <w:abstractNumId w:val="4"/>
  </w:num>
  <w:num w:numId="13">
    <w:abstractNumId w:val="19"/>
  </w:num>
  <w:num w:numId="14">
    <w:abstractNumId w:val="13"/>
  </w:num>
  <w:num w:numId="15">
    <w:abstractNumId w:val="14"/>
  </w:num>
  <w:num w:numId="16">
    <w:abstractNumId w:val="1"/>
  </w:num>
  <w:num w:numId="17">
    <w:abstractNumId w:val="15"/>
  </w:num>
  <w:num w:numId="18">
    <w:abstractNumId w:val="10"/>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A49"/>
    <w:rsid w:val="00344E71"/>
    <w:rsid w:val="003C32B8"/>
    <w:rsid w:val="003F59BA"/>
    <w:rsid w:val="004C2A2D"/>
    <w:rsid w:val="005C3A49"/>
    <w:rsid w:val="005D0573"/>
    <w:rsid w:val="006957EB"/>
    <w:rsid w:val="00711A78"/>
    <w:rsid w:val="008F25DE"/>
    <w:rsid w:val="00A3176E"/>
    <w:rsid w:val="00A40997"/>
    <w:rsid w:val="00AA4EDF"/>
    <w:rsid w:val="00B71937"/>
    <w:rsid w:val="00C55BBE"/>
    <w:rsid w:val="00C9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5167B"/>
  <w15:chartTrackingRefBased/>
  <w15:docId w15:val="{10CB5657-89B5-4184-8F40-AA70D272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A49"/>
    <w:pPr>
      <w:widowControl w:val="0"/>
      <w:autoSpaceDE w:val="0"/>
      <w:autoSpaceDN w:val="0"/>
      <w:spacing w:after="0" w:line="240" w:lineRule="auto"/>
    </w:pPr>
    <w:rPr>
      <w:rFonts w:ascii="Times New Roman" w:eastAsia="Times New Roman" w:hAnsi="Times New Roman" w:cs="Times New Roman"/>
    </w:rPr>
  </w:style>
  <w:style w:type="paragraph" w:styleId="Heading4">
    <w:name w:val="heading 4"/>
    <w:basedOn w:val="Normal"/>
    <w:link w:val="Heading4Char"/>
    <w:uiPriority w:val="9"/>
    <w:unhideWhenUsed/>
    <w:qFormat/>
    <w:rsid w:val="005C3A49"/>
    <w:pPr>
      <w:ind w:left="22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C3A49"/>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5C3A49"/>
    <w:rPr>
      <w:sz w:val="24"/>
      <w:szCs w:val="24"/>
    </w:rPr>
  </w:style>
  <w:style w:type="character" w:customStyle="1" w:styleId="BodyTextChar">
    <w:name w:val="Body Text Char"/>
    <w:basedOn w:val="DefaultParagraphFont"/>
    <w:link w:val="BodyText"/>
    <w:uiPriority w:val="1"/>
    <w:rsid w:val="005C3A49"/>
    <w:rPr>
      <w:rFonts w:ascii="Times New Roman" w:eastAsia="Times New Roman" w:hAnsi="Times New Roman" w:cs="Times New Roman"/>
      <w:sz w:val="24"/>
      <w:szCs w:val="24"/>
    </w:rPr>
  </w:style>
  <w:style w:type="paragraph" w:styleId="Title">
    <w:name w:val="Title"/>
    <w:basedOn w:val="Normal"/>
    <w:link w:val="TitleChar"/>
    <w:uiPriority w:val="10"/>
    <w:qFormat/>
    <w:rsid w:val="005C3A49"/>
    <w:pPr>
      <w:spacing w:before="61"/>
      <w:ind w:left="1103" w:right="1783"/>
      <w:jc w:val="center"/>
    </w:pPr>
    <w:rPr>
      <w:b/>
      <w:bCs/>
      <w:sz w:val="44"/>
      <w:szCs w:val="44"/>
    </w:rPr>
  </w:style>
  <w:style w:type="character" w:customStyle="1" w:styleId="TitleChar">
    <w:name w:val="Title Char"/>
    <w:basedOn w:val="DefaultParagraphFont"/>
    <w:link w:val="Title"/>
    <w:uiPriority w:val="10"/>
    <w:rsid w:val="005C3A49"/>
    <w:rPr>
      <w:rFonts w:ascii="Times New Roman" w:eastAsia="Times New Roman" w:hAnsi="Times New Roman" w:cs="Times New Roman"/>
      <w:b/>
      <w:bCs/>
      <w:sz w:val="44"/>
      <w:szCs w:val="44"/>
    </w:rPr>
  </w:style>
  <w:style w:type="paragraph" w:styleId="ListParagraph">
    <w:name w:val="List Paragraph"/>
    <w:basedOn w:val="Normal"/>
    <w:uiPriority w:val="34"/>
    <w:qFormat/>
    <w:rsid w:val="005C3A49"/>
    <w:pPr>
      <w:ind w:left="940" w:hanging="361"/>
    </w:pPr>
  </w:style>
  <w:style w:type="paragraph" w:customStyle="1" w:styleId="TableParagraph">
    <w:name w:val="Table Paragraph"/>
    <w:basedOn w:val="Normal"/>
    <w:uiPriority w:val="1"/>
    <w:qFormat/>
    <w:rsid w:val="005C3A49"/>
    <w:pPr>
      <w:spacing w:line="251" w:lineRule="exact"/>
      <w:ind w:left="65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Enembe Verine Ichumbei</dc:creator>
  <cp:keywords/>
  <dc:description/>
  <cp:lastModifiedBy>Enembe Verine Ichumbei</cp:lastModifiedBy>
  <cp:revision>3</cp:revision>
  <dcterms:created xsi:type="dcterms:W3CDTF">2023-04-28T15:51:00Z</dcterms:created>
  <dcterms:modified xsi:type="dcterms:W3CDTF">2023-04-28T19:22:00Z</dcterms:modified>
</cp:coreProperties>
</file>