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4035" w14:textId="77777777" w:rsidR="00F33D5A" w:rsidRDefault="00F33D5A" w:rsidP="00F33D5A">
      <w:pPr>
        <w:pStyle w:val="Heading4"/>
        <w:spacing w:before="61"/>
        <w:ind w:left="1103" w:right="1781"/>
        <w:jc w:val="center"/>
      </w:pPr>
      <w:r>
        <w:rPr>
          <w:noProof/>
        </w:rPr>
        <w:drawing>
          <wp:anchor distT="0" distB="0" distL="0" distR="0" simplePos="0" relativeHeight="251659264" behindDoc="0" locked="0" layoutInCell="1" allowOverlap="1" wp14:anchorId="50AA8943" wp14:editId="3960B17F">
            <wp:simplePos x="0" y="0"/>
            <wp:positionH relativeFrom="margin">
              <wp:posOffset>-385086</wp:posOffset>
            </wp:positionH>
            <wp:positionV relativeFrom="page">
              <wp:posOffset>310102</wp:posOffset>
            </wp:positionV>
            <wp:extent cx="6947535" cy="9740348"/>
            <wp:effectExtent l="0" t="0" r="571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47535" cy="9740348"/>
                    </a:xfrm>
                    <a:prstGeom prst="rect">
                      <a:avLst/>
                    </a:prstGeom>
                  </pic:spPr>
                </pic:pic>
              </a:graphicData>
            </a:graphic>
            <wp14:sizeRelV relativeFrom="margin">
              <wp14:pctHeight>0</wp14:pctHeight>
            </wp14:sizeRelV>
          </wp:anchor>
        </w:drawing>
      </w:r>
      <w:r>
        <w:t>UNIVERSITY</w:t>
      </w:r>
      <w:r>
        <w:rPr>
          <w:spacing w:val="-1"/>
        </w:rPr>
        <w:t xml:space="preserve"> </w:t>
      </w:r>
      <w:r>
        <w:t>OF</w:t>
      </w:r>
      <w:r>
        <w:rPr>
          <w:spacing w:val="-3"/>
        </w:rPr>
        <w:t xml:space="preserve"> </w:t>
      </w:r>
      <w:r>
        <w:t>BUEA</w:t>
      </w:r>
    </w:p>
    <w:p w14:paraId="4C680E8A" w14:textId="77777777" w:rsidR="00F33D5A" w:rsidRDefault="00F33D5A" w:rsidP="00F33D5A">
      <w:pPr>
        <w:spacing w:before="137"/>
        <w:ind w:left="1103" w:right="1781"/>
        <w:jc w:val="center"/>
        <w:rPr>
          <w:b/>
          <w:sz w:val="24"/>
        </w:rPr>
      </w:pPr>
      <w:r>
        <w:rPr>
          <w:b/>
          <w:sz w:val="24"/>
        </w:rPr>
        <w:t>**************</w:t>
      </w:r>
    </w:p>
    <w:p w14:paraId="4F02A371" w14:textId="77777777" w:rsidR="00F33D5A" w:rsidRDefault="00F33D5A" w:rsidP="00F33D5A">
      <w:pPr>
        <w:pStyle w:val="Heading4"/>
        <w:spacing w:before="139"/>
        <w:ind w:left="1853" w:right="2532"/>
        <w:jc w:val="center"/>
      </w:pPr>
      <w:r>
        <w:t>FACULTY</w:t>
      </w:r>
      <w:r>
        <w:rPr>
          <w:spacing w:val="-2"/>
        </w:rPr>
        <w:t xml:space="preserve"> </w:t>
      </w:r>
      <w:r>
        <w:t>OF</w:t>
      </w:r>
      <w:r>
        <w:rPr>
          <w:spacing w:val="-4"/>
        </w:rPr>
        <w:t xml:space="preserve"> </w:t>
      </w:r>
      <w:r>
        <w:t>ENGINEERING</w:t>
      </w:r>
      <w:r>
        <w:rPr>
          <w:spacing w:val="-3"/>
        </w:rPr>
        <w:t xml:space="preserve"> </w:t>
      </w:r>
      <w:r>
        <w:t>AND</w:t>
      </w:r>
      <w:r>
        <w:rPr>
          <w:spacing w:val="-1"/>
        </w:rPr>
        <w:t xml:space="preserve"> </w:t>
      </w:r>
      <w:r>
        <w:t>TECHNOLOGY</w:t>
      </w:r>
    </w:p>
    <w:p w14:paraId="334501B0" w14:textId="77777777" w:rsidR="00F33D5A" w:rsidRDefault="00F33D5A" w:rsidP="00F33D5A">
      <w:pPr>
        <w:spacing w:before="137"/>
        <w:ind w:left="1103" w:right="1781"/>
        <w:jc w:val="center"/>
        <w:rPr>
          <w:b/>
          <w:sz w:val="24"/>
        </w:rPr>
      </w:pPr>
      <w:r>
        <w:rPr>
          <w:b/>
          <w:sz w:val="24"/>
        </w:rPr>
        <w:t>*********</w:t>
      </w:r>
    </w:p>
    <w:p w14:paraId="795E9C65" w14:textId="77777777" w:rsidR="00F33D5A" w:rsidRDefault="00F33D5A" w:rsidP="00F33D5A">
      <w:pPr>
        <w:pStyle w:val="Heading4"/>
        <w:spacing w:before="139"/>
        <w:ind w:left="1102" w:right="1783"/>
        <w:jc w:val="center"/>
      </w:pPr>
      <w:r>
        <w:t>DEPARTMENT</w:t>
      </w:r>
      <w:r>
        <w:rPr>
          <w:spacing w:val="-2"/>
        </w:rPr>
        <w:t xml:space="preserve"> </w:t>
      </w:r>
      <w:r>
        <w:t>OF</w:t>
      </w:r>
      <w:r>
        <w:rPr>
          <w:spacing w:val="-5"/>
        </w:rPr>
        <w:t xml:space="preserve"> </w:t>
      </w:r>
      <w:r>
        <w:t>COMPUTER</w:t>
      </w:r>
      <w:r>
        <w:rPr>
          <w:spacing w:val="-2"/>
        </w:rPr>
        <w:t xml:space="preserve"> </w:t>
      </w:r>
      <w:r>
        <w:t>ENGINEERING</w:t>
      </w:r>
    </w:p>
    <w:p w14:paraId="3DA2B844" w14:textId="77777777" w:rsidR="00F33D5A" w:rsidRDefault="00F33D5A" w:rsidP="00F33D5A">
      <w:pPr>
        <w:spacing w:before="137"/>
        <w:ind w:left="1103" w:right="1781"/>
        <w:jc w:val="center"/>
        <w:rPr>
          <w:b/>
          <w:sz w:val="24"/>
        </w:rPr>
      </w:pPr>
      <w:r>
        <w:rPr>
          <w:b/>
          <w:sz w:val="24"/>
        </w:rPr>
        <w:t>******</w:t>
      </w:r>
    </w:p>
    <w:p w14:paraId="2683DFFF" w14:textId="77777777" w:rsidR="00F33D5A" w:rsidRDefault="00F33D5A" w:rsidP="00F33D5A">
      <w:pPr>
        <w:pStyle w:val="Heading4"/>
        <w:spacing w:before="140"/>
        <w:ind w:left="1103" w:right="1781"/>
        <w:jc w:val="center"/>
      </w:pPr>
      <w:r>
        <w:t>2022/2023</w:t>
      </w:r>
      <w:r>
        <w:rPr>
          <w:spacing w:val="-1"/>
        </w:rPr>
        <w:t xml:space="preserve"> </w:t>
      </w:r>
      <w:r>
        <w:t>ACADEMIC YEAR</w:t>
      </w:r>
    </w:p>
    <w:p w14:paraId="2C350491" w14:textId="77777777" w:rsidR="00F33D5A" w:rsidRDefault="00F33D5A" w:rsidP="00F33D5A">
      <w:pPr>
        <w:pStyle w:val="BodyText"/>
        <w:jc w:val="center"/>
        <w:rPr>
          <w:b/>
          <w:sz w:val="26"/>
        </w:rPr>
      </w:pPr>
    </w:p>
    <w:p w14:paraId="08FCFABB" w14:textId="77777777" w:rsidR="00F33D5A" w:rsidRDefault="00F33D5A" w:rsidP="00F33D5A">
      <w:pPr>
        <w:pStyle w:val="BodyText"/>
        <w:rPr>
          <w:b/>
          <w:sz w:val="26"/>
        </w:rPr>
      </w:pPr>
    </w:p>
    <w:p w14:paraId="6C2B996B" w14:textId="77777777" w:rsidR="00F33D5A" w:rsidRDefault="00F33D5A" w:rsidP="00F33D5A">
      <w:pPr>
        <w:pStyle w:val="BodyText"/>
        <w:rPr>
          <w:b/>
          <w:sz w:val="26"/>
        </w:rPr>
      </w:pPr>
    </w:p>
    <w:p w14:paraId="5FA994A1" w14:textId="77777777" w:rsidR="00F33D5A" w:rsidRDefault="00F33D5A" w:rsidP="00F33D5A">
      <w:pPr>
        <w:pStyle w:val="Title"/>
        <w:spacing w:before="200"/>
        <w:jc w:val="left"/>
      </w:pPr>
      <w:r>
        <w:rPr>
          <w:noProof/>
        </w:rPr>
        <mc:AlternateContent>
          <mc:Choice Requires="wpg">
            <w:drawing>
              <wp:anchor distT="0" distB="0" distL="0" distR="0" simplePos="0" relativeHeight="251660288" behindDoc="1" locked="0" layoutInCell="1" allowOverlap="1" wp14:anchorId="4D862D07" wp14:editId="2F7A41DB">
                <wp:simplePos x="0" y="0"/>
                <wp:positionH relativeFrom="page">
                  <wp:posOffset>882650</wp:posOffset>
                </wp:positionH>
                <wp:positionV relativeFrom="paragraph">
                  <wp:posOffset>472440</wp:posOffset>
                </wp:positionV>
                <wp:extent cx="5654675" cy="2482850"/>
                <wp:effectExtent l="0" t="0" r="0" b="0"/>
                <wp:wrapTopAndBottom/>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2482850"/>
                          <a:chOff x="1390" y="744"/>
                          <a:chExt cx="8905" cy="3910"/>
                        </a:xfrm>
                      </wpg:grpSpPr>
                      <wps:wsp>
                        <wps:cNvPr id="26" name="AutoShape 17"/>
                        <wps:cNvSpPr>
                          <a:spLocks/>
                        </wps:cNvSpPr>
                        <wps:spPr bwMode="auto">
                          <a:xfrm>
                            <a:off x="1410" y="1005"/>
                            <a:ext cx="8865" cy="3629"/>
                          </a:xfrm>
                          <a:custGeom>
                            <a:avLst/>
                            <a:gdLst>
                              <a:gd name="T0" fmla="+- 0 10263 1410"/>
                              <a:gd name="T1" fmla="*/ T0 w 8865"/>
                              <a:gd name="T2" fmla="+- 0 1082 1006"/>
                              <a:gd name="T3" fmla="*/ 1082 h 3629"/>
                              <a:gd name="T4" fmla="+- 0 10176 1410"/>
                              <a:gd name="T5" fmla="*/ T4 w 8865"/>
                              <a:gd name="T6" fmla="+- 0 1201 1006"/>
                              <a:gd name="T7" fmla="*/ 1201 h 3629"/>
                              <a:gd name="T8" fmla="+- 0 10033 1410"/>
                              <a:gd name="T9" fmla="*/ T8 w 8865"/>
                              <a:gd name="T10" fmla="+- 0 1248 1006"/>
                              <a:gd name="T11" fmla="*/ 1248 h 3629"/>
                              <a:gd name="T12" fmla="+- 0 1575 1410"/>
                              <a:gd name="T13" fmla="*/ T12 w 8865"/>
                              <a:gd name="T14" fmla="+- 0 1260 1006"/>
                              <a:gd name="T15" fmla="*/ 1260 h 3629"/>
                              <a:gd name="T16" fmla="+- 0 1457 1410"/>
                              <a:gd name="T17" fmla="*/ T16 w 8865"/>
                              <a:gd name="T18" fmla="+- 0 1347 1006"/>
                              <a:gd name="T19" fmla="*/ 1347 h 3629"/>
                              <a:gd name="T20" fmla="+- 0 1410 1410"/>
                              <a:gd name="T21" fmla="*/ T20 w 8865"/>
                              <a:gd name="T22" fmla="+- 0 1490 1006"/>
                              <a:gd name="T23" fmla="*/ 1490 h 3629"/>
                              <a:gd name="T24" fmla="+- 0 1422 1410"/>
                              <a:gd name="T25" fmla="*/ T24 w 8865"/>
                              <a:gd name="T26" fmla="+- 0 4469 1006"/>
                              <a:gd name="T27" fmla="*/ 4469 h 3629"/>
                              <a:gd name="T28" fmla="+- 0 1509 1410"/>
                              <a:gd name="T29" fmla="*/ T28 w 8865"/>
                              <a:gd name="T30" fmla="+- 0 4588 1006"/>
                              <a:gd name="T31" fmla="*/ 4588 h 3629"/>
                              <a:gd name="T32" fmla="+- 0 1652 1410"/>
                              <a:gd name="T33" fmla="*/ T32 w 8865"/>
                              <a:gd name="T34" fmla="+- 0 4634 1006"/>
                              <a:gd name="T35" fmla="*/ 4634 h 3629"/>
                              <a:gd name="T36" fmla="+- 0 1795 1410"/>
                              <a:gd name="T37" fmla="*/ T36 w 8865"/>
                              <a:gd name="T38" fmla="+- 0 4588 1006"/>
                              <a:gd name="T39" fmla="*/ 4588 h 3629"/>
                              <a:gd name="T40" fmla="+- 0 1881 1410"/>
                              <a:gd name="T41" fmla="*/ T40 w 8865"/>
                              <a:gd name="T42" fmla="+- 0 4469 1006"/>
                              <a:gd name="T43" fmla="*/ 4469 h 3629"/>
                              <a:gd name="T44" fmla="+- 0 1894 1410"/>
                              <a:gd name="T45" fmla="*/ T44 w 8865"/>
                              <a:gd name="T46" fmla="+- 0 4150 1006"/>
                              <a:gd name="T47" fmla="*/ 4150 h 3629"/>
                              <a:gd name="T48" fmla="+- 0 10110 1410"/>
                              <a:gd name="T49" fmla="*/ T48 w 8865"/>
                              <a:gd name="T50" fmla="+- 0 4138 1006"/>
                              <a:gd name="T51" fmla="*/ 4138 h 3629"/>
                              <a:gd name="T52" fmla="+- 0 10228 1410"/>
                              <a:gd name="T53" fmla="*/ T52 w 8865"/>
                              <a:gd name="T54" fmla="+- 0 4051 1006"/>
                              <a:gd name="T55" fmla="*/ 4051 h 3629"/>
                              <a:gd name="T56" fmla="+- 0 10275 1410"/>
                              <a:gd name="T57" fmla="*/ T56 w 8865"/>
                              <a:gd name="T58" fmla="+- 0 3909 1006"/>
                              <a:gd name="T59" fmla="*/ 3909 h 3629"/>
                              <a:gd name="T60" fmla="+- 0 1652 1410"/>
                              <a:gd name="T61" fmla="*/ T60 w 8865"/>
                              <a:gd name="T62" fmla="+- 0 1732 1006"/>
                              <a:gd name="T63" fmla="*/ 1732 h 3629"/>
                              <a:gd name="T64" fmla="+- 0 1661 1410"/>
                              <a:gd name="T65" fmla="*/ T64 w 8865"/>
                              <a:gd name="T66" fmla="+- 0 1443 1006"/>
                              <a:gd name="T67" fmla="*/ 1443 h 3629"/>
                              <a:gd name="T68" fmla="+- 0 1726 1410"/>
                              <a:gd name="T69" fmla="*/ T68 w 8865"/>
                              <a:gd name="T70" fmla="+- 0 1378 1006"/>
                              <a:gd name="T71" fmla="*/ 1378 h 3629"/>
                              <a:gd name="T72" fmla="+- 0 10275 1410"/>
                              <a:gd name="T73" fmla="*/ T72 w 8865"/>
                              <a:gd name="T74" fmla="+- 0 1369 1006"/>
                              <a:gd name="T75" fmla="*/ 1369 h 3629"/>
                              <a:gd name="T76" fmla="+- 0 10275 1410"/>
                              <a:gd name="T77" fmla="*/ T76 w 8865"/>
                              <a:gd name="T78" fmla="+- 0 1369 1006"/>
                              <a:gd name="T79" fmla="*/ 1369 h 3629"/>
                              <a:gd name="T80" fmla="+- 0 1820 1410"/>
                              <a:gd name="T81" fmla="*/ T80 w 8865"/>
                              <a:gd name="T82" fmla="+- 0 1378 1006"/>
                              <a:gd name="T83" fmla="*/ 1378 h 3629"/>
                              <a:gd name="T84" fmla="+- 0 1884 1410"/>
                              <a:gd name="T85" fmla="*/ T84 w 8865"/>
                              <a:gd name="T86" fmla="+- 0 1443 1006"/>
                              <a:gd name="T87" fmla="*/ 1443 h 3629"/>
                              <a:gd name="T88" fmla="+- 0 1881 1410"/>
                              <a:gd name="T89" fmla="*/ T88 w 8865"/>
                              <a:gd name="T90" fmla="+- 0 1566 1006"/>
                              <a:gd name="T91" fmla="*/ 1566 h 3629"/>
                              <a:gd name="T92" fmla="+- 0 1795 1410"/>
                              <a:gd name="T93" fmla="*/ T92 w 8865"/>
                              <a:gd name="T94" fmla="+- 0 1685 1006"/>
                              <a:gd name="T95" fmla="*/ 1685 h 3629"/>
                              <a:gd name="T96" fmla="+- 0 1652 1410"/>
                              <a:gd name="T97" fmla="*/ T96 w 8865"/>
                              <a:gd name="T98" fmla="+- 0 1732 1006"/>
                              <a:gd name="T99" fmla="*/ 1732 h 3629"/>
                              <a:gd name="T100" fmla="+- 0 10275 1410"/>
                              <a:gd name="T101" fmla="*/ T100 w 8865"/>
                              <a:gd name="T102" fmla="+- 0 1369 1006"/>
                              <a:gd name="T103" fmla="*/ 1369 h 3629"/>
                              <a:gd name="T104" fmla="+- 0 9791 1410"/>
                              <a:gd name="T105" fmla="*/ T104 w 8865"/>
                              <a:gd name="T106" fmla="+- 0 1248 1006"/>
                              <a:gd name="T107" fmla="*/ 1248 h 3629"/>
                              <a:gd name="T108" fmla="+- 0 10033 1410"/>
                              <a:gd name="T109" fmla="*/ T108 w 8865"/>
                              <a:gd name="T110" fmla="+- 0 1127 1006"/>
                              <a:gd name="T111" fmla="*/ 1127 h 3629"/>
                              <a:gd name="T112" fmla="+- 0 9865 1410"/>
                              <a:gd name="T113" fmla="*/ T112 w 8865"/>
                              <a:gd name="T114" fmla="+- 0 1117 1006"/>
                              <a:gd name="T115" fmla="*/ 1117 h 3629"/>
                              <a:gd name="T116" fmla="+- 0 9801 1410"/>
                              <a:gd name="T117" fmla="*/ T116 w 8865"/>
                              <a:gd name="T118" fmla="+- 0 1053 1006"/>
                              <a:gd name="T119" fmla="*/ 1053 h 3629"/>
                              <a:gd name="T120" fmla="+- 0 10033 1410"/>
                              <a:gd name="T121" fmla="*/ T120 w 8865"/>
                              <a:gd name="T122" fmla="+- 0 1006 1006"/>
                              <a:gd name="T123" fmla="*/ 1006 h 3629"/>
                              <a:gd name="T124" fmla="+- 0 9998 1410"/>
                              <a:gd name="T125" fmla="*/ T124 w 8865"/>
                              <a:gd name="T126" fmla="+- 0 1092 1006"/>
                              <a:gd name="T127" fmla="*/ 1092 h 3629"/>
                              <a:gd name="T128" fmla="+- 0 9912 1410"/>
                              <a:gd name="T129" fmla="*/ T128 w 8865"/>
                              <a:gd name="T130" fmla="+- 0 1127 1006"/>
                              <a:gd name="T131" fmla="*/ 1127 h 3629"/>
                              <a:gd name="T132" fmla="+- 0 10033 1410"/>
                              <a:gd name="T133" fmla="*/ T132 w 8865"/>
                              <a:gd name="T134" fmla="+- 0 1006 1006"/>
                              <a:gd name="T135" fmla="*/ 1006 h 3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865" h="3629">
                                <a:moveTo>
                                  <a:pt x="8865" y="0"/>
                                </a:moveTo>
                                <a:lnTo>
                                  <a:pt x="8853" y="76"/>
                                </a:lnTo>
                                <a:lnTo>
                                  <a:pt x="8818" y="143"/>
                                </a:lnTo>
                                <a:lnTo>
                                  <a:pt x="8766" y="195"/>
                                </a:lnTo>
                                <a:lnTo>
                                  <a:pt x="8700" y="230"/>
                                </a:lnTo>
                                <a:lnTo>
                                  <a:pt x="8623" y="242"/>
                                </a:lnTo>
                                <a:lnTo>
                                  <a:pt x="242" y="242"/>
                                </a:lnTo>
                                <a:lnTo>
                                  <a:pt x="165" y="254"/>
                                </a:lnTo>
                                <a:lnTo>
                                  <a:pt x="99" y="289"/>
                                </a:lnTo>
                                <a:lnTo>
                                  <a:pt x="47" y="341"/>
                                </a:lnTo>
                                <a:lnTo>
                                  <a:pt x="12" y="407"/>
                                </a:lnTo>
                                <a:lnTo>
                                  <a:pt x="0" y="484"/>
                                </a:lnTo>
                                <a:lnTo>
                                  <a:pt x="0" y="3386"/>
                                </a:lnTo>
                                <a:lnTo>
                                  <a:pt x="12" y="3463"/>
                                </a:lnTo>
                                <a:lnTo>
                                  <a:pt x="47" y="3529"/>
                                </a:lnTo>
                                <a:lnTo>
                                  <a:pt x="99" y="3582"/>
                                </a:lnTo>
                                <a:lnTo>
                                  <a:pt x="165" y="3616"/>
                                </a:lnTo>
                                <a:lnTo>
                                  <a:pt x="242" y="3628"/>
                                </a:lnTo>
                                <a:lnTo>
                                  <a:pt x="318" y="3616"/>
                                </a:lnTo>
                                <a:lnTo>
                                  <a:pt x="385" y="3582"/>
                                </a:lnTo>
                                <a:lnTo>
                                  <a:pt x="437" y="3529"/>
                                </a:lnTo>
                                <a:lnTo>
                                  <a:pt x="471" y="3463"/>
                                </a:lnTo>
                                <a:lnTo>
                                  <a:pt x="484" y="3386"/>
                                </a:lnTo>
                                <a:lnTo>
                                  <a:pt x="484" y="3144"/>
                                </a:lnTo>
                                <a:lnTo>
                                  <a:pt x="8623" y="3144"/>
                                </a:lnTo>
                                <a:lnTo>
                                  <a:pt x="8700" y="3132"/>
                                </a:lnTo>
                                <a:lnTo>
                                  <a:pt x="8766" y="3098"/>
                                </a:lnTo>
                                <a:lnTo>
                                  <a:pt x="8818" y="3045"/>
                                </a:lnTo>
                                <a:lnTo>
                                  <a:pt x="8853" y="2979"/>
                                </a:lnTo>
                                <a:lnTo>
                                  <a:pt x="8865" y="2903"/>
                                </a:lnTo>
                                <a:lnTo>
                                  <a:pt x="8865" y="726"/>
                                </a:lnTo>
                                <a:lnTo>
                                  <a:pt x="242" y="726"/>
                                </a:lnTo>
                                <a:lnTo>
                                  <a:pt x="242" y="484"/>
                                </a:lnTo>
                                <a:lnTo>
                                  <a:pt x="251" y="437"/>
                                </a:lnTo>
                                <a:lnTo>
                                  <a:pt x="277" y="398"/>
                                </a:lnTo>
                                <a:lnTo>
                                  <a:pt x="316" y="372"/>
                                </a:lnTo>
                                <a:lnTo>
                                  <a:pt x="363" y="363"/>
                                </a:lnTo>
                                <a:lnTo>
                                  <a:pt x="8865" y="363"/>
                                </a:lnTo>
                                <a:lnTo>
                                  <a:pt x="8865" y="0"/>
                                </a:lnTo>
                                <a:close/>
                                <a:moveTo>
                                  <a:pt x="8865" y="363"/>
                                </a:moveTo>
                                <a:lnTo>
                                  <a:pt x="363" y="363"/>
                                </a:lnTo>
                                <a:lnTo>
                                  <a:pt x="410" y="372"/>
                                </a:lnTo>
                                <a:lnTo>
                                  <a:pt x="448" y="398"/>
                                </a:lnTo>
                                <a:lnTo>
                                  <a:pt x="474" y="437"/>
                                </a:lnTo>
                                <a:lnTo>
                                  <a:pt x="484" y="484"/>
                                </a:lnTo>
                                <a:lnTo>
                                  <a:pt x="471" y="560"/>
                                </a:lnTo>
                                <a:lnTo>
                                  <a:pt x="437" y="627"/>
                                </a:lnTo>
                                <a:lnTo>
                                  <a:pt x="385" y="679"/>
                                </a:lnTo>
                                <a:lnTo>
                                  <a:pt x="318" y="713"/>
                                </a:lnTo>
                                <a:lnTo>
                                  <a:pt x="242" y="726"/>
                                </a:lnTo>
                                <a:lnTo>
                                  <a:pt x="8865" y="726"/>
                                </a:lnTo>
                                <a:lnTo>
                                  <a:pt x="8865" y="363"/>
                                </a:lnTo>
                                <a:close/>
                                <a:moveTo>
                                  <a:pt x="8381" y="0"/>
                                </a:moveTo>
                                <a:lnTo>
                                  <a:pt x="8381" y="242"/>
                                </a:lnTo>
                                <a:lnTo>
                                  <a:pt x="8623" y="242"/>
                                </a:lnTo>
                                <a:lnTo>
                                  <a:pt x="8623" y="121"/>
                                </a:lnTo>
                                <a:lnTo>
                                  <a:pt x="8502" y="121"/>
                                </a:lnTo>
                                <a:lnTo>
                                  <a:pt x="8455" y="111"/>
                                </a:lnTo>
                                <a:lnTo>
                                  <a:pt x="8417" y="86"/>
                                </a:lnTo>
                                <a:lnTo>
                                  <a:pt x="8391" y="47"/>
                                </a:lnTo>
                                <a:lnTo>
                                  <a:pt x="8381" y="0"/>
                                </a:lnTo>
                                <a:close/>
                                <a:moveTo>
                                  <a:pt x="8623" y="0"/>
                                </a:moveTo>
                                <a:lnTo>
                                  <a:pt x="8614" y="47"/>
                                </a:lnTo>
                                <a:lnTo>
                                  <a:pt x="8588" y="86"/>
                                </a:lnTo>
                                <a:lnTo>
                                  <a:pt x="8549" y="111"/>
                                </a:lnTo>
                                <a:lnTo>
                                  <a:pt x="8502" y="121"/>
                                </a:lnTo>
                                <a:lnTo>
                                  <a:pt x="8623" y="121"/>
                                </a:lnTo>
                                <a:lnTo>
                                  <a:pt x="8623" y="0"/>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16"/>
                        <wps:cNvSpPr>
                          <a:spLocks/>
                        </wps:cNvSpPr>
                        <wps:spPr bwMode="auto">
                          <a:xfrm>
                            <a:off x="1651" y="764"/>
                            <a:ext cx="8624" cy="968"/>
                          </a:xfrm>
                          <a:custGeom>
                            <a:avLst/>
                            <a:gdLst>
                              <a:gd name="T0" fmla="+- 0 1773 1652"/>
                              <a:gd name="T1" fmla="*/ T0 w 8624"/>
                              <a:gd name="T2" fmla="+- 0 1369 764"/>
                              <a:gd name="T3" fmla="*/ 1369 h 968"/>
                              <a:gd name="T4" fmla="+- 0 1726 1652"/>
                              <a:gd name="T5" fmla="*/ T4 w 8624"/>
                              <a:gd name="T6" fmla="+- 0 1378 764"/>
                              <a:gd name="T7" fmla="*/ 1378 h 968"/>
                              <a:gd name="T8" fmla="+- 0 1687 1652"/>
                              <a:gd name="T9" fmla="*/ T8 w 8624"/>
                              <a:gd name="T10" fmla="+- 0 1404 764"/>
                              <a:gd name="T11" fmla="*/ 1404 h 968"/>
                              <a:gd name="T12" fmla="+- 0 1661 1652"/>
                              <a:gd name="T13" fmla="*/ T12 w 8624"/>
                              <a:gd name="T14" fmla="+- 0 1443 764"/>
                              <a:gd name="T15" fmla="*/ 1443 h 968"/>
                              <a:gd name="T16" fmla="+- 0 1652 1652"/>
                              <a:gd name="T17" fmla="*/ T16 w 8624"/>
                              <a:gd name="T18" fmla="+- 0 1490 764"/>
                              <a:gd name="T19" fmla="*/ 1490 h 968"/>
                              <a:gd name="T20" fmla="+- 0 1652 1652"/>
                              <a:gd name="T21" fmla="*/ T20 w 8624"/>
                              <a:gd name="T22" fmla="+- 0 1732 764"/>
                              <a:gd name="T23" fmla="*/ 1732 h 968"/>
                              <a:gd name="T24" fmla="+- 0 1728 1652"/>
                              <a:gd name="T25" fmla="*/ T24 w 8624"/>
                              <a:gd name="T26" fmla="+- 0 1719 764"/>
                              <a:gd name="T27" fmla="*/ 1719 h 968"/>
                              <a:gd name="T28" fmla="+- 0 1795 1652"/>
                              <a:gd name="T29" fmla="*/ T28 w 8624"/>
                              <a:gd name="T30" fmla="+- 0 1685 764"/>
                              <a:gd name="T31" fmla="*/ 1685 h 968"/>
                              <a:gd name="T32" fmla="+- 0 1847 1652"/>
                              <a:gd name="T33" fmla="*/ T32 w 8624"/>
                              <a:gd name="T34" fmla="+- 0 1633 764"/>
                              <a:gd name="T35" fmla="*/ 1633 h 968"/>
                              <a:gd name="T36" fmla="+- 0 1881 1652"/>
                              <a:gd name="T37" fmla="*/ T36 w 8624"/>
                              <a:gd name="T38" fmla="+- 0 1566 764"/>
                              <a:gd name="T39" fmla="*/ 1566 h 968"/>
                              <a:gd name="T40" fmla="+- 0 1894 1652"/>
                              <a:gd name="T41" fmla="*/ T40 w 8624"/>
                              <a:gd name="T42" fmla="+- 0 1490 764"/>
                              <a:gd name="T43" fmla="*/ 1490 h 968"/>
                              <a:gd name="T44" fmla="+- 0 1884 1652"/>
                              <a:gd name="T45" fmla="*/ T44 w 8624"/>
                              <a:gd name="T46" fmla="+- 0 1443 764"/>
                              <a:gd name="T47" fmla="*/ 1443 h 968"/>
                              <a:gd name="T48" fmla="+- 0 1858 1652"/>
                              <a:gd name="T49" fmla="*/ T48 w 8624"/>
                              <a:gd name="T50" fmla="+- 0 1404 764"/>
                              <a:gd name="T51" fmla="*/ 1404 h 968"/>
                              <a:gd name="T52" fmla="+- 0 1820 1652"/>
                              <a:gd name="T53" fmla="*/ T52 w 8624"/>
                              <a:gd name="T54" fmla="+- 0 1378 764"/>
                              <a:gd name="T55" fmla="*/ 1378 h 968"/>
                              <a:gd name="T56" fmla="+- 0 1773 1652"/>
                              <a:gd name="T57" fmla="*/ T56 w 8624"/>
                              <a:gd name="T58" fmla="+- 0 1369 764"/>
                              <a:gd name="T59" fmla="*/ 1369 h 968"/>
                              <a:gd name="T60" fmla="+- 0 10275 1652"/>
                              <a:gd name="T61" fmla="*/ T60 w 8624"/>
                              <a:gd name="T62" fmla="+- 0 1006 764"/>
                              <a:gd name="T63" fmla="*/ 1006 h 968"/>
                              <a:gd name="T64" fmla="+- 0 10033 1652"/>
                              <a:gd name="T65" fmla="*/ T64 w 8624"/>
                              <a:gd name="T66" fmla="+- 0 1006 764"/>
                              <a:gd name="T67" fmla="*/ 1006 h 968"/>
                              <a:gd name="T68" fmla="+- 0 10033 1652"/>
                              <a:gd name="T69" fmla="*/ T68 w 8624"/>
                              <a:gd name="T70" fmla="+- 0 1248 764"/>
                              <a:gd name="T71" fmla="*/ 1248 h 968"/>
                              <a:gd name="T72" fmla="+- 0 10110 1652"/>
                              <a:gd name="T73" fmla="*/ T72 w 8624"/>
                              <a:gd name="T74" fmla="+- 0 1236 764"/>
                              <a:gd name="T75" fmla="*/ 1236 h 968"/>
                              <a:gd name="T76" fmla="+- 0 10176 1652"/>
                              <a:gd name="T77" fmla="*/ T76 w 8624"/>
                              <a:gd name="T78" fmla="+- 0 1201 764"/>
                              <a:gd name="T79" fmla="*/ 1201 h 968"/>
                              <a:gd name="T80" fmla="+- 0 10228 1652"/>
                              <a:gd name="T81" fmla="*/ T80 w 8624"/>
                              <a:gd name="T82" fmla="+- 0 1149 764"/>
                              <a:gd name="T83" fmla="*/ 1149 h 968"/>
                              <a:gd name="T84" fmla="+- 0 10263 1652"/>
                              <a:gd name="T85" fmla="*/ T84 w 8624"/>
                              <a:gd name="T86" fmla="+- 0 1082 764"/>
                              <a:gd name="T87" fmla="*/ 1082 h 968"/>
                              <a:gd name="T88" fmla="+- 0 10275 1652"/>
                              <a:gd name="T89" fmla="*/ T88 w 8624"/>
                              <a:gd name="T90" fmla="+- 0 1006 764"/>
                              <a:gd name="T91" fmla="*/ 1006 h 968"/>
                              <a:gd name="T92" fmla="+- 0 10033 1652"/>
                              <a:gd name="T93" fmla="*/ T92 w 8624"/>
                              <a:gd name="T94" fmla="+- 0 764 764"/>
                              <a:gd name="T95" fmla="*/ 764 h 968"/>
                              <a:gd name="T96" fmla="+- 0 9957 1652"/>
                              <a:gd name="T97" fmla="*/ T96 w 8624"/>
                              <a:gd name="T98" fmla="+- 0 777 764"/>
                              <a:gd name="T99" fmla="*/ 777 h 968"/>
                              <a:gd name="T100" fmla="+- 0 9890 1652"/>
                              <a:gd name="T101" fmla="*/ T100 w 8624"/>
                              <a:gd name="T102" fmla="+- 0 811 764"/>
                              <a:gd name="T103" fmla="*/ 811 h 968"/>
                              <a:gd name="T104" fmla="+- 0 9838 1652"/>
                              <a:gd name="T105" fmla="*/ T104 w 8624"/>
                              <a:gd name="T106" fmla="+- 0 863 764"/>
                              <a:gd name="T107" fmla="*/ 863 h 968"/>
                              <a:gd name="T108" fmla="+- 0 9804 1652"/>
                              <a:gd name="T109" fmla="*/ T108 w 8624"/>
                              <a:gd name="T110" fmla="+- 0 930 764"/>
                              <a:gd name="T111" fmla="*/ 930 h 968"/>
                              <a:gd name="T112" fmla="+- 0 9791 1652"/>
                              <a:gd name="T113" fmla="*/ T112 w 8624"/>
                              <a:gd name="T114" fmla="+- 0 1006 764"/>
                              <a:gd name="T115" fmla="*/ 1006 h 968"/>
                              <a:gd name="T116" fmla="+- 0 9801 1652"/>
                              <a:gd name="T117" fmla="*/ T116 w 8624"/>
                              <a:gd name="T118" fmla="+- 0 1053 764"/>
                              <a:gd name="T119" fmla="*/ 1053 h 968"/>
                              <a:gd name="T120" fmla="+- 0 9827 1652"/>
                              <a:gd name="T121" fmla="*/ T120 w 8624"/>
                              <a:gd name="T122" fmla="+- 0 1092 764"/>
                              <a:gd name="T123" fmla="*/ 1092 h 968"/>
                              <a:gd name="T124" fmla="+- 0 9865 1652"/>
                              <a:gd name="T125" fmla="*/ T124 w 8624"/>
                              <a:gd name="T126" fmla="+- 0 1117 764"/>
                              <a:gd name="T127" fmla="*/ 1117 h 968"/>
                              <a:gd name="T128" fmla="+- 0 9912 1652"/>
                              <a:gd name="T129" fmla="*/ T128 w 8624"/>
                              <a:gd name="T130" fmla="+- 0 1127 764"/>
                              <a:gd name="T131" fmla="*/ 1127 h 968"/>
                              <a:gd name="T132" fmla="+- 0 9959 1652"/>
                              <a:gd name="T133" fmla="*/ T132 w 8624"/>
                              <a:gd name="T134" fmla="+- 0 1117 764"/>
                              <a:gd name="T135" fmla="*/ 1117 h 968"/>
                              <a:gd name="T136" fmla="+- 0 9998 1652"/>
                              <a:gd name="T137" fmla="*/ T136 w 8624"/>
                              <a:gd name="T138" fmla="+- 0 1092 764"/>
                              <a:gd name="T139" fmla="*/ 1092 h 968"/>
                              <a:gd name="T140" fmla="+- 0 10024 1652"/>
                              <a:gd name="T141" fmla="*/ T140 w 8624"/>
                              <a:gd name="T142" fmla="+- 0 1053 764"/>
                              <a:gd name="T143" fmla="*/ 1053 h 968"/>
                              <a:gd name="T144" fmla="+- 0 10033 1652"/>
                              <a:gd name="T145" fmla="*/ T144 w 8624"/>
                              <a:gd name="T146" fmla="+- 0 1006 764"/>
                              <a:gd name="T147" fmla="*/ 1006 h 968"/>
                              <a:gd name="T148" fmla="+- 0 10275 1652"/>
                              <a:gd name="T149" fmla="*/ T148 w 8624"/>
                              <a:gd name="T150" fmla="+- 0 1006 764"/>
                              <a:gd name="T151" fmla="*/ 1006 h 968"/>
                              <a:gd name="T152" fmla="+- 0 10263 1652"/>
                              <a:gd name="T153" fmla="*/ T152 w 8624"/>
                              <a:gd name="T154" fmla="+- 0 930 764"/>
                              <a:gd name="T155" fmla="*/ 930 h 968"/>
                              <a:gd name="T156" fmla="+- 0 10228 1652"/>
                              <a:gd name="T157" fmla="*/ T156 w 8624"/>
                              <a:gd name="T158" fmla="+- 0 863 764"/>
                              <a:gd name="T159" fmla="*/ 863 h 968"/>
                              <a:gd name="T160" fmla="+- 0 10176 1652"/>
                              <a:gd name="T161" fmla="*/ T160 w 8624"/>
                              <a:gd name="T162" fmla="+- 0 811 764"/>
                              <a:gd name="T163" fmla="*/ 811 h 968"/>
                              <a:gd name="T164" fmla="+- 0 10110 1652"/>
                              <a:gd name="T165" fmla="*/ T164 w 8624"/>
                              <a:gd name="T166" fmla="+- 0 777 764"/>
                              <a:gd name="T167" fmla="*/ 777 h 968"/>
                              <a:gd name="T168" fmla="+- 0 10033 1652"/>
                              <a:gd name="T169" fmla="*/ T168 w 8624"/>
                              <a:gd name="T170" fmla="+- 0 764 764"/>
                              <a:gd name="T171" fmla="*/ 764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8624" h="968">
                                <a:moveTo>
                                  <a:pt x="121" y="605"/>
                                </a:moveTo>
                                <a:lnTo>
                                  <a:pt x="74" y="614"/>
                                </a:lnTo>
                                <a:lnTo>
                                  <a:pt x="35" y="640"/>
                                </a:lnTo>
                                <a:lnTo>
                                  <a:pt x="9" y="679"/>
                                </a:lnTo>
                                <a:lnTo>
                                  <a:pt x="0" y="726"/>
                                </a:lnTo>
                                <a:lnTo>
                                  <a:pt x="0" y="968"/>
                                </a:lnTo>
                                <a:lnTo>
                                  <a:pt x="76" y="955"/>
                                </a:lnTo>
                                <a:lnTo>
                                  <a:pt x="143" y="921"/>
                                </a:lnTo>
                                <a:lnTo>
                                  <a:pt x="195" y="869"/>
                                </a:lnTo>
                                <a:lnTo>
                                  <a:pt x="229" y="802"/>
                                </a:lnTo>
                                <a:lnTo>
                                  <a:pt x="242" y="726"/>
                                </a:lnTo>
                                <a:lnTo>
                                  <a:pt x="232" y="679"/>
                                </a:lnTo>
                                <a:lnTo>
                                  <a:pt x="206" y="640"/>
                                </a:lnTo>
                                <a:lnTo>
                                  <a:pt x="168" y="614"/>
                                </a:lnTo>
                                <a:lnTo>
                                  <a:pt x="121" y="605"/>
                                </a:lnTo>
                                <a:close/>
                                <a:moveTo>
                                  <a:pt x="8623" y="242"/>
                                </a:moveTo>
                                <a:lnTo>
                                  <a:pt x="8381" y="242"/>
                                </a:lnTo>
                                <a:lnTo>
                                  <a:pt x="8381" y="484"/>
                                </a:lnTo>
                                <a:lnTo>
                                  <a:pt x="8458" y="472"/>
                                </a:lnTo>
                                <a:lnTo>
                                  <a:pt x="8524" y="437"/>
                                </a:lnTo>
                                <a:lnTo>
                                  <a:pt x="8576" y="385"/>
                                </a:lnTo>
                                <a:lnTo>
                                  <a:pt x="8611" y="318"/>
                                </a:lnTo>
                                <a:lnTo>
                                  <a:pt x="8623" y="242"/>
                                </a:lnTo>
                                <a:close/>
                                <a:moveTo>
                                  <a:pt x="8381" y="0"/>
                                </a:moveTo>
                                <a:lnTo>
                                  <a:pt x="8305" y="13"/>
                                </a:lnTo>
                                <a:lnTo>
                                  <a:pt x="8238" y="47"/>
                                </a:lnTo>
                                <a:lnTo>
                                  <a:pt x="8186" y="99"/>
                                </a:lnTo>
                                <a:lnTo>
                                  <a:pt x="8152" y="166"/>
                                </a:lnTo>
                                <a:lnTo>
                                  <a:pt x="8139" y="242"/>
                                </a:lnTo>
                                <a:lnTo>
                                  <a:pt x="8149" y="289"/>
                                </a:lnTo>
                                <a:lnTo>
                                  <a:pt x="8175" y="328"/>
                                </a:lnTo>
                                <a:lnTo>
                                  <a:pt x="8213" y="353"/>
                                </a:lnTo>
                                <a:lnTo>
                                  <a:pt x="8260" y="363"/>
                                </a:lnTo>
                                <a:lnTo>
                                  <a:pt x="8307" y="353"/>
                                </a:lnTo>
                                <a:lnTo>
                                  <a:pt x="8346" y="328"/>
                                </a:lnTo>
                                <a:lnTo>
                                  <a:pt x="8372" y="289"/>
                                </a:lnTo>
                                <a:lnTo>
                                  <a:pt x="8381" y="242"/>
                                </a:lnTo>
                                <a:lnTo>
                                  <a:pt x="8623" y="242"/>
                                </a:lnTo>
                                <a:lnTo>
                                  <a:pt x="8611" y="166"/>
                                </a:lnTo>
                                <a:lnTo>
                                  <a:pt x="8576" y="99"/>
                                </a:lnTo>
                                <a:lnTo>
                                  <a:pt x="8524" y="47"/>
                                </a:lnTo>
                                <a:lnTo>
                                  <a:pt x="8458" y="13"/>
                                </a:lnTo>
                                <a:lnTo>
                                  <a:pt x="8381" y="0"/>
                                </a:lnTo>
                                <a:close/>
                              </a:path>
                            </a:pathLst>
                          </a:custGeom>
                          <a:solidFill>
                            <a:srgbClr val="005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15"/>
                        <wps:cNvSpPr>
                          <a:spLocks/>
                        </wps:cNvSpPr>
                        <wps:spPr bwMode="auto">
                          <a:xfrm>
                            <a:off x="1410" y="764"/>
                            <a:ext cx="8865" cy="3870"/>
                          </a:xfrm>
                          <a:custGeom>
                            <a:avLst/>
                            <a:gdLst>
                              <a:gd name="T0" fmla="+- 0 1410 1410"/>
                              <a:gd name="T1" fmla="*/ T0 w 8865"/>
                              <a:gd name="T2" fmla="+- 0 1490 764"/>
                              <a:gd name="T3" fmla="*/ 1490 h 3870"/>
                              <a:gd name="T4" fmla="+- 0 1422 1410"/>
                              <a:gd name="T5" fmla="*/ T4 w 8865"/>
                              <a:gd name="T6" fmla="+- 0 1413 764"/>
                              <a:gd name="T7" fmla="*/ 1413 h 3870"/>
                              <a:gd name="T8" fmla="+- 0 1457 1410"/>
                              <a:gd name="T9" fmla="*/ T8 w 8865"/>
                              <a:gd name="T10" fmla="+- 0 1347 764"/>
                              <a:gd name="T11" fmla="*/ 1347 h 3870"/>
                              <a:gd name="T12" fmla="+- 0 1509 1410"/>
                              <a:gd name="T13" fmla="*/ T12 w 8865"/>
                              <a:gd name="T14" fmla="+- 0 1295 764"/>
                              <a:gd name="T15" fmla="*/ 1295 h 3870"/>
                              <a:gd name="T16" fmla="+- 0 1575 1410"/>
                              <a:gd name="T17" fmla="*/ T16 w 8865"/>
                              <a:gd name="T18" fmla="+- 0 1260 764"/>
                              <a:gd name="T19" fmla="*/ 1260 h 3870"/>
                              <a:gd name="T20" fmla="+- 0 1652 1410"/>
                              <a:gd name="T21" fmla="*/ T20 w 8865"/>
                              <a:gd name="T22" fmla="+- 0 1248 764"/>
                              <a:gd name="T23" fmla="*/ 1248 h 3870"/>
                              <a:gd name="T24" fmla="+- 0 9791 1410"/>
                              <a:gd name="T25" fmla="*/ T24 w 8865"/>
                              <a:gd name="T26" fmla="+- 0 1248 764"/>
                              <a:gd name="T27" fmla="*/ 1248 h 3870"/>
                              <a:gd name="T28" fmla="+- 0 9791 1410"/>
                              <a:gd name="T29" fmla="*/ T28 w 8865"/>
                              <a:gd name="T30" fmla="+- 0 1006 764"/>
                              <a:gd name="T31" fmla="*/ 1006 h 3870"/>
                              <a:gd name="T32" fmla="+- 0 9804 1410"/>
                              <a:gd name="T33" fmla="*/ T32 w 8865"/>
                              <a:gd name="T34" fmla="+- 0 930 764"/>
                              <a:gd name="T35" fmla="*/ 930 h 3870"/>
                              <a:gd name="T36" fmla="+- 0 9838 1410"/>
                              <a:gd name="T37" fmla="*/ T36 w 8865"/>
                              <a:gd name="T38" fmla="+- 0 863 764"/>
                              <a:gd name="T39" fmla="*/ 863 h 3870"/>
                              <a:gd name="T40" fmla="+- 0 9890 1410"/>
                              <a:gd name="T41" fmla="*/ T40 w 8865"/>
                              <a:gd name="T42" fmla="+- 0 811 764"/>
                              <a:gd name="T43" fmla="*/ 811 h 3870"/>
                              <a:gd name="T44" fmla="+- 0 9957 1410"/>
                              <a:gd name="T45" fmla="*/ T44 w 8865"/>
                              <a:gd name="T46" fmla="+- 0 777 764"/>
                              <a:gd name="T47" fmla="*/ 777 h 3870"/>
                              <a:gd name="T48" fmla="+- 0 10033 1410"/>
                              <a:gd name="T49" fmla="*/ T48 w 8865"/>
                              <a:gd name="T50" fmla="+- 0 764 764"/>
                              <a:gd name="T51" fmla="*/ 764 h 3870"/>
                              <a:gd name="T52" fmla="+- 0 10110 1410"/>
                              <a:gd name="T53" fmla="*/ T52 w 8865"/>
                              <a:gd name="T54" fmla="+- 0 777 764"/>
                              <a:gd name="T55" fmla="*/ 777 h 3870"/>
                              <a:gd name="T56" fmla="+- 0 10176 1410"/>
                              <a:gd name="T57" fmla="*/ T56 w 8865"/>
                              <a:gd name="T58" fmla="+- 0 811 764"/>
                              <a:gd name="T59" fmla="*/ 811 h 3870"/>
                              <a:gd name="T60" fmla="+- 0 10228 1410"/>
                              <a:gd name="T61" fmla="*/ T60 w 8865"/>
                              <a:gd name="T62" fmla="+- 0 863 764"/>
                              <a:gd name="T63" fmla="*/ 863 h 3870"/>
                              <a:gd name="T64" fmla="+- 0 10263 1410"/>
                              <a:gd name="T65" fmla="*/ T64 w 8865"/>
                              <a:gd name="T66" fmla="+- 0 930 764"/>
                              <a:gd name="T67" fmla="*/ 930 h 3870"/>
                              <a:gd name="T68" fmla="+- 0 10275 1410"/>
                              <a:gd name="T69" fmla="*/ T68 w 8865"/>
                              <a:gd name="T70" fmla="+- 0 1006 764"/>
                              <a:gd name="T71" fmla="*/ 1006 h 3870"/>
                              <a:gd name="T72" fmla="+- 0 10275 1410"/>
                              <a:gd name="T73" fmla="*/ T72 w 8865"/>
                              <a:gd name="T74" fmla="+- 0 3909 764"/>
                              <a:gd name="T75" fmla="*/ 3909 h 3870"/>
                              <a:gd name="T76" fmla="+- 0 10263 1410"/>
                              <a:gd name="T77" fmla="*/ T76 w 8865"/>
                              <a:gd name="T78" fmla="+- 0 3985 764"/>
                              <a:gd name="T79" fmla="*/ 3985 h 3870"/>
                              <a:gd name="T80" fmla="+- 0 10228 1410"/>
                              <a:gd name="T81" fmla="*/ T80 w 8865"/>
                              <a:gd name="T82" fmla="+- 0 4051 764"/>
                              <a:gd name="T83" fmla="*/ 4051 h 3870"/>
                              <a:gd name="T84" fmla="+- 0 10176 1410"/>
                              <a:gd name="T85" fmla="*/ T84 w 8865"/>
                              <a:gd name="T86" fmla="+- 0 4104 764"/>
                              <a:gd name="T87" fmla="*/ 4104 h 3870"/>
                              <a:gd name="T88" fmla="+- 0 10110 1410"/>
                              <a:gd name="T89" fmla="*/ T88 w 8865"/>
                              <a:gd name="T90" fmla="+- 0 4138 764"/>
                              <a:gd name="T91" fmla="*/ 4138 h 3870"/>
                              <a:gd name="T92" fmla="+- 0 10033 1410"/>
                              <a:gd name="T93" fmla="*/ T92 w 8865"/>
                              <a:gd name="T94" fmla="+- 0 4150 764"/>
                              <a:gd name="T95" fmla="*/ 4150 h 3870"/>
                              <a:gd name="T96" fmla="+- 0 1894 1410"/>
                              <a:gd name="T97" fmla="*/ T96 w 8865"/>
                              <a:gd name="T98" fmla="+- 0 4150 764"/>
                              <a:gd name="T99" fmla="*/ 4150 h 3870"/>
                              <a:gd name="T100" fmla="+- 0 1894 1410"/>
                              <a:gd name="T101" fmla="*/ T100 w 8865"/>
                              <a:gd name="T102" fmla="+- 0 4392 764"/>
                              <a:gd name="T103" fmla="*/ 4392 h 3870"/>
                              <a:gd name="T104" fmla="+- 0 1881 1410"/>
                              <a:gd name="T105" fmla="*/ T104 w 8865"/>
                              <a:gd name="T106" fmla="+- 0 4469 764"/>
                              <a:gd name="T107" fmla="*/ 4469 h 3870"/>
                              <a:gd name="T108" fmla="+- 0 1847 1410"/>
                              <a:gd name="T109" fmla="*/ T108 w 8865"/>
                              <a:gd name="T110" fmla="+- 0 4535 764"/>
                              <a:gd name="T111" fmla="*/ 4535 h 3870"/>
                              <a:gd name="T112" fmla="+- 0 1795 1410"/>
                              <a:gd name="T113" fmla="*/ T112 w 8865"/>
                              <a:gd name="T114" fmla="+- 0 4588 764"/>
                              <a:gd name="T115" fmla="*/ 4588 h 3870"/>
                              <a:gd name="T116" fmla="+- 0 1728 1410"/>
                              <a:gd name="T117" fmla="*/ T116 w 8865"/>
                              <a:gd name="T118" fmla="+- 0 4622 764"/>
                              <a:gd name="T119" fmla="*/ 4622 h 3870"/>
                              <a:gd name="T120" fmla="+- 0 1652 1410"/>
                              <a:gd name="T121" fmla="*/ T120 w 8865"/>
                              <a:gd name="T122" fmla="+- 0 4634 764"/>
                              <a:gd name="T123" fmla="*/ 4634 h 3870"/>
                              <a:gd name="T124" fmla="+- 0 1575 1410"/>
                              <a:gd name="T125" fmla="*/ T124 w 8865"/>
                              <a:gd name="T126" fmla="+- 0 4622 764"/>
                              <a:gd name="T127" fmla="*/ 4622 h 3870"/>
                              <a:gd name="T128" fmla="+- 0 1509 1410"/>
                              <a:gd name="T129" fmla="*/ T128 w 8865"/>
                              <a:gd name="T130" fmla="+- 0 4588 764"/>
                              <a:gd name="T131" fmla="*/ 4588 h 3870"/>
                              <a:gd name="T132" fmla="+- 0 1457 1410"/>
                              <a:gd name="T133" fmla="*/ T132 w 8865"/>
                              <a:gd name="T134" fmla="+- 0 4535 764"/>
                              <a:gd name="T135" fmla="*/ 4535 h 3870"/>
                              <a:gd name="T136" fmla="+- 0 1422 1410"/>
                              <a:gd name="T137" fmla="*/ T136 w 8865"/>
                              <a:gd name="T138" fmla="+- 0 4469 764"/>
                              <a:gd name="T139" fmla="*/ 4469 h 3870"/>
                              <a:gd name="T140" fmla="+- 0 1410 1410"/>
                              <a:gd name="T141" fmla="*/ T140 w 8865"/>
                              <a:gd name="T142" fmla="+- 0 4392 764"/>
                              <a:gd name="T143" fmla="*/ 4392 h 3870"/>
                              <a:gd name="T144" fmla="+- 0 1410 1410"/>
                              <a:gd name="T145" fmla="*/ T144 w 8865"/>
                              <a:gd name="T146" fmla="+- 0 1490 764"/>
                              <a:gd name="T147" fmla="*/ 1490 h 3870"/>
                              <a:gd name="T148" fmla="+- 0 9791 1410"/>
                              <a:gd name="T149" fmla="*/ T148 w 8865"/>
                              <a:gd name="T150" fmla="+- 0 1248 764"/>
                              <a:gd name="T151" fmla="*/ 1248 h 3870"/>
                              <a:gd name="T152" fmla="+- 0 10033 1410"/>
                              <a:gd name="T153" fmla="*/ T152 w 8865"/>
                              <a:gd name="T154" fmla="+- 0 1248 764"/>
                              <a:gd name="T155" fmla="*/ 1248 h 3870"/>
                              <a:gd name="T156" fmla="+- 0 10110 1410"/>
                              <a:gd name="T157" fmla="*/ T156 w 8865"/>
                              <a:gd name="T158" fmla="+- 0 1236 764"/>
                              <a:gd name="T159" fmla="*/ 1236 h 3870"/>
                              <a:gd name="T160" fmla="+- 0 10176 1410"/>
                              <a:gd name="T161" fmla="*/ T160 w 8865"/>
                              <a:gd name="T162" fmla="+- 0 1201 764"/>
                              <a:gd name="T163" fmla="*/ 1201 h 3870"/>
                              <a:gd name="T164" fmla="+- 0 10228 1410"/>
                              <a:gd name="T165" fmla="*/ T164 w 8865"/>
                              <a:gd name="T166" fmla="+- 0 1149 764"/>
                              <a:gd name="T167" fmla="*/ 1149 h 3870"/>
                              <a:gd name="T168" fmla="+- 0 10263 1410"/>
                              <a:gd name="T169" fmla="*/ T168 w 8865"/>
                              <a:gd name="T170" fmla="+- 0 1082 764"/>
                              <a:gd name="T171" fmla="*/ 1082 h 3870"/>
                              <a:gd name="T172" fmla="+- 0 10275 1410"/>
                              <a:gd name="T173" fmla="*/ T172 w 8865"/>
                              <a:gd name="T174" fmla="+- 0 1006 764"/>
                              <a:gd name="T175" fmla="*/ 1006 h 3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5" h="3870">
                                <a:moveTo>
                                  <a:pt x="0" y="726"/>
                                </a:moveTo>
                                <a:lnTo>
                                  <a:pt x="12" y="649"/>
                                </a:lnTo>
                                <a:lnTo>
                                  <a:pt x="47" y="583"/>
                                </a:lnTo>
                                <a:lnTo>
                                  <a:pt x="99" y="531"/>
                                </a:lnTo>
                                <a:lnTo>
                                  <a:pt x="165" y="496"/>
                                </a:lnTo>
                                <a:lnTo>
                                  <a:pt x="242" y="484"/>
                                </a:lnTo>
                                <a:lnTo>
                                  <a:pt x="8381" y="484"/>
                                </a:lnTo>
                                <a:lnTo>
                                  <a:pt x="8381" y="242"/>
                                </a:lnTo>
                                <a:lnTo>
                                  <a:pt x="8394" y="166"/>
                                </a:lnTo>
                                <a:lnTo>
                                  <a:pt x="8428" y="99"/>
                                </a:lnTo>
                                <a:lnTo>
                                  <a:pt x="8480" y="47"/>
                                </a:lnTo>
                                <a:lnTo>
                                  <a:pt x="8547" y="13"/>
                                </a:lnTo>
                                <a:lnTo>
                                  <a:pt x="8623" y="0"/>
                                </a:lnTo>
                                <a:lnTo>
                                  <a:pt x="8700" y="13"/>
                                </a:lnTo>
                                <a:lnTo>
                                  <a:pt x="8766" y="47"/>
                                </a:lnTo>
                                <a:lnTo>
                                  <a:pt x="8818" y="99"/>
                                </a:lnTo>
                                <a:lnTo>
                                  <a:pt x="8853" y="166"/>
                                </a:lnTo>
                                <a:lnTo>
                                  <a:pt x="8865" y="242"/>
                                </a:lnTo>
                                <a:lnTo>
                                  <a:pt x="8865" y="3145"/>
                                </a:lnTo>
                                <a:lnTo>
                                  <a:pt x="8853" y="3221"/>
                                </a:lnTo>
                                <a:lnTo>
                                  <a:pt x="8818" y="3287"/>
                                </a:lnTo>
                                <a:lnTo>
                                  <a:pt x="8766" y="3340"/>
                                </a:lnTo>
                                <a:lnTo>
                                  <a:pt x="8700" y="3374"/>
                                </a:lnTo>
                                <a:lnTo>
                                  <a:pt x="8623" y="3386"/>
                                </a:lnTo>
                                <a:lnTo>
                                  <a:pt x="484" y="3386"/>
                                </a:lnTo>
                                <a:lnTo>
                                  <a:pt x="484" y="3628"/>
                                </a:lnTo>
                                <a:lnTo>
                                  <a:pt x="471" y="3705"/>
                                </a:lnTo>
                                <a:lnTo>
                                  <a:pt x="437" y="3771"/>
                                </a:lnTo>
                                <a:lnTo>
                                  <a:pt x="385" y="3824"/>
                                </a:lnTo>
                                <a:lnTo>
                                  <a:pt x="318" y="3858"/>
                                </a:lnTo>
                                <a:lnTo>
                                  <a:pt x="242" y="3870"/>
                                </a:lnTo>
                                <a:lnTo>
                                  <a:pt x="165" y="3858"/>
                                </a:lnTo>
                                <a:lnTo>
                                  <a:pt x="99" y="3824"/>
                                </a:lnTo>
                                <a:lnTo>
                                  <a:pt x="47" y="3771"/>
                                </a:lnTo>
                                <a:lnTo>
                                  <a:pt x="12" y="3705"/>
                                </a:lnTo>
                                <a:lnTo>
                                  <a:pt x="0" y="3628"/>
                                </a:lnTo>
                                <a:lnTo>
                                  <a:pt x="0" y="726"/>
                                </a:lnTo>
                                <a:close/>
                                <a:moveTo>
                                  <a:pt x="8381" y="484"/>
                                </a:moveTo>
                                <a:lnTo>
                                  <a:pt x="8623" y="484"/>
                                </a:lnTo>
                                <a:lnTo>
                                  <a:pt x="8700" y="472"/>
                                </a:lnTo>
                                <a:lnTo>
                                  <a:pt x="8766" y="437"/>
                                </a:lnTo>
                                <a:lnTo>
                                  <a:pt x="8818" y="385"/>
                                </a:lnTo>
                                <a:lnTo>
                                  <a:pt x="8853" y="318"/>
                                </a:lnTo>
                                <a:lnTo>
                                  <a:pt x="8865" y="242"/>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771" y="985"/>
                            <a:ext cx="28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13"/>
                        <wps:cNvSpPr>
                          <a:spLocks/>
                        </wps:cNvSpPr>
                        <wps:spPr bwMode="auto">
                          <a:xfrm>
                            <a:off x="1410" y="1368"/>
                            <a:ext cx="484" cy="2782"/>
                          </a:xfrm>
                          <a:custGeom>
                            <a:avLst/>
                            <a:gdLst>
                              <a:gd name="T0" fmla="+- 0 1652 1410"/>
                              <a:gd name="T1" fmla="*/ T0 w 484"/>
                              <a:gd name="T2" fmla="+- 0 1732 1369"/>
                              <a:gd name="T3" fmla="*/ 1732 h 2782"/>
                              <a:gd name="T4" fmla="+- 0 1652 1410"/>
                              <a:gd name="T5" fmla="*/ T4 w 484"/>
                              <a:gd name="T6" fmla="+- 0 1490 1369"/>
                              <a:gd name="T7" fmla="*/ 1490 h 2782"/>
                              <a:gd name="T8" fmla="+- 0 1661 1410"/>
                              <a:gd name="T9" fmla="*/ T8 w 484"/>
                              <a:gd name="T10" fmla="+- 0 1443 1369"/>
                              <a:gd name="T11" fmla="*/ 1443 h 2782"/>
                              <a:gd name="T12" fmla="+- 0 1687 1410"/>
                              <a:gd name="T13" fmla="*/ T12 w 484"/>
                              <a:gd name="T14" fmla="+- 0 1404 1369"/>
                              <a:gd name="T15" fmla="*/ 1404 h 2782"/>
                              <a:gd name="T16" fmla="+- 0 1726 1410"/>
                              <a:gd name="T17" fmla="*/ T16 w 484"/>
                              <a:gd name="T18" fmla="+- 0 1378 1369"/>
                              <a:gd name="T19" fmla="*/ 1378 h 2782"/>
                              <a:gd name="T20" fmla="+- 0 1773 1410"/>
                              <a:gd name="T21" fmla="*/ T20 w 484"/>
                              <a:gd name="T22" fmla="+- 0 1369 1369"/>
                              <a:gd name="T23" fmla="*/ 1369 h 2782"/>
                              <a:gd name="T24" fmla="+- 0 1820 1410"/>
                              <a:gd name="T25" fmla="*/ T24 w 484"/>
                              <a:gd name="T26" fmla="+- 0 1378 1369"/>
                              <a:gd name="T27" fmla="*/ 1378 h 2782"/>
                              <a:gd name="T28" fmla="+- 0 1858 1410"/>
                              <a:gd name="T29" fmla="*/ T28 w 484"/>
                              <a:gd name="T30" fmla="+- 0 1404 1369"/>
                              <a:gd name="T31" fmla="*/ 1404 h 2782"/>
                              <a:gd name="T32" fmla="+- 0 1884 1410"/>
                              <a:gd name="T33" fmla="*/ T32 w 484"/>
                              <a:gd name="T34" fmla="+- 0 1443 1369"/>
                              <a:gd name="T35" fmla="*/ 1443 h 2782"/>
                              <a:gd name="T36" fmla="+- 0 1894 1410"/>
                              <a:gd name="T37" fmla="*/ T36 w 484"/>
                              <a:gd name="T38" fmla="+- 0 1490 1369"/>
                              <a:gd name="T39" fmla="*/ 1490 h 2782"/>
                              <a:gd name="T40" fmla="+- 0 1881 1410"/>
                              <a:gd name="T41" fmla="*/ T40 w 484"/>
                              <a:gd name="T42" fmla="+- 0 1566 1369"/>
                              <a:gd name="T43" fmla="*/ 1566 h 2782"/>
                              <a:gd name="T44" fmla="+- 0 1847 1410"/>
                              <a:gd name="T45" fmla="*/ T44 w 484"/>
                              <a:gd name="T46" fmla="+- 0 1633 1369"/>
                              <a:gd name="T47" fmla="*/ 1633 h 2782"/>
                              <a:gd name="T48" fmla="+- 0 1795 1410"/>
                              <a:gd name="T49" fmla="*/ T48 w 484"/>
                              <a:gd name="T50" fmla="+- 0 1685 1369"/>
                              <a:gd name="T51" fmla="*/ 1685 h 2782"/>
                              <a:gd name="T52" fmla="+- 0 1728 1410"/>
                              <a:gd name="T53" fmla="*/ T52 w 484"/>
                              <a:gd name="T54" fmla="+- 0 1719 1369"/>
                              <a:gd name="T55" fmla="*/ 1719 h 2782"/>
                              <a:gd name="T56" fmla="+- 0 1652 1410"/>
                              <a:gd name="T57" fmla="*/ T56 w 484"/>
                              <a:gd name="T58" fmla="+- 0 1732 1369"/>
                              <a:gd name="T59" fmla="*/ 1732 h 2782"/>
                              <a:gd name="T60" fmla="+- 0 1575 1410"/>
                              <a:gd name="T61" fmla="*/ T60 w 484"/>
                              <a:gd name="T62" fmla="+- 0 1719 1369"/>
                              <a:gd name="T63" fmla="*/ 1719 h 2782"/>
                              <a:gd name="T64" fmla="+- 0 1509 1410"/>
                              <a:gd name="T65" fmla="*/ T64 w 484"/>
                              <a:gd name="T66" fmla="+- 0 1685 1369"/>
                              <a:gd name="T67" fmla="*/ 1685 h 2782"/>
                              <a:gd name="T68" fmla="+- 0 1457 1410"/>
                              <a:gd name="T69" fmla="*/ T68 w 484"/>
                              <a:gd name="T70" fmla="+- 0 1633 1369"/>
                              <a:gd name="T71" fmla="*/ 1633 h 2782"/>
                              <a:gd name="T72" fmla="+- 0 1422 1410"/>
                              <a:gd name="T73" fmla="*/ T72 w 484"/>
                              <a:gd name="T74" fmla="+- 0 1566 1369"/>
                              <a:gd name="T75" fmla="*/ 1566 h 2782"/>
                              <a:gd name="T76" fmla="+- 0 1410 1410"/>
                              <a:gd name="T77" fmla="*/ T76 w 484"/>
                              <a:gd name="T78" fmla="+- 0 1490 1369"/>
                              <a:gd name="T79" fmla="*/ 1490 h 2782"/>
                              <a:gd name="T80" fmla="+- 0 1894 1410"/>
                              <a:gd name="T81" fmla="*/ T80 w 484"/>
                              <a:gd name="T82" fmla="+- 0 1490 1369"/>
                              <a:gd name="T83" fmla="*/ 1490 h 2782"/>
                              <a:gd name="T84" fmla="+- 0 1894 1410"/>
                              <a:gd name="T85" fmla="*/ T84 w 484"/>
                              <a:gd name="T86" fmla="+- 0 4150 1369"/>
                              <a:gd name="T87" fmla="*/ 4150 h 2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4" h="2782">
                                <a:moveTo>
                                  <a:pt x="242" y="363"/>
                                </a:moveTo>
                                <a:lnTo>
                                  <a:pt x="242" y="121"/>
                                </a:lnTo>
                                <a:lnTo>
                                  <a:pt x="251" y="74"/>
                                </a:lnTo>
                                <a:lnTo>
                                  <a:pt x="277" y="35"/>
                                </a:lnTo>
                                <a:lnTo>
                                  <a:pt x="316" y="9"/>
                                </a:lnTo>
                                <a:lnTo>
                                  <a:pt x="363" y="0"/>
                                </a:lnTo>
                                <a:lnTo>
                                  <a:pt x="410" y="9"/>
                                </a:lnTo>
                                <a:lnTo>
                                  <a:pt x="448" y="35"/>
                                </a:lnTo>
                                <a:lnTo>
                                  <a:pt x="474" y="74"/>
                                </a:lnTo>
                                <a:lnTo>
                                  <a:pt x="484" y="121"/>
                                </a:lnTo>
                                <a:lnTo>
                                  <a:pt x="471" y="197"/>
                                </a:lnTo>
                                <a:lnTo>
                                  <a:pt x="437" y="264"/>
                                </a:lnTo>
                                <a:lnTo>
                                  <a:pt x="385" y="316"/>
                                </a:lnTo>
                                <a:lnTo>
                                  <a:pt x="318" y="350"/>
                                </a:lnTo>
                                <a:lnTo>
                                  <a:pt x="242" y="363"/>
                                </a:lnTo>
                                <a:lnTo>
                                  <a:pt x="165" y="350"/>
                                </a:lnTo>
                                <a:lnTo>
                                  <a:pt x="99" y="316"/>
                                </a:lnTo>
                                <a:lnTo>
                                  <a:pt x="47" y="264"/>
                                </a:lnTo>
                                <a:lnTo>
                                  <a:pt x="12" y="197"/>
                                </a:lnTo>
                                <a:lnTo>
                                  <a:pt x="0" y="121"/>
                                </a:lnTo>
                                <a:moveTo>
                                  <a:pt x="484" y="121"/>
                                </a:moveTo>
                                <a:lnTo>
                                  <a:pt x="484" y="2781"/>
                                </a:lnTo>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2"/>
                        <wps:cNvSpPr txBox="1">
                          <a:spLocks noChangeArrowheads="1"/>
                        </wps:cNvSpPr>
                        <wps:spPr bwMode="auto">
                          <a:xfrm>
                            <a:off x="1390" y="744"/>
                            <a:ext cx="8905" cy="3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7D7AC" w14:textId="77777777" w:rsidR="00F33D5A" w:rsidRDefault="00F33D5A" w:rsidP="00F33D5A">
                              <w:pPr>
                                <w:rPr>
                                  <w:b/>
                                  <w:sz w:val="48"/>
                                </w:rPr>
                              </w:pPr>
                            </w:p>
                            <w:p w14:paraId="1CD9E2E3" w14:textId="77777777" w:rsidR="00F33D5A" w:rsidRDefault="00F33D5A" w:rsidP="00F33D5A">
                              <w:pPr>
                                <w:spacing w:line="278" w:lineRule="auto"/>
                                <w:ind w:left="1288" w:right="1043" w:firstLine="106"/>
                                <w:jc w:val="center"/>
                                <w:rPr>
                                  <w:color w:val="FFFFFF"/>
                                  <w:sz w:val="44"/>
                                </w:rPr>
                              </w:pPr>
                            </w:p>
                            <w:p w14:paraId="6DE1EC9D" w14:textId="77777777" w:rsidR="00F33D5A" w:rsidRDefault="00F33D5A" w:rsidP="00F33D5A">
                              <w:pPr>
                                <w:spacing w:line="278" w:lineRule="auto"/>
                                <w:ind w:left="1288" w:right="1043" w:firstLine="106"/>
                                <w:jc w:val="center"/>
                                <w:rPr>
                                  <w:color w:val="FFFFFF"/>
                                  <w:sz w:val="44"/>
                                </w:rPr>
                              </w:pPr>
                              <w:r>
                                <w:rPr>
                                  <w:color w:val="FFFFFF"/>
                                  <w:sz w:val="44"/>
                                </w:rPr>
                                <w:t>Mobile Application Development</w:t>
                              </w:r>
                            </w:p>
                            <w:p w14:paraId="0F3F2E30" w14:textId="77777777" w:rsidR="00F33D5A" w:rsidRPr="00473BEE" w:rsidRDefault="00F33D5A" w:rsidP="00F33D5A">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862D07" id="Group 11" o:spid="_x0000_s1026" style="position:absolute;left:0;text-align:left;margin-left:69.5pt;margin-top:37.2pt;width:445.25pt;height:195.5pt;z-index:-251656192;mso-wrap-distance-left:0;mso-wrap-distance-right:0;mso-position-horizontal-relative:page" coordorigin="1390,744" coordsize="8905,3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">
                <v:shape id="AutoShape 17" o:spid="_x0000_s1027" style="position:absolute;left:1410;top:1005;width:8865;height:3629;visibility:visible;mso-wrap-style:square;v-text-anchor:top" coordsize="886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" path="m8865,r-12,76l8818,143r-52,52l8700,230r-77,12l242,242r-77,12l99,289,47,341,12,407,,484,,3386r12,77l47,3529r52,53l165,3616r77,12l318,3616r67,-34l437,3529r34,-66l484,3386r,-242l8623,3144r77,-12l8766,3098r52,-53l8853,2979r12,-76l8865,726r-8623,l242,484r9,-47l277,398r39,-26l363,363r8502,l8865,xm8865,363r-8502,l410,372r38,26l474,437r10,47l471,560r-34,67l385,679r-67,34l242,726r8623,l8865,363xm8381,r,242l8623,242r,-121l8502,121r-47,-10l8417,86,8391,47,8381,xm8623,r-9,47l8588,86r-39,25l8502,121r121,l8623,xe" fillcolor="#006fc0" stroked="f">
                  <v:path arrowok="t" o:connecttype="custom" o:connectlocs="8853,1082;8766,1201;8623,1248;165,1260;47,1347;0,1490;12,4469;99,4588;242,4634;385,4588;471,4469;484,4150;8700,4138;8818,4051;8865,3909;242,1732;251,1443;316,1378;8865,1369;8865,1369;410,1378;474,1443;471,1566;385,1685;242,1732;8865,1369;8381,1248;8623,1127;8455,1117;8391,1053;8623,1006;8588,1092;8502,1127;8623,1006" o:connectangles="0,0,0,0,0,0,0,0,0,0,0,0,0,0,0,0,0,0,0,0,0,0,0,0,0,0,0,0,0,0,0,0,0,0"/>
                </v:shape>
                <v:shape id="AutoShape 16" o:spid="_x0000_s1028" style="position:absolute;left:1651;top:764;width:8624;height:968;visibility:visible;mso-wrap-style:square;v-text-anchor:top" coordsize="86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" path="m121,605r-47,9l35,640,9,679,,726,,968,76,955r67,-34l195,869r34,-67l242,726,232,679,206,640,168,614r-47,-9xm8623,242r-242,l8381,484r77,-12l8524,437r52,-52l8611,318r12,-76xm8381,r-76,13l8238,47r-52,52l8152,166r-13,76l8149,289r26,39l8213,353r47,10l8307,353r39,-25l8372,289r9,-47l8623,242r-12,-76l8576,99,8524,47,8458,13,8381,xe" fillcolor="#005a9a" stroked="f">
                  <v:path arrowok="t" o:connecttype="custom" o:connectlocs="121,1369;74,1378;35,1404;9,1443;0,1490;0,1732;76,1719;143,1685;195,1633;229,1566;242,1490;232,1443;206,1404;168,1378;121,1369;8623,1006;8381,1006;8381,1248;8458,1236;8524,1201;8576,1149;8611,1082;8623,1006;8381,764;8305,777;8238,811;8186,863;8152,930;8139,1006;8149,1053;8175,1092;8213,1117;8260,1127;8307,1117;8346,1092;8372,1053;8381,1006;8623,1006;8611,930;8576,863;8524,811;8458,777;8381,764" o:connectangles="0,0,0,0,0,0,0,0,0,0,0,0,0,0,0,0,0,0,0,0,0,0,0,0,0,0,0,0,0,0,0,0,0,0,0,0,0,0,0,0,0,0,0"/>
                </v:shape>
                <v:shape id="AutoShape 15" o:spid="_x0000_s1029" style="position:absolute;left:1410;top:764;width:8865;height:3870;visibility:visible;mso-wrap-style:square;v-text-anchor:top" coordsize="8865,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" path="m,726l12,649,47,583,99,531r66,-35l242,484r8139,l8381,242r13,-76l8428,99r52,-52l8547,13,8623,r77,13l8766,47r52,52l8853,166r12,76l8865,3145r-12,76l8818,3287r-52,53l8700,3374r-77,12l484,3386r,242l471,3705r-34,66l385,3824r-67,34l242,3870r-77,-12l99,3824,47,3771,12,3705,,3628,,726xm8381,484r242,l8700,472r66,-35l8818,385r35,-67l8865,242e" filled="f" strokecolor="#385d89" strokeweight="2pt">
                  <v:path arrowok="t" o:connecttype="custom" o:connectlocs="0,1490;12,1413;47,1347;99,1295;165,1260;242,1248;8381,1248;8381,1006;8394,930;8428,863;8480,811;8547,777;8623,764;8700,777;8766,811;8818,863;8853,930;8865,1006;8865,3909;8853,3985;8818,4051;8766,4104;8700,4138;8623,4150;484,4150;484,4392;471,4469;437,4535;385,4588;318,4622;242,4634;165,4622;99,4588;47,4535;12,4469;0,4392;0,1490;8381,1248;8623,1248;8700,1236;8766,1201;8818,1149;8853,1082;8865,1006"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left:9771;top:985;width:282;height: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">
                  <v:imagedata r:id="rId7" o:title=""/>
                </v:shape>
                <v:shape id="AutoShape 13" o:spid="_x0000_s1031" style="position:absolute;left:1410;top:1368;width:484;height:2782;visibility:visible;mso-wrap-style:square;v-text-anchor:top" coordsize="484,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" path="m242,363r,-242l251,74,277,35,316,9,363,r47,9l448,35r26,39l484,121r-13,76l437,264r-52,52l318,350r-76,13l165,350,99,316,47,264,12,197,,121t484,l484,2781e" filled="f" strokecolor="#385d89" strokeweight="2pt">
                  <v:path arrowok="t" o:connecttype="custom" o:connectlocs="242,1732;242,1490;251,1443;277,1404;316,1378;363,1369;410,1378;448,1404;474,1443;484,1490;471,1566;437,1633;385,1685;318,1719;242,1732;165,1719;99,1685;47,1633;12,1566;0,1490;484,1490;484,4150" o:connectangles="0,0,0,0,0,0,0,0,0,0,0,0,0,0,0,0,0,0,0,0,0,0"/>
                </v:shape>
                <v:shapetype id="_x0000_t202" coordsize="21600,21600" o:spt="202" path="m,l,21600r21600,l21600,xe">
                  <v:stroke joinstyle="miter"/>
                  <v:path gradientshapeok="t" o:connecttype="rect"/>
                </v:shapetype>
                <v:shape id="Text Box 12" o:spid="_x0000_s1032" type="#_x0000_t202" style="position:absolute;left:1390;top:744;width:8905;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9B7D7AC" w14:textId="77777777" w:rsidR="00F33D5A" w:rsidRDefault="00F33D5A" w:rsidP="00F33D5A">
                        <w:pPr>
                          <w:rPr>
                            <w:b/>
                            <w:sz w:val="48"/>
                          </w:rPr>
                        </w:pPr>
                      </w:p>
                      <w:p w14:paraId="1CD9E2E3" w14:textId="77777777" w:rsidR="00F33D5A" w:rsidRDefault="00F33D5A" w:rsidP="00F33D5A">
                        <w:pPr>
                          <w:spacing w:line="278" w:lineRule="auto"/>
                          <w:ind w:left="1288" w:right="1043" w:firstLine="106"/>
                          <w:jc w:val="center"/>
                          <w:rPr>
                            <w:color w:val="FFFFFF"/>
                            <w:sz w:val="44"/>
                          </w:rPr>
                        </w:pPr>
                      </w:p>
                      <w:p w14:paraId="6DE1EC9D" w14:textId="77777777" w:rsidR="00F33D5A" w:rsidRDefault="00F33D5A" w:rsidP="00F33D5A">
                        <w:pPr>
                          <w:spacing w:line="278" w:lineRule="auto"/>
                          <w:ind w:left="1288" w:right="1043" w:firstLine="106"/>
                          <w:jc w:val="center"/>
                          <w:rPr>
                            <w:color w:val="FFFFFF"/>
                            <w:sz w:val="44"/>
                          </w:rPr>
                        </w:pPr>
                        <w:r>
                          <w:rPr>
                            <w:color w:val="FFFFFF"/>
                            <w:sz w:val="44"/>
                          </w:rPr>
                          <w:t>Mobile Application Development</w:t>
                        </w:r>
                      </w:p>
                      <w:p w14:paraId="0F3F2E30" w14:textId="77777777" w:rsidR="00F33D5A" w:rsidRPr="00473BEE" w:rsidRDefault="00F33D5A" w:rsidP="00F33D5A">
                        <w:pPr>
                          <w:spacing w:line="278" w:lineRule="auto"/>
                          <w:ind w:left="1288" w:right="1043" w:firstLine="106"/>
                          <w:jc w:val="center"/>
                          <w:rPr>
                            <w:color w:val="A6A6A6" w:themeColor="background1" w:themeShade="A6"/>
                            <w:sz w:val="32"/>
                            <w:szCs w:val="32"/>
                          </w:rPr>
                        </w:pPr>
                        <w:r w:rsidRPr="00473BEE">
                          <w:rPr>
                            <w:color w:val="A6A6A6" w:themeColor="background1" w:themeShade="A6"/>
                            <w:sz w:val="32"/>
                            <w:szCs w:val="32"/>
                          </w:rPr>
                          <w:t xml:space="preserve">Hybrid, Native, and Web Application development  </w:t>
                        </w:r>
                      </w:p>
                    </w:txbxContent>
                  </v:textbox>
                </v:shape>
                <w10:wrap type="topAndBottom" anchorx="page"/>
              </v:group>
            </w:pict>
          </mc:Fallback>
        </mc:AlternateContent>
      </w:r>
      <w:r>
        <w:rPr>
          <w:color w:val="17365D"/>
        </w:rPr>
        <w:t>PROJECT</w:t>
      </w:r>
      <w:r>
        <w:rPr>
          <w:color w:val="17365D"/>
          <w:spacing w:val="-1"/>
        </w:rPr>
        <w:t xml:space="preserve"> </w:t>
      </w:r>
      <w:r>
        <w:rPr>
          <w:color w:val="17365D"/>
        </w:rPr>
        <w:t>REPORT</w:t>
      </w:r>
      <w:r>
        <w:rPr>
          <w:color w:val="17365D"/>
          <w:spacing w:val="-3"/>
        </w:rPr>
        <w:t xml:space="preserve"> </w:t>
      </w:r>
      <w:r>
        <w:rPr>
          <w:color w:val="17365D"/>
        </w:rPr>
        <w:t>TITTLED;</w:t>
      </w:r>
    </w:p>
    <w:p w14:paraId="07B7E0F3" w14:textId="77777777" w:rsidR="00F33D5A" w:rsidRDefault="00F33D5A" w:rsidP="00F33D5A">
      <w:pPr>
        <w:tabs>
          <w:tab w:val="left" w:pos="7421"/>
        </w:tabs>
        <w:spacing w:before="312"/>
        <w:ind w:left="220"/>
        <w:rPr>
          <w:b/>
          <w:sz w:val="24"/>
        </w:rPr>
      </w:pPr>
      <w:r>
        <w:rPr>
          <w:noProof/>
        </w:rPr>
        <mc:AlternateContent>
          <mc:Choice Requires="wpg">
            <w:drawing>
              <wp:anchor distT="0" distB="0" distL="0" distR="0" simplePos="0" relativeHeight="251662336" behindDoc="1" locked="0" layoutInCell="1" allowOverlap="1" wp14:anchorId="003D4003" wp14:editId="48CD5136">
                <wp:simplePos x="0" y="0"/>
                <wp:positionH relativeFrom="margin">
                  <wp:posOffset>4673600</wp:posOffset>
                </wp:positionH>
                <wp:positionV relativeFrom="paragraph">
                  <wp:posOffset>3087370</wp:posOffset>
                </wp:positionV>
                <wp:extent cx="1504950" cy="577850"/>
                <wp:effectExtent l="0" t="0" r="19050" b="12700"/>
                <wp:wrapTopAndBottom/>
                <wp:docPr id="1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577850"/>
                          <a:chOff x="8155" y="346"/>
                          <a:chExt cx="2585" cy="910"/>
                        </a:xfrm>
                      </wpg:grpSpPr>
                      <wps:wsp>
                        <wps:cNvPr id="18" name="Freeform 9"/>
                        <wps:cNvSpPr>
                          <a:spLocks/>
                        </wps:cNvSpPr>
                        <wps:spPr bwMode="auto">
                          <a:xfrm>
                            <a:off x="8175" y="366"/>
                            <a:ext cx="2565" cy="870"/>
                          </a:xfrm>
                          <a:custGeom>
                            <a:avLst/>
                            <a:gdLst>
                              <a:gd name="T0" fmla="+- 0 8175 8175"/>
                              <a:gd name="T1" fmla="*/ T0 w 2565"/>
                              <a:gd name="T2" fmla="+- 0 512 367"/>
                              <a:gd name="T3" fmla="*/ 512 h 870"/>
                              <a:gd name="T4" fmla="+- 0 8186 8175"/>
                              <a:gd name="T5" fmla="*/ T4 w 2565"/>
                              <a:gd name="T6" fmla="+- 0 455 367"/>
                              <a:gd name="T7" fmla="*/ 455 h 870"/>
                              <a:gd name="T8" fmla="+- 0 8218 8175"/>
                              <a:gd name="T9" fmla="*/ T8 w 2565"/>
                              <a:gd name="T10" fmla="+- 0 409 367"/>
                              <a:gd name="T11" fmla="*/ 409 h 870"/>
                              <a:gd name="T12" fmla="+- 0 8264 8175"/>
                              <a:gd name="T13" fmla="*/ T12 w 2565"/>
                              <a:gd name="T14" fmla="+- 0 378 367"/>
                              <a:gd name="T15" fmla="*/ 378 h 870"/>
                              <a:gd name="T16" fmla="+- 0 8320 8175"/>
                              <a:gd name="T17" fmla="*/ T16 w 2565"/>
                              <a:gd name="T18" fmla="+- 0 367 367"/>
                              <a:gd name="T19" fmla="*/ 367 h 870"/>
                              <a:gd name="T20" fmla="+- 0 10595 8175"/>
                              <a:gd name="T21" fmla="*/ T20 w 2565"/>
                              <a:gd name="T22" fmla="+- 0 367 367"/>
                              <a:gd name="T23" fmla="*/ 367 h 870"/>
                              <a:gd name="T24" fmla="+- 0 10651 8175"/>
                              <a:gd name="T25" fmla="*/ T24 w 2565"/>
                              <a:gd name="T26" fmla="+- 0 378 367"/>
                              <a:gd name="T27" fmla="*/ 378 h 870"/>
                              <a:gd name="T28" fmla="+- 0 10698 8175"/>
                              <a:gd name="T29" fmla="*/ T28 w 2565"/>
                              <a:gd name="T30" fmla="+- 0 409 367"/>
                              <a:gd name="T31" fmla="*/ 409 h 870"/>
                              <a:gd name="T32" fmla="+- 0 10729 8175"/>
                              <a:gd name="T33" fmla="*/ T32 w 2565"/>
                              <a:gd name="T34" fmla="+- 0 455 367"/>
                              <a:gd name="T35" fmla="*/ 455 h 870"/>
                              <a:gd name="T36" fmla="+- 0 10740 8175"/>
                              <a:gd name="T37" fmla="*/ T36 w 2565"/>
                              <a:gd name="T38" fmla="+- 0 512 367"/>
                              <a:gd name="T39" fmla="*/ 512 h 870"/>
                              <a:gd name="T40" fmla="+- 0 10740 8175"/>
                              <a:gd name="T41" fmla="*/ T40 w 2565"/>
                              <a:gd name="T42" fmla="+- 0 1092 367"/>
                              <a:gd name="T43" fmla="*/ 1092 h 870"/>
                              <a:gd name="T44" fmla="+- 0 10729 8175"/>
                              <a:gd name="T45" fmla="*/ T44 w 2565"/>
                              <a:gd name="T46" fmla="+- 0 1148 367"/>
                              <a:gd name="T47" fmla="*/ 1148 h 870"/>
                              <a:gd name="T48" fmla="+- 0 10698 8175"/>
                              <a:gd name="T49" fmla="*/ T48 w 2565"/>
                              <a:gd name="T50" fmla="+- 0 1194 367"/>
                              <a:gd name="T51" fmla="*/ 1194 h 870"/>
                              <a:gd name="T52" fmla="+- 0 10651 8175"/>
                              <a:gd name="T53" fmla="*/ T52 w 2565"/>
                              <a:gd name="T54" fmla="+- 0 1225 367"/>
                              <a:gd name="T55" fmla="*/ 1225 h 870"/>
                              <a:gd name="T56" fmla="+- 0 10595 8175"/>
                              <a:gd name="T57" fmla="*/ T56 w 2565"/>
                              <a:gd name="T58" fmla="+- 0 1237 367"/>
                              <a:gd name="T59" fmla="*/ 1237 h 870"/>
                              <a:gd name="T60" fmla="+- 0 8320 8175"/>
                              <a:gd name="T61" fmla="*/ T60 w 2565"/>
                              <a:gd name="T62" fmla="+- 0 1237 367"/>
                              <a:gd name="T63" fmla="*/ 1237 h 870"/>
                              <a:gd name="T64" fmla="+- 0 8264 8175"/>
                              <a:gd name="T65" fmla="*/ T64 w 2565"/>
                              <a:gd name="T66" fmla="+- 0 1225 367"/>
                              <a:gd name="T67" fmla="*/ 1225 h 870"/>
                              <a:gd name="T68" fmla="+- 0 8218 8175"/>
                              <a:gd name="T69" fmla="*/ T68 w 2565"/>
                              <a:gd name="T70" fmla="+- 0 1194 367"/>
                              <a:gd name="T71" fmla="*/ 1194 h 870"/>
                              <a:gd name="T72" fmla="+- 0 8186 8175"/>
                              <a:gd name="T73" fmla="*/ T72 w 2565"/>
                              <a:gd name="T74" fmla="+- 0 1148 367"/>
                              <a:gd name="T75" fmla="*/ 1148 h 870"/>
                              <a:gd name="T76" fmla="+- 0 8175 8175"/>
                              <a:gd name="T77" fmla="*/ T76 w 2565"/>
                              <a:gd name="T78" fmla="+- 0 1092 367"/>
                              <a:gd name="T79" fmla="*/ 1092 h 870"/>
                              <a:gd name="T80" fmla="+- 0 8175 8175"/>
                              <a:gd name="T81" fmla="*/ T80 w 2565"/>
                              <a:gd name="T82" fmla="+- 0 512 367"/>
                              <a:gd name="T83" fmla="*/ 512 h 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5" h="870">
                                <a:moveTo>
                                  <a:pt x="0" y="145"/>
                                </a:moveTo>
                                <a:lnTo>
                                  <a:pt x="11" y="88"/>
                                </a:lnTo>
                                <a:lnTo>
                                  <a:pt x="43" y="42"/>
                                </a:lnTo>
                                <a:lnTo>
                                  <a:pt x="89" y="11"/>
                                </a:lnTo>
                                <a:lnTo>
                                  <a:pt x="145" y="0"/>
                                </a:lnTo>
                                <a:lnTo>
                                  <a:pt x="2420" y="0"/>
                                </a:lnTo>
                                <a:lnTo>
                                  <a:pt x="2476" y="11"/>
                                </a:lnTo>
                                <a:lnTo>
                                  <a:pt x="2523" y="42"/>
                                </a:lnTo>
                                <a:lnTo>
                                  <a:pt x="2554" y="88"/>
                                </a:lnTo>
                                <a:lnTo>
                                  <a:pt x="2565" y="145"/>
                                </a:lnTo>
                                <a:lnTo>
                                  <a:pt x="2565" y="725"/>
                                </a:lnTo>
                                <a:lnTo>
                                  <a:pt x="2554" y="781"/>
                                </a:lnTo>
                                <a:lnTo>
                                  <a:pt x="2523" y="827"/>
                                </a:lnTo>
                                <a:lnTo>
                                  <a:pt x="2476" y="858"/>
                                </a:lnTo>
                                <a:lnTo>
                                  <a:pt x="2420" y="870"/>
                                </a:lnTo>
                                <a:lnTo>
                                  <a:pt x="145" y="870"/>
                                </a:lnTo>
                                <a:lnTo>
                                  <a:pt x="89" y="858"/>
                                </a:lnTo>
                                <a:lnTo>
                                  <a:pt x="43" y="827"/>
                                </a:lnTo>
                                <a:lnTo>
                                  <a:pt x="11" y="781"/>
                                </a:lnTo>
                                <a:lnTo>
                                  <a:pt x="0" y="725"/>
                                </a:lnTo>
                                <a:lnTo>
                                  <a:pt x="0" y="145"/>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8"/>
                        <wps:cNvSpPr txBox="1">
                          <a:spLocks noChangeArrowheads="1"/>
                        </wps:cNvSpPr>
                        <wps:spPr bwMode="auto">
                          <a:xfrm>
                            <a:off x="8155" y="346"/>
                            <a:ext cx="217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2E53C" w14:textId="77777777" w:rsidR="00F33D5A" w:rsidRDefault="00F33D5A" w:rsidP="00F33D5A">
                              <w:pPr>
                                <w:spacing w:before="205"/>
                                <w:ind w:left="244"/>
                                <w:rPr>
                                  <w:b/>
                                  <w:sz w:val="24"/>
                                </w:rPr>
                              </w:pPr>
                              <w:r>
                                <w:rPr>
                                  <w:b/>
                                  <w:sz w:val="24"/>
                                </w:rPr>
                                <w:t xml:space="preserve">Dr. </w:t>
                              </w:r>
                              <w:r w:rsidRPr="004E377B">
                                <w:rPr>
                                  <w:b/>
                                  <w:sz w:val="24"/>
                                </w:rPr>
                                <w:t>Valery</w:t>
                              </w:r>
                              <w:r>
                                <w:rPr>
                                  <w:b/>
                                  <w:sz w:val="24"/>
                                </w:rPr>
                                <w:t xml:space="preserve"> </w:t>
                              </w:r>
                              <w:proofErr w:type="spellStart"/>
                              <w:r w:rsidRPr="004E377B">
                                <w:rPr>
                                  <w:b/>
                                  <w:sz w:val="24"/>
                                </w:rPr>
                                <w:t>Nkemini</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D4003" id="Group 7" o:spid="_x0000_s1033" style="position:absolute;left:0;text-align:left;margin-left:368pt;margin-top:243.1pt;width:118.5pt;height:45.5pt;z-index:-251654144;mso-wrap-distance-left:0;mso-wrap-distance-right:0;mso-position-horizontal-relative:margin" coordorigin="8155,346" coordsize="258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">
                <v:shape id="Freeform 9" o:spid="_x0000_s1034" style="position:absolute;left:8175;top:366;width:2565;height:870;visibility:visible;mso-wrap-style:square;v-text-anchor:top" coordsize="256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" path="m,145l11,88,43,42,89,11,145,,2420,r56,11l2523,42r31,46l2565,145r,580l2554,781r-31,46l2476,858r-56,12l145,870,89,858,43,827,11,781,,725,,145xe" filled="f" strokeweight="2pt">
                  <v:path arrowok="t" o:connecttype="custom" o:connectlocs="0,512;11,455;43,409;89,378;145,367;2420,367;2476,378;2523,409;2554,455;2565,512;2565,1092;2554,1148;2523,1194;2476,1225;2420,1237;145,1237;89,1225;43,1194;11,1148;0,1092;0,512" o:connectangles="0,0,0,0,0,0,0,0,0,0,0,0,0,0,0,0,0,0,0,0,0"/>
                </v:shape>
                <v:shape id="Text Box 8" o:spid="_x0000_s1035" type="#_x0000_t202" style="position:absolute;left:8155;top:346;width:217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362E53C" w14:textId="77777777" w:rsidR="00F33D5A" w:rsidRDefault="00F33D5A" w:rsidP="00F33D5A">
                        <w:pPr>
                          <w:spacing w:before="205"/>
                          <w:ind w:left="244"/>
                          <w:rPr>
                            <w:b/>
                            <w:sz w:val="24"/>
                          </w:rPr>
                        </w:pPr>
                        <w:r>
                          <w:rPr>
                            <w:b/>
                            <w:sz w:val="24"/>
                          </w:rPr>
                          <w:t xml:space="preserve">Dr. </w:t>
                        </w:r>
                        <w:r w:rsidRPr="004E377B">
                          <w:rPr>
                            <w:b/>
                            <w:sz w:val="24"/>
                          </w:rPr>
                          <w:t>Valery</w:t>
                        </w:r>
                        <w:r>
                          <w:rPr>
                            <w:b/>
                            <w:sz w:val="24"/>
                          </w:rPr>
                          <w:t xml:space="preserve"> </w:t>
                        </w:r>
                        <w:proofErr w:type="spellStart"/>
                        <w:r w:rsidRPr="004E377B">
                          <w:rPr>
                            <w:b/>
                            <w:sz w:val="24"/>
                          </w:rPr>
                          <w:t>Nkemini</w:t>
                        </w:r>
                        <w:proofErr w:type="spellEnd"/>
                      </w:p>
                    </w:txbxContent>
                  </v:textbox>
                </v:shape>
                <w10:wrap type="topAndBottom" anchorx="margin"/>
              </v:group>
            </w:pict>
          </mc:Fallback>
        </mc:AlternateContent>
      </w:r>
      <w:r>
        <w:rPr>
          <w:noProof/>
        </w:rPr>
        <mc:AlternateContent>
          <mc:Choice Requires="wps">
            <w:drawing>
              <wp:anchor distT="0" distB="0" distL="0" distR="0" simplePos="0" relativeHeight="251661312" behindDoc="1" locked="0" layoutInCell="1" allowOverlap="1" wp14:anchorId="07B15F36" wp14:editId="3A9E4D45">
                <wp:simplePos x="0" y="0"/>
                <wp:positionH relativeFrom="margin">
                  <wp:posOffset>-286603</wp:posOffset>
                </wp:positionH>
                <wp:positionV relativeFrom="paragraph">
                  <wp:posOffset>3101975</wp:posOffset>
                </wp:positionV>
                <wp:extent cx="5199380" cy="2223770"/>
                <wp:effectExtent l="0" t="0" r="1270" b="5080"/>
                <wp:wrapTopAndBottom/>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80"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F33D5A" w14:paraId="1158C39E" w14:textId="77777777" w:rsidTr="00130DAF">
                              <w:trPr>
                                <w:trHeight w:val="378"/>
                              </w:trPr>
                              <w:tc>
                                <w:tcPr>
                                  <w:tcW w:w="4130" w:type="dxa"/>
                                </w:tcPr>
                                <w:p w14:paraId="0533F838" w14:textId="77777777" w:rsidR="00F33D5A" w:rsidRDefault="00F33D5A">
                                  <w:pPr>
                                    <w:pStyle w:val="TableParagraph"/>
                                    <w:ind w:left="1335" w:right="1331"/>
                                    <w:rPr>
                                      <w:b/>
                                    </w:rPr>
                                  </w:pPr>
                                  <w:r>
                                    <w:rPr>
                                      <w:b/>
                                    </w:rPr>
                                    <w:t>NAMES</w:t>
                                  </w:r>
                                </w:p>
                              </w:tc>
                              <w:tc>
                                <w:tcPr>
                                  <w:tcW w:w="2880" w:type="dxa"/>
                                </w:tcPr>
                                <w:p w14:paraId="35C63E82" w14:textId="77777777" w:rsidR="00F33D5A" w:rsidRPr="008F38CB" w:rsidRDefault="00F33D5A">
                                  <w:pPr>
                                    <w:pStyle w:val="TableParagraph"/>
                                    <w:ind w:right="642"/>
                                    <w:rPr>
                                      <w:b/>
                                      <w:sz w:val="20"/>
                                      <w:szCs w:val="20"/>
                                    </w:rPr>
                                  </w:pPr>
                                  <w:r w:rsidRPr="008F38CB">
                                    <w:rPr>
                                      <w:b/>
                                      <w:sz w:val="20"/>
                                      <w:szCs w:val="20"/>
                                    </w:rPr>
                                    <w:t>MATRICULES</w:t>
                                  </w:r>
                                </w:p>
                              </w:tc>
                            </w:tr>
                            <w:tr w:rsidR="00F33D5A" w:rsidRPr="008F38CB" w14:paraId="6AC3BB77" w14:textId="77777777" w:rsidTr="00130DAF">
                              <w:trPr>
                                <w:trHeight w:val="381"/>
                              </w:trPr>
                              <w:tc>
                                <w:tcPr>
                                  <w:tcW w:w="4130" w:type="dxa"/>
                                </w:tcPr>
                                <w:p w14:paraId="15553554" w14:textId="77777777" w:rsidR="00F33D5A" w:rsidRPr="008F38CB" w:rsidRDefault="00F33D5A">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00EBA273" w14:textId="77777777" w:rsidR="00F33D5A" w:rsidRPr="008F38CB" w:rsidRDefault="00F33D5A">
                                  <w:pPr>
                                    <w:pStyle w:val="TableParagraph"/>
                                    <w:ind w:right="640"/>
                                    <w:rPr>
                                      <w:b/>
                                      <w:sz w:val="20"/>
                                      <w:szCs w:val="20"/>
                                    </w:rPr>
                                  </w:pPr>
                                  <w:r w:rsidRPr="008F38CB">
                                    <w:rPr>
                                      <w:b/>
                                      <w:sz w:val="20"/>
                                      <w:szCs w:val="20"/>
                                    </w:rPr>
                                    <w:t>FE20A033</w:t>
                                  </w:r>
                                </w:p>
                              </w:tc>
                            </w:tr>
                            <w:tr w:rsidR="00F33D5A" w:rsidRPr="008F38CB" w14:paraId="70AC18EC" w14:textId="77777777" w:rsidTr="00130DAF">
                              <w:trPr>
                                <w:trHeight w:val="378"/>
                              </w:trPr>
                              <w:tc>
                                <w:tcPr>
                                  <w:tcW w:w="4130" w:type="dxa"/>
                                </w:tcPr>
                                <w:p w14:paraId="71FBAC14" w14:textId="77777777" w:rsidR="00F33D5A" w:rsidRPr="008F38CB" w:rsidRDefault="00F33D5A">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5F057D7D" w14:textId="77777777" w:rsidR="00F33D5A" w:rsidRPr="008F38CB" w:rsidRDefault="00F33D5A">
                                  <w:pPr>
                                    <w:pStyle w:val="TableParagraph"/>
                                    <w:ind w:right="640"/>
                                    <w:rPr>
                                      <w:b/>
                                      <w:sz w:val="20"/>
                                      <w:szCs w:val="20"/>
                                    </w:rPr>
                                  </w:pPr>
                                  <w:r w:rsidRPr="008F38CB">
                                    <w:rPr>
                                      <w:b/>
                                      <w:sz w:val="20"/>
                                      <w:szCs w:val="20"/>
                                    </w:rPr>
                                    <w:t>FE20A019</w:t>
                                  </w:r>
                                </w:p>
                              </w:tc>
                            </w:tr>
                            <w:tr w:rsidR="00F33D5A" w:rsidRPr="008F38CB" w14:paraId="0D107AC8" w14:textId="77777777" w:rsidTr="00130DAF">
                              <w:trPr>
                                <w:trHeight w:val="378"/>
                              </w:trPr>
                              <w:tc>
                                <w:tcPr>
                                  <w:tcW w:w="4130" w:type="dxa"/>
                                </w:tcPr>
                                <w:p w14:paraId="154500E3" w14:textId="77777777" w:rsidR="00F33D5A" w:rsidRPr="008F38CB" w:rsidRDefault="00F33D5A">
                                  <w:pPr>
                                    <w:pStyle w:val="TableParagraph"/>
                                    <w:ind w:left="107"/>
                                    <w:jc w:val="left"/>
                                    <w:rPr>
                                      <w:b/>
                                      <w:sz w:val="20"/>
                                      <w:szCs w:val="20"/>
                                    </w:rPr>
                                  </w:pPr>
                                  <w:r w:rsidRPr="004E377B">
                                    <w:rPr>
                                      <w:b/>
                                      <w:sz w:val="20"/>
                                      <w:szCs w:val="20"/>
                                    </w:rPr>
                                    <w:t>TONY KENYUI NANGAH</w:t>
                                  </w:r>
                                </w:p>
                              </w:tc>
                              <w:tc>
                                <w:tcPr>
                                  <w:tcW w:w="2880" w:type="dxa"/>
                                </w:tcPr>
                                <w:p w14:paraId="133FAE5A" w14:textId="77777777" w:rsidR="00F33D5A" w:rsidRPr="008F38CB" w:rsidRDefault="00F33D5A">
                                  <w:pPr>
                                    <w:pStyle w:val="TableParagraph"/>
                                    <w:ind w:right="640"/>
                                    <w:rPr>
                                      <w:b/>
                                      <w:sz w:val="20"/>
                                      <w:szCs w:val="20"/>
                                    </w:rPr>
                                  </w:pPr>
                                  <w:r w:rsidRPr="008F38CB">
                                    <w:rPr>
                                      <w:b/>
                                      <w:sz w:val="20"/>
                                      <w:szCs w:val="20"/>
                                    </w:rPr>
                                    <w:t>FE20A</w:t>
                                  </w:r>
                                  <w:r>
                                    <w:rPr>
                                      <w:b/>
                                      <w:sz w:val="20"/>
                                      <w:szCs w:val="20"/>
                                    </w:rPr>
                                    <w:t>120</w:t>
                                  </w:r>
                                </w:p>
                              </w:tc>
                            </w:tr>
                            <w:tr w:rsidR="00F33D5A" w:rsidRPr="008F38CB" w14:paraId="388FC239" w14:textId="77777777" w:rsidTr="00130DAF">
                              <w:trPr>
                                <w:trHeight w:val="381"/>
                              </w:trPr>
                              <w:tc>
                                <w:tcPr>
                                  <w:tcW w:w="4130" w:type="dxa"/>
                                </w:tcPr>
                                <w:p w14:paraId="4C42F417" w14:textId="77777777" w:rsidR="00F33D5A" w:rsidRPr="008F38CB" w:rsidRDefault="00F33D5A">
                                  <w:pPr>
                                    <w:pStyle w:val="TableParagraph"/>
                                    <w:ind w:left="107"/>
                                    <w:jc w:val="left"/>
                                    <w:rPr>
                                      <w:b/>
                                      <w:sz w:val="20"/>
                                      <w:szCs w:val="20"/>
                                    </w:rPr>
                                  </w:pPr>
                                  <w:r>
                                    <w:rPr>
                                      <w:b/>
                                      <w:sz w:val="20"/>
                                      <w:szCs w:val="20"/>
                                    </w:rPr>
                                    <w:t>NKONGHO AYUK SHARIMA</w:t>
                                  </w:r>
                                </w:p>
                              </w:tc>
                              <w:tc>
                                <w:tcPr>
                                  <w:tcW w:w="2880" w:type="dxa"/>
                                </w:tcPr>
                                <w:p w14:paraId="3F9B015A" w14:textId="77777777" w:rsidR="00F33D5A" w:rsidRPr="008F38CB" w:rsidRDefault="00F33D5A">
                                  <w:pPr>
                                    <w:pStyle w:val="TableParagraph"/>
                                    <w:ind w:right="640"/>
                                    <w:rPr>
                                      <w:b/>
                                      <w:sz w:val="20"/>
                                      <w:szCs w:val="20"/>
                                    </w:rPr>
                                  </w:pPr>
                                  <w:r>
                                    <w:rPr>
                                      <w:b/>
                                      <w:sz w:val="20"/>
                                      <w:szCs w:val="20"/>
                                    </w:rPr>
                                    <w:t>FE20A090</w:t>
                                  </w:r>
                                </w:p>
                              </w:tc>
                            </w:tr>
                            <w:tr w:rsidR="00F33D5A" w:rsidRPr="008F38CB" w14:paraId="21972D18" w14:textId="77777777" w:rsidTr="00130DAF">
                              <w:trPr>
                                <w:trHeight w:val="381"/>
                              </w:trPr>
                              <w:tc>
                                <w:tcPr>
                                  <w:tcW w:w="4130" w:type="dxa"/>
                                </w:tcPr>
                                <w:p w14:paraId="7E1AC717" w14:textId="77777777" w:rsidR="00F33D5A" w:rsidRPr="008F38CB" w:rsidRDefault="00F33D5A">
                                  <w:pPr>
                                    <w:pStyle w:val="TableParagraph"/>
                                    <w:ind w:left="107"/>
                                    <w:jc w:val="left"/>
                                    <w:rPr>
                                      <w:b/>
                                      <w:sz w:val="20"/>
                                      <w:szCs w:val="20"/>
                                    </w:rPr>
                                  </w:pPr>
                                  <w:r>
                                    <w:rPr>
                                      <w:b/>
                                      <w:sz w:val="20"/>
                                      <w:szCs w:val="20"/>
                                    </w:rPr>
                                    <w:t>GABILA YASMIN NAHKUNA</w:t>
                                  </w:r>
                                </w:p>
                              </w:tc>
                              <w:tc>
                                <w:tcPr>
                                  <w:tcW w:w="2880" w:type="dxa"/>
                                </w:tcPr>
                                <w:p w14:paraId="6454BB02" w14:textId="77777777" w:rsidR="00F33D5A" w:rsidRPr="008F38CB" w:rsidRDefault="00F33D5A">
                                  <w:pPr>
                                    <w:pStyle w:val="TableParagraph"/>
                                    <w:ind w:right="640"/>
                                    <w:rPr>
                                      <w:b/>
                                      <w:sz w:val="20"/>
                                      <w:szCs w:val="20"/>
                                    </w:rPr>
                                  </w:pPr>
                                  <w:r>
                                    <w:rPr>
                                      <w:b/>
                                      <w:sz w:val="20"/>
                                      <w:szCs w:val="20"/>
                                    </w:rPr>
                                    <w:t>FE20A043</w:t>
                                  </w:r>
                                </w:p>
                              </w:tc>
                            </w:tr>
                          </w:tbl>
                          <w:p w14:paraId="3FA9C4BD" w14:textId="77777777" w:rsidR="00F33D5A" w:rsidRPr="008F38CB" w:rsidRDefault="00F33D5A" w:rsidP="00F33D5A">
                            <w:pPr>
                              <w:pStyle w:val="BodyText"/>
                              <w:jc w:val="cente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15F36" id="Text Box 10" o:spid="_x0000_s1036" type="#_x0000_t202" style="position:absolute;left:0;text-align:left;margin-left:-22.55pt;margin-top:244.25pt;width:409.4pt;height:175.1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" filled="f" stroked="f">
                <v:textbox inset="0,0,0,0">
                  <w:txbxContent>
                    <w:tbl>
                      <w:tblPr>
                        <w:tblW w:w="70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2880"/>
                      </w:tblGrid>
                      <w:tr w:rsidR="00F33D5A" w14:paraId="1158C39E" w14:textId="77777777" w:rsidTr="00130DAF">
                        <w:trPr>
                          <w:trHeight w:val="378"/>
                        </w:trPr>
                        <w:tc>
                          <w:tcPr>
                            <w:tcW w:w="4130" w:type="dxa"/>
                          </w:tcPr>
                          <w:p w14:paraId="0533F838" w14:textId="77777777" w:rsidR="00F33D5A" w:rsidRDefault="00F33D5A">
                            <w:pPr>
                              <w:pStyle w:val="TableParagraph"/>
                              <w:ind w:left="1335" w:right="1331"/>
                              <w:rPr>
                                <w:b/>
                              </w:rPr>
                            </w:pPr>
                            <w:r>
                              <w:rPr>
                                <w:b/>
                              </w:rPr>
                              <w:t>NAMES</w:t>
                            </w:r>
                          </w:p>
                        </w:tc>
                        <w:tc>
                          <w:tcPr>
                            <w:tcW w:w="2880" w:type="dxa"/>
                          </w:tcPr>
                          <w:p w14:paraId="35C63E82" w14:textId="77777777" w:rsidR="00F33D5A" w:rsidRPr="008F38CB" w:rsidRDefault="00F33D5A">
                            <w:pPr>
                              <w:pStyle w:val="TableParagraph"/>
                              <w:ind w:right="642"/>
                              <w:rPr>
                                <w:b/>
                                <w:sz w:val="20"/>
                                <w:szCs w:val="20"/>
                              </w:rPr>
                            </w:pPr>
                            <w:r w:rsidRPr="008F38CB">
                              <w:rPr>
                                <w:b/>
                                <w:sz w:val="20"/>
                                <w:szCs w:val="20"/>
                              </w:rPr>
                              <w:t>MATRICULES</w:t>
                            </w:r>
                          </w:p>
                        </w:tc>
                      </w:tr>
                      <w:tr w:rsidR="00F33D5A" w:rsidRPr="008F38CB" w14:paraId="6AC3BB77" w14:textId="77777777" w:rsidTr="00130DAF">
                        <w:trPr>
                          <w:trHeight w:val="381"/>
                        </w:trPr>
                        <w:tc>
                          <w:tcPr>
                            <w:tcW w:w="4130" w:type="dxa"/>
                          </w:tcPr>
                          <w:p w14:paraId="15553554" w14:textId="77777777" w:rsidR="00F33D5A" w:rsidRPr="008F38CB" w:rsidRDefault="00F33D5A">
                            <w:pPr>
                              <w:pStyle w:val="TableParagraph"/>
                              <w:ind w:left="107"/>
                              <w:jc w:val="left"/>
                              <w:rPr>
                                <w:b/>
                                <w:sz w:val="20"/>
                                <w:szCs w:val="20"/>
                              </w:rPr>
                            </w:pPr>
                            <w:r w:rsidRPr="008F38CB">
                              <w:rPr>
                                <w:b/>
                                <w:sz w:val="20"/>
                                <w:szCs w:val="20"/>
                              </w:rPr>
                              <w:t>ENEMBE</w:t>
                            </w:r>
                            <w:r w:rsidRPr="008F38CB">
                              <w:rPr>
                                <w:b/>
                                <w:spacing w:val="-2"/>
                                <w:sz w:val="20"/>
                                <w:szCs w:val="20"/>
                              </w:rPr>
                              <w:t xml:space="preserve"> </w:t>
                            </w:r>
                            <w:r w:rsidRPr="008F38CB">
                              <w:rPr>
                                <w:b/>
                                <w:sz w:val="20"/>
                                <w:szCs w:val="20"/>
                              </w:rPr>
                              <w:t>VERINE</w:t>
                            </w:r>
                          </w:p>
                        </w:tc>
                        <w:tc>
                          <w:tcPr>
                            <w:tcW w:w="2880" w:type="dxa"/>
                          </w:tcPr>
                          <w:p w14:paraId="00EBA273" w14:textId="77777777" w:rsidR="00F33D5A" w:rsidRPr="008F38CB" w:rsidRDefault="00F33D5A">
                            <w:pPr>
                              <w:pStyle w:val="TableParagraph"/>
                              <w:ind w:right="640"/>
                              <w:rPr>
                                <w:b/>
                                <w:sz w:val="20"/>
                                <w:szCs w:val="20"/>
                              </w:rPr>
                            </w:pPr>
                            <w:r w:rsidRPr="008F38CB">
                              <w:rPr>
                                <w:b/>
                                <w:sz w:val="20"/>
                                <w:szCs w:val="20"/>
                              </w:rPr>
                              <w:t>FE20A033</w:t>
                            </w:r>
                          </w:p>
                        </w:tc>
                      </w:tr>
                      <w:tr w:rsidR="00F33D5A" w:rsidRPr="008F38CB" w14:paraId="70AC18EC" w14:textId="77777777" w:rsidTr="00130DAF">
                        <w:trPr>
                          <w:trHeight w:val="378"/>
                        </w:trPr>
                        <w:tc>
                          <w:tcPr>
                            <w:tcW w:w="4130" w:type="dxa"/>
                          </w:tcPr>
                          <w:p w14:paraId="71FBAC14" w14:textId="77777777" w:rsidR="00F33D5A" w:rsidRPr="008F38CB" w:rsidRDefault="00F33D5A">
                            <w:pPr>
                              <w:pStyle w:val="TableParagraph"/>
                              <w:ind w:left="107"/>
                              <w:jc w:val="left"/>
                              <w:rPr>
                                <w:b/>
                                <w:sz w:val="20"/>
                                <w:szCs w:val="20"/>
                              </w:rPr>
                            </w:pPr>
                            <w:r w:rsidRPr="008F38CB">
                              <w:rPr>
                                <w:b/>
                                <w:sz w:val="20"/>
                                <w:szCs w:val="20"/>
                              </w:rPr>
                              <w:t>AYAMBA OJONG NK</w:t>
                            </w:r>
                            <w:r>
                              <w:rPr>
                                <w:b/>
                                <w:sz w:val="20"/>
                                <w:szCs w:val="20"/>
                              </w:rPr>
                              <w:t>ONGHO</w:t>
                            </w:r>
                          </w:p>
                        </w:tc>
                        <w:tc>
                          <w:tcPr>
                            <w:tcW w:w="2880" w:type="dxa"/>
                          </w:tcPr>
                          <w:p w14:paraId="5F057D7D" w14:textId="77777777" w:rsidR="00F33D5A" w:rsidRPr="008F38CB" w:rsidRDefault="00F33D5A">
                            <w:pPr>
                              <w:pStyle w:val="TableParagraph"/>
                              <w:ind w:right="640"/>
                              <w:rPr>
                                <w:b/>
                                <w:sz w:val="20"/>
                                <w:szCs w:val="20"/>
                              </w:rPr>
                            </w:pPr>
                            <w:r w:rsidRPr="008F38CB">
                              <w:rPr>
                                <w:b/>
                                <w:sz w:val="20"/>
                                <w:szCs w:val="20"/>
                              </w:rPr>
                              <w:t>FE20A019</w:t>
                            </w:r>
                          </w:p>
                        </w:tc>
                      </w:tr>
                      <w:tr w:rsidR="00F33D5A" w:rsidRPr="008F38CB" w14:paraId="0D107AC8" w14:textId="77777777" w:rsidTr="00130DAF">
                        <w:trPr>
                          <w:trHeight w:val="378"/>
                        </w:trPr>
                        <w:tc>
                          <w:tcPr>
                            <w:tcW w:w="4130" w:type="dxa"/>
                          </w:tcPr>
                          <w:p w14:paraId="154500E3" w14:textId="77777777" w:rsidR="00F33D5A" w:rsidRPr="008F38CB" w:rsidRDefault="00F33D5A">
                            <w:pPr>
                              <w:pStyle w:val="TableParagraph"/>
                              <w:ind w:left="107"/>
                              <w:jc w:val="left"/>
                              <w:rPr>
                                <w:b/>
                                <w:sz w:val="20"/>
                                <w:szCs w:val="20"/>
                              </w:rPr>
                            </w:pPr>
                            <w:r w:rsidRPr="004E377B">
                              <w:rPr>
                                <w:b/>
                                <w:sz w:val="20"/>
                                <w:szCs w:val="20"/>
                              </w:rPr>
                              <w:t>TONY KENYUI NANGAH</w:t>
                            </w:r>
                          </w:p>
                        </w:tc>
                        <w:tc>
                          <w:tcPr>
                            <w:tcW w:w="2880" w:type="dxa"/>
                          </w:tcPr>
                          <w:p w14:paraId="133FAE5A" w14:textId="77777777" w:rsidR="00F33D5A" w:rsidRPr="008F38CB" w:rsidRDefault="00F33D5A">
                            <w:pPr>
                              <w:pStyle w:val="TableParagraph"/>
                              <w:ind w:right="640"/>
                              <w:rPr>
                                <w:b/>
                                <w:sz w:val="20"/>
                                <w:szCs w:val="20"/>
                              </w:rPr>
                            </w:pPr>
                            <w:r w:rsidRPr="008F38CB">
                              <w:rPr>
                                <w:b/>
                                <w:sz w:val="20"/>
                                <w:szCs w:val="20"/>
                              </w:rPr>
                              <w:t>FE20A</w:t>
                            </w:r>
                            <w:r>
                              <w:rPr>
                                <w:b/>
                                <w:sz w:val="20"/>
                                <w:szCs w:val="20"/>
                              </w:rPr>
                              <w:t>120</w:t>
                            </w:r>
                          </w:p>
                        </w:tc>
                      </w:tr>
                      <w:tr w:rsidR="00F33D5A" w:rsidRPr="008F38CB" w14:paraId="388FC239" w14:textId="77777777" w:rsidTr="00130DAF">
                        <w:trPr>
                          <w:trHeight w:val="381"/>
                        </w:trPr>
                        <w:tc>
                          <w:tcPr>
                            <w:tcW w:w="4130" w:type="dxa"/>
                          </w:tcPr>
                          <w:p w14:paraId="4C42F417" w14:textId="77777777" w:rsidR="00F33D5A" w:rsidRPr="008F38CB" w:rsidRDefault="00F33D5A">
                            <w:pPr>
                              <w:pStyle w:val="TableParagraph"/>
                              <w:ind w:left="107"/>
                              <w:jc w:val="left"/>
                              <w:rPr>
                                <w:b/>
                                <w:sz w:val="20"/>
                                <w:szCs w:val="20"/>
                              </w:rPr>
                            </w:pPr>
                            <w:r>
                              <w:rPr>
                                <w:b/>
                                <w:sz w:val="20"/>
                                <w:szCs w:val="20"/>
                              </w:rPr>
                              <w:t>NKONGHO AYUK SHARIMA</w:t>
                            </w:r>
                          </w:p>
                        </w:tc>
                        <w:tc>
                          <w:tcPr>
                            <w:tcW w:w="2880" w:type="dxa"/>
                          </w:tcPr>
                          <w:p w14:paraId="3F9B015A" w14:textId="77777777" w:rsidR="00F33D5A" w:rsidRPr="008F38CB" w:rsidRDefault="00F33D5A">
                            <w:pPr>
                              <w:pStyle w:val="TableParagraph"/>
                              <w:ind w:right="640"/>
                              <w:rPr>
                                <w:b/>
                                <w:sz w:val="20"/>
                                <w:szCs w:val="20"/>
                              </w:rPr>
                            </w:pPr>
                            <w:r>
                              <w:rPr>
                                <w:b/>
                                <w:sz w:val="20"/>
                                <w:szCs w:val="20"/>
                              </w:rPr>
                              <w:t>FE20A090</w:t>
                            </w:r>
                          </w:p>
                        </w:tc>
                      </w:tr>
                      <w:tr w:rsidR="00F33D5A" w:rsidRPr="008F38CB" w14:paraId="21972D18" w14:textId="77777777" w:rsidTr="00130DAF">
                        <w:trPr>
                          <w:trHeight w:val="381"/>
                        </w:trPr>
                        <w:tc>
                          <w:tcPr>
                            <w:tcW w:w="4130" w:type="dxa"/>
                          </w:tcPr>
                          <w:p w14:paraId="7E1AC717" w14:textId="77777777" w:rsidR="00F33D5A" w:rsidRPr="008F38CB" w:rsidRDefault="00F33D5A">
                            <w:pPr>
                              <w:pStyle w:val="TableParagraph"/>
                              <w:ind w:left="107"/>
                              <w:jc w:val="left"/>
                              <w:rPr>
                                <w:b/>
                                <w:sz w:val="20"/>
                                <w:szCs w:val="20"/>
                              </w:rPr>
                            </w:pPr>
                            <w:r>
                              <w:rPr>
                                <w:b/>
                                <w:sz w:val="20"/>
                                <w:szCs w:val="20"/>
                              </w:rPr>
                              <w:t>GABILA YASMIN NAHKUNA</w:t>
                            </w:r>
                          </w:p>
                        </w:tc>
                        <w:tc>
                          <w:tcPr>
                            <w:tcW w:w="2880" w:type="dxa"/>
                          </w:tcPr>
                          <w:p w14:paraId="6454BB02" w14:textId="77777777" w:rsidR="00F33D5A" w:rsidRPr="008F38CB" w:rsidRDefault="00F33D5A">
                            <w:pPr>
                              <w:pStyle w:val="TableParagraph"/>
                              <w:ind w:right="640"/>
                              <w:rPr>
                                <w:b/>
                                <w:sz w:val="20"/>
                                <w:szCs w:val="20"/>
                              </w:rPr>
                            </w:pPr>
                            <w:r>
                              <w:rPr>
                                <w:b/>
                                <w:sz w:val="20"/>
                                <w:szCs w:val="20"/>
                              </w:rPr>
                              <w:t>FE20A043</w:t>
                            </w:r>
                          </w:p>
                        </w:tc>
                      </w:tr>
                    </w:tbl>
                    <w:p w14:paraId="3FA9C4BD" w14:textId="77777777" w:rsidR="00F33D5A" w:rsidRPr="008F38CB" w:rsidRDefault="00F33D5A" w:rsidP="00F33D5A">
                      <w:pPr>
                        <w:pStyle w:val="BodyText"/>
                        <w:jc w:val="center"/>
                        <w:rPr>
                          <w:sz w:val="20"/>
                          <w:szCs w:val="20"/>
                        </w:rPr>
                      </w:pPr>
                    </w:p>
                  </w:txbxContent>
                </v:textbox>
                <w10:wrap type="topAndBottom" anchorx="margin"/>
              </v:shape>
            </w:pict>
          </mc:Fallback>
        </mc:AlternateContent>
      </w:r>
      <w:r>
        <w:rPr>
          <w:b/>
          <w:sz w:val="32"/>
        </w:rPr>
        <w:t>GROUP</w:t>
      </w:r>
      <w:r>
        <w:rPr>
          <w:b/>
          <w:spacing w:val="-3"/>
          <w:sz w:val="32"/>
        </w:rPr>
        <w:t xml:space="preserve"> </w:t>
      </w:r>
      <w:r>
        <w:rPr>
          <w:b/>
          <w:sz w:val="32"/>
        </w:rPr>
        <w:t>MEMBERS</w:t>
      </w:r>
      <w:r>
        <w:rPr>
          <w:b/>
          <w:sz w:val="32"/>
        </w:rPr>
        <w:tab/>
      </w:r>
      <w:r>
        <w:rPr>
          <w:b/>
          <w:sz w:val="24"/>
        </w:rPr>
        <w:t>SUPERVISOR;</w:t>
      </w:r>
    </w:p>
    <w:p w14:paraId="343D7271" w14:textId="77777777" w:rsidR="00F33D5A" w:rsidRPr="008F38CB" w:rsidRDefault="00F33D5A" w:rsidP="00F33D5A">
      <w:pPr>
        <w:pStyle w:val="BodyText"/>
        <w:spacing w:before="8"/>
        <w:rPr>
          <w:b/>
          <w:sz w:val="26"/>
        </w:rPr>
      </w:pPr>
    </w:p>
    <w:p w14:paraId="345C1A50" w14:textId="77777777" w:rsidR="00F33D5A" w:rsidRDefault="00F33D5A" w:rsidP="00F33D5A">
      <w:pPr>
        <w:pStyle w:val="Heading4"/>
        <w:ind w:left="1103" w:right="1776"/>
        <w:jc w:val="center"/>
        <w:sectPr w:rsidR="00F33D5A" w:rsidSect="004C593A">
          <w:pgSz w:w="11910" w:h="16840"/>
          <w:pgMar w:top="1360" w:right="540" w:bottom="280" w:left="1220" w:header="720" w:footer="720" w:gutter="0"/>
          <w:cols w:space="720"/>
        </w:sectPr>
      </w:pPr>
      <w:r>
        <w:t>FRIDAY, MARCH 31</w:t>
      </w:r>
      <w:r>
        <w:rPr>
          <w:vertAlign w:val="superscript"/>
        </w:rPr>
        <w:t>st</w:t>
      </w:r>
      <w:r>
        <w:t xml:space="preserve"> 2</w:t>
      </w:r>
    </w:p>
    <w:p w14:paraId="4C6A50EB" w14:textId="77777777" w:rsidR="00F33D5A" w:rsidRDefault="00F33D5A" w:rsidP="00F33D5A">
      <w:pPr>
        <w:jc w:val="center"/>
        <w:rPr>
          <w:b/>
          <w:sz w:val="44"/>
          <w:szCs w:val="44"/>
        </w:rPr>
      </w:pPr>
      <w:r w:rsidRPr="005E2AAA">
        <w:rPr>
          <w:b/>
          <w:sz w:val="44"/>
          <w:szCs w:val="44"/>
        </w:rPr>
        <w:lastRenderedPageBreak/>
        <w:t>Mobile application programming</w:t>
      </w:r>
      <w:r>
        <w:rPr>
          <w:b/>
          <w:sz w:val="44"/>
          <w:szCs w:val="44"/>
        </w:rPr>
        <w:t xml:space="preserve"> </w:t>
      </w:r>
    </w:p>
    <w:p w14:paraId="25AF29C1" w14:textId="6A6F040D" w:rsidR="00F33D5A" w:rsidRDefault="00F33D5A" w:rsidP="00F33D5A">
      <w:pPr>
        <w:jc w:val="center"/>
        <w:rPr>
          <w:b/>
          <w:sz w:val="44"/>
          <w:szCs w:val="44"/>
        </w:rPr>
      </w:pPr>
      <w:proofErr w:type="spellStart"/>
      <w:r>
        <w:rPr>
          <w:b/>
          <w:sz w:val="44"/>
          <w:szCs w:val="44"/>
        </w:rPr>
        <w:t>FoodAuc</w:t>
      </w:r>
      <w:proofErr w:type="spellEnd"/>
      <w:r>
        <w:rPr>
          <w:b/>
          <w:sz w:val="44"/>
          <w:szCs w:val="44"/>
        </w:rPr>
        <w:t xml:space="preserve"> Mobile APP</w:t>
      </w:r>
    </w:p>
    <w:p w14:paraId="3FFB49A1" w14:textId="10161439" w:rsidR="00F33D5A" w:rsidRDefault="00F33D5A" w:rsidP="00F33D5A">
      <w:pPr>
        <w:jc w:val="both"/>
        <w:rPr>
          <w:b/>
          <w:sz w:val="28"/>
          <w:szCs w:val="28"/>
        </w:rPr>
      </w:pPr>
    </w:p>
    <w:p w14:paraId="3A1292AB" w14:textId="75917A4B" w:rsidR="00F33D5A" w:rsidRPr="00F33D5A" w:rsidRDefault="00F33D5A" w:rsidP="00F33D5A">
      <w:pPr>
        <w:jc w:val="both"/>
        <w:rPr>
          <w:b/>
          <w:sz w:val="28"/>
          <w:szCs w:val="28"/>
        </w:rPr>
      </w:pPr>
    </w:p>
    <w:p w14:paraId="50002C60" w14:textId="77777777" w:rsidR="00F33D5A" w:rsidRPr="00F33D5A" w:rsidRDefault="00F33D5A" w:rsidP="00F33D5A">
      <w:pPr>
        <w:jc w:val="both"/>
        <w:rPr>
          <w:b/>
          <w:sz w:val="28"/>
          <w:szCs w:val="28"/>
        </w:rPr>
      </w:pPr>
      <w:r w:rsidRPr="00F33D5A">
        <w:rPr>
          <w:b/>
          <w:sz w:val="28"/>
          <w:szCs w:val="28"/>
        </w:rPr>
        <w:t>Introduction</w:t>
      </w:r>
    </w:p>
    <w:p w14:paraId="31B339D7" w14:textId="77777777" w:rsidR="00F33D5A" w:rsidRPr="00F33D5A" w:rsidRDefault="00F33D5A" w:rsidP="00F33D5A">
      <w:pPr>
        <w:shd w:val="clear" w:color="auto" w:fill="FFFFFF"/>
        <w:jc w:val="both"/>
        <w:rPr>
          <w:color w:val="4D5156"/>
          <w:sz w:val="28"/>
          <w:szCs w:val="28"/>
          <w:lang w:val="en"/>
        </w:rPr>
      </w:pPr>
      <w:r w:rsidRPr="00F33D5A">
        <w:rPr>
          <w:color w:val="4D5156"/>
          <w:sz w:val="28"/>
          <w:szCs w:val="28"/>
          <w:lang w:val="en"/>
        </w:rPr>
        <w:t>Database design is </w:t>
      </w:r>
      <w:r w:rsidRPr="00F33D5A">
        <w:rPr>
          <w:color w:val="040C28"/>
          <w:sz w:val="28"/>
          <w:szCs w:val="28"/>
          <w:lang w:val="en"/>
        </w:rPr>
        <w:t>a collection of steps that help create, implement, and maintain a business's data management systems</w:t>
      </w:r>
      <w:r w:rsidRPr="00F33D5A">
        <w:rPr>
          <w:color w:val="4D5156"/>
          <w:sz w:val="28"/>
          <w:szCs w:val="28"/>
          <w:lang w:val="en"/>
        </w:rPr>
        <w:t>. The primary purpose of designing a database is to produce physical and logical models of designs for the proposed database system.</w:t>
      </w:r>
    </w:p>
    <w:p w14:paraId="43BEB436" w14:textId="77777777" w:rsidR="00F33D5A" w:rsidRPr="00F33D5A" w:rsidRDefault="00F33D5A" w:rsidP="00F33D5A">
      <w:pPr>
        <w:shd w:val="clear" w:color="auto" w:fill="FFFFFF"/>
        <w:jc w:val="both"/>
        <w:rPr>
          <w:color w:val="4D5156"/>
          <w:sz w:val="28"/>
          <w:szCs w:val="28"/>
          <w:lang w:val="en"/>
        </w:rPr>
      </w:pPr>
      <w:r w:rsidRPr="00F33D5A">
        <w:rPr>
          <w:color w:val="4D5156"/>
          <w:sz w:val="28"/>
          <w:szCs w:val="28"/>
          <w:lang w:val="en"/>
        </w:rPr>
        <w:t xml:space="preserve">  In order to design a database for our food waste management system (</w:t>
      </w:r>
      <w:proofErr w:type="spellStart"/>
      <w:r w:rsidRPr="00F33D5A">
        <w:rPr>
          <w:color w:val="4D5156"/>
          <w:sz w:val="28"/>
          <w:szCs w:val="28"/>
          <w:lang w:val="en"/>
        </w:rPr>
        <w:t>FoodAuc</w:t>
      </w:r>
      <w:proofErr w:type="spellEnd"/>
      <w:r w:rsidRPr="00F33D5A">
        <w:rPr>
          <w:color w:val="4D5156"/>
          <w:sz w:val="28"/>
          <w:szCs w:val="28"/>
          <w:lang w:val="en"/>
        </w:rPr>
        <w:t>) some relevant information based under different categories of Database concepts.</w:t>
      </w:r>
    </w:p>
    <w:p w14:paraId="061463EC" w14:textId="77777777" w:rsidR="00F33D5A" w:rsidRPr="00F33D5A" w:rsidRDefault="00F33D5A" w:rsidP="00F33D5A">
      <w:pPr>
        <w:shd w:val="clear" w:color="auto" w:fill="FFFFFF"/>
        <w:jc w:val="both"/>
        <w:rPr>
          <w:color w:val="4D5156"/>
          <w:sz w:val="28"/>
          <w:szCs w:val="28"/>
          <w:lang w:val="en"/>
        </w:rPr>
      </w:pPr>
    </w:p>
    <w:p w14:paraId="574A0237" w14:textId="77777777" w:rsidR="00F33D5A" w:rsidRPr="00F33D5A" w:rsidRDefault="00F33D5A" w:rsidP="00F33D5A">
      <w:pPr>
        <w:pStyle w:val="ListParagraph"/>
        <w:widowControl/>
        <w:numPr>
          <w:ilvl w:val="0"/>
          <w:numId w:val="2"/>
        </w:numPr>
        <w:shd w:val="clear" w:color="auto" w:fill="FFFFFF"/>
        <w:autoSpaceDE/>
        <w:autoSpaceDN/>
        <w:contextualSpacing/>
        <w:jc w:val="both"/>
        <w:rPr>
          <w:b/>
          <w:color w:val="4D5156"/>
          <w:sz w:val="28"/>
          <w:szCs w:val="28"/>
          <w:lang w:val="en"/>
        </w:rPr>
      </w:pPr>
      <w:r w:rsidRPr="00F33D5A">
        <w:rPr>
          <w:b/>
          <w:color w:val="4D5156"/>
          <w:sz w:val="28"/>
          <w:szCs w:val="28"/>
          <w:lang w:val="en"/>
        </w:rPr>
        <w:t>Entity Relationship Diagrams(ER Diagrams)</w:t>
      </w:r>
    </w:p>
    <w:p w14:paraId="4D43DBA2" w14:textId="77777777" w:rsidR="00F33D5A" w:rsidRPr="00F33D5A" w:rsidRDefault="00F33D5A" w:rsidP="00F33D5A">
      <w:pPr>
        <w:shd w:val="clear" w:color="auto" w:fill="FFFFFF"/>
        <w:jc w:val="both"/>
        <w:rPr>
          <w:b/>
          <w:color w:val="4D5156"/>
          <w:sz w:val="28"/>
          <w:szCs w:val="28"/>
          <w:lang w:val="en"/>
        </w:rPr>
      </w:pPr>
    </w:p>
    <w:p w14:paraId="3F4DC605" w14:textId="77777777" w:rsidR="00F33D5A" w:rsidRPr="00F33D5A" w:rsidRDefault="00F33D5A" w:rsidP="00F33D5A">
      <w:pPr>
        <w:shd w:val="clear" w:color="auto" w:fill="FFFFFF"/>
        <w:jc w:val="both"/>
        <w:rPr>
          <w:color w:val="040C28"/>
          <w:sz w:val="28"/>
          <w:szCs w:val="28"/>
        </w:rPr>
      </w:pPr>
      <w:r w:rsidRPr="00F33D5A">
        <w:rPr>
          <w:color w:val="202124"/>
          <w:sz w:val="28"/>
          <w:szCs w:val="28"/>
          <w:shd w:val="clear" w:color="auto" w:fill="FFFFFF"/>
        </w:rPr>
        <w:t>Entity relationship diagrams </w:t>
      </w:r>
      <w:r w:rsidRPr="00F33D5A">
        <w:rPr>
          <w:color w:val="040C28"/>
          <w:sz w:val="28"/>
          <w:szCs w:val="28"/>
        </w:rPr>
        <w:t>provide a visual starting point for database design that can also be used to help determine information system requirements throughout an organization</w:t>
      </w:r>
      <w:r w:rsidRPr="00F33D5A">
        <w:rPr>
          <w:color w:val="202124"/>
          <w:sz w:val="28"/>
          <w:szCs w:val="28"/>
          <w:shd w:val="clear" w:color="auto" w:fill="FFFFFF"/>
        </w:rPr>
        <w:t xml:space="preserve">. </w:t>
      </w:r>
      <w:r w:rsidRPr="00F33D5A">
        <w:rPr>
          <w:color w:val="4D5156"/>
          <w:sz w:val="28"/>
          <w:szCs w:val="28"/>
          <w:shd w:val="clear" w:color="auto" w:fill="FFFFFF"/>
        </w:rPr>
        <w:t>An entity-relationship diagram, or ER diagram, is </w:t>
      </w:r>
      <w:r w:rsidRPr="00F33D5A">
        <w:rPr>
          <w:color w:val="040C28"/>
          <w:sz w:val="28"/>
          <w:szCs w:val="28"/>
        </w:rPr>
        <w:t>essential for modeling the data stored in a database. Below illustrates the ER diagram of our system</w:t>
      </w:r>
    </w:p>
    <w:p w14:paraId="25B2846F" w14:textId="77777777" w:rsidR="00F33D5A" w:rsidRPr="00F33D5A" w:rsidRDefault="00F33D5A" w:rsidP="00F33D5A">
      <w:pPr>
        <w:shd w:val="clear" w:color="auto" w:fill="FFFFFF"/>
        <w:jc w:val="both"/>
        <w:rPr>
          <w:color w:val="040C28"/>
          <w:sz w:val="28"/>
          <w:szCs w:val="28"/>
        </w:rPr>
      </w:pPr>
    </w:p>
    <w:p w14:paraId="4C8F6F43" w14:textId="77777777" w:rsidR="00F33D5A" w:rsidRPr="00F33D5A" w:rsidRDefault="00F33D5A" w:rsidP="00F33D5A">
      <w:pPr>
        <w:shd w:val="clear" w:color="auto" w:fill="FFFFFF"/>
        <w:jc w:val="both"/>
        <w:rPr>
          <w:color w:val="202124"/>
          <w:sz w:val="28"/>
          <w:szCs w:val="28"/>
        </w:rPr>
      </w:pPr>
      <w:r w:rsidRPr="00F33D5A">
        <w:rPr>
          <w:noProof/>
          <w:color w:val="202124"/>
          <w:sz w:val="28"/>
          <w:szCs w:val="28"/>
        </w:rPr>
        <w:drawing>
          <wp:inline distT="0" distB="0" distL="0" distR="0" wp14:anchorId="447A3F35" wp14:editId="20D7B8E3">
            <wp:extent cx="5943600" cy="3682718"/>
            <wp:effectExtent l="0" t="0" r="0" b="0"/>
            <wp:docPr id="2" name="Picture 2" descr="C:\Users\Administrator\Pictures\Screenshots\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1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2718"/>
                    </a:xfrm>
                    <a:prstGeom prst="rect">
                      <a:avLst/>
                    </a:prstGeom>
                    <a:noFill/>
                    <a:ln>
                      <a:noFill/>
                    </a:ln>
                  </pic:spPr>
                </pic:pic>
              </a:graphicData>
            </a:graphic>
          </wp:inline>
        </w:drawing>
      </w:r>
    </w:p>
    <w:p w14:paraId="35AC4E7C" w14:textId="77777777" w:rsidR="00F33D5A" w:rsidRPr="00F33D5A" w:rsidRDefault="00F33D5A" w:rsidP="00F33D5A">
      <w:pPr>
        <w:shd w:val="clear" w:color="auto" w:fill="FFFFFF"/>
        <w:jc w:val="both"/>
        <w:rPr>
          <w:color w:val="202124"/>
          <w:sz w:val="28"/>
          <w:szCs w:val="28"/>
        </w:rPr>
      </w:pPr>
    </w:p>
    <w:p w14:paraId="2E4BA92A" w14:textId="77777777" w:rsidR="00F33D5A" w:rsidRPr="00F33D5A" w:rsidRDefault="00F33D5A" w:rsidP="00F33D5A">
      <w:pPr>
        <w:pStyle w:val="ListParagraph"/>
        <w:widowControl/>
        <w:numPr>
          <w:ilvl w:val="0"/>
          <w:numId w:val="2"/>
        </w:numPr>
        <w:shd w:val="clear" w:color="auto" w:fill="FFFFFF"/>
        <w:autoSpaceDE/>
        <w:autoSpaceDN/>
        <w:contextualSpacing/>
        <w:jc w:val="both"/>
        <w:rPr>
          <w:b/>
          <w:color w:val="202124"/>
          <w:sz w:val="28"/>
          <w:szCs w:val="28"/>
        </w:rPr>
      </w:pPr>
      <w:r w:rsidRPr="00F33D5A">
        <w:rPr>
          <w:color w:val="202124"/>
          <w:sz w:val="28"/>
          <w:szCs w:val="28"/>
        </w:rPr>
        <w:lastRenderedPageBreak/>
        <w:t xml:space="preserve"> </w:t>
      </w:r>
      <w:r w:rsidRPr="00F33D5A">
        <w:rPr>
          <w:b/>
          <w:color w:val="202124"/>
          <w:sz w:val="28"/>
          <w:szCs w:val="28"/>
        </w:rPr>
        <w:t>Relational schema</w:t>
      </w:r>
    </w:p>
    <w:p w14:paraId="27A579FD" w14:textId="77777777" w:rsidR="00F33D5A" w:rsidRPr="00F33D5A" w:rsidRDefault="00F33D5A" w:rsidP="00F33D5A">
      <w:pPr>
        <w:shd w:val="clear" w:color="auto" w:fill="FFFFFF"/>
        <w:jc w:val="both"/>
        <w:rPr>
          <w:color w:val="202124"/>
          <w:sz w:val="28"/>
          <w:szCs w:val="28"/>
        </w:rPr>
      </w:pPr>
    </w:p>
    <w:p w14:paraId="1245AE90" w14:textId="77777777" w:rsidR="00F33D5A" w:rsidRPr="00F33D5A" w:rsidRDefault="00F33D5A" w:rsidP="00F33D5A">
      <w:pPr>
        <w:shd w:val="clear" w:color="auto" w:fill="FFFFFF"/>
        <w:jc w:val="both"/>
        <w:rPr>
          <w:color w:val="202124"/>
          <w:sz w:val="28"/>
          <w:szCs w:val="28"/>
          <w:shd w:val="clear" w:color="auto" w:fill="FFFFFF"/>
        </w:rPr>
      </w:pPr>
      <w:r w:rsidRPr="00F33D5A">
        <w:rPr>
          <w:color w:val="202124"/>
          <w:sz w:val="28"/>
          <w:szCs w:val="28"/>
          <w:shd w:val="clear" w:color="auto" w:fill="FFFFFF"/>
        </w:rPr>
        <w:t>A relational schema is </w:t>
      </w:r>
      <w:r w:rsidRPr="00F33D5A">
        <w:rPr>
          <w:color w:val="040C28"/>
          <w:sz w:val="28"/>
          <w:szCs w:val="28"/>
        </w:rPr>
        <w:t>a set of relational tables and associated items that are related to one another</w:t>
      </w:r>
      <w:r w:rsidRPr="00F33D5A">
        <w:rPr>
          <w:color w:val="202124"/>
          <w:sz w:val="28"/>
          <w:szCs w:val="28"/>
          <w:shd w:val="clear" w:color="auto" w:fill="FFFFFF"/>
        </w:rPr>
        <w:t>. There are 2 levels of the Relational schema</w:t>
      </w:r>
    </w:p>
    <w:p w14:paraId="16468103" w14:textId="77777777" w:rsidR="00F33D5A" w:rsidRPr="00F33D5A" w:rsidRDefault="00F33D5A" w:rsidP="00F33D5A">
      <w:pPr>
        <w:shd w:val="clear" w:color="auto" w:fill="FFFFFF"/>
        <w:jc w:val="both"/>
        <w:rPr>
          <w:b/>
          <w:color w:val="202124"/>
          <w:sz w:val="28"/>
          <w:szCs w:val="28"/>
          <w:shd w:val="clear" w:color="auto" w:fill="FFFFFF"/>
        </w:rPr>
      </w:pPr>
    </w:p>
    <w:p w14:paraId="29D01A7F" w14:textId="77777777" w:rsidR="00F33D5A" w:rsidRPr="00F33D5A" w:rsidRDefault="00F33D5A" w:rsidP="00F33D5A">
      <w:pPr>
        <w:shd w:val="clear" w:color="auto" w:fill="FFFFFF"/>
        <w:jc w:val="both"/>
        <w:rPr>
          <w:b/>
          <w:color w:val="4D5156"/>
          <w:sz w:val="28"/>
          <w:szCs w:val="28"/>
          <w:shd w:val="clear" w:color="auto" w:fill="FFFFFF"/>
        </w:rPr>
      </w:pPr>
      <w:r w:rsidRPr="00F33D5A">
        <w:rPr>
          <w:b/>
          <w:color w:val="202124"/>
          <w:sz w:val="28"/>
          <w:szCs w:val="28"/>
          <w:shd w:val="clear" w:color="auto" w:fill="FFFFFF"/>
        </w:rPr>
        <w:t xml:space="preserve">  - </w:t>
      </w:r>
      <w:r w:rsidRPr="00F33D5A">
        <w:rPr>
          <w:b/>
          <w:color w:val="4D5156"/>
          <w:sz w:val="28"/>
          <w:szCs w:val="28"/>
          <w:shd w:val="clear" w:color="auto" w:fill="FFFFFF"/>
        </w:rPr>
        <w:t>The logical (or conceptual) level</w:t>
      </w:r>
    </w:p>
    <w:p w14:paraId="2F953BC6" w14:textId="77777777" w:rsidR="00F33D5A" w:rsidRPr="00F33D5A" w:rsidRDefault="00F33D5A" w:rsidP="00F33D5A">
      <w:pPr>
        <w:shd w:val="clear" w:color="auto" w:fill="FFFFFF"/>
        <w:jc w:val="both"/>
        <w:rPr>
          <w:b/>
          <w:color w:val="4D5156"/>
          <w:sz w:val="28"/>
          <w:szCs w:val="28"/>
          <w:shd w:val="clear" w:color="auto" w:fill="FFFFFF"/>
        </w:rPr>
      </w:pPr>
    </w:p>
    <w:p w14:paraId="0B22F945" w14:textId="77777777" w:rsidR="00F33D5A" w:rsidRPr="00F33D5A" w:rsidRDefault="00F33D5A" w:rsidP="00F33D5A">
      <w:pPr>
        <w:shd w:val="clear" w:color="auto" w:fill="FFFFFF"/>
        <w:jc w:val="both"/>
        <w:rPr>
          <w:color w:val="4D5156"/>
          <w:sz w:val="28"/>
          <w:szCs w:val="28"/>
          <w:shd w:val="clear" w:color="auto" w:fill="FFFFFF"/>
        </w:rPr>
      </w:pPr>
      <w:r w:rsidRPr="00F33D5A">
        <w:rPr>
          <w:color w:val="4D5156"/>
          <w:sz w:val="28"/>
          <w:szCs w:val="28"/>
          <w:shd w:val="clear" w:color="auto" w:fill="FFFFFF"/>
        </w:rPr>
        <w:t>How users interpret the relation schemas and the meaning of their attributes.</w:t>
      </w:r>
    </w:p>
    <w:p w14:paraId="57C1737A" w14:textId="77777777" w:rsidR="00F33D5A" w:rsidRPr="00F33D5A" w:rsidRDefault="00F33D5A" w:rsidP="00F33D5A">
      <w:pPr>
        <w:shd w:val="clear" w:color="auto" w:fill="FFFFFF"/>
        <w:jc w:val="both"/>
        <w:rPr>
          <w:color w:val="4D5156"/>
          <w:sz w:val="28"/>
          <w:szCs w:val="28"/>
          <w:shd w:val="clear" w:color="auto" w:fill="FFFFFF"/>
        </w:rPr>
      </w:pPr>
    </w:p>
    <w:p w14:paraId="3377FDFE" w14:textId="77777777" w:rsidR="00F33D5A" w:rsidRPr="00F33D5A" w:rsidRDefault="00F33D5A" w:rsidP="00F33D5A">
      <w:pPr>
        <w:pStyle w:val="ListParagraph"/>
        <w:widowControl/>
        <w:numPr>
          <w:ilvl w:val="0"/>
          <w:numId w:val="2"/>
        </w:numPr>
        <w:autoSpaceDE/>
        <w:autoSpaceDN/>
        <w:spacing w:after="160" w:line="259" w:lineRule="auto"/>
        <w:contextualSpacing/>
        <w:jc w:val="both"/>
        <w:rPr>
          <w:b/>
          <w:sz w:val="28"/>
          <w:szCs w:val="28"/>
        </w:rPr>
      </w:pPr>
      <w:r w:rsidRPr="00F33D5A">
        <w:rPr>
          <w:b/>
          <w:sz w:val="28"/>
          <w:szCs w:val="28"/>
        </w:rPr>
        <w:t>Physical Schema</w:t>
      </w:r>
    </w:p>
    <w:p w14:paraId="1D57B79E" w14:textId="77777777" w:rsidR="00F33D5A" w:rsidRPr="00F33D5A" w:rsidRDefault="00F33D5A" w:rsidP="00F33D5A">
      <w:pPr>
        <w:pStyle w:val="ListParagraph"/>
        <w:jc w:val="both"/>
        <w:rPr>
          <w:b/>
          <w:sz w:val="28"/>
          <w:szCs w:val="28"/>
        </w:rPr>
      </w:pPr>
    </w:p>
    <w:p w14:paraId="492BE0AB" w14:textId="77777777" w:rsidR="00F33D5A" w:rsidRPr="00F33D5A" w:rsidRDefault="00F33D5A" w:rsidP="00F33D5A">
      <w:pPr>
        <w:pStyle w:val="ListParagraph"/>
        <w:jc w:val="both"/>
        <w:rPr>
          <w:color w:val="040C28"/>
          <w:sz w:val="28"/>
          <w:szCs w:val="28"/>
        </w:rPr>
      </w:pPr>
      <w:r w:rsidRPr="00F33D5A">
        <w:rPr>
          <w:color w:val="202124"/>
          <w:sz w:val="28"/>
          <w:szCs w:val="28"/>
          <w:shd w:val="clear" w:color="auto" w:fill="FFFFFF"/>
        </w:rPr>
        <w:t>Physical schema is </w:t>
      </w:r>
      <w:r w:rsidRPr="00F33D5A">
        <w:rPr>
          <w:color w:val="040C28"/>
          <w:sz w:val="28"/>
          <w:szCs w:val="28"/>
        </w:rPr>
        <w:t>a term used in data management to describe how data is to be represented and stored (files, indices, et al.)</w:t>
      </w:r>
      <w:r w:rsidRPr="00F33D5A">
        <w:rPr>
          <w:color w:val="202124"/>
          <w:sz w:val="28"/>
          <w:szCs w:val="28"/>
          <w:shd w:val="clear" w:color="auto" w:fill="FFFFFF"/>
        </w:rPr>
        <w:t> </w:t>
      </w:r>
      <w:r w:rsidRPr="00F33D5A">
        <w:rPr>
          <w:color w:val="040C28"/>
          <w:sz w:val="28"/>
          <w:szCs w:val="28"/>
        </w:rPr>
        <w:t>in secondary storage using a particular database management system (DBMS).</w:t>
      </w:r>
    </w:p>
    <w:p w14:paraId="3356E9C5" w14:textId="77777777" w:rsidR="00F33D5A" w:rsidRPr="00F33D5A" w:rsidRDefault="00F33D5A" w:rsidP="00F33D5A">
      <w:pPr>
        <w:pStyle w:val="ListParagraph"/>
        <w:jc w:val="both"/>
        <w:rPr>
          <w:color w:val="040C28"/>
          <w:sz w:val="28"/>
          <w:szCs w:val="28"/>
        </w:rPr>
      </w:pPr>
    </w:p>
    <w:p w14:paraId="285308C1" w14:textId="77777777" w:rsidR="00F33D5A" w:rsidRPr="00F33D5A" w:rsidRDefault="00F33D5A" w:rsidP="00F33D5A">
      <w:pPr>
        <w:pStyle w:val="ListParagraph"/>
        <w:jc w:val="both"/>
        <w:rPr>
          <w:color w:val="040C28"/>
          <w:sz w:val="28"/>
          <w:szCs w:val="28"/>
        </w:rPr>
      </w:pPr>
      <w:r w:rsidRPr="00F33D5A">
        <w:rPr>
          <w:color w:val="040C28"/>
          <w:sz w:val="28"/>
          <w:szCs w:val="28"/>
        </w:rPr>
        <w:t xml:space="preserve">Below shoes the physical schema been used for the </w:t>
      </w:r>
      <w:proofErr w:type="spellStart"/>
      <w:r w:rsidRPr="00F33D5A">
        <w:rPr>
          <w:color w:val="040C28"/>
          <w:sz w:val="28"/>
          <w:szCs w:val="28"/>
        </w:rPr>
        <w:t>FoodAuc</w:t>
      </w:r>
      <w:proofErr w:type="spellEnd"/>
      <w:r w:rsidRPr="00F33D5A">
        <w:rPr>
          <w:color w:val="040C28"/>
          <w:sz w:val="28"/>
          <w:szCs w:val="28"/>
        </w:rPr>
        <w:t xml:space="preserve"> application.</w:t>
      </w:r>
    </w:p>
    <w:p w14:paraId="148393F5" w14:textId="77777777" w:rsidR="00F33D5A" w:rsidRPr="00F33D5A" w:rsidRDefault="00F33D5A" w:rsidP="00F33D5A">
      <w:pPr>
        <w:shd w:val="clear" w:color="auto" w:fill="FFFFFF"/>
        <w:jc w:val="both"/>
        <w:rPr>
          <w:color w:val="4D5156"/>
          <w:sz w:val="28"/>
          <w:szCs w:val="28"/>
          <w:shd w:val="clear" w:color="auto" w:fill="FFFFFF"/>
        </w:rPr>
      </w:pPr>
    </w:p>
    <w:p w14:paraId="16CFC831" w14:textId="77777777" w:rsidR="00F33D5A" w:rsidRPr="00F33D5A" w:rsidRDefault="00F33D5A" w:rsidP="00F33D5A">
      <w:pPr>
        <w:shd w:val="clear" w:color="auto" w:fill="FFFFFF"/>
        <w:jc w:val="both"/>
        <w:rPr>
          <w:color w:val="4D5156"/>
          <w:sz w:val="28"/>
          <w:szCs w:val="28"/>
          <w:shd w:val="clear" w:color="auto" w:fill="FFFFFF"/>
        </w:rPr>
      </w:pPr>
    </w:p>
    <w:p w14:paraId="3C3FBD64" w14:textId="77777777" w:rsidR="00F33D5A" w:rsidRPr="00F33D5A" w:rsidRDefault="00F33D5A" w:rsidP="00F33D5A">
      <w:pPr>
        <w:shd w:val="clear" w:color="auto" w:fill="FFFFFF"/>
        <w:jc w:val="both"/>
        <w:rPr>
          <w:color w:val="4D5156"/>
          <w:sz w:val="28"/>
          <w:szCs w:val="28"/>
          <w:shd w:val="clear" w:color="auto" w:fill="FFFFFF"/>
        </w:rPr>
      </w:pPr>
    </w:p>
    <w:p w14:paraId="74518B01" w14:textId="77777777" w:rsidR="00F33D5A" w:rsidRPr="00F33D5A" w:rsidRDefault="00F33D5A" w:rsidP="00F33D5A">
      <w:pPr>
        <w:shd w:val="clear" w:color="auto" w:fill="FFFFFF"/>
        <w:jc w:val="both"/>
        <w:rPr>
          <w:color w:val="4D5156"/>
          <w:sz w:val="28"/>
          <w:szCs w:val="28"/>
          <w:shd w:val="clear" w:color="auto" w:fill="FFFFFF"/>
        </w:rPr>
      </w:pPr>
      <w:r w:rsidRPr="00F33D5A">
        <w:rPr>
          <w:b/>
          <w:noProof/>
          <w:sz w:val="28"/>
          <w:szCs w:val="28"/>
        </w:rPr>
        <w:drawing>
          <wp:inline distT="0" distB="0" distL="0" distR="0" wp14:anchorId="0EDC8DC5" wp14:editId="3E3785F9">
            <wp:extent cx="5943600" cy="3322955"/>
            <wp:effectExtent l="0" t="0" r="0" b="0"/>
            <wp:docPr id="6" name="Picture 6" descr="C:\Users\Administrator\Downloads\Telegram Deskto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Telegram Desktop\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2955"/>
                    </a:xfrm>
                    <a:prstGeom prst="rect">
                      <a:avLst/>
                    </a:prstGeom>
                    <a:noFill/>
                    <a:ln>
                      <a:noFill/>
                    </a:ln>
                  </pic:spPr>
                </pic:pic>
              </a:graphicData>
            </a:graphic>
          </wp:inline>
        </w:drawing>
      </w:r>
    </w:p>
    <w:p w14:paraId="774E91DB" w14:textId="77777777" w:rsidR="00F33D5A" w:rsidRPr="00F33D5A" w:rsidRDefault="00F33D5A" w:rsidP="00F33D5A">
      <w:pPr>
        <w:shd w:val="clear" w:color="auto" w:fill="FFFFFF"/>
        <w:jc w:val="both"/>
        <w:rPr>
          <w:color w:val="4D5156"/>
          <w:sz w:val="28"/>
          <w:szCs w:val="28"/>
          <w:shd w:val="clear" w:color="auto" w:fill="FFFFFF"/>
        </w:rPr>
      </w:pPr>
    </w:p>
    <w:p w14:paraId="1C3E7F5D" w14:textId="77777777" w:rsidR="00F33D5A" w:rsidRPr="00F33D5A" w:rsidRDefault="00F33D5A" w:rsidP="00F33D5A">
      <w:pPr>
        <w:pStyle w:val="ListParagraph"/>
        <w:widowControl/>
        <w:numPr>
          <w:ilvl w:val="0"/>
          <w:numId w:val="2"/>
        </w:numPr>
        <w:shd w:val="clear" w:color="auto" w:fill="FFFFFF"/>
        <w:autoSpaceDE/>
        <w:autoSpaceDN/>
        <w:contextualSpacing/>
        <w:jc w:val="both"/>
        <w:rPr>
          <w:b/>
          <w:color w:val="4D5156"/>
          <w:sz w:val="28"/>
          <w:szCs w:val="28"/>
          <w:shd w:val="clear" w:color="auto" w:fill="FFFFFF"/>
        </w:rPr>
      </w:pPr>
      <w:r w:rsidRPr="00F33D5A">
        <w:rPr>
          <w:b/>
          <w:color w:val="4D5156"/>
          <w:sz w:val="28"/>
          <w:szCs w:val="28"/>
          <w:shd w:val="clear" w:color="auto" w:fill="FFFFFF"/>
        </w:rPr>
        <w:t xml:space="preserve">Description </w:t>
      </w:r>
    </w:p>
    <w:p w14:paraId="24A8CF8E" w14:textId="77777777" w:rsidR="00F33D5A" w:rsidRPr="00F33D5A" w:rsidRDefault="00F33D5A" w:rsidP="00F33D5A">
      <w:pPr>
        <w:shd w:val="clear" w:color="auto" w:fill="FFFFFF"/>
        <w:jc w:val="both"/>
        <w:rPr>
          <w:color w:val="4D5156"/>
          <w:sz w:val="28"/>
          <w:szCs w:val="28"/>
          <w:shd w:val="clear" w:color="auto" w:fill="FFFFFF"/>
        </w:rPr>
      </w:pPr>
    </w:p>
    <w:p w14:paraId="7B2F39F9"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Account Table </w:t>
      </w:r>
    </w:p>
    <w:p w14:paraId="5DCFF8EC" w14:textId="77777777" w:rsidR="00F33D5A" w:rsidRPr="00F33D5A" w:rsidRDefault="00F33D5A" w:rsidP="00F33D5A">
      <w:pPr>
        <w:pStyle w:val="ListParagraph"/>
        <w:shd w:val="clear" w:color="auto" w:fill="FFFFFF"/>
        <w:ind w:left="420" w:firstLine="0"/>
        <w:jc w:val="both"/>
        <w:rPr>
          <w:color w:val="4D5156"/>
          <w:sz w:val="28"/>
          <w:szCs w:val="28"/>
          <w:shd w:val="clear" w:color="auto" w:fill="FFFFFF"/>
        </w:rPr>
      </w:pPr>
      <w:r w:rsidRPr="00F33D5A">
        <w:rPr>
          <w:color w:val="4D5156"/>
          <w:sz w:val="28"/>
          <w:szCs w:val="28"/>
          <w:shd w:val="clear" w:color="auto" w:fill="FFFFFF"/>
        </w:rPr>
        <w:lastRenderedPageBreak/>
        <w:t>It is the first table of our system.</w:t>
      </w:r>
    </w:p>
    <w:p w14:paraId="0E8D4C21" w14:textId="77777777" w:rsidR="00F33D5A" w:rsidRPr="00F33D5A" w:rsidRDefault="00F33D5A" w:rsidP="00F33D5A">
      <w:pPr>
        <w:shd w:val="clear" w:color="auto" w:fill="FFFFFF"/>
        <w:ind w:left="420"/>
        <w:jc w:val="both"/>
        <w:rPr>
          <w:color w:val="4D5156"/>
          <w:sz w:val="28"/>
          <w:szCs w:val="28"/>
          <w:shd w:val="clear" w:color="auto" w:fill="FFFFFF"/>
        </w:rPr>
      </w:pPr>
      <w:r w:rsidRPr="00F33D5A">
        <w:rPr>
          <w:color w:val="4D5156"/>
          <w:sz w:val="28"/>
          <w:szCs w:val="28"/>
          <w:shd w:val="clear" w:color="auto" w:fill="FFFFFF"/>
        </w:rPr>
        <w:t>This table holds information about the user login credentials tis table is queried each the user request access to the system, it generates the first id of the user known as the account id. This table gives access only to the registration, login, forgot password page and user table.</w:t>
      </w:r>
    </w:p>
    <w:p w14:paraId="5DAE5206" w14:textId="77777777" w:rsidR="00F33D5A" w:rsidRPr="00F33D5A" w:rsidRDefault="00F33D5A" w:rsidP="00F33D5A">
      <w:pPr>
        <w:shd w:val="clear" w:color="auto" w:fill="FFFFFF"/>
        <w:ind w:left="420"/>
        <w:jc w:val="both"/>
        <w:rPr>
          <w:color w:val="4D5156"/>
          <w:sz w:val="28"/>
          <w:szCs w:val="28"/>
          <w:shd w:val="clear" w:color="auto" w:fill="FFFFFF"/>
        </w:rPr>
      </w:pPr>
      <w:r w:rsidRPr="00F33D5A">
        <w:rPr>
          <w:color w:val="4D5156"/>
          <w:sz w:val="28"/>
          <w:szCs w:val="28"/>
          <w:shd w:val="clear" w:color="auto" w:fill="FFFFFF"/>
        </w:rPr>
        <w:t xml:space="preserve"> </w:t>
      </w:r>
    </w:p>
    <w:p w14:paraId="038D8753"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User Table </w:t>
      </w:r>
    </w:p>
    <w:p w14:paraId="678D3824"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 xml:space="preserve">This is the second table of our system it holds personal information about our user.  this table is takes user account id as a foreign key and generate </w:t>
      </w:r>
      <w:proofErr w:type="spellStart"/>
      <w:r w:rsidRPr="00F33D5A">
        <w:rPr>
          <w:color w:val="4D5156"/>
          <w:sz w:val="28"/>
          <w:szCs w:val="28"/>
          <w:shd w:val="clear" w:color="auto" w:fill="FFFFFF"/>
        </w:rPr>
        <w:t>it</w:t>
      </w:r>
      <w:proofErr w:type="spellEnd"/>
      <w:r w:rsidRPr="00F33D5A">
        <w:rPr>
          <w:color w:val="4D5156"/>
          <w:sz w:val="28"/>
          <w:szCs w:val="28"/>
          <w:shd w:val="clear" w:color="auto" w:fill="FFFFFF"/>
        </w:rPr>
        <w:t xml:space="preserve"> own primary key.</w:t>
      </w:r>
    </w:p>
    <w:p w14:paraId="2FAFB7BD"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This table give access to the registration, user profile, update profile page, post table, history table, Notification, Message table and Wallet table.</w:t>
      </w:r>
    </w:p>
    <w:p w14:paraId="03288E67"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Post table </w:t>
      </w:r>
    </w:p>
    <w:p w14:paraId="45EBB67F" w14:textId="77777777" w:rsidR="00F33D5A" w:rsidRPr="00F33D5A" w:rsidRDefault="00F33D5A" w:rsidP="00F33D5A">
      <w:pPr>
        <w:pStyle w:val="ListParagraph"/>
        <w:shd w:val="clear" w:color="auto" w:fill="FFFFFF"/>
        <w:ind w:hanging="300"/>
        <w:jc w:val="both"/>
        <w:rPr>
          <w:color w:val="4D5156"/>
          <w:sz w:val="28"/>
          <w:szCs w:val="28"/>
          <w:shd w:val="clear" w:color="auto" w:fill="FFFFFF"/>
        </w:rPr>
      </w:pPr>
      <w:r w:rsidRPr="00F33D5A">
        <w:rPr>
          <w:color w:val="4D5156"/>
          <w:sz w:val="28"/>
          <w:szCs w:val="28"/>
          <w:shd w:val="clear" w:color="auto" w:fill="FFFFFF"/>
        </w:rPr>
        <w:t>This table holds information about a food post table is also frequently accessed since information about post is frequently been updated. This post stores each post under a unique id.</w:t>
      </w:r>
    </w:p>
    <w:p w14:paraId="7EC4FF00" w14:textId="77777777" w:rsidR="00F33D5A" w:rsidRPr="00F33D5A" w:rsidRDefault="00F33D5A" w:rsidP="00F33D5A">
      <w:pPr>
        <w:pStyle w:val="ListParagraph"/>
        <w:shd w:val="clear" w:color="auto" w:fill="FFFFFF"/>
        <w:ind w:hanging="300"/>
        <w:jc w:val="both"/>
        <w:rPr>
          <w:color w:val="4D5156"/>
          <w:sz w:val="28"/>
          <w:szCs w:val="28"/>
          <w:shd w:val="clear" w:color="auto" w:fill="FFFFFF"/>
        </w:rPr>
      </w:pPr>
      <w:r w:rsidRPr="00F33D5A">
        <w:rPr>
          <w:color w:val="4D5156"/>
          <w:sz w:val="28"/>
          <w:szCs w:val="28"/>
          <w:shd w:val="clear" w:color="auto" w:fill="FFFFFF"/>
        </w:rPr>
        <w:t>The Create post, Update post, My post, message pages, user table, and message table have access to this table</w:t>
      </w:r>
    </w:p>
    <w:p w14:paraId="6677A42D" w14:textId="77777777" w:rsidR="00F33D5A" w:rsidRPr="00F33D5A" w:rsidRDefault="00F33D5A" w:rsidP="00F33D5A">
      <w:pPr>
        <w:pStyle w:val="ListParagraph"/>
        <w:shd w:val="clear" w:color="auto" w:fill="FFFFFF"/>
        <w:ind w:hanging="300"/>
        <w:jc w:val="both"/>
        <w:rPr>
          <w:color w:val="4D5156"/>
          <w:sz w:val="28"/>
          <w:szCs w:val="28"/>
          <w:shd w:val="clear" w:color="auto" w:fill="FFFFFF"/>
        </w:rPr>
      </w:pPr>
    </w:p>
    <w:p w14:paraId="16E231E2"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Message Table </w:t>
      </w:r>
    </w:p>
    <w:p w14:paraId="7EA07547"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This table holds chat for particular food post which donor message collectors, it assigns each post message a particular message id.</w:t>
      </w:r>
    </w:p>
    <w:p w14:paraId="6CC01E40"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 xml:space="preserve">Each message most identify to a post, a sender and receiver </w:t>
      </w:r>
    </w:p>
    <w:p w14:paraId="21556806"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The message page, notification page, user table post table have access to this table.</w:t>
      </w:r>
    </w:p>
    <w:p w14:paraId="648481DF"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p>
    <w:p w14:paraId="4A774418"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Wallet Table</w:t>
      </w:r>
    </w:p>
    <w:p w14:paraId="5C7C1EC4"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 xml:space="preserve">The wallet table holds information about the finance, it holds the wallet id required to make transaction on the system either paying for food deposit withdraw. </w:t>
      </w:r>
    </w:p>
    <w:p w14:paraId="20B51B13"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The transfer, deposit, withdraw pages, transaction table, user table have access to this table.</w:t>
      </w:r>
    </w:p>
    <w:p w14:paraId="5EDC6185"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p>
    <w:p w14:paraId="47961F4E"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History Table </w:t>
      </w:r>
    </w:p>
    <w:p w14:paraId="653BD411"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The history table hold pass transaction of the of the user for example last post or last wallet transaction</w:t>
      </w:r>
    </w:p>
    <w:p w14:paraId="43437D1F"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The history page and user table have access to this page. Each history event is identified by a unique history id.</w:t>
      </w:r>
    </w:p>
    <w:p w14:paraId="0F23EC26"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p>
    <w:p w14:paraId="70273822"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 xml:space="preserve">Transaction Table </w:t>
      </w:r>
    </w:p>
    <w:p w14:paraId="2BA15163"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 xml:space="preserve">Our system has a lot of transactions going on in it we keep </w:t>
      </w:r>
      <w:proofErr w:type="spellStart"/>
      <w:r w:rsidRPr="00F33D5A">
        <w:rPr>
          <w:color w:val="4D5156"/>
          <w:sz w:val="28"/>
          <w:szCs w:val="28"/>
          <w:shd w:val="clear" w:color="auto" w:fill="FFFFFF"/>
        </w:rPr>
        <w:t>tack</w:t>
      </w:r>
      <w:proofErr w:type="spellEnd"/>
      <w:r w:rsidRPr="00F33D5A">
        <w:rPr>
          <w:color w:val="4D5156"/>
          <w:sz w:val="28"/>
          <w:szCs w:val="28"/>
          <w:shd w:val="clear" w:color="auto" w:fill="FFFFFF"/>
        </w:rPr>
        <w:t xml:space="preserve"> of all user transactions from all users. Each transaction is identified by a unique transaction </w:t>
      </w:r>
      <w:r w:rsidRPr="00F33D5A">
        <w:rPr>
          <w:color w:val="4D5156"/>
          <w:sz w:val="28"/>
          <w:szCs w:val="28"/>
          <w:shd w:val="clear" w:color="auto" w:fill="FFFFFF"/>
        </w:rPr>
        <w:lastRenderedPageBreak/>
        <w:t>id.</w:t>
      </w:r>
    </w:p>
    <w:p w14:paraId="66BBFF21"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r w:rsidRPr="00F33D5A">
        <w:rPr>
          <w:color w:val="4D5156"/>
          <w:sz w:val="28"/>
          <w:szCs w:val="28"/>
          <w:shd w:val="clear" w:color="auto" w:fill="FFFFFF"/>
        </w:rPr>
        <w:t>Only the wallet table and transaction management page of the administrator.</w:t>
      </w:r>
    </w:p>
    <w:p w14:paraId="55378FB8" w14:textId="77777777" w:rsidR="00F33D5A" w:rsidRPr="00F33D5A" w:rsidRDefault="00F33D5A" w:rsidP="00F33D5A">
      <w:pPr>
        <w:pStyle w:val="ListParagraph"/>
        <w:shd w:val="clear" w:color="auto" w:fill="FFFFFF"/>
        <w:ind w:left="420"/>
        <w:jc w:val="both"/>
        <w:rPr>
          <w:color w:val="4D5156"/>
          <w:sz w:val="28"/>
          <w:szCs w:val="28"/>
          <w:shd w:val="clear" w:color="auto" w:fill="FFFFFF"/>
        </w:rPr>
      </w:pPr>
    </w:p>
    <w:p w14:paraId="4F9173EA" w14:textId="77777777" w:rsidR="00F33D5A" w:rsidRPr="00F33D5A" w:rsidRDefault="00F33D5A" w:rsidP="00F33D5A">
      <w:pPr>
        <w:pStyle w:val="ListParagraph"/>
        <w:widowControl/>
        <w:numPr>
          <w:ilvl w:val="0"/>
          <w:numId w:val="3"/>
        </w:numPr>
        <w:shd w:val="clear" w:color="auto" w:fill="FFFFFF"/>
        <w:autoSpaceDE/>
        <w:autoSpaceDN/>
        <w:contextualSpacing/>
        <w:jc w:val="both"/>
        <w:rPr>
          <w:color w:val="4D5156"/>
          <w:sz w:val="28"/>
          <w:szCs w:val="28"/>
          <w:shd w:val="clear" w:color="auto" w:fill="FFFFFF"/>
        </w:rPr>
      </w:pPr>
      <w:r w:rsidRPr="00F33D5A">
        <w:rPr>
          <w:color w:val="4D5156"/>
          <w:sz w:val="28"/>
          <w:szCs w:val="28"/>
          <w:shd w:val="clear" w:color="auto" w:fill="FFFFFF"/>
        </w:rPr>
        <w:t>Notification Table</w:t>
      </w:r>
    </w:p>
    <w:p w14:paraId="1A18AB55" w14:textId="77777777" w:rsidR="00F33D5A" w:rsidRPr="00F33D5A" w:rsidRDefault="00F33D5A" w:rsidP="00F33D5A">
      <w:pPr>
        <w:pStyle w:val="ListParagraph"/>
        <w:shd w:val="clear" w:color="auto" w:fill="FFFFFF"/>
        <w:ind w:left="420" w:firstLine="0"/>
        <w:jc w:val="both"/>
        <w:rPr>
          <w:color w:val="4D5156"/>
          <w:sz w:val="28"/>
          <w:szCs w:val="28"/>
          <w:shd w:val="clear" w:color="auto" w:fill="FFFFFF"/>
        </w:rPr>
      </w:pPr>
      <w:r w:rsidRPr="00F33D5A">
        <w:rPr>
          <w:color w:val="4D5156"/>
          <w:sz w:val="28"/>
          <w:szCs w:val="28"/>
          <w:shd w:val="clear" w:color="auto" w:fill="FFFFFF"/>
        </w:rPr>
        <w:t xml:space="preserve">Handling notification form food post generated by the system sent to different users </w:t>
      </w:r>
    </w:p>
    <w:p w14:paraId="3F718EC1" w14:textId="77777777" w:rsidR="00F33D5A" w:rsidRPr="00F33D5A" w:rsidRDefault="00F33D5A" w:rsidP="00F33D5A">
      <w:pPr>
        <w:pStyle w:val="ListParagraph"/>
        <w:shd w:val="clear" w:color="auto" w:fill="FFFFFF"/>
        <w:ind w:left="420" w:firstLine="0"/>
        <w:jc w:val="both"/>
        <w:rPr>
          <w:color w:val="4D5156"/>
          <w:sz w:val="28"/>
          <w:szCs w:val="28"/>
          <w:shd w:val="clear" w:color="auto" w:fill="FFFFFF"/>
        </w:rPr>
      </w:pPr>
    </w:p>
    <w:p w14:paraId="027E68C5" w14:textId="77777777" w:rsidR="00F33D5A" w:rsidRPr="00F33D5A" w:rsidRDefault="00F33D5A" w:rsidP="00F33D5A">
      <w:pPr>
        <w:pStyle w:val="ListParagraph"/>
        <w:shd w:val="clear" w:color="auto" w:fill="FFFFFF"/>
        <w:ind w:left="420" w:firstLine="0"/>
        <w:jc w:val="both"/>
        <w:rPr>
          <w:color w:val="4D5156"/>
          <w:sz w:val="28"/>
          <w:szCs w:val="28"/>
          <w:shd w:val="clear" w:color="auto" w:fill="FFFFFF"/>
        </w:rPr>
      </w:pPr>
    </w:p>
    <w:p w14:paraId="4685FB33" w14:textId="79950FA9" w:rsidR="00F33D5A" w:rsidRDefault="00F33D5A" w:rsidP="00F33D5A">
      <w:pPr>
        <w:pStyle w:val="ListParagraph"/>
        <w:numPr>
          <w:ilvl w:val="0"/>
          <w:numId w:val="2"/>
        </w:numPr>
        <w:shd w:val="clear" w:color="auto" w:fill="FFFFFF"/>
        <w:jc w:val="both"/>
        <w:rPr>
          <w:color w:val="4D5156"/>
          <w:sz w:val="28"/>
          <w:szCs w:val="28"/>
          <w:shd w:val="clear" w:color="auto" w:fill="FFFFFF"/>
        </w:rPr>
      </w:pPr>
      <w:r>
        <w:rPr>
          <w:color w:val="4D5156"/>
          <w:sz w:val="28"/>
          <w:szCs w:val="28"/>
          <w:shd w:val="clear" w:color="auto" w:fill="FFFFFF"/>
        </w:rPr>
        <w:t xml:space="preserve">Implementation </w:t>
      </w:r>
    </w:p>
    <w:p w14:paraId="6686CBFD" w14:textId="7C3101B1" w:rsidR="00F33D5A" w:rsidRDefault="00F33D5A" w:rsidP="00F33D5A">
      <w:pPr>
        <w:pStyle w:val="ListParagraph"/>
        <w:shd w:val="clear" w:color="auto" w:fill="FFFFFF"/>
        <w:ind w:left="360" w:firstLine="0"/>
        <w:jc w:val="both"/>
        <w:rPr>
          <w:color w:val="4D5156"/>
          <w:sz w:val="28"/>
          <w:szCs w:val="28"/>
          <w:shd w:val="clear" w:color="auto" w:fill="FFFFFF"/>
        </w:rPr>
      </w:pPr>
      <w:r>
        <w:rPr>
          <w:color w:val="4D5156"/>
          <w:sz w:val="28"/>
          <w:szCs w:val="28"/>
          <w:shd w:val="clear" w:color="auto" w:fill="FFFFFF"/>
        </w:rPr>
        <w:t xml:space="preserve">The implementation of our data base </w:t>
      </w:r>
    </w:p>
    <w:p w14:paraId="7F1AEE5D" w14:textId="47376AC8" w:rsidR="00F33D5A" w:rsidRDefault="00F33D5A" w:rsidP="00F33D5A">
      <w:pPr>
        <w:pStyle w:val="ListParagraph"/>
        <w:shd w:val="clear" w:color="auto" w:fill="FFFFFF"/>
        <w:ind w:left="360" w:firstLine="0"/>
        <w:jc w:val="both"/>
        <w:rPr>
          <w:color w:val="4D5156"/>
          <w:sz w:val="28"/>
          <w:szCs w:val="28"/>
          <w:shd w:val="clear" w:color="auto" w:fill="FFFFFF"/>
        </w:rPr>
      </w:pPr>
    </w:p>
    <w:p w14:paraId="34086462" w14:textId="2ED15869" w:rsidR="00F33D5A" w:rsidRPr="00F33D5A" w:rsidRDefault="00F33D5A" w:rsidP="00F33D5A">
      <w:pPr>
        <w:pStyle w:val="ListParagraph"/>
        <w:shd w:val="clear" w:color="auto" w:fill="FFFFFF"/>
        <w:ind w:left="360" w:firstLine="0"/>
        <w:jc w:val="both"/>
        <w:rPr>
          <w:color w:val="4D5156"/>
          <w:sz w:val="28"/>
          <w:szCs w:val="28"/>
          <w:shd w:val="clear" w:color="auto" w:fill="FFFFFF"/>
        </w:rPr>
      </w:pPr>
      <w:r>
        <w:rPr>
          <w:noProof/>
          <w:color w:val="4D5156"/>
          <w:sz w:val="28"/>
          <w:szCs w:val="28"/>
          <w:shd w:val="clear" w:color="auto" w:fill="FFFFFF"/>
        </w:rPr>
        <w:drawing>
          <wp:inline distT="0" distB="0" distL="0" distR="0" wp14:anchorId="30398512" wp14:editId="0C749965">
            <wp:extent cx="59436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14:paraId="1D029EC3" w14:textId="77777777" w:rsidR="00F33D5A" w:rsidRPr="00F33D5A" w:rsidRDefault="00F33D5A" w:rsidP="00F33D5A">
      <w:pPr>
        <w:jc w:val="both"/>
        <w:rPr>
          <w:b/>
          <w:sz w:val="28"/>
          <w:szCs w:val="28"/>
        </w:rPr>
      </w:pPr>
    </w:p>
    <w:p w14:paraId="0891510C" w14:textId="77777777" w:rsidR="00F33D5A" w:rsidRPr="00F33D5A" w:rsidRDefault="00F33D5A" w:rsidP="00F33D5A">
      <w:pPr>
        <w:jc w:val="both"/>
        <w:rPr>
          <w:b/>
          <w:sz w:val="28"/>
          <w:szCs w:val="28"/>
        </w:rPr>
      </w:pPr>
    </w:p>
    <w:p w14:paraId="49DEE14C" w14:textId="77777777" w:rsidR="00F33D5A" w:rsidRPr="00F33D5A" w:rsidRDefault="00F33D5A" w:rsidP="00F33D5A">
      <w:pPr>
        <w:jc w:val="both"/>
        <w:rPr>
          <w:b/>
          <w:sz w:val="28"/>
          <w:szCs w:val="28"/>
        </w:rPr>
      </w:pPr>
    </w:p>
    <w:p w14:paraId="0675F356" w14:textId="77777777" w:rsidR="00F33D5A" w:rsidRPr="00F33D5A" w:rsidRDefault="00F33D5A" w:rsidP="00F33D5A">
      <w:pPr>
        <w:jc w:val="both"/>
        <w:rPr>
          <w:b/>
          <w:sz w:val="28"/>
          <w:szCs w:val="28"/>
        </w:rPr>
      </w:pPr>
    </w:p>
    <w:p w14:paraId="7604CBBB" w14:textId="77777777" w:rsidR="00F33D5A" w:rsidRPr="00F33D5A" w:rsidRDefault="00F33D5A" w:rsidP="00F33D5A">
      <w:pPr>
        <w:jc w:val="both"/>
        <w:rPr>
          <w:b/>
          <w:sz w:val="28"/>
          <w:szCs w:val="28"/>
        </w:rPr>
      </w:pPr>
    </w:p>
    <w:p w14:paraId="3108CC8E" w14:textId="77777777" w:rsidR="00F33D5A" w:rsidRPr="00F33D5A" w:rsidRDefault="00F33D5A" w:rsidP="00F33D5A">
      <w:pPr>
        <w:jc w:val="both"/>
        <w:rPr>
          <w:b/>
          <w:sz w:val="28"/>
          <w:szCs w:val="28"/>
        </w:rPr>
      </w:pPr>
    </w:p>
    <w:p w14:paraId="399C34BC" w14:textId="77777777" w:rsidR="00F33D5A" w:rsidRPr="00F33D5A" w:rsidRDefault="00F33D5A" w:rsidP="00F33D5A">
      <w:pPr>
        <w:pStyle w:val="ListParagraph"/>
        <w:jc w:val="both"/>
        <w:rPr>
          <w:b/>
          <w:sz w:val="28"/>
          <w:szCs w:val="28"/>
        </w:rPr>
      </w:pPr>
    </w:p>
    <w:p w14:paraId="389FDF46" w14:textId="77777777" w:rsidR="00F33D5A" w:rsidRPr="00F33D5A" w:rsidRDefault="00F33D5A" w:rsidP="00F33D5A">
      <w:pPr>
        <w:pStyle w:val="ListParagraph"/>
        <w:jc w:val="both"/>
        <w:rPr>
          <w:b/>
          <w:sz w:val="28"/>
          <w:szCs w:val="28"/>
        </w:rPr>
      </w:pPr>
    </w:p>
    <w:p w14:paraId="68454523" w14:textId="77777777" w:rsidR="00F33D5A" w:rsidRPr="00F33D5A" w:rsidRDefault="00F33D5A" w:rsidP="00F33D5A">
      <w:pPr>
        <w:pStyle w:val="ListParagraph"/>
        <w:jc w:val="both"/>
        <w:rPr>
          <w:b/>
          <w:sz w:val="28"/>
          <w:szCs w:val="28"/>
        </w:rPr>
      </w:pPr>
    </w:p>
    <w:p w14:paraId="690D76B8" w14:textId="77777777" w:rsidR="00F33D5A" w:rsidRPr="00F33D5A" w:rsidRDefault="00F33D5A" w:rsidP="00F33D5A">
      <w:pPr>
        <w:jc w:val="both"/>
        <w:rPr>
          <w:b/>
          <w:sz w:val="28"/>
          <w:szCs w:val="28"/>
        </w:rPr>
      </w:pPr>
    </w:p>
    <w:sectPr w:rsidR="00F33D5A" w:rsidRPr="00F3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7FC1"/>
    <w:multiLevelType w:val="hybridMultilevel"/>
    <w:tmpl w:val="933CF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827B8A"/>
    <w:multiLevelType w:val="hybridMultilevel"/>
    <w:tmpl w:val="EDBE3128"/>
    <w:lvl w:ilvl="0" w:tplc="13BC62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E8332CB"/>
    <w:multiLevelType w:val="hybridMultilevel"/>
    <w:tmpl w:val="515ED422"/>
    <w:lvl w:ilvl="0" w:tplc="59FA4D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5A"/>
    <w:rsid w:val="0049418C"/>
    <w:rsid w:val="00F3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7A62"/>
  <w15:chartTrackingRefBased/>
  <w15:docId w15:val="{03D9619A-3B3B-463A-8F19-3BFF0278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D5A"/>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F33D5A"/>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3D5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33D5A"/>
    <w:rPr>
      <w:sz w:val="24"/>
      <w:szCs w:val="24"/>
    </w:rPr>
  </w:style>
  <w:style w:type="character" w:customStyle="1" w:styleId="BodyTextChar">
    <w:name w:val="Body Text Char"/>
    <w:basedOn w:val="DefaultParagraphFont"/>
    <w:link w:val="BodyText"/>
    <w:uiPriority w:val="1"/>
    <w:rsid w:val="00F33D5A"/>
    <w:rPr>
      <w:rFonts w:ascii="Times New Roman" w:eastAsia="Times New Roman" w:hAnsi="Times New Roman" w:cs="Times New Roman"/>
      <w:sz w:val="24"/>
      <w:szCs w:val="24"/>
    </w:rPr>
  </w:style>
  <w:style w:type="paragraph" w:styleId="Title">
    <w:name w:val="Title"/>
    <w:basedOn w:val="Normal"/>
    <w:link w:val="TitleChar"/>
    <w:uiPriority w:val="10"/>
    <w:qFormat/>
    <w:rsid w:val="00F33D5A"/>
    <w:pPr>
      <w:spacing w:before="61"/>
      <w:ind w:left="1103" w:right="1783"/>
      <w:jc w:val="center"/>
    </w:pPr>
    <w:rPr>
      <w:b/>
      <w:bCs/>
      <w:sz w:val="44"/>
      <w:szCs w:val="44"/>
    </w:rPr>
  </w:style>
  <w:style w:type="character" w:customStyle="1" w:styleId="TitleChar">
    <w:name w:val="Title Char"/>
    <w:basedOn w:val="DefaultParagraphFont"/>
    <w:link w:val="Title"/>
    <w:uiPriority w:val="10"/>
    <w:rsid w:val="00F33D5A"/>
    <w:rPr>
      <w:rFonts w:ascii="Times New Roman" w:eastAsia="Times New Roman" w:hAnsi="Times New Roman" w:cs="Times New Roman"/>
      <w:b/>
      <w:bCs/>
      <w:sz w:val="44"/>
      <w:szCs w:val="44"/>
    </w:rPr>
  </w:style>
  <w:style w:type="paragraph" w:styleId="ListParagraph">
    <w:name w:val="List Paragraph"/>
    <w:basedOn w:val="Normal"/>
    <w:uiPriority w:val="34"/>
    <w:qFormat/>
    <w:rsid w:val="00F33D5A"/>
    <w:pPr>
      <w:ind w:left="940" w:hanging="361"/>
    </w:pPr>
  </w:style>
  <w:style w:type="paragraph" w:customStyle="1" w:styleId="TableParagraph">
    <w:name w:val="Table Paragraph"/>
    <w:basedOn w:val="Normal"/>
    <w:uiPriority w:val="1"/>
    <w:qFormat/>
    <w:rsid w:val="00F33D5A"/>
    <w:pPr>
      <w:spacing w:line="251" w:lineRule="exact"/>
      <w:ind w:left="650"/>
      <w:jc w:val="center"/>
    </w:pPr>
  </w:style>
  <w:style w:type="paragraph" w:styleId="NoSpacing">
    <w:name w:val="No Spacing"/>
    <w:uiPriority w:val="1"/>
    <w:qFormat/>
    <w:rsid w:val="00F33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Enembe Verine Ichumbei</dc:creator>
  <cp:keywords/>
  <dc:description/>
  <cp:lastModifiedBy>Enembe Verine Ichumbei</cp:lastModifiedBy>
  <cp:revision>1</cp:revision>
  <dcterms:created xsi:type="dcterms:W3CDTF">2023-06-08T21:44:00Z</dcterms:created>
  <dcterms:modified xsi:type="dcterms:W3CDTF">2023-06-08T21:49:00Z</dcterms:modified>
</cp:coreProperties>
</file>