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0BE7" w14:textId="27E82E67" w:rsidR="00952771" w:rsidRPr="008A6156" w:rsidRDefault="00952771" w:rsidP="00952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156">
        <w:rPr>
          <w:rFonts w:ascii="Times New Roman" w:eastAsia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 xml:space="preserve">Тест-кейс № </w:t>
      </w:r>
      <w:r>
        <w:rPr>
          <w:rFonts w:ascii="Times New Roman" w:eastAsia="Times New Roman" w:hAnsi="Times New Roman" w:cs="Times New Roman"/>
          <w:b/>
          <w:bCs/>
          <w:color w:val="333333"/>
          <w:szCs w:val="22"/>
          <w:u w:val="single"/>
          <w:shd w:val="clear" w:color="auto" w:fill="FFFFFF"/>
          <w:lang w:val="en-GB"/>
        </w:rPr>
        <w:t>2</w:t>
      </w:r>
      <w:r w:rsidRPr="008A6156">
        <w:rPr>
          <w:rFonts w:ascii="Times New Roman" w:eastAsia="Times New Roman" w:hAnsi="Times New Roman" w:cs="Times New Roman"/>
          <w:b/>
          <w:bCs/>
          <w:color w:val="333333"/>
          <w:szCs w:val="22"/>
          <w:shd w:val="clear" w:color="auto" w:fill="FFFFFF"/>
        </w:rPr>
        <w:t>. </w:t>
      </w:r>
      <w:proofErr w:type="spellStart"/>
      <w:r w:rsidRPr="00EF7AF6">
        <w:rPr>
          <w:rFonts w:ascii="Times New Roman" w:eastAsia="Times New Roman" w:hAnsi="Times New Roman" w:cs="Times New Roman"/>
          <w:color w:val="333333"/>
          <w:szCs w:val="22"/>
          <w:shd w:val="clear" w:color="auto" w:fill="FFFFFF"/>
        </w:rPr>
        <w:t>Шпет</w:t>
      </w:r>
      <w:proofErr w:type="spellEnd"/>
      <w:r w:rsidRPr="00EF7AF6">
        <w:rPr>
          <w:rFonts w:ascii="Times New Roman" w:eastAsia="Times New Roman" w:hAnsi="Times New Roman" w:cs="Times New Roman"/>
          <w:color w:val="333333"/>
          <w:szCs w:val="22"/>
          <w:shd w:val="clear" w:color="auto" w:fill="FFFFFF"/>
        </w:rPr>
        <w:t xml:space="preserve"> А.А.</w:t>
      </w:r>
      <w:r w:rsidRPr="008A6156">
        <w:rPr>
          <w:rFonts w:ascii="Times New Roman" w:eastAsia="Times New Roman" w:hAnsi="Times New Roman" w:cs="Times New Roman"/>
          <w:color w:val="333333"/>
          <w:szCs w:val="22"/>
          <w:shd w:val="clear" w:color="auto" w:fill="FFFFFF"/>
        </w:rPr>
        <w:t>.</w:t>
      </w:r>
      <w:r w:rsidRPr="008A6156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8A6156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8A6156">
        <w:rPr>
          <w:rFonts w:ascii="Times New Roman" w:eastAsia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Шаги</w:t>
      </w:r>
      <w:r w:rsidRPr="008A6156">
        <w:rPr>
          <w:rFonts w:ascii="Times New Roman" w:eastAsia="Times New Roman" w:hAnsi="Times New Roman" w:cs="Times New Roman"/>
          <w:color w:val="333333"/>
          <w:szCs w:val="22"/>
        </w:rPr>
        <w:br/>
      </w:r>
    </w:p>
    <w:p w14:paraId="145704DC" w14:textId="77777777" w:rsidR="00952771" w:rsidRPr="008A6156" w:rsidRDefault="00952771" w:rsidP="00952771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8A6156">
        <w:rPr>
          <w:rFonts w:ascii="Times New Roman" w:eastAsia="Times New Roman" w:hAnsi="Times New Roman" w:cs="Times New Roman"/>
          <w:color w:val="333333"/>
          <w:szCs w:val="22"/>
        </w:rPr>
        <w:t>Зайти на сайт </w:t>
      </w:r>
      <w:hyperlink r:id="rId5" w:history="1">
        <w:r w:rsidRPr="00EF7AF6">
          <w:rPr>
            <w:rStyle w:val="a3"/>
            <w:rFonts w:ascii="Times New Roman" w:eastAsia="Times New Roman" w:hAnsi="Times New Roman" w:cs="Times New Roman"/>
            <w:szCs w:val="22"/>
          </w:rPr>
          <w:t>https://dev.zveno.io/</w:t>
        </w:r>
      </w:hyperlink>
      <w:r w:rsidRPr="00EF7AF6">
        <w:rPr>
          <w:rFonts w:ascii="Times New Roman" w:eastAsia="Times New Roman" w:hAnsi="Times New Roman" w:cs="Times New Roman"/>
          <w:color w:val="0000FF"/>
          <w:szCs w:val="22"/>
          <w:u w:val="single"/>
        </w:rPr>
        <w:t xml:space="preserve"> </w:t>
      </w:r>
      <w:r w:rsidRPr="00EF7AF6">
        <w:rPr>
          <w:rFonts w:ascii="Times New Roman" w:eastAsia="Times New Roman" w:hAnsi="Times New Roman" w:cs="Times New Roman"/>
          <w:color w:val="333333"/>
          <w:szCs w:val="22"/>
        </w:rPr>
        <w:t xml:space="preserve">(Логин </w:t>
      </w:r>
      <w:hyperlink r:id="rId6" w:history="1">
        <w:r w:rsidRPr="00EF7AF6">
          <w:rPr>
            <w:rStyle w:val="a3"/>
            <w:rFonts w:ascii="Times New Roman" w:eastAsia="Times New Roman" w:hAnsi="Times New Roman" w:cs="Times New Roman"/>
            <w:szCs w:val="22"/>
          </w:rPr>
          <w:t>-support@gmail.com</w:t>
        </w:r>
      </w:hyperlink>
      <w:r w:rsidRPr="00EF7AF6">
        <w:rPr>
          <w:rFonts w:ascii="Times New Roman" w:eastAsia="Times New Roman" w:hAnsi="Times New Roman" w:cs="Times New Roman"/>
          <w:color w:val="333333"/>
          <w:szCs w:val="22"/>
        </w:rPr>
        <w:t>, пароль - Zz!123456)</w:t>
      </w:r>
    </w:p>
    <w:p w14:paraId="69622B62" w14:textId="1148E389" w:rsidR="00952771" w:rsidRDefault="00952771" w:rsidP="00952771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EF7AF6">
        <w:rPr>
          <w:rFonts w:ascii="Times New Roman" w:eastAsia="Times New Roman" w:hAnsi="Times New Roman" w:cs="Times New Roman"/>
          <w:color w:val="333333"/>
          <w:szCs w:val="22"/>
        </w:rPr>
        <w:t>Нажать на кнопку «Войти».</w:t>
      </w:r>
    </w:p>
    <w:p w14:paraId="344DC880" w14:textId="430416CE" w:rsidR="00952771" w:rsidRDefault="00952771" w:rsidP="00952771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Перейти в раздел «Техподдержка».</w:t>
      </w:r>
    </w:p>
    <w:p w14:paraId="374090E9" w14:textId="31BC0CB1" w:rsidR="00952771" w:rsidRDefault="00952771" w:rsidP="00952771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кнопку «Отменить».</w:t>
      </w:r>
    </w:p>
    <w:p w14:paraId="163FAC8F" w14:textId="7036CCAD" w:rsidR="00952771" w:rsidRDefault="00952771" w:rsidP="00952771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на кнопку «Сохранить».</w:t>
      </w:r>
    </w:p>
    <w:p w14:paraId="003A298C" w14:textId="1AD361A8" w:rsidR="00952771" w:rsidRPr="00D82832" w:rsidRDefault="00952771" w:rsidP="00D82832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D82832">
        <w:rPr>
          <w:rFonts w:ascii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Ожидаемый результат</w:t>
      </w:r>
      <w:r w:rsidRPr="00D82832">
        <w:rPr>
          <w:rFonts w:ascii="Times New Roman" w:hAnsi="Times New Roman" w:cs="Times New Roman"/>
          <w:color w:val="333333"/>
          <w:szCs w:val="22"/>
        </w:rPr>
        <w:br/>
      </w:r>
      <w:r w:rsidRP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Кнопка </w:t>
      </w:r>
      <w:r w:rsidR="00D82832" w:rsidRP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«С</w:t>
      </w:r>
      <w:r w:rsidRP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охранить</w:t>
      </w:r>
      <w:r w:rsidR="00D82832" w:rsidRP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»</w:t>
      </w:r>
      <w:r w:rsidRP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не нажимается</w:t>
      </w:r>
    </w:p>
    <w:p w14:paraId="33980901" w14:textId="7B4D5566" w:rsidR="00952771" w:rsidRDefault="00952771" w:rsidP="00952771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Раскрыть поле «Тип заявки».</w:t>
      </w:r>
    </w:p>
    <w:p w14:paraId="0D90D795" w14:textId="3F82C5CD" w:rsidR="00952771" w:rsidRDefault="00952771" w:rsidP="00952771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 xml:space="preserve">Уйти с поля «Тип заявки» </w:t>
      </w:r>
      <w:r w:rsidR="00D82832">
        <w:rPr>
          <w:rFonts w:ascii="Times New Roman" w:eastAsia="Times New Roman" w:hAnsi="Times New Roman" w:cs="Times New Roman"/>
          <w:color w:val="333333"/>
          <w:szCs w:val="22"/>
        </w:rPr>
        <w:t>на поле «Описание проблемы»</w:t>
      </w:r>
      <w:r w:rsidR="006C5C02">
        <w:rPr>
          <w:rFonts w:ascii="Times New Roman" w:eastAsia="Times New Roman" w:hAnsi="Times New Roman" w:cs="Times New Roman"/>
          <w:color w:val="333333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Cs w:val="22"/>
        </w:rPr>
        <w:t>не выбирая значения.</w:t>
      </w:r>
    </w:p>
    <w:p w14:paraId="5C29B077" w14:textId="279FC265" w:rsidR="00952771" w:rsidRDefault="00952771" w:rsidP="00952771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EF7AF6">
        <w:rPr>
          <w:rFonts w:ascii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Ожидаемый результат</w:t>
      </w:r>
      <w:r w:rsidRPr="00EF7AF6">
        <w:rPr>
          <w:rFonts w:ascii="Times New Roman" w:hAnsi="Times New Roman" w:cs="Times New Roman"/>
          <w:color w:val="333333"/>
          <w:szCs w:val="22"/>
        </w:rPr>
        <w:br/>
      </w:r>
      <w:r w:rsid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Появится сообщение «</w:t>
      </w:r>
      <w:r w:rsidR="00D82832" w:rsidRP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Поле обязательно для заполнения</w:t>
      </w:r>
      <w:r w:rsid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»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</w:t>
      </w:r>
    </w:p>
    <w:p w14:paraId="36F15E8E" w14:textId="7AF9B59B" w:rsidR="00D82832" w:rsidRDefault="006C5C02" w:rsidP="00D82832">
      <w:pPr>
        <w:pStyle w:val="a4"/>
        <w:numPr>
          <w:ilvl w:val="0"/>
          <w:numId w:val="1"/>
        </w:numPr>
        <w:spacing w:after="0"/>
        <w:ind w:left="714" w:hanging="430"/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Не заполняя «Описание проблемы» перейти в</w:t>
      </w:r>
      <w:r w:rsid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раздел «Тип заявки»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и </w:t>
      </w:r>
      <w:r w:rsid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выбрать элемент «Общее»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.</w:t>
      </w:r>
    </w:p>
    <w:p w14:paraId="4A405CD3" w14:textId="53CDCF19" w:rsidR="00D82832" w:rsidRDefault="00D82832" w:rsidP="00D82832">
      <w:pPr>
        <w:numPr>
          <w:ilvl w:val="0"/>
          <w:numId w:val="1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на кнопку «Сохранить».</w:t>
      </w:r>
    </w:p>
    <w:p w14:paraId="17F25A3C" w14:textId="29058F80" w:rsidR="00D82832" w:rsidRPr="00D82832" w:rsidRDefault="00D82832" w:rsidP="00D82832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D82832">
        <w:rPr>
          <w:rFonts w:ascii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Ожидаемый результат</w:t>
      </w:r>
      <w:r w:rsidRPr="00D82832">
        <w:rPr>
          <w:rFonts w:ascii="Times New Roman" w:hAnsi="Times New Roman" w:cs="Times New Roman"/>
          <w:color w:val="333333"/>
          <w:szCs w:val="22"/>
        </w:rPr>
        <w:br/>
      </w:r>
      <w:r w:rsidR="006C5C02">
        <w:rPr>
          <w:rFonts w:ascii="Times New Roman" w:hAnsi="Times New Roman" w:cs="Times New Roman"/>
          <w:color w:val="333333"/>
          <w:szCs w:val="22"/>
          <w:shd w:val="clear" w:color="auto" w:fill="FFFFFF"/>
        </w:rPr>
        <w:t>П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од строкой «Описание проблемы» появляется информационное сообщение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«</w:t>
      </w:r>
      <w:r w:rsidRPr="00D82832">
        <w:rPr>
          <w:rFonts w:ascii="Times New Roman" w:hAnsi="Times New Roman" w:cs="Times New Roman"/>
          <w:color w:val="333333"/>
          <w:szCs w:val="22"/>
          <w:shd w:val="clear" w:color="auto" w:fill="FFFFFF"/>
        </w:rPr>
        <w:t>Поле обязательно для заполнения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»</w:t>
      </w:r>
      <w:r w:rsidR="006C5C02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и к</w:t>
      </w:r>
      <w:r w:rsidR="006C5C02" w:rsidRPr="00952771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нопка </w:t>
      </w:r>
      <w:r w:rsidR="006C5C02">
        <w:rPr>
          <w:rFonts w:ascii="Times New Roman" w:hAnsi="Times New Roman" w:cs="Times New Roman"/>
          <w:color w:val="333333"/>
          <w:szCs w:val="22"/>
          <w:shd w:val="clear" w:color="auto" w:fill="FFFFFF"/>
        </w:rPr>
        <w:t>«С</w:t>
      </w:r>
      <w:r w:rsidR="006C5C02" w:rsidRPr="00952771">
        <w:rPr>
          <w:rFonts w:ascii="Times New Roman" w:hAnsi="Times New Roman" w:cs="Times New Roman"/>
          <w:color w:val="333333"/>
          <w:szCs w:val="22"/>
          <w:shd w:val="clear" w:color="auto" w:fill="FFFFFF"/>
        </w:rPr>
        <w:t>охранить</w:t>
      </w:r>
      <w:r w:rsidR="006C5C02">
        <w:rPr>
          <w:rFonts w:ascii="Times New Roman" w:hAnsi="Times New Roman" w:cs="Times New Roman"/>
          <w:color w:val="333333"/>
          <w:szCs w:val="22"/>
          <w:shd w:val="clear" w:color="auto" w:fill="FFFFFF"/>
        </w:rPr>
        <w:t>»</w:t>
      </w:r>
      <w:r w:rsidR="006C5C02" w:rsidRPr="00952771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не нажимается</w:t>
      </w:r>
      <w:r w:rsidR="006C5C02">
        <w:rPr>
          <w:rFonts w:ascii="Times New Roman" w:hAnsi="Times New Roman" w:cs="Times New Roman"/>
          <w:color w:val="333333"/>
          <w:szCs w:val="22"/>
          <w:shd w:val="clear" w:color="auto" w:fill="FFFFFF"/>
        </w:rPr>
        <w:t>,</w:t>
      </w:r>
    </w:p>
    <w:p w14:paraId="198ED79D" w14:textId="6D18EBA1" w:rsidR="00D82832" w:rsidRDefault="006C5C02" w:rsidP="00D8283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В поле «Описание проблемы» написать слово «</w:t>
      </w:r>
      <w:r>
        <w:rPr>
          <w:rFonts w:ascii="Times New Roman" w:eastAsia="Times New Roman" w:hAnsi="Times New Roman" w:cs="Times New Roman"/>
          <w:color w:val="333333"/>
          <w:szCs w:val="22"/>
          <w:lang w:val="en-GB"/>
        </w:rPr>
        <w:t>TEST</w:t>
      </w:r>
      <w:r>
        <w:rPr>
          <w:rFonts w:ascii="Times New Roman" w:eastAsia="Times New Roman" w:hAnsi="Times New Roman" w:cs="Times New Roman"/>
          <w:color w:val="333333"/>
          <w:szCs w:val="22"/>
        </w:rPr>
        <w:t>»</w:t>
      </w:r>
      <w:r w:rsidRPr="006C5C02">
        <w:rPr>
          <w:rFonts w:ascii="Times New Roman" w:eastAsia="Times New Roman" w:hAnsi="Times New Roman" w:cs="Times New Roman"/>
          <w:color w:val="333333"/>
          <w:szCs w:val="22"/>
        </w:rPr>
        <w:t>.</w:t>
      </w:r>
    </w:p>
    <w:p w14:paraId="68E7567A" w14:textId="25A5CD22" w:rsidR="006C5C02" w:rsidRDefault="006C5C02" w:rsidP="00D8283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на кнопку «Прикрепить» и выбрать произвольный файл.</w:t>
      </w:r>
    </w:p>
    <w:p w14:paraId="64BB61E6" w14:textId="157C734D" w:rsidR="006C5C02" w:rsidRDefault="006C5C02" w:rsidP="00D8283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на красный крестик для удаления прикрепленного файла.</w:t>
      </w:r>
    </w:p>
    <w:p w14:paraId="626007E5" w14:textId="174CE925" w:rsidR="006C5C02" w:rsidRDefault="006C5C02" w:rsidP="00D8283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кнопку «Сохранить».</w:t>
      </w:r>
    </w:p>
    <w:p w14:paraId="7C98E7F6" w14:textId="4731021B" w:rsidR="006C5C02" w:rsidRDefault="006C5C02" w:rsidP="00D8283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В появившемся уведомлении нажать кнопку «ОК».</w:t>
      </w:r>
    </w:p>
    <w:p w14:paraId="5B7B992A" w14:textId="5EE9F3A2" w:rsidR="006C5C02" w:rsidRDefault="006C5C02" w:rsidP="006C5C02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6C5C02">
        <w:rPr>
          <w:rFonts w:ascii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Ожидаемый результат</w:t>
      </w:r>
      <w:r w:rsidRPr="006C5C02">
        <w:rPr>
          <w:rFonts w:ascii="Times New Roman" w:hAnsi="Times New Roman" w:cs="Times New Roman"/>
          <w:color w:val="333333"/>
          <w:szCs w:val="22"/>
        </w:rPr>
        <w:br/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После заполнения поля «Описание проблемы» кнопка «Сохранить» становится активной, файл успешно добавляется и удаляется. Сообщение успешно отправляется и появляется информационное сообщение.</w:t>
      </w:r>
    </w:p>
    <w:p w14:paraId="50347DDE" w14:textId="66C57280" w:rsidR="006C5C02" w:rsidRDefault="006C5C02" w:rsidP="006C5C0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В разделе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«Тип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заявки» выбрать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элемент «Общее»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.</w:t>
      </w:r>
    </w:p>
    <w:p w14:paraId="13DB2B36" w14:textId="77777777" w:rsidR="006C5C02" w:rsidRDefault="006C5C02" w:rsidP="006C5C0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В поле «Описание проблемы» написать слово «</w:t>
      </w:r>
      <w:r>
        <w:rPr>
          <w:rFonts w:ascii="Times New Roman" w:eastAsia="Times New Roman" w:hAnsi="Times New Roman" w:cs="Times New Roman"/>
          <w:color w:val="333333"/>
          <w:szCs w:val="22"/>
          <w:lang w:val="en-GB"/>
        </w:rPr>
        <w:t>TEST</w:t>
      </w:r>
      <w:r>
        <w:rPr>
          <w:rFonts w:ascii="Times New Roman" w:eastAsia="Times New Roman" w:hAnsi="Times New Roman" w:cs="Times New Roman"/>
          <w:color w:val="333333"/>
          <w:szCs w:val="22"/>
        </w:rPr>
        <w:t>»</w:t>
      </w:r>
      <w:r w:rsidRPr="006C5C02">
        <w:rPr>
          <w:rFonts w:ascii="Times New Roman" w:eastAsia="Times New Roman" w:hAnsi="Times New Roman" w:cs="Times New Roman"/>
          <w:color w:val="333333"/>
          <w:szCs w:val="22"/>
        </w:rPr>
        <w:t>.</w:t>
      </w:r>
    </w:p>
    <w:p w14:paraId="04379983" w14:textId="77777777" w:rsidR="006C5C02" w:rsidRDefault="006C5C02" w:rsidP="006C5C0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на кнопку «Прикрепить» и выбрать произвольный файл.</w:t>
      </w:r>
    </w:p>
    <w:p w14:paraId="46C8CBAC" w14:textId="77777777" w:rsidR="006C5C02" w:rsidRDefault="006C5C02" w:rsidP="006C5C0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Нажать кнопку «Сохранить».</w:t>
      </w:r>
    </w:p>
    <w:p w14:paraId="7BBAF58F" w14:textId="77777777" w:rsidR="006C5C02" w:rsidRDefault="006C5C02" w:rsidP="006C5C02">
      <w:pPr>
        <w:pStyle w:val="a4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22"/>
        </w:rPr>
        <w:t>В появившемся уведомлении нажать кнопку «ОК».</w:t>
      </w:r>
    </w:p>
    <w:p w14:paraId="403B945A" w14:textId="658FE02E" w:rsidR="006C5C02" w:rsidRDefault="006C5C02" w:rsidP="006C5C0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bookmarkStart w:id="0" w:name="_Hlk85209173"/>
      <w:bookmarkStart w:id="1" w:name="_Hlk85209183"/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В верхней части программы нажать на картинку с человеком в </w:t>
      </w:r>
      <w:r w:rsidR="009B4107">
        <w:rPr>
          <w:rFonts w:ascii="Times New Roman" w:hAnsi="Times New Roman" w:cs="Times New Roman"/>
          <w:color w:val="333333"/>
          <w:szCs w:val="22"/>
          <w:shd w:val="clear" w:color="auto" w:fill="FFFFFF"/>
        </w:rPr>
        <w:t>круге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.</w:t>
      </w:r>
    </w:p>
    <w:bookmarkEnd w:id="1"/>
    <w:p w14:paraId="502B0D76" w14:textId="34DE82F5" w:rsidR="006C5C02" w:rsidRDefault="006C5C02" w:rsidP="006C5C0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В </w:t>
      </w:r>
      <w:r w:rsidR="009B4107">
        <w:rPr>
          <w:rFonts w:ascii="Times New Roman" w:hAnsi="Times New Roman" w:cs="Times New Roman"/>
          <w:color w:val="333333"/>
          <w:szCs w:val="22"/>
          <w:shd w:val="clear" w:color="auto" w:fill="FFFFFF"/>
        </w:rPr>
        <w:t>выпадающем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списке нажать </w:t>
      </w:r>
      <w:r w:rsidR="009B4107">
        <w:rPr>
          <w:rFonts w:ascii="Times New Roman" w:hAnsi="Times New Roman" w:cs="Times New Roman"/>
          <w:color w:val="333333"/>
          <w:szCs w:val="22"/>
          <w:shd w:val="clear" w:color="auto" w:fill="FFFFFF"/>
        </w:rPr>
        <w:t>«В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ыйти</w:t>
      </w:r>
      <w:r w:rsidR="009B4107">
        <w:rPr>
          <w:rFonts w:ascii="Times New Roman" w:hAnsi="Times New Roman" w:cs="Times New Roman"/>
          <w:color w:val="333333"/>
          <w:szCs w:val="22"/>
          <w:shd w:val="clear" w:color="auto" w:fill="FFFFFF"/>
        </w:rPr>
        <w:t>».</w:t>
      </w:r>
    </w:p>
    <w:bookmarkEnd w:id="0"/>
    <w:p w14:paraId="5752B2DD" w14:textId="1C4649DA" w:rsidR="009B4107" w:rsidRPr="009B4107" w:rsidRDefault="009B4107" w:rsidP="009B4107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6C5C02">
        <w:rPr>
          <w:rFonts w:ascii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Ожидаемый результат</w:t>
      </w:r>
      <w:r w:rsidRPr="006C5C02">
        <w:rPr>
          <w:rFonts w:ascii="Times New Roman" w:hAnsi="Times New Roman" w:cs="Times New Roman"/>
          <w:color w:val="333333"/>
          <w:szCs w:val="22"/>
        </w:rPr>
        <w:br/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После заполнения пол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ей «Тип заявки» и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«Описание проблемы» кнопка «Сохранить» становится активной, файл успешно добавляется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и сообщение успешно отправляется, при этом появляется соответствующее уведомление.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Происходит успешный выход из программы.</w:t>
      </w:r>
    </w:p>
    <w:p w14:paraId="7E2C5516" w14:textId="77777777" w:rsidR="006C5C02" w:rsidRPr="006C5C02" w:rsidRDefault="006C5C02" w:rsidP="006C5C0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Cs w:val="22"/>
        </w:rPr>
      </w:pPr>
    </w:p>
    <w:p w14:paraId="4663A91C" w14:textId="77777777" w:rsidR="00952771" w:rsidRPr="00EF7AF6" w:rsidRDefault="00952771" w:rsidP="00952771">
      <w:pPr>
        <w:ind w:left="1080"/>
        <w:rPr>
          <w:rFonts w:ascii="Times New Roman" w:hAnsi="Times New Roman" w:cs="Times New Roman"/>
        </w:rPr>
      </w:pPr>
    </w:p>
    <w:p w14:paraId="40AC8E2B" w14:textId="77777777" w:rsidR="00A854DE" w:rsidRDefault="00A854DE"/>
    <w:sectPr w:rsidR="00A85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300"/>
    <w:multiLevelType w:val="multilevel"/>
    <w:tmpl w:val="5B2A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3DA366C"/>
    <w:multiLevelType w:val="multilevel"/>
    <w:tmpl w:val="4B3E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CBC5305"/>
    <w:multiLevelType w:val="multilevel"/>
    <w:tmpl w:val="F296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4C47D5F"/>
    <w:multiLevelType w:val="hybridMultilevel"/>
    <w:tmpl w:val="00645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26"/>
    <w:rsid w:val="006C5C02"/>
    <w:rsid w:val="00952771"/>
    <w:rsid w:val="009B4107"/>
    <w:rsid w:val="00A854DE"/>
    <w:rsid w:val="00D66C26"/>
    <w:rsid w:val="00D8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FE82"/>
  <w15:chartTrackingRefBased/>
  <w15:docId w15:val="{798B23A1-5D43-4EE9-A640-FFE917B0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7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5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support@gmail.com" TargetMode="External"/><Relationship Id="rId5" Type="http://schemas.openxmlformats.org/officeDocument/2006/relationships/hyperlink" Target="https://dev.zven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Сильченко</dc:creator>
  <cp:keywords/>
  <dc:description/>
  <cp:lastModifiedBy>Оксана Сильченко</cp:lastModifiedBy>
  <cp:revision>2</cp:revision>
  <dcterms:created xsi:type="dcterms:W3CDTF">2021-10-15T06:19:00Z</dcterms:created>
  <dcterms:modified xsi:type="dcterms:W3CDTF">2021-10-15T06:54:00Z</dcterms:modified>
</cp:coreProperties>
</file>