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08CF7B3D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4B37858C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 </w:t>
      </w:r>
      <w:r w:rsidRPr="005C4817">
        <w:rPr>
          <w:rFonts w:ascii="Times New Roman" w:hAnsi="Times New Roman"/>
          <w:u w:val="single"/>
        </w:rPr>
        <w:t>Малоземов А.О.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7941DBC6" w:rsidR="007532EC" w:rsidRPr="00703511" w:rsidRDefault="007532EC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sz w:val="28"/>
          <w:szCs w:val="28"/>
        </w:rPr>
        <w:lastRenderedPageBreak/>
        <w:t>Текст задания: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610331" w:rsidRDefault="00610331" w:rsidP="007532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2EC" w:rsidRPr="00703511">
        <w:rPr>
          <w:rFonts w:ascii="Times New Roman" w:hAnsi="Times New Roman" w:cs="Times New Roman"/>
          <w:sz w:val="28"/>
          <w:szCs w:val="28"/>
        </w:rPr>
        <w:t>программы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0BF57A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77D5115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14:paraId="44068C59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42FB16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Запрашиваем ввод параметров у пользователя</w:t>
      </w:r>
    </w:p>
    <w:p w14:paraId="06A76325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a1: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E934859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b1: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34B6A3A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a2: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F37227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b2: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32F31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a3: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A3D55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b3: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A3BBE8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начальное значение x (x0):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109E23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конечное значение x (</w:t>
      </w:r>
      <w:proofErr w:type="spellStart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xк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3749C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шаг </w:t>
      </w:r>
      <w:proofErr w:type="spellStart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Δx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B15C77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92AD5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массив значений x с шагом </w:t>
      </w:r>
      <w:proofErr w:type="spellStart"/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dx</w:t>
      </w:r>
      <w:proofErr w:type="spellEnd"/>
    </w:p>
    <w:p w14:paraId="0F1200BD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xk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B3035D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4E32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y(x)</w:t>
      </w:r>
    </w:p>
    <w:p w14:paraId="20DBE76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491AC8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95459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Отображаем таблицу значений x и y</w:t>
      </w:r>
    </w:p>
    <w:p w14:paraId="539CABD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103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103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значений x и y:"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7A4BF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C07D1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8CF1E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98E2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402AF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Строим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</w:p>
    <w:p w14:paraId="3CBD1EA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'y(x)'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4E774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4229D1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B270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y(x)'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24BA7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12445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D59B85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BC213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8043C" w14:textId="77777777" w:rsidR="003D2775" w:rsidRDefault="003D2775" w:rsidP="007532EC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3DC04C08" w14:textId="3A7D33D2" w:rsidR="007532EC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7039D0CF" w14:textId="2F4D6791" w:rsidR="00610331" w:rsidRPr="00610331" w:rsidRDefault="00610331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8AF51A" wp14:editId="254DD904">
            <wp:extent cx="2051437" cy="3256371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550" cy="32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5BAA" w14:textId="2DF605AE" w:rsidR="00507FB1" w:rsidRDefault="00610331">
      <w:r w:rsidRPr="00610331">
        <w:drawing>
          <wp:inline distT="0" distB="0" distL="0" distR="0" wp14:anchorId="5244AFF6" wp14:editId="447AEA59">
            <wp:extent cx="5940425" cy="28012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5"/>
                    <a:stretch/>
                  </pic:blipFill>
                  <pic:spPr bwMode="auto">
                    <a:xfrm>
                      <a:off x="0" y="0"/>
                      <a:ext cx="5940425" cy="280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FB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B51A" w14:textId="77777777" w:rsidR="00E372B2" w:rsidRDefault="00E372B2" w:rsidP="007532EC">
      <w:pPr>
        <w:spacing w:after="0" w:line="240" w:lineRule="auto"/>
      </w:pPr>
      <w:r>
        <w:separator/>
      </w:r>
    </w:p>
  </w:endnote>
  <w:endnote w:type="continuationSeparator" w:id="0">
    <w:p w14:paraId="7A6351D2" w14:textId="77777777" w:rsidR="00E372B2" w:rsidRDefault="00E372B2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4FDB" w14:textId="77777777" w:rsidR="00E372B2" w:rsidRDefault="00E372B2" w:rsidP="007532EC">
      <w:pPr>
        <w:spacing w:after="0" w:line="240" w:lineRule="auto"/>
      </w:pPr>
      <w:r>
        <w:separator/>
      </w:r>
    </w:p>
  </w:footnote>
  <w:footnote w:type="continuationSeparator" w:id="0">
    <w:p w14:paraId="5EE9CCBC" w14:textId="77777777" w:rsidR="00E372B2" w:rsidRDefault="00E372B2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D"/>
    <w:rsid w:val="001B65A7"/>
    <w:rsid w:val="003B583D"/>
    <w:rsid w:val="003D2775"/>
    <w:rsid w:val="00507FB1"/>
    <w:rsid w:val="00515DB6"/>
    <w:rsid w:val="005C4817"/>
    <w:rsid w:val="00610331"/>
    <w:rsid w:val="00631C3F"/>
    <w:rsid w:val="00681A34"/>
    <w:rsid w:val="006836F0"/>
    <w:rsid w:val="006C3680"/>
    <w:rsid w:val="00703511"/>
    <w:rsid w:val="00717D59"/>
    <w:rsid w:val="007532EC"/>
    <w:rsid w:val="007A01B0"/>
    <w:rsid w:val="008D7872"/>
    <w:rsid w:val="0099722C"/>
    <w:rsid w:val="009E32E0"/>
    <w:rsid w:val="00A9731D"/>
    <w:rsid w:val="00AF17BE"/>
    <w:rsid w:val="00BE375A"/>
    <w:rsid w:val="00CF7672"/>
    <w:rsid w:val="00DC672D"/>
    <w:rsid w:val="00DC783F"/>
    <w:rsid w:val="00E372B2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Александр Малозёмов</cp:lastModifiedBy>
  <cp:revision>21</cp:revision>
  <dcterms:created xsi:type="dcterms:W3CDTF">2023-11-12T10:54:00Z</dcterms:created>
  <dcterms:modified xsi:type="dcterms:W3CDTF">2024-09-24T19:15:00Z</dcterms:modified>
</cp:coreProperties>
</file>