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58F1" w14:textId="5592FCF6" w:rsidR="00742D90" w:rsidRPr="00C122A3" w:rsidRDefault="00742D90" w:rsidP="00742D90">
      <w:pPr>
        <w:pStyle w:val="a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</w:pP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>Федеральное государственное автономное образовательное</w:t>
      </w:r>
    </w:p>
    <w:p w14:paraId="112F32BA" w14:textId="6FC10327" w:rsidR="00742D90" w:rsidRPr="00C122A3" w:rsidRDefault="00742D90" w:rsidP="00742D90">
      <w:pPr>
        <w:pStyle w:val="a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</w:pP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 xml:space="preserve"> учреждение высшего образования</w:t>
      </w: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</w:p>
    <w:p w14:paraId="5CA254E9" w14:textId="4E62D3AD" w:rsidR="004B7CC2" w:rsidRDefault="00435B61" w:rsidP="004B7CC2">
      <w:pPr>
        <w:pStyle w:val="a3"/>
        <w:pBdr>
          <w:bottom w:val="single" w:sz="12" w:space="14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</w:pPr>
      <w:r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7C33A2" wp14:editId="0ED0D139">
                <wp:simplePos x="0" y="0"/>
                <wp:positionH relativeFrom="margin">
                  <wp:posOffset>1017905</wp:posOffset>
                </wp:positionH>
                <wp:positionV relativeFrom="paragraph">
                  <wp:posOffset>3742055</wp:posOffset>
                </wp:positionV>
                <wp:extent cx="4735830" cy="1404620"/>
                <wp:effectExtent l="0" t="0" r="7620" b="25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3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385C0" w14:textId="1C771820" w:rsidR="0094039F" w:rsidRPr="00435B61" w:rsidRDefault="0094039F" w:rsidP="0032551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Лабораторная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 xml:space="preserve"> работа: №</w:t>
                            </w:r>
                            <w:r w:rsidR="00435B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1</w:t>
                            </w:r>
                          </w:p>
                          <w:p w14:paraId="6C0D511F" w14:textId="5EC54C54" w:rsidR="004074C1" w:rsidRPr="00435B61" w:rsidRDefault="0094039F" w:rsidP="004074C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6F27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П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редмет:</w:t>
                            </w:r>
                            <w:r w:rsidR="00435B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35B61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ru-RU"/>
                              </w:rPr>
                              <w:t>Веб-программирование</w:t>
                            </w:r>
                          </w:p>
                          <w:p w14:paraId="5EF80C53" w14:textId="47F55A97" w:rsidR="006F27F1" w:rsidRPr="004074C1" w:rsidRDefault="006F27F1" w:rsidP="0040344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6F27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Вариант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:</w:t>
                            </w:r>
                            <w:r w:rsidR="00435B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="00435B61" w:rsidRPr="003E273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>12015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7C33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0.15pt;margin-top:294.65pt;width:372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" stroked="f">
                <v:textbox style="mso-fit-shape-to-text:t">
                  <w:txbxContent>
                    <w:p w14:paraId="4CB385C0" w14:textId="1C771820" w:rsidR="0094039F" w:rsidRPr="00435B61" w:rsidRDefault="0094039F" w:rsidP="0032551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Лабораторная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 xml:space="preserve"> работа: №</w:t>
                      </w:r>
                      <w:r w:rsidR="00435B6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1</w:t>
                      </w:r>
                    </w:p>
                    <w:p w14:paraId="6C0D511F" w14:textId="5EC54C54" w:rsidR="004074C1" w:rsidRPr="00435B61" w:rsidRDefault="0094039F" w:rsidP="004074C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ru-RU"/>
                        </w:rPr>
                      </w:pPr>
                      <w:r w:rsidRPr="006F27F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П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редмет:</w:t>
                      </w:r>
                      <w:r w:rsidR="00435B6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435B61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ru-RU"/>
                        </w:rPr>
                        <w:t>Веб-программирование</w:t>
                      </w:r>
                    </w:p>
                    <w:p w14:paraId="5EF80C53" w14:textId="47F55A97" w:rsidR="006F27F1" w:rsidRPr="004074C1" w:rsidRDefault="006F27F1" w:rsidP="0040344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</w:pPr>
                      <w:r w:rsidRPr="006F27F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Вариант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:</w:t>
                      </w:r>
                      <w:r w:rsidR="00435B6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="00435B61" w:rsidRPr="003E273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>12015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6C9">
        <w:rPr>
          <w:noProof/>
        </w:rPr>
        <w:drawing>
          <wp:anchor distT="0" distB="0" distL="114300" distR="114300" simplePos="0" relativeHeight="251665408" behindDoc="0" locked="0" layoutInCell="1" allowOverlap="1" wp14:anchorId="7A87C433" wp14:editId="748C8547">
            <wp:simplePos x="0" y="0"/>
            <wp:positionH relativeFrom="margin">
              <wp:align>center</wp:align>
            </wp:positionH>
            <wp:positionV relativeFrom="paragraph">
              <wp:posOffset>1278890</wp:posOffset>
            </wp:positionV>
            <wp:extent cx="2774950" cy="1962150"/>
            <wp:effectExtent l="0" t="0" r="0" b="0"/>
            <wp:wrapSquare wrapText="bothSides"/>
            <wp:docPr id="1" name="Рисунок 1" descr="Университет ИТ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итет ИТМ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B21"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CDF82B" wp14:editId="12DEE300">
                <wp:simplePos x="0" y="0"/>
                <wp:positionH relativeFrom="page">
                  <wp:posOffset>5152390</wp:posOffset>
                </wp:positionH>
                <wp:positionV relativeFrom="paragraph">
                  <wp:posOffset>6863080</wp:posOffset>
                </wp:positionV>
                <wp:extent cx="2057400" cy="1404620"/>
                <wp:effectExtent l="0" t="0" r="0" b="508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BDC39" w14:textId="77777777" w:rsidR="009D1B21" w:rsidRDefault="005949DB" w:rsidP="009D1B21">
                            <w:pPr>
                              <w:pStyle w:val="a3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949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Выполнил: </w:t>
                            </w:r>
                          </w:p>
                          <w:p w14:paraId="1133F9C5" w14:textId="39263F1B" w:rsidR="005949DB" w:rsidRPr="005949DB" w:rsidRDefault="005949DB" w:rsidP="009D1B21">
                            <w:pPr>
                              <w:pStyle w:val="a3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949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Студент группы </w:t>
                            </w:r>
                            <w:r w:rsidRPr="00F17CC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Р3</w:t>
                            </w:r>
                            <w:r w:rsidR="00435B6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  <w:r w:rsidRPr="00F17CC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12</w:t>
                            </w:r>
                            <w:r w:rsidRPr="005949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  <w:p w14:paraId="65BDEAD2" w14:textId="498C679A" w:rsidR="005949DB" w:rsidRPr="00F17CCB" w:rsidRDefault="005949DB" w:rsidP="009D1B21">
                            <w:pPr>
                              <w:pStyle w:val="a3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17CC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Оскилко </w:t>
                            </w:r>
                            <w:r w:rsidR="009D1B21" w:rsidRPr="00F17CC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М.В.</w:t>
                            </w:r>
                          </w:p>
                          <w:p w14:paraId="21A180B2" w14:textId="46FF4315" w:rsidR="00C5302C" w:rsidRPr="00E50CF0" w:rsidRDefault="00F17CCB" w:rsidP="009D1B21">
                            <w:pPr>
                              <w:pStyle w:val="a3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Преподаватель</w:t>
                            </w:r>
                            <w:r w:rsidR="005949DB" w:rsidRPr="005949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  <w:r w:rsidR="00E50C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br/>
                              <w:t>Усков</w:t>
                            </w:r>
                            <w:r w:rsidR="00E50C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0C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И</w:t>
                            </w:r>
                            <w:r w:rsidR="00E50C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E50C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</w:t>
                            </w:r>
                            <w:r w:rsidR="00E50C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E50C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E50C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Максимов А</w:t>
                            </w:r>
                            <w:r w:rsidR="00E50C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E50C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Н</w:t>
                            </w:r>
                            <w:r w:rsidR="00E50C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DF82B" id="_x0000_s1027" type="#_x0000_t202" style="position:absolute;left:0;text-align:left;margin-left:405.7pt;margin-top:540.4pt;width:16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" stroked="f">
                <v:textbox style="mso-fit-shape-to-text:t">
                  <w:txbxContent>
                    <w:p w14:paraId="0AFBDC39" w14:textId="77777777" w:rsidR="009D1B21" w:rsidRDefault="005949DB" w:rsidP="009D1B21">
                      <w:pPr>
                        <w:pStyle w:val="a3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 w:rsidRPr="005949D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 xml:space="preserve">Выполнил: </w:t>
                      </w:r>
                    </w:p>
                    <w:p w14:paraId="1133F9C5" w14:textId="39263F1B" w:rsidR="005949DB" w:rsidRPr="005949DB" w:rsidRDefault="005949DB" w:rsidP="009D1B21">
                      <w:pPr>
                        <w:pStyle w:val="a3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5949D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Студент группы </w:t>
                      </w:r>
                      <w:r w:rsidRPr="00F17CC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Р3</w:t>
                      </w:r>
                      <w:r w:rsidR="00435B6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  <w:r w:rsidRPr="00F17CC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12</w:t>
                      </w:r>
                      <w:r w:rsidRPr="005949D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</w:p>
                    <w:p w14:paraId="65BDEAD2" w14:textId="498C679A" w:rsidR="005949DB" w:rsidRPr="00F17CCB" w:rsidRDefault="005949DB" w:rsidP="009D1B21">
                      <w:pPr>
                        <w:pStyle w:val="a3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 w:rsidRPr="00F17CCB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Оскилко </w:t>
                      </w:r>
                      <w:r w:rsidR="009D1B21" w:rsidRPr="00F17CCB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  <w:t>М.В.</w:t>
                      </w:r>
                    </w:p>
                    <w:p w14:paraId="21A180B2" w14:textId="46FF4315" w:rsidR="00C5302C" w:rsidRPr="00E50CF0" w:rsidRDefault="00F17CCB" w:rsidP="009D1B21">
                      <w:pPr>
                        <w:pStyle w:val="a3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Преподаватель</w:t>
                      </w:r>
                      <w:r w:rsidR="005949DB" w:rsidRPr="005949D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  <w:r w:rsidR="00E50C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br/>
                        <w:t>Усков</w:t>
                      </w:r>
                      <w:r w:rsidR="00E50C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50C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И</w:t>
                      </w:r>
                      <w:r w:rsidR="00E50C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E50C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В</w:t>
                      </w:r>
                      <w:r w:rsidR="00E50C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E50C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E50C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Максимов А</w:t>
                      </w:r>
                      <w:r w:rsidR="00E50C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E50C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Н</w:t>
                      </w:r>
                      <w:r w:rsidR="00E50C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4538"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3B19FE" wp14:editId="4F5C1408">
                <wp:simplePos x="0" y="0"/>
                <wp:positionH relativeFrom="margin">
                  <wp:align>center</wp:align>
                </wp:positionH>
                <wp:positionV relativeFrom="paragraph">
                  <wp:posOffset>8592820</wp:posOffset>
                </wp:positionV>
                <wp:extent cx="3276600" cy="701040"/>
                <wp:effectExtent l="0" t="0" r="0" b="381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B228A" w14:textId="47032A00" w:rsidR="0028676D" w:rsidRDefault="0028676D" w:rsidP="0028676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67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САНКТ-ПЕТЕРБУРГ</w:t>
                            </w:r>
                          </w:p>
                          <w:p w14:paraId="5F6F2940" w14:textId="547BE42E" w:rsidR="0028676D" w:rsidRPr="0028676D" w:rsidRDefault="0028676D" w:rsidP="0028676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</w:t>
                            </w:r>
                            <w:r w:rsidR="00D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19FE" id="_x0000_s1028" type="#_x0000_t202" style="position:absolute;left:0;text-align:left;margin-left:0;margin-top:676.6pt;width:258pt;height:5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" stroked="f">
                <v:textbox>
                  <w:txbxContent>
                    <w:p w14:paraId="5B0B228A" w14:textId="47032A00" w:rsidR="0028676D" w:rsidRDefault="0028676D" w:rsidP="0028676D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28676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САНКТ-ПЕТЕРБУРГ</w:t>
                      </w:r>
                    </w:p>
                    <w:p w14:paraId="5F6F2940" w14:textId="547BE42E" w:rsidR="0028676D" w:rsidRPr="0028676D" w:rsidRDefault="0028676D" w:rsidP="0028676D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</w:t>
                      </w:r>
                      <w:r w:rsidR="00D2042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2D90"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>«Национальный исследовательский университет ИТМО»</w:t>
      </w:r>
      <w:r w:rsidR="008E6CA5" w:rsidRPr="00F763EE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  <w:lang w:val="ru-RU"/>
        </w:rPr>
        <w:br/>
      </w:r>
      <w:r w:rsidR="00F763EE" w:rsidRPr="00C122A3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Факультет программной инженерии и компьютерной техники</w:t>
      </w:r>
    </w:p>
    <w:p w14:paraId="405F64D8" w14:textId="5D605DD8" w:rsidR="004B7CC2" w:rsidRDefault="004B7CC2" w:rsidP="0015502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</w:pPr>
      <w:r w:rsidRPr="0064013C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br w:type="page"/>
      </w:r>
      <w:r w:rsidR="0064013C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lastRenderedPageBreak/>
        <w:t xml:space="preserve">Задание и код смотри на </w:t>
      </w:r>
      <w:r w:rsidR="0064013C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  <w:t xml:space="preserve">gitlab: </w:t>
      </w:r>
      <w:hyperlink r:id="rId6" w:history="1">
        <w:r w:rsidR="00155022" w:rsidRPr="004B70C7">
          <w:rPr>
            <w:rStyle w:val="a7"/>
            <w:rFonts w:ascii="Times New Roman" w:hAnsi="Times New Roman" w:cs="Times New Roman"/>
            <w:b/>
            <w:bCs/>
            <w:spacing w:val="-10"/>
            <w:sz w:val="32"/>
            <w:szCs w:val="32"/>
            <w:shd w:val="clear" w:color="auto" w:fill="FFFFFF"/>
          </w:rPr>
          <w:t>https://gitlab.se.ifmo.ru/itmo-web/lab1</w:t>
        </w:r>
      </w:hyperlink>
      <w:r w:rsidR="00155022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  <w:br/>
      </w:r>
      <w:r w:rsidR="00155022">
        <w:rPr>
          <w:noProof/>
        </w:rPr>
        <w:drawing>
          <wp:anchor distT="0" distB="0" distL="114300" distR="114300" simplePos="0" relativeHeight="251666432" behindDoc="1" locked="0" layoutInCell="1" allowOverlap="1" wp14:anchorId="2D2557AD" wp14:editId="16D0E1A7">
            <wp:simplePos x="0" y="0"/>
            <wp:positionH relativeFrom="column">
              <wp:posOffset>1871933</wp:posOffset>
            </wp:positionH>
            <wp:positionV relativeFrom="paragraph">
              <wp:posOffset>422107</wp:posOffset>
            </wp:positionV>
            <wp:extent cx="2682240" cy="2682240"/>
            <wp:effectExtent l="0" t="0" r="3810" b="381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5022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  <w:br/>
      </w:r>
    </w:p>
    <w:p w14:paraId="54FD1384" w14:textId="10B7062A" w:rsidR="00155022" w:rsidRDefault="00155022" w:rsidP="00155022">
      <w:pPr>
        <w:rPr>
          <w:rFonts w:ascii="Times New Roman" w:hAnsi="Times New Roman" w:cs="Times New Roman"/>
          <w:sz w:val="32"/>
          <w:szCs w:val="32"/>
        </w:rPr>
      </w:pPr>
    </w:p>
    <w:p w14:paraId="587434F9" w14:textId="7D212BBD" w:rsidR="00155022" w:rsidRDefault="00155022" w:rsidP="00155022">
      <w:pPr>
        <w:rPr>
          <w:rFonts w:ascii="Times New Roman" w:hAnsi="Times New Roman" w:cs="Times New Roman"/>
          <w:sz w:val="32"/>
          <w:szCs w:val="32"/>
        </w:rPr>
      </w:pPr>
    </w:p>
    <w:p w14:paraId="7C97F874" w14:textId="6D2371A6" w:rsidR="00155022" w:rsidRDefault="00155022" w:rsidP="00155022">
      <w:pPr>
        <w:rPr>
          <w:rFonts w:ascii="Times New Roman" w:hAnsi="Times New Roman" w:cs="Times New Roman"/>
          <w:sz w:val="32"/>
          <w:szCs w:val="32"/>
        </w:rPr>
      </w:pPr>
    </w:p>
    <w:p w14:paraId="03CBE2B9" w14:textId="3FC57899" w:rsidR="00155022" w:rsidRDefault="00155022" w:rsidP="00155022">
      <w:pPr>
        <w:rPr>
          <w:rFonts w:ascii="Times New Roman" w:hAnsi="Times New Roman" w:cs="Times New Roman"/>
          <w:sz w:val="32"/>
          <w:szCs w:val="32"/>
        </w:rPr>
      </w:pPr>
    </w:p>
    <w:p w14:paraId="15B05190" w14:textId="2835BBD5" w:rsidR="00155022" w:rsidRDefault="00155022" w:rsidP="00155022">
      <w:pPr>
        <w:rPr>
          <w:rFonts w:ascii="Times New Roman" w:hAnsi="Times New Roman" w:cs="Times New Roman"/>
          <w:sz w:val="32"/>
          <w:szCs w:val="32"/>
        </w:rPr>
      </w:pPr>
    </w:p>
    <w:p w14:paraId="3073AEE6" w14:textId="61098332" w:rsidR="00155022" w:rsidRDefault="00155022" w:rsidP="00155022">
      <w:pPr>
        <w:rPr>
          <w:rFonts w:ascii="Times New Roman" w:hAnsi="Times New Roman" w:cs="Times New Roman"/>
          <w:sz w:val="32"/>
          <w:szCs w:val="32"/>
        </w:rPr>
      </w:pPr>
    </w:p>
    <w:p w14:paraId="44FB069B" w14:textId="6D39424C" w:rsidR="00155022" w:rsidRDefault="00155022" w:rsidP="00155022">
      <w:pPr>
        <w:rPr>
          <w:rFonts w:ascii="Times New Roman" w:hAnsi="Times New Roman" w:cs="Times New Roman"/>
          <w:sz w:val="32"/>
          <w:szCs w:val="32"/>
        </w:rPr>
      </w:pPr>
    </w:p>
    <w:p w14:paraId="48B13D38" w14:textId="52865E7E" w:rsidR="00155022" w:rsidRDefault="00155022" w:rsidP="00155022">
      <w:pPr>
        <w:rPr>
          <w:rFonts w:ascii="Times New Roman" w:hAnsi="Times New Roman" w:cs="Times New Roman"/>
          <w:sz w:val="32"/>
          <w:szCs w:val="32"/>
        </w:rPr>
      </w:pPr>
    </w:p>
    <w:p w14:paraId="07E3D6C0" w14:textId="60EDA063" w:rsidR="00155022" w:rsidRPr="00155022" w:rsidRDefault="00155022" w:rsidP="0015502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Во время выполнения данной лабораторной работы я познал дзен</w:t>
      </w: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антисмысол жса</w:t>
      </w:r>
      <w:r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  <w:t xml:space="preserve">, 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пыхи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  <w:t xml:space="preserve">, 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создал самый ужасный сайт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  <w:t xml:space="preserve">, 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где дизайн писал точно не дизайнер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  <w:t>.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 Вообще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  <w:t xml:space="preserve">, 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было очень интересно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  <w:t>,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 xml:space="preserve"> узнавать что-то новое</w:t>
      </w:r>
      <w:r w:rsidR="004A4EDF"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shd w:val="clear" w:color="auto" w:fill="FFFFFF"/>
        </w:rPr>
        <w:t>.</w:t>
      </w:r>
    </w:p>
    <w:sectPr w:rsidR="00155022" w:rsidRPr="00155022" w:rsidSect="002867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E7639"/>
    <w:multiLevelType w:val="hybridMultilevel"/>
    <w:tmpl w:val="AA90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6F"/>
    <w:rsid w:val="000B4975"/>
    <w:rsid w:val="001157FF"/>
    <w:rsid w:val="00155022"/>
    <w:rsid w:val="001A3ED9"/>
    <w:rsid w:val="002142C1"/>
    <w:rsid w:val="002655C9"/>
    <w:rsid w:val="0028676D"/>
    <w:rsid w:val="00325519"/>
    <w:rsid w:val="00375EEC"/>
    <w:rsid w:val="003A7DD4"/>
    <w:rsid w:val="003C2A17"/>
    <w:rsid w:val="003E2737"/>
    <w:rsid w:val="0040245F"/>
    <w:rsid w:val="00403440"/>
    <w:rsid w:val="004074C1"/>
    <w:rsid w:val="00432FA0"/>
    <w:rsid w:val="00435B61"/>
    <w:rsid w:val="004A4EDF"/>
    <w:rsid w:val="004B7CC2"/>
    <w:rsid w:val="004D656F"/>
    <w:rsid w:val="0053610F"/>
    <w:rsid w:val="005949DB"/>
    <w:rsid w:val="0064013C"/>
    <w:rsid w:val="0064520A"/>
    <w:rsid w:val="006F27F1"/>
    <w:rsid w:val="00723A29"/>
    <w:rsid w:val="00742D90"/>
    <w:rsid w:val="00755C99"/>
    <w:rsid w:val="00792026"/>
    <w:rsid w:val="00843401"/>
    <w:rsid w:val="00864538"/>
    <w:rsid w:val="008E6CA5"/>
    <w:rsid w:val="009115B0"/>
    <w:rsid w:val="0094039F"/>
    <w:rsid w:val="009B00CE"/>
    <w:rsid w:val="009D1B21"/>
    <w:rsid w:val="009F556F"/>
    <w:rsid w:val="00B55AC7"/>
    <w:rsid w:val="00BC310C"/>
    <w:rsid w:val="00C122A3"/>
    <w:rsid w:val="00C5302C"/>
    <w:rsid w:val="00CB006E"/>
    <w:rsid w:val="00D136DA"/>
    <w:rsid w:val="00D2042A"/>
    <w:rsid w:val="00DC0E14"/>
    <w:rsid w:val="00E50CF0"/>
    <w:rsid w:val="00F17CCB"/>
    <w:rsid w:val="00F43006"/>
    <w:rsid w:val="00F763EE"/>
    <w:rsid w:val="00F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48BC"/>
  <w15:chartTrackingRefBased/>
  <w15:docId w15:val="{015A1057-FE78-4480-9010-4CA70FF6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2C1"/>
    <w:pPr>
      <w:spacing w:after="0" w:line="240" w:lineRule="auto"/>
    </w:pPr>
  </w:style>
  <w:style w:type="character" w:styleId="a4">
    <w:name w:val="Emphasis"/>
    <w:basedOn w:val="a0"/>
    <w:uiPriority w:val="20"/>
    <w:qFormat/>
    <w:rsid w:val="009115B0"/>
    <w:rPr>
      <w:i/>
      <w:iCs/>
    </w:rPr>
  </w:style>
  <w:style w:type="character" w:styleId="a5">
    <w:name w:val="Placeholder Text"/>
    <w:basedOn w:val="a0"/>
    <w:uiPriority w:val="99"/>
    <w:semiHidden/>
    <w:rsid w:val="00792026"/>
    <w:rPr>
      <w:color w:val="808080"/>
    </w:rPr>
  </w:style>
  <w:style w:type="paragraph" w:styleId="a6">
    <w:name w:val="List Paragraph"/>
    <w:basedOn w:val="a"/>
    <w:uiPriority w:val="34"/>
    <w:qFormat/>
    <w:rsid w:val="0064013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5502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55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se.ifmo.ru/itmo-web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Оскилко Михаил Васильевич</dc:creator>
  <cp:keywords/>
  <dc:description/>
  <cp:lastModifiedBy>Оскилко Михаил Васильевич</cp:lastModifiedBy>
  <cp:revision>51</cp:revision>
  <dcterms:created xsi:type="dcterms:W3CDTF">2020-09-09T16:28:00Z</dcterms:created>
  <dcterms:modified xsi:type="dcterms:W3CDTF">2021-09-08T21:30:00Z</dcterms:modified>
</cp:coreProperties>
</file>