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DA" w:rsidRPr="006A24BF" w:rsidRDefault="000D5EDA" w:rsidP="000D5EDA">
      <w:pPr>
        <w:pBdr>
          <w:bottom w:val="double" w:sz="6" w:space="1" w:color="auto"/>
        </w:pBdr>
        <w:rPr>
          <w:rFonts w:ascii="Franklin Gothic Medium Cond" w:hAnsi="Franklin Gothic Medium Cond"/>
          <w:color w:val="FF0000"/>
          <w:sz w:val="56"/>
          <w:u w:val="single"/>
        </w:rPr>
      </w:pPr>
      <w:r w:rsidRPr="006A24BF">
        <w:rPr>
          <w:rFonts w:ascii="Franklin Gothic Medium Cond" w:hAnsi="Franklin Gothic Medium Cond"/>
          <w:sz w:val="56"/>
        </w:rPr>
        <w:tab/>
      </w:r>
      <w:r w:rsidRPr="006A24BF">
        <w:rPr>
          <w:rFonts w:ascii="Franklin Gothic Medium Cond" w:hAnsi="Franklin Gothic Medium Cond"/>
          <w:sz w:val="56"/>
        </w:rPr>
        <w:tab/>
      </w:r>
      <w:r w:rsidRPr="006A24BF">
        <w:rPr>
          <w:rFonts w:ascii="Franklin Gothic Medium Cond" w:hAnsi="Franklin Gothic Medium Cond"/>
          <w:color w:val="FF0000"/>
          <w:sz w:val="56"/>
          <w:u w:val="single"/>
        </w:rPr>
        <w:t>Java.servlet.*</w:t>
      </w:r>
    </w:p>
    <w:p w:rsidR="000D5EDA" w:rsidRDefault="000D5EDA" w:rsidP="000D5EDA">
      <w:pPr>
        <w:pBdr>
          <w:bottom w:val="double" w:sz="6" w:space="1" w:color="auto"/>
        </w:pBdr>
        <w:rPr>
          <w:rFonts w:ascii="Franklin Gothic Medium Cond" w:hAnsi="Franklin Gothic Medium Cond"/>
          <w:sz w:val="20"/>
        </w:rPr>
      </w:pP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"Servlet.java"[5]</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interface   Servlet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init(  ServletConfig)       throws   ServletException;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service(  ServletRequest,   ServletResponse)       throws   ServletException, java.io.IOException;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destroy();</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ServletConfig   getServletConfig();</w:t>
      </w:r>
    </w:p>
    <w:p w:rsidR="000D5EDA"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getServletInfo();</w:t>
      </w:r>
    </w:p>
    <w:p w:rsidR="000D5EDA" w:rsidRPr="00FD533F" w:rsidRDefault="00D65C43" w:rsidP="000D5EDA">
      <w:pPr>
        <w:rPr>
          <w:rFonts w:ascii="Franklin Gothic Medium Cond" w:hAnsi="Franklin Gothic Medium Cond"/>
          <w:sz w:val="20"/>
        </w:rPr>
      </w:pPr>
      <w:r>
        <w:rPr>
          <w:rFonts w:ascii="Franklin Gothic Medium Cond" w:hAnsi="Franklin Gothic Medium Cond"/>
          <w:noProof/>
          <w:sz w:val="20"/>
        </w:rPr>
        <w:pict>
          <v:roundrect id="_x0000_s1026" style="position:absolute;margin-left:-55.3pt;margin-top:.6pt;width:562.75pt;height:7.15pt;z-index:251660288" arcsize="10923f"/>
        </w:pic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"ServletRequest.java"[29]</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interfaceServletRequest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protocal://Server name:port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getProtocol();</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getServerName();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getServerPort();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getRemotePort();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getLocalPort();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Attributes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Object getAttribute(String);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setAttribute(String, 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getAttributeNames();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removeAttribute(String);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Parameters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getParameter(String);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getParameterNames();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getParameterValues(String);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Map getParameterMap();</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Content Type/Encoding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getContentType();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getContentLength();</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getCharacterEncoding();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setCharacterEncoding(String)       throws UnsupportedEncodingException;</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Remote - Host Address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getRemoteAddr();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getRemoteHost();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abstract String getLocalName();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getLocalAddr();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Locale getLocale();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getLocales();</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getScheme();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getRealPath(String);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abstractRequestDispatcher getRequestDispatcher(String);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abstractServletInputStream getInputStream()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BufferedReader getReader()       throws IOException;</w:t>
      </w:r>
    </w:p>
    <w:p w:rsidR="000D5EDA" w:rsidRPr="00FD533F" w:rsidRDefault="000D5EDA" w:rsidP="000D5EDA">
      <w:pPr>
        <w:rPr>
          <w:rFonts w:ascii="Franklin Gothic Medium Cond" w:hAnsi="Franklin Gothic Medium Cond"/>
          <w:sz w:val="20"/>
        </w:rPr>
      </w:pPr>
    </w:p>
    <w:p w:rsidR="000D5EDA" w:rsidRDefault="000D5EDA" w:rsidP="000D5EDA">
      <w:pPr>
        <w:pBdr>
          <w:bottom w:val="single" w:sz="6" w:space="1" w:color="auto"/>
        </w:pBdr>
        <w:rPr>
          <w:rFonts w:ascii="Franklin Gothic Medium Cond" w:hAnsi="Franklin Gothic Medium Cond"/>
          <w:sz w:val="20"/>
        </w:rPr>
      </w:pPr>
      <w:r w:rsidRPr="00FD533F">
        <w:rPr>
          <w:rFonts w:ascii="Franklin Gothic Medium Cond" w:hAnsi="Franklin Gothic Medium Cond"/>
          <w:sz w:val="20"/>
        </w:rPr>
        <w:t xml:space="preserve">   public abstract boolean isSecure();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"ServletResponse.java"[15]</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javax.servlet.ServletResponse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setContentType(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getContentType();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setContentLength(int);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setCharacterEncoding(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getCharacterEncoding();</w:t>
      </w:r>
    </w:p>
    <w:p w:rsidR="000D5EDA" w:rsidRPr="00FD533F" w:rsidRDefault="000D5EDA" w:rsidP="000D5EDA">
      <w:pPr>
        <w:rPr>
          <w:rFonts w:ascii="Franklin Gothic Medium Cond" w:hAnsi="Franklin Gothic Medium Cond"/>
          <w:sz w:val="20"/>
        </w:rPr>
      </w:pPr>
    </w:p>
    <w:p w:rsidR="000D5EDA"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reset()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setBufferSize(int);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getBufferSize();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flushBuffer()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resetBuffer();</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boolean isCommitted();</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setLocale( Locale);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Locale getLocale();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ServletOutputStream getOutputStream()       throws  IOException;</w:t>
      </w:r>
    </w:p>
    <w:p w:rsidR="000D5EDA" w:rsidRPr="00FD533F" w:rsidRDefault="000D5EDA" w:rsidP="000D5EDA">
      <w:pPr>
        <w:pBdr>
          <w:bottom w:val="single" w:sz="6" w:space="1" w:color="auto"/>
        </w:pBdr>
        <w:rPr>
          <w:rFonts w:ascii="Franklin Gothic Medium Cond" w:hAnsi="Franklin Gothic Medium Cond"/>
          <w:sz w:val="20"/>
        </w:rPr>
      </w:pPr>
      <w:r w:rsidRPr="00FD533F">
        <w:rPr>
          <w:rFonts w:ascii="Franklin Gothic Medium Cond" w:hAnsi="Franklin Gothic Medium Cond"/>
          <w:sz w:val="20"/>
        </w:rPr>
        <w:t xml:space="preserve">    public abstract  PrintWriter getWriter()       throws  IOException;</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"ServletContext.java"[24]</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ServletContext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Attribute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Object   getAttribute(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setAttribute(   String,   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removeAttribute(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getAttributeNames();</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Parameters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getInitParameter(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getInitParameterNames();</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abstract   ServletContext   getContext(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getMimeType( 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ServerInfo</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Servlet   getServlet(   String)   throws   ServletException;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getServlets();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getServletNames();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getServerInfo();</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getServletContextName();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Version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getMajorVersion();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int   getMinorVersion();   </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RequestDispatcher   getRequestDispatcher(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RequestDispatcher   getNamedDispatcher(   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log(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log(   Exception,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log(   String,   Throwable);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Set   getResourcePaths(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java.net.URL   getResource(   String)   throws   java.net.MalformedURLException;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abstract   InputStream   getResourceAsStream(   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getRealPath(   String);</w:t>
      </w:r>
    </w:p>
    <w:p w:rsidR="000D5EDA" w:rsidRPr="00FD533F" w:rsidRDefault="000D5EDA" w:rsidP="000D5EDA">
      <w:pPr>
        <w:pBdr>
          <w:bottom w:val="double" w:sz="6" w:space="1" w:color="auto"/>
        </w:pBd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"ServletConfig.java"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javax.servlet.ServletConfig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java.lang.String getServletName();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javax.servlet.ServletContext getServletContext();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java.lang.String getInitParameter(java.lang.String);</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java.util.Enumeration getInitParameterNames();</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"GenericServlet.java"[12]</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abstract class   GenericServlet extends   Object implements   Servlet,  ServletConfig,java.io.Serializable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GenericServlet();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init(  ServletConfig)       throws   ServletException;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init()       throws   ServletException;</w:t>
      </w:r>
    </w:p>
    <w:p w:rsidR="000D5EDA" w:rsidRPr="00FD533F" w:rsidRDefault="000D5EDA" w:rsidP="000D5EDA">
      <w:pPr>
        <w:rPr>
          <w:rFonts w:ascii="Franklin Gothic Medium Cond" w:hAnsi="Franklin Gothic Medium Cond"/>
          <w:sz w:val="20"/>
        </w:rPr>
      </w:pPr>
    </w:p>
    <w:p w:rsidR="000D5EDA"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service(  ServletRequest,   ServletResponse)       throws   ServletException, java.io.IOException;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destroy();</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String getServletName();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getServletInfo();</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ServletConfig getServletConfig();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ServletContext getServletContext();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getInitParameter(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Enumeration getInitParameterNames();</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log(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log(  String,   Throwable);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"FilterChain.java"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FilterChain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doFilter(  ServletRequest,   ServletResponse)       throws java.io.IOException,   ServletException;</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"Filter.java"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Filter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init( FilterConfig)       throws  ServletException;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doFilter( ServletRequest,  ServletResponse,  FilterChain)       throws java.io.IOException,  ServletException;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destroy();</w:t>
      </w:r>
    </w:p>
    <w:p w:rsidR="000D5EDA"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Compiled   from   "FilterConfig.java"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FilterConfig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getFilterName();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ServletContext   getServletContext();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String   getInitParameter(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Enumeration   getInitParameterNames();</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"ServletRequestListener.java"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ServletRequestListener extends java.util.EventListener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requestDestroyed( ServletRequestEvent);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requestInitialized( ServletRequestEvent);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"ServletContextListener.java"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ServletContextListener extends java.util.EventListener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contextInitialized(  ServletContextEvent);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contextDestroyed(  ServletContextEvent);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"ServletContextAttributeListener.java"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ServletContextAttributeListener extends java.util.EventListener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attributeAdded(  ServletContextAttributeEvent);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attributeRemoved(  ServletContextAttributeEvent);</w:t>
      </w:r>
    </w:p>
    <w:p w:rsidR="000D5EDA"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attributeReplaced(  ServletContextAttributeEvent)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Compiled from "ServletRequestAttributeListener.java"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ServletRequestAttributeListener extends java.util.EventListener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attributeAdded(  ServletRequestAttributeEvent);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attributeRemoved(  ServletRequestAttributeEvent);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attributeReplaced(  ServletRequestAttributeEvent);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"ServletRequestEvent.java"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ServletRequestEvent extends java.util.EventObject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ServletRequestEvent( ServletContext,  ServletRequest);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ServletRequest getServletRequest();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ServletContext getServletContext();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"ServletContextEvent.java"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ServletContextEvent extends java.util.EventObject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ServletContextEvent(  ServletContext);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ServletContext getServletContext();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"ServletContextAttributeEvent.java"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ServletContextAttributeEvent extends   ServletContextEvent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ServletContextAttributeEvent(  ServletContext,   String,   </w:t>
      </w:r>
      <w:r>
        <w:rPr>
          <w:rFonts w:ascii="Franklin Gothic Medium Cond" w:hAnsi="Franklin Gothic Medium Cond"/>
          <w:sz w:val="20"/>
        </w:rPr>
        <w:t>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Object getValue();</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"ServletRequestAttributeEvent.java"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ServletRequestAttributeEvent extends  ServletRequestEvent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ServletRequestAttributeEvent( ServletContext,  Servl</w:t>
      </w:r>
      <w:r>
        <w:rPr>
          <w:rFonts w:ascii="Franklin Gothic Medium Cond" w:hAnsi="Franklin Gothic Medium Cond"/>
          <w:sz w:val="20"/>
        </w:rPr>
        <w:t>etRequest,   String,   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getName();</w:t>
      </w:r>
    </w:p>
    <w:p w:rsidR="000D5EDA"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 xml:space="preserve">    public   Object getValue();</w:t>
      </w:r>
    </w:p>
    <w:p w:rsidR="000D5EDA" w:rsidRPr="00FD533F" w:rsidRDefault="000D5EDA" w:rsidP="000D5EDA">
      <w:pPr>
        <w:rPr>
          <w:rFonts w:ascii="Franklin Gothic Medium Cond" w:hAnsi="Franklin Gothic Medium Cond"/>
          <w:sz w:val="20"/>
        </w:rPr>
      </w:pP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"ServletInputStream.java"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abstract class javax.servlet.ServletInputStream extends   InputStream</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protected javax.servlet.ServletInputStream();</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readLine(byte[], int, int)       throws   IOException;</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"ServletOutputStream.java"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abstract class javax.servlet.ServletOutputStream extends    OutputStream</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protected javax.servlet.ServletOutputStream();</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print(java.lang.String)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print(boolean)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print(char)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void print(int)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print(long)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print(float)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print(double)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println(java.lang.String)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println(boolean)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println(char)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println(int)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println(long)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println(float)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println(double)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static {};</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"ServletRequestWrapper.java"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ServletRequestWrapper extends   Object implements   ServletRequest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ServletRequestWrapper(  ServletRequest);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ServletRequest getRequest();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All are "ServletRequest"  methods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setRequest(  ServletRequest);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Object getAttribute(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java.util.Enumeration getAttributeNames();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getCharacterEncoding();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setCharacterEncoding(  String)       throws   UnsupportedEncodingException;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getContentLength();</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 xml:space="preserve">    public   String getContentType();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ServletInputStream getInputStream()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getParameter(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java.util.Map getParameterMap();</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java.util.Enumeration getParameterNames();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getParameterValues(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getProtocol();</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getScheme();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getServerName();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getServerPort();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BufferedReader getReader()       throws   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getRemoteAddr();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getRemoteHost();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setAttribute(  String,   Object);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removeAttribute(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java.util.Locale getLocale();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java.util.Enumeration getLocales();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boolean isSecure();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RequestDispatcher getRequestDispatcher(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getRealPath(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getRemotePort();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getLocalName();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getLocalAddr();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getLocalPort();</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"ServletResponseWrapper.java"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class   ServletResponseWrapper extends   Object implements   ServletResponse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ServletResponseWrapper(  ServletResponse);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ServletResponse getResponse();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setResponse(  ServletResponse);</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All are "ServletResponse" methods</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setCharacterEncoding(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getCharacterEncoding();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ServletOutputStream getOutputStream()       throws java.io.IOException;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java.io.PrintWriter getWriter()       throws java.io.IOException;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setContentLength(int);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setContentType(  String);</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String getContentType();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setBufferSize(int);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int getBufferSize();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flushBuffer()       throws java.io.IOException;</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boolean isCommitted();</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reset();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resetBuffer();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void setLocale(  Locale);</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Locale getLocale();</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Compiled from "RequestDispatcher.java"</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public interface    RequestDispatcher</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lastRenderedPageBreak/>
        <w:t>{</w:t>
      </w: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forward(   ServletRequest,    ServletResponse)       throws    ServletException,    IOException;</w:t>
      </w: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r w:rsidRPr="00FD533F">
        <w:rPr>
          <w:rFonts w:ascii="Franklin Gothic Medium Cond" w:hAnsi="Franklin Gothic Medium Cond"/>
          <w:sz w:val="20"/>
        </w:rPr>
        <w:t xml:space="preserve">    public abstract void include(   ServletRequest,    ServletResponse)       throws    ServletException,    IOException;</w:t>
      </w:r>
    </w:p>
    <w:p w:rsidR="000D5EDA" w:rsidRPr="00FD533F" w:rsidRDefault="000D5EDA" w:rsidP="000D5EDA">
      <w:pPr>
        <w:pBdr>
          <w:bottom w:val="double" w:sz="6" w:space="1" w:color="auto"/>
        </w:pBdr>
        <w:rPr>
          <w:rFonts w:ascii="Franklin Gothic Medium Cond" w:hAnsi="Franklin Gothic Medium Cond"/>
          <w:sz w:val="20"/>
        </w:rPr>
      </w:pPr>
      <w:r w:rsidRPr="00FD533F">
        <w:rPr>
          <w:rFonts w:ascii="Franklin Gothic Medium Cond" w:hAnsi="Franklin Gothic Medium Cond"/>
          <w:sz w:val="20"/>
        </w:rPr>
        <w:t>}</w:t>
      </w:r>
    </w:p>
    <w:p w:rsidR="000D5EDA"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p>
    <w:p w:rsidR="000D5EDA" w:rsidRPr="00FD533F" w:rsidRDefault="000D5EDA" w:rsidP="000D5EDA">
      <w:pPr>
        <w:rPr>
          <w:rFonts w:ascii="Franklin Gothic Medium Cond" w:hAnsi="Franklin Gothic Medium Cond"/>
          <w:sz w:val="20"/>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Default="000D5EDA" w:rsidP="000D5EDA">
      <w:pPr>
        <w:ind w:left="720" w:firstLine="720"/>
        <w:rPr>
          <w:rFonts w:ascii="Franklin Gothic Medium Cond" w:hAnsi="Franklin Gothic Medium Cond"/>
          <w:b/>
          <w:color w:val="FF0000"/>
          <w:sz w:val="44"/>
          <w:u w:val="single"/>
        </w:rPr>
      </w:pPr>
    </w:p>
    <w:p w:rsidR="000D5EDA" w:rsidRPr="00C635B2" w:rsidRDefault="000D5EDA" w:rsidP="000D5EDA">
      <w:pPr>
        <w:ind w:left="720" w:firstLine="720"/>
        <w:rPr>
          <w:rFonts w:ascii="Franklin Gothic Medium Cond" w:hAnsi="Franklin Gothic Medium Cond"/>
          <w:b/>
          <w:color w:val="FF0000"/>
          <w:sz w:val="44"/>
          <w:u w:val="single"/>
        </w:rPr>
      </w:pPr>
      <w:r w:rsidRPr="00C635B2">
        <w:rPr>
          <w:rFonts w:ascii="Franklin Gothic Medium Cond" w:hAnsi="Franklin Gothic Medium Cond"/>
          <w:b/>
          <w:color w:val="FF0000"/>
          <w:sz w:val="44"/>
          <w:u w:val="single"/>
        </w:rPr>
        <w:t>javax.servlet.http.*</w:t>
      </w:r>
    </w:p>
    <w:p w:rsidR="000D5EDA" w:rsidRDefault="000D5EDA" w:rsidP="000D5EDA">
      <w:pPr>
        <w:pBdr>
          <w:top w:val="double" w:sz="6" w:space="1" w:color="auto"/>
          <w:bottom w:val="double" w:sz="6" w:space="1" w:color="auto"/>
        </w:pBdr>
        <w:rPr>
          <w:rFonts w:ascii="Franklin Gothic Medium Cond" w:hAnsi="Franklin Gothic Medium Cond"/>
          <w:sz w:val="20"/>
        </w:rPr>
      </w:pPr>
    </w:p>
    <w:p w:rsidR="000D5EDA"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Compiled    from    "HttpServlet.java"[10]</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abstract    class    HttpServlet    extends    GenericServlet    implements    Serializable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HttpServlet();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w:t>
      </w:r>
      <w:r w:rsidRPr="00AF2981">
        <w:rPr>
          <w:rFonts w:ascii="Franklin Gothic Medium Cond" w:hAnsi="Franklin Gothic Medium Cond"/>
          <w:sz w:val="20"/>
        </w:rPr>
        <w:tab/>
        <w:t xml:space="preserve">        void    service(    ServletRequest,    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doGet(    HttpServletRequest,    HttpServletResponse)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doPost(    HttpServletRequest,    HttpServletResponse)    throws    ServletException,    IOException;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service(    HttpServletRequest,    HttpServletResponse)    throws    ServletException,    IOException;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doHead(    HttpServletRequest,    HttpServletResponse)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doPut(    HttpServletRequest,    HttpServletResponse)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doDelete(    HttpServletRequest,    HttpServletResponse)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doOptions(    HttpServletRequest,    HttpServletResponse)    throws    ServletException,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protected    void    doTrace(    HttpServletRequest,    HttpServletResponse)    throws    ServletException,    IOException;</w:t>
      </w:r>
    </w:p>
    <w:p w:rsidR="000D5EDA" w:rsidRPr="00AF2981" w:rsidRDefault="000D5EDA" w:rsidP="000D5EDA">
      <w:pPr>
        <w:rPr>
          <w:rFonts w:ascii="Franklin Gothic Medium Cond" w:hAnsi="Franklin Gothic Medium Cond"/>
          <w:sz w:val="20"/>
        </w:rPr>
      </w:pPr>
    </w:p>
    <w:p w:rsidR="000D5EDA" w:rsidRPr="00AF2981" w:rsidRDefault="000D5EDA" w:rsidP="000D5EDA">
      <w:pPr>
        <w:pBdr>
          <w:bottom w:val="double" w:sz="6" w:space="1" w:color="auto"/>
        </w:pBdr>
        <w:rPr>
          <w:rFonts w:ascii="Franklin Gothic Medium Cond" w:hAnsi="Franklin Gothic Medium Cond"/>
          <w:sz w:val="20"/>
        </w:rPr>
      </w:pPr>
      <w:r w:rsidRPr="00AF2981">
        <w:rPr>
          <w:rFonts w:ascii="Franklin Gothic Medium Cond" w:hAnsi="Franklin Gothic Medium Cond"/>
          <w:sz w:val="20"/>
        </w:rPr>
        <w:t xml:space="preserve">    protected    long    getLastModified(    HttpServletRequest);   </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Compiled   from   "HttpServletRequest.java"</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interface   HttpServletRequest   extends   ServletRequest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lastRenderedPageBreak/>
        <w:t xml:space="preserve">   public   static   final   String   BASIC_AUTH;</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static   final   String   FORM_AUTH;</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static   final   String   CLIENT_CERT_AUTH;</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static   final   String   DIGEST_AUTH;</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Header</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getHeader(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Enumeration   getHeaders(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Enumeration   getHeaderNames();</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int   getIntHeader(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long   getDateHeader(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Path</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getPathInfo();</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getPathTranslated();</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getServletPath();</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getContextPath();</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URL</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getRequestURI();</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StringBuffer   getRequestURL();</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lastRenderedPageBreak/>
        <w:t>Session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HttpSession   getSession(boolean);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HttpSession   getSession();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getRequestedSessionId();</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isRequestedSessionIdValid();</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isRequestedSessionIdFromCookie();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isRequestedSessionIdFromURL();</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isRequestedSessionIdFromUrl();</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Cookie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abstract   Cookie[]   getCookies();</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User</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getRemoteUser();</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getAuthType();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isUserInRole(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java.security.Principal   getUserPrincipal();</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getMethod();</w:t>
      </w:r>
    </w:p>
    <w:p w:rsidR="000D5EDA" w:rsidRPr="00AF2981" w:rsidRDefault="000D5EDA" w:rsidP="000D5EDA">
      <w:pPr>
        <w:pBdr>
          <w:bottom w:val="double" w:sz="6" w:space="1" w:color="auto"/>
        </w:pBdr>
        <w:rPr>
          <w:rFonts w:ascii="Franklin Gothic Medium Cond" w:hAnsi="Franklin Gothic Medium Cond"/>
          <w:sz w:val="20"/>
        </w:rPr>
      </w:pPr>
      <w:r w:rsidRPr="00AF2981">
        <w:rPr>
          <w:rFonts w:ascii="Franklin Gothic Medium Cond" w:hAnsi="Franklin Gothic Medium Cond"/>
          <w:sz w:val="20"/>
        </w:rPr>
        <w:t xml:space="preserve">   public   abstract   String   getQueryString();</w:t>
      </w:r>
    </w:p>
    <w:p w:rsidR="000D5EDA" w:rsidRDefault="000D5EDA" w:rsidP="000D5EDA">
      <w:pPr>
        <w:rPr>
          <w:rFonts w:ascii="Franklin Gothic Medium Cond" w:hAnsi="Franklin Gothic Medium Cond"/>
          <w:sz w:val="20"/>
        </w:rPr>
      </w:pPr>
    </w:p>
    <w:p w:rsidR="000D5EDA"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Compiled from "HttpServletResponse.java"</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interface javax.servlet.http.HttpServletResponse extends javax.servlet.ServletResponse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Header</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setHeader(  String,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addHeader(  String,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setIntHeader(  String, int);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addIntHeader(  String, int);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setDateHeader(  String, long);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addDateHeader(  String, long);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containsHeader(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URL</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encodeURL(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encodeUrl(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encodeRedirectURL(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encodeRedirectUrl(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sendRedirect(  String)       throws   IOException;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Cookie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lastRenderedPageBreak/>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addCookie(javax.servlet.http.Cookie);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Error</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sendError(int,   String)       throws   IOException;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sendError(int)       throws   IOException;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Status</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setStatus(int);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setStatus(int,   String);</w:t>
      </w:r>
    </w:p>
    <w:p w:rsidR="000D5EDA" w:rsidRPr="00AF2981" w:rsidRDefault="000D5EDA" w:rsidP="000D5EDA">
      <w:pPr>
        <w:pBdr>
          <w:bottom w:val="double" w:sz="6" w:space="1" w:color="auto"/>
        </w:pBd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Compiled   from   "HttpSession.java"</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interface   HttpSession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Attribute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setAttribute(   String,   Object);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Object   getAttribute(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java.util.Enumeration   getAttributeNames();</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removeAttribute(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Values</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putValue(   String,   Object);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lastRenderedPageBreak/>
        <w:t xml:space="preserve">   public   abstract   Object   getValue(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getValueNames();</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removeValue(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Time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long   getCreationTime();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long   getLastAccessedTime();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setMaxInactiveInterval(int);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int   getMaxInactiveInterval();</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HttpSessionContext   getSessionContext();   </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ServletContext   getServletContext();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void   invalidate();</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boolean   isNew();</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abstract   String   getId();</w:t>
      </w:r>
    </w:p>
    <w:p w:rsidR="000D5EDA" w:rsidRPr="00AF2981" w:rsidRDefault="000D5EDA" w:rsidP="000D5EDA">
      <w:pPr>
        <w:pBdr>
          <w:bottom w:val="double" w:sz="6" w:space="1" w:color="auto"/>
        </w:pBd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Compiled from "Cookie.java"</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public class   Cookie extends   Object implements   Cloneable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Cookie(  String,   String);</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setComment(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String getComment();</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setDomain(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String getDomain();</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setMaxAge(int);</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int getMaxAge();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setPath(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String getPath();</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setSecure(boolean);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boolean getSecure();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String getName();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setValue(  String);</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String getValue();</w:t>
      </w:r>
    </w:p>
    <w:p w:rsidR="000D5EDA" w:rsidRPr="00AF2981" w:rsidRDefault="000D5EDA" w:rsidP="000D5EDA">
      <w:pPr>
        <w:rPr>
          <w:rFonts w:ascii="Franklin Gothic Medium Cond" w:hAnsi="Franklin Gothic Medium Cond"/>
          <w:sz w:val="20"/>
        </w:rPr>
      </w:pP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int getVersion();</w:t>
      </w:r>
    </w:p>
    <w:p w:rsidR="000D5EDA" w:rsidRPr="00AF2981" w:rsidRDefault="000D5EDA" w:rsidP="000D5EDA">
      <w:pPr>
        <w:rPr>
          <w:rFonts w:ascii="Franklin Gothic Medium Cond" w:hAnsi="Franklin Gothic Medium Cond"/>
          <w:sz w:val="20"/>
        </w:rPr>
      </w:pPr>
      <w:r w:rsidRPr="00AF2981">
        <w:rPr>
          <w:rFonts w:ascii="Franklin Gothic Medium Cond" w:hAnsi="Franklin Gothic Medium Cond"/>
          <w:sz w:val="20"/>
        </w:rPr>
        <w:t xml:space="preserve">    public void setVersion(int);</w:t>
      </w:r>
    </w:p>
    <w:p w:rsidR="000D5EDA" w:rsidRPr="00AF2981" w:rsidRDefault="000D5EDA" w:rsidP="000D5EDA">
      <w:pPr>
        <w:rPr>
          <w:rFonts w:ascii="Franklin Gothic Medium Cond" w:hAnsi="Franklin Gothic Medium Cond"/>
          <w:sz w:val="20"/>
        </w:rPr>
      </w:pPr>
    </w:p>
    <w:p w:rsidR="000D5EDA" w:rsidRDefault="000D5EDA" w:rsidP="000D5EDA">
      <w:pPr>
        <w:pBdr>
          <w:bottom w:val="double" w:sz="6" w:space="1" w:color="auto"/>
        </w:pBdr>
        <w:rPr>
          <w:rFonts w:ascii="Franklin Gothic Medium Cond" w:hAnsi="Franklin Gothic Medium Cond"/>
          <w:sz w:val="20"/>
        </w:rPr>
      </w:pPr>
      <w:r w:rsidRPr="00AF2981">
        <w:rPr>
          <w:rFonts w:ascii="Franklin Gothic Medium Cond" w:hAnsi="Franklin Gothic Medium Cond"/>
          <w:sz w:val="20"/>
        </w:rPr>
        <w:t xml:space="preserve">    public   Object clone()</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Compiled from "HttpSessionListener.java"</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public interface    HttpSessionListener extends java.util.EventListener</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sessionCreated(   HttpSessionEvent);</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sessionDestroyed(   HttpSessionEvent);</w:t>
      </w:r>
    </w:p>
    <w:p w:rsidR="000D5EDA" w:rsidRPr="00F4641E" w:rsidRDefault="000D5EDA" w:rsidP="000D5EDA">
      <w:pPr>
        <w:pBdr>
          <w:bottom w:val="double" w:sz="6" w:space="1" w:color="auto"/>
        </w:pBdr>
        <w:rPr>
          <w:rFonts w:ascii="Franklin Gothic Medium Cond" w:hAnsi="Franklin Gothic Medium Cond"/>
          <w:sz w:val="20"/>
        </w:rPr>
      </w:pPr>
      <w:r w:rsidRPr="00F4641E">
        <w:rPr>
          <w:rFonts w:ascii="Franklin Gothic Medium Cond" w:hAnsi="Franklin Gothic Medium Cond"/>
          <w:sz w:val="20"/>
        </w:rPr>
        <w:lastRenderedPageBreak/>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Compiled from "HttpSessionAttributeListener.java"</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public interface   HttpSessionAttributeListener extends java.util.EventListener</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attributeAdded(  HttpSessionBindingEvent);</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attributeRemoved(  HttpSessionBindingEvent);</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attributeReplaced(  HttpSessionBindingEvent);</w:t>
      </w:r>
    </w:p>
    <w:p w:rsidR="000D5EDA" w:rsidRPr="00F4641E" w:rsidRDefault="000D5EDA" w:rsidP="000D5EDA">
      <w:pPr>
        <w:pBdr>
          <w:bottom w:val="double" w:sz="6" w:space="1" w:color="auto"/>
        </w:pBd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Compiled from "HttpSessionActivationListener.java"</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public interface   HttpSessionActivationListener extends java.util.EventListener</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sessionWillPassivate(  HttpSessionEvent);</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sessionDidActivate(  HttpSessionEvent);</w:t>
      </w:r>
    </w:p>
    <w:p w:rsidR="000D5EDA" w:rsidRPr="00F4641E" w:rsidRDefault="000D5EDA" w:rsidP="000D5EDA">
      <w:pPr>
        <w:pBdr>
          <w:bottom w:val="double" w:sz="6" w:space="1" w:color="auto"/>
        </w:pBd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Compiled from "HttpSessionBindingListener.java"</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public interface   HttpSessionBindingListener extends java.util.EventListener</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w:t>
      </w: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valueBound(  HttpSessionBindingEvent);</w:t>
      </w:r>
    </w:p>
    <w:p w:rsidR="000D5EDA" w:rsidRPr="00F4641E" w:rsidRDefault="000D5EDA" w:rsidP="000D5EDA">
      <w:pPr>
        <w:rPr>
          <w:rFonts w:ascii="Franklin Gothic Medium Cond" w:hAnsi="Franklin Gothic Medium Cond"/>
          <w:sz w:val="20"/>
        </w:rPr>
      </w:pPr>
    </w:p>
    <w:p w:rsidR="000D5EDA" w:rsidRPr="00F4641E" w:rsidRDefault="000D5EDA" w:rsidP="000D5EDA">
      <w:pPr>
        <w:rPr>
          <w:rFonts w:ascii="Franklin Gothic Medium Cond" w:hAnsi="Franklin Gothic Medium Cond"/>
          <w:sz w:val="20"/>
        </w:rPr>
      </w:pPr>
      <w:r w:rsidRPr="00F4641E">
        <w:rPr>
          <w:rFonts w:ascii="Franklin Gothic Medium Cond" w:hAnsi="Franklin Gothic Medium Cond"/>
          <w:sz w:val="20"/>
        </w:rPr>
        <w:t xml:space="preserve">    public abstract void valueUnbound(  HttpSessionBindingEvent);</w:t>
      </w:r>
    </w:p>
    <w:p w:rsidR="000D5EDA" w:rsidRPr="00F4641E" w:rsidRDefault="000D5EDA" w:rsidP="000D5EDA">
      <w:pPr>
        <w:pBdr>
          <w:bottom w:val="double" w:sz="6" w:space="1" w:color="auto"/>
        </w:pBdr>
        <w:rPr>
          <w:rFonts w:ascii="Franklin Gothic Medium Cond" w:hAnsi="Franklin Gothic Medium Cond"/>
          <w:sz w:val="20"/>
        </w:rPr>
      </w:pPr>
      <w:r w:rsidRPr="00F4641E">
        <w:rPr>
          <w:rFonts w:ascii="Franklin Gothic Medium Cond" w:hAnsi="Franklin Gothic Medium Cond"/>
          <w:sz w:val="20"/>
        </w:rPr>
        <w: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Compiled from "HttpSessionContext.java"</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public interface javax.servlet.http.HttpSessionContext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lastRenderedPageBreak/>
        <w: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abstract HttpSession getSession(String);</w:t>
      </w:r>
    </w:p>
    <w:p w:rsidR="000D5EDA" w:rsidRPr="00D5673B" w:rsidRDefault="000D5EDA" w:rsidP="000D5EDA">
      <w:pPr>
        <w:rPr>
          <w:rFonts w:ascii="Franklin Gothic Medium Cond" w:hAnsi="Franklin Gothic Medium Cond"/>
          <w:sz w:val="20"/>
        </w:rPr>
      </w:pP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abstract Enumeration getIds();</w:t>
      </w:r>
    </w:p>
    <w:p w:rsidR="000D5EDA" w:rsidRPr="00D5673B" w:rsidRDefault="000D5EDA" w:rsidP="000D5EDA">
      <w:pPr>
        <w:pBdr>
          <w:bottom w:val="double" w:sz="6" w:space="1" w:color="auto"/>
        </w:pBdr>
        <w:rPr>
          <w:rFonts w:ascii="Franklin Gothic Medium Cond" w:hAnsi="Franklin Gothic Medium Cond"/>
          <w:sz w:val="20"/>
        </w:rPr>
      </w:pPr>
      <w:r w:rsidRPr="00D5673B">
        <w:rPr>
          <w:rFonts w:ascii="Franklin Gothic Medium Cond" w:hAnsi="Franklin Gothic Medium Cond"/>
          <w:sz w:val="20"/>
        </w:rPr>
        <w: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Compiled from "HttpSessionEvent.java"</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public class   HttpSessionEvent extends java.util.EventObject</w:t>
      </w:r>
    </w:p>
    <w:p w:rsidR="000D5EDA" w:rsidRPr="00D5673B" w:rsidRDefault="000D5EDA" w:rsidP="000D5EDA">
      <w:pPr>
        <w:rPr>
          <w:rFonts w:ascii="Franklin Gothic Medium Cond" w:hAnsi="Franklin Gothic Medium Cond"/>
          <w:sz w:val="20"/>
        </w:rPr>
      </w:pP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w:t>
      </w:r>
    </w:p>
    <w:p w:rsidR="000D5EDA" w:rsidRPr="00D5673B" w:rsidRDefault="000D5EDA" w:rsidP="000D5EDA">
      <w:pPr>
        <w:rPr>
          <w:rFonts w:ascii="Franklin Gothic Medium Cond" w:hAnsi="Franklin Gothic Medium Cond"/>
          <w:sz w:val="20"/>
        </w:rPr>
      </w:pP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HttpSessionEvent(  HttpSession);</w:t>
      </w:r>
    </w:p>
    <w:p w:rsidR="000D5EDA" w:rsidRPr="00D5673B" w:rsidRDefault="000D5EDA" w:rsidP="000D5EDA">
      <w:pPr>
        <w:rPr>
          <w:rFonts w:ascii="Franklin Gothic Medium Cond" w:hAnsi="Franklin Gothic Medium Cond"/>
          <w:sz w:val="20"/>
        </w:rPr>
      </w:pP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HttpSession getSession();</w:t>
      </w:r>
    </w:p>
    <w:p w:rsidR="000D5EDA" w:rsidRPr="00D5673B" w:rsidRDefault="000D5EDA" w:rsidP="000D5EDA">
      <w:pPr>
        <w:pBdr>
          <w:bottom w:val="double" w:sz="6" w:space="1" w:color="auto"/>
        </w:pBdr>
        <w:rPr>
          <w:rFonts w:ascii="Franklin Gothic Medium Cond" w:hAnsi="Franklin Gothic Medium Cond"/>
          <w:sz w:val="20"/>
        </w:rPr>
      </w:pPr>
      <w:r w:rsidRPr="00D5673B">
        <w:rPr>
          <w:rFonts w:ascii="Franklin Gothic Medium Cond" w:hAnsi="Franklin Gothic Medium Cond"/>
          <w:sz w:val="20"/>
        </w:rPr>
        <w: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Compiled from "HttpSessionBindingEvent.java"</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public class   HttpSessionBindingEvent extends   HttpSessionEvent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HttpSessionBinding</w:t>
      </w:r>
      <w:r>
        <w:rPr>
          <w:rFonts w:ascii="Franklin Gothic Medium Cond" w:hAnsi="Franklin Gothic Medium Cond"/>
          <w:sz w:val="20"/>
        </w:rPr>
        <w:t>Event(  HttpSession,   String);</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HttpSessionBindingEvent(  HttpSession,   String,   Object);</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w:t>
      </w:r>
      <w:r>
        <w:rPr>
          <w:rFonts w:ascii="Franklin Gothic Medium Cond" w:hAnsi="Franklin Gothic Medium Cond"/>
          <w:sz w:val="20"/>
        </w:rPr>
        <w:t>lic   HttpSession getSession();</w:t>
      </w:r>
    </w:p>
    <w:p w:rsidR="000D5EDA" w:rsidRPr="00D5673B" w:rsidRDefault="000D5EDA" w:rsidP="000D5EDA">
      <w:pPr>
        <w:rPr>
          <w:rFonts w:ascii="Franklin Gothic Medium Cond" w:hAnsi="Franklin Gothic Medium Cond"/>
          <w:sz w:val="20"/>
        </w:rPr>
      </w:pPr>
      <w:r w:rsidRPr="00D5673B">
        <w:rPr>
          <w:rFonts w:ascii="Franklin Gothic Medium Cond" w:hAnsi="Franklin Gothic Medium Cond"/>
          <w:sz w:val="20"/>
        </w:rPr>
        <w:t xml:space="preserve">    public   String getName();</w:t>
      </w:r>
    </w:p>
    <w:p w:rsidR="000D5EDA" w:rsidRDefault="000D5EDA" w:rsidP="000D5EDA">
      <w:pPr>
        <w:pBdr>
          <w:bottom w:val="double" w:sz="6" w:space="1" w:color="auto"/>
        </w:pBdr>
        <w:rPr>
          <w:rFonts w:ascii="Franklin Gothic Medium Cond" w:hAnsi="Franklin Gothic Medium Cond"/>
          <w:sz w:val="20"/>
        </w:rPr>
      </w:pPr>
      <w:r w:rsidRPr="00D5673B">
        <w:rPr>
          <w:rFonts w:ascii="Franklin Gothic Medium Cond" w:hAnsi="Franklin Gothic Medium Cond"/>
          <w:sz w:val="20"/>
        </w:rPr>
        <w:t xml:space="preserve">    public   Object getValue();</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Compiled     from     "HttpServletRequestWrapper.java"</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public     class     HttpServletRequestWrapper     extends     ServletRequestWrapper     implements     HttpServletRequest</w:t>
      </w:r>
    </w:p>
    <w:p w:rsidR="000D5EDA" w:rsidRPr="006528B8" w:rsidRDefault="000D5EDA" w:rsidP="000D5EDA">
      <w:pPr>
        <w:rPr>
          <w:rFonts w:ascii="Franklin Gothic Medium Cond" w:hAnsi="Franklin Gothic Medium Cond"/>
          <w:sz w:val="20"/>
        </w:rPr>
      </w:pP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HttpServletRequestWrapper(     HttpServletRequest);</w:t>
      </w:r>
    </w:p>
    <w:p w:rsidR="000D5EDA" w:rsidRPr="006528B8" w:rsidRDefault="000D5EDA" w:rsidP="000D5EDA">
      <w:pPr>
        <w:rPr>
          <w:rFonts w:ascii="Franklin Gothic Medium Cond" w:hAnsi="Franklin Gothic Medium Cond"/>
          <w:sz w:val="20"/>
        </w:rPr>
      </w:pP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lastRenderedPageBreak/>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All "HttpServletRequest"methods</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getAuthType();</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Cookie[]     getCookies();</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long     getDateHeader(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getHeader(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Enumeration     getHeaders(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Enumeration     getHeaderNames();</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int     getIntHeader(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getMethod();</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getPathInfo();</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getPathTranslated();</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getContextPath();</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getQueryString();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getRemoteUser();</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boolean     isUserInRole(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java.security.Principal     getUserPrincipal();</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getRequestedSessionId();</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getRequestURI();</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StringBuffer     getRequestURL();</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getServletPath();</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HttpSession     getSession(boolean);</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HttpSession     getSession();</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boolean     isRequestedSessionIdValid();</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boolean     isRequestedSessionIdFromCookie();</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boolean     isRequestedSessionIdFromURL();</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lastRenderedPageBreak/>
        <w:t xml:space="preserve">     public     boolean     isRequestedSessionIdFromUrl();</w:t>
      </w:r>
    </w:p>
    <w:p w:rsidR="000D5EDA" w:rsidRPr="006528B8" w:rsidRDefault="000D5EDA" w:rsidP="000D5EDA">
      <w:pPr>
        <w:pBdr>
          <w:bottom w:val="double" w:sz="6" w:space="1" w:color="auto"/>
        </w:pBd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Compiled   from   "HttpServletResponseWrapper.java"</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public   class   HttpServletResponseWrapper   extends   javax.servlet.ServletResponseWrapper   implements   HttpServletResponse</w:t>
      </w:r>
    </w:p>
    <w:p w:rsidR="000D5EDA" w:rsidRPr="006528B8" w:rsidRDefault="000D5EDA" w:rsidP="000D5EDA">
      <w:pPr>
        <w:rPr>
          <w:rFonts w:ascii="Franklin Gothic Medium Cond" w:hAnsi="Franklin Gothic Medium Cond"/>
          <w:sz w:val="20"/>
        </w:rPr>
      </w:pP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HttpServletResponseWrapper(   HttpServletResponse);</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All are "HttpServletResponse" methods</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addCookie(   Cookie);</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boolean   containsHeader(String);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encodeURL(String);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encodeRedirectURL(String);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encodeUrl(String);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String   encodeRedirectUrl(String);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sendError(int,   String)   throws   IOException;</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sendError(int)   throws   IOException;</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sendRedirect(String)   throws   IOException;</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setDateHeader(String,   long);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addDateHeader(String,   long);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setHeader(String,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addHeader(String,   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setIntHeader(String,   int);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addIntHeader(String,   int);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void   setStatus(int);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lastRenderedPageBreak/>
        <w:t xml:space="preserve">   public   void   setStatus(int,   String);</w:t>
      </w:r>
    </w:p>
    <w:p w:rsidR="000D5EDA" w:rsidRPr="006528B8" w:rsidRDefault="000D5EDA" w:rsidP="000D5EDA">
      <w:pPr>
        <w:pBdr>
          <w:bottom w:val="double" w:sz="6" w:space="1" w:color="auto"/>
        </w:pBd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Compiled from "HttpUtils.java"</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public class   Htt</w:t>
      </w:r>
      <w:r>
        <w:rPr>
          <w:rFonts w:ascii="Franklin Gothic Medium Cond" w:hAnsi="Franklin Gothic Medium Cond"/>
          <w:sz w:val="20"/>
        </w:rPr>
        <w:t>pUtils extends java.lang.Object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HttpUtils();</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static java.util.Hashtable parseQueryString(java.lang.String);</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static java.util.Hashtable parsePostData(int, jav</w:t>
      </w:r>
      <w:r>
        <w:rPr>
          <w:rFonts w:ascii="Franklin Gothic Medium Cond" w:hAnsi="Franklin Gothic Medium Cond"/>
          <w:sz w:val="20"/>
        </w:rPr>
        <w:t>ax.servlet.ServletInputStream);</w:t>
      </w:r>
    </w:p>
    <w:p w:rsidR="000D5EDA" w:rsidRPr="006528B8" w:rsidRDefault="000D5EDA" w:rsidP="000D5EDA">
      <w:pPr>
        <w:rPr>
          <w:rFonts w:ascii="Franklin Gothic Medium Cond" w:hAnsi="Franklin Gothic Medium Cond"/>
          <w:sz w:val="20"/>
        </w:rPr>
      </w:pPr>
      <w:r w:rsidRPr="006528B8">
        <w:rPr>
          <w:rFonts w:ascii="Franklin Gothic Medium Cond" w:hAnsi="Franklin Gothic Medium Cond"/>
          <w:sz w:val="20"/>
        </w:rPr>
        <w:t xml:space="preserve">    public static java.lang.StringBuffer getRequestURL(  HttpServletRequest);</w:t>
      </w:r>
    </w:p>
    <w:p w:rsidR="000D5EDA" w:rsidRPr="006528B8" w:rsidRDefault="000D5EDA" w:rsidP="000D5EDA">
      <w:pPr>
        <w:pBdr>
          <w:bottom w:val="double" w:sz="6" w:space="1" w:color="auto"/>
        </w:pBdr>
        <w:rPr>
          <w:rFonts w:ascii="Franklin Gothic Medium Cond" w:hAnsi="Franklin Gothic Medium Cond"/>
          <w:sz w:val="20"/>
        </w:rPr>
      </w:pPr>
      <w:r w:rsidRPr="006528B8">
        <w:rPr>
          <w:rFonts w:ascii="Franklin Gothic Medium Cond" w:hAnsi="Franklin Gothic Medium Cond"/>
          <w:sz w:val="20"/>
        </w:rPr>
        <w: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SC_CONTINUE;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SC_SWITCHING_PROTOCOLS;</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SC_OK;</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SC_CREATED;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SC_ACCEPTED;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SC_NON_AUTHORITATIVE_INFORMATION;</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SC_NO_CONTENT;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SC_RESET_CONTENT;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SC_PARTIAL_CONTENT;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SC_MULTIPLE_CHOICES;</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SC_MOVED_PERMANENTLY;</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SC_MOVED_TEMPORARILY;</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SC_FOUND;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SC_SEE_OTHER;</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SC_NOT_MODIFIED;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SC_USE_PROXY;</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SC_TEMPORARY_REDIRECT;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SC_BAD_REQUEST;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lastRenderedPageBreak/>
        <w:t xml:space="preserve">    public static final int SC_UNAUTHORIZED;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SC_PAYMENT_REQUIRED;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SC_FORBIDDEN;</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SC_NOT_FOUND;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SC_METHOD_NOT_ALLOWED;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SC_NOT_ACCEPTABLE;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SC_PROXY_AUTHENTICATION_REQUIRED;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SC_REQUEST_TIMEOUT;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SC_CONFLICT;</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SC_GONE;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SC_LENGTH_REQUIRED;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SC_PRECONDITION_FAILED;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SC_REQUEST_ENTITY_TOO_LARGE;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SC_REQUEST_URI_TOO_LONG;</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SC_UNSUPPORTED_MEDIA_TYPE;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SC_REQUESTED_RANGE_NOT_SATISFIABLE;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SC_EXPECTATION_FAILED;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SC_INTERNAL_SERVER_ERROR;</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SC_NOT_IMPLEMENTED;</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SC_BAD_GATEWAY;</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SC_SERVICE_UNAVAILABLE;</w:t>
      </w:r>
    </w:p>
    <w:p w:rsidR="000D5EDA" w:rsidRPr="002806B8" w:rsidRDefault="000D5EDA" w:rsidP="000D5EDA">
      <w:pPr>
        <w:rPr>
          <w:rFonts w:ascii="Franklin Gothic Medium Cond" w:hAnsi="Franklin Gothic Medium Cond"/>
          <w:sz w:val="20"/>
        </w:rPr>
      </w:pPr>
      <w:r w:rsidRPr="002806B8">
        <w:rPr>
          <w:rFonts w:ascii="Franklin Gothic Medium Cond" w:hAnsi="Franklin Gothic Medium Cond"/>
          <w:sz w:val="20"/>
        </w:rPr>
        <w:t xml:space="preserve">    public static final int SC_GATEWAY_TIMEOUT;</w:t>
      </w:r>
    </w:p>
    <w:p w:rsidR="000D5EDA" w:rsidRDefault="000D5EDA" w:rsidP="000D5EDA">
      <w:pPr>
        <w:pBdr>
          <w:bottom w:val="double" w:sz="6" w:space="1" w:color="auto"/>
        </w:pBdr>
        <w:rPr>
          <w:rFonts w:ascii="Franklin Gothic Medium Cond" w:hAnsi="Franklin Gothic Medium Cond"/>
          <w:sz w:val="20"/>
        </w:rPr>
      </w:pPr>
      <w:r w:rsidRPr="002806B8">
        <w:rPr>
          <w:rFonts w:ascii="Franklin Gothic Medium Cond" w:hAnsi="Franklin Gothic Medium Cond"/>
          <w:sz w:val="20"/>
        </w:rPr>
        <w:t xml:space="preserve">    public static final int SC_HTTP_VERSION_NOT_SUPPORTED;</w:t>
      </w:r>
    </w:p>
    <w:p w:rsidR="000D5EDA" w:rsidRPr="00D5673B" w:rsidRDefault="000D5EDA" w:rsidP="000D5EDA">
      <w:pPr>
        <w:rPr>
          <w:rFonts w:ascii="Franklin Gothic Medium Cond" w:hAnsi="Franklin Gothic Medium Cond"/>
          <w:sz w:val="20"/>
        </w:rPr>
      </w:pPr>
    </w:p>
    <w:p w:rsidR="003B4AB1" w:rsidRDefault="003B4AB1"/>
    <w:p w:rsidR="00463B95" w:rsidRDefault="00463B95"/>
    <w:p w:rsidR="00463B95" w:rsidRPr="00A2527B" w:rsidRDefault="00463B95" w:rsidP="00463B95">
      <w:pPr>
        <w:rPr>
          <w:rFonts w:ascii="Franklin Gothic Medium Cond" w:hAnsi="Franklin Gothic Medium Cond"/>
          <w:color w:val="FF0000"/>
          <w:sz w:val="72"/>
          <w:szCs w:val="24"/>
          <w:u w:val="single"/>
        </w:rPr>
      </w:pPr>
      <w:r>
        <w:rPr>
          <w:rFonts w:ascii="Franklin Gothic Medium Cond" w:hAnsi="Franklin Gothic Medium Cond"/>
          <w:sz w:val="72"/>
          <w:szCs w:val="24"/>
        </w:rPr>
        <w:t xml:space="preserve">             </w:t>
      </w:r>
      <w:r w:rsidRPr="00A2527B">
        <w:rPr>
          <w:rFonts w:ascii="Franklin Gothic Medium Cond" w:hAnsi="Franklin Gothic Medium Cond"/>
          <w:color w:val="FF0000"/>
          <w:sz w:val="72"/>
          <w:szCs w:val="24"/>
          <w:u w:val="single"/>
        </w:rPr>
        <w:t>Javax.servlet.*</w:t>
      </w:r>
    </w:p>
    <w:p w:rsidR="00463B95" w:rsidRPr="00A2527B" w:rsidRDefault="00463B95" w:rsidP="00463B95">
      <w:pPr>
        <w:rPr>
          <w:rFonts w:ascii="Franklin Gothic Medium Cond" w:hAnsi="Franklin Gothic Medium Cond"/>
          <w:b/>
          <w:color w:val="C00000"/>
          <w:sz w:val="40"/>
          <w:szCs w:val="24"/>
          <w:u w:val="single"/>
        </w:rPr>
      </w:pPr>
      <w:r w:rsidRPr="00A2527B">
        <w:rPr>
          <w:rFonts w:ascii="Franklin Gothic Medium Cond" w:hAnsi="Franklin Gothic Medium Cond"/>
          <w:b/>
          <w:color w:val="C00000"/>
          <w:sz w:val="40"/>
          <w:szCs w:val="24"/>
          <w:u w:val="single"/>
        </w:rPr>
        <w:lastRenderedPageBreak/>
        <w:t>Interfaces</w:t>
      </w: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Compiled   from   "Servlet.java"</w:t>
      </w:r>
    </w:p>
    <w:p w:rsidR="00463B95" w:rsidRPr="00B14ADA" w:rsidRDefault="00463B95" w:rsidP="00463B95">
      <w:pPr>
        <w:rPr>
          <w:rFonts w:ascii="Franklin Gothic Medium Cond" w:hAnsi="Franklin Gothic Medium Cond"/>
          <w:szCs w:val="24"/>
        </w:rPr>
      </w:pPr>
    </w:p>
    <w:p w:rsidR="00463B95" w:rsidRPr="003279D2" w:rsidRDefault="00463B95" w:rsidP="00463B95">
      <w:pPr>
        <w:rPr>
          <w:rFonts w:ascii="Franklin Gothic Medium Cond" w:hAnsi="Franklin Gothic Medium Cond"/>
          <w:color w:val="FF0000"/>
          <w:szCs w:val="24"/>
        </w:rPr>
      </w:pPr>
      <w:r w:rsidRPr="00B14ADA">
        <w:rPr>
          <w:rFonts w:ascii="Franklin Gothic Medium Cond" w:hAnsi="Franklin Gothic Medium Cond"/>
          <w:szCs w:val="24"/>
        </w:rPr>
        <w:t xml:space="preserve">public   interface   </w:t>
      </w:r>
      <w:r w:rsidRPr="003279D2">
        <w:rPr>
          <w:rFonts w:ascii="Franklin Gothic Medium Cond" w:hAnsi="Franklin Gothic Medium Cond"/>
          <w:color w:val="FF0000"/>
          <w:szCs w:val="24"/>
        </w:rPr>
        <w:t>Servlet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public   abstract   void   init(   ServletConfig)      throws   ServletException;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public   abstract   void   service(   ServletRequest,   ServletResponse)      throws   ServletException,IOException;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public   abstract   void   destroy();</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public   abstract   ServletConfig   getServletConfig();</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public   abstract   getServletInfo();</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w:t>
      </w:r>
      <w:r w:rsidRPr="00B14ADA">
        <w:rPr>
          <w:rFonts w:ascii="Franklin Gothic Medium Cond" w:hAnsi="Franklin Gothic Medium Cond"/>
          <w:szCs w:val="24"/>
        </w:rPr>
        <w:tab/>
        <w:t>: Defines methods that all servlets must implement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servlet is a small Java program that runs within a Web server.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Servlets receive and respond to requests from Web clients, usually across HTTP, the HyperText Transfer Protocol.</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To implement this interface, you can write a generic servlet that extends javax.servlet.GenericServlet or  javax.servlet.http.HttpServlet.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This interface defines methods to initialize a servlet, to service requests, and to remove a servlet from the server.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These are known as life-cycle methods and are called in the following sequence: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The servlet is constructed, then initialized with the init() method.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Any calls from clients to the service() method are handled.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is taken out of service, then destroyed() with the destroy method, then garbage collected and finalized.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In addition to the life-cycle methods, this interface provides the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getServletConfig</w:t>
      </w:r>
      <w:r w:rsidRPr="00B14ADA">
        <w:rPr>
          <w:rFonts w:ascii="Franklin Gothic Medium Cond" w:hAnsi="Franklin Gothic Medium Cond"/>
          <w:szCs w:val="24"/>
        </w:rPr>
        <w:tab/>
        <w:t>:</w:t>
      </w:r>
      <w:r w:rsidRPr="00B14ADA">
        <w:rPr>
          <w:rFonts w:ascii="Franklin Gothic Medium Cond" w:hAnsi="Franklin Gothic Medium Cond"/>
          <w:szCs w:val="24"/>
        </w:rPr>
        <w:tab/>
        <w:t xml:space="preserve"> which the servlet can use to get any startup information,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getServletInfo </w:t>
      </w:r>
      <w:r w:rsidRPr="00B14ADA">
        <w:rPr>
          <w:rFonts w:ascii="Franklin Gothic Medium Cond" w:hAnsi="Franklin Gothic Medium Cond"/>
          <w:szCs w:val="24"/>
        </w:rPr>
        <w:tab/>
        <w:t>:</w:t>
      </w:r>
      <w:r w:rsidRPr="00B14ADA">
        <w:rPr>
          <w:rFonts w:ascii="Franklin Gothic Medium Cond" w:hAnsi="Franklin Gothic Medium Cond"/>
          <w:szCs w:val="24"/>
        </w:rPr>
        <w:tab/>
        <w:t xml:space="preserve"> which allows the servlet to return basic information about itself, such as author, version, and copyright.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init():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w:t>
      </w:r>
      <w:r w:rsidRPr="00B14ADA">
        <w:rPr>
          <w:rFonts w:ascii="Franklin Gothic Medium Cond" w:hAnsi="Franklin Gothic Medium Cond"/>
          <w:szCs w:val="24"/>
        </w:rPr>
        <w:t>_____________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Called by the servlet container  servlet is being placed into service.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calls the init method exactly once after instantiating the servlet.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init method must complete successfully before the servlet can receive any requests.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cannot place the servlet into service if the init method  Throws a ServletException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service(ServletRequest req,  ServletResponse res)             throws ServletException,                    java.io.IOException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Called by the servlet container to allow the servlet to respond to a request.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is only called after the servlet's init() method has completed successfully.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req - the ServletRequest object that contains the client's request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res - the ServletResponse object that contains the servlet's response</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destroy()</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Called by the servlet container  servlet is being taken out of service.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This method is only called once all threads within the servlet's service method have exited or after a timeout period has passed.</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After the servlet container calls this method, it will not call the service method again on this servlet.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gives the servlet an opportunity to clean up any resources that are being held (for example, memory, file handles, threads)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and make sure that any persistent state is synchronized with the servlet's current state in memory.</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ServletConfig getServletConfig()</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ServletConfig object, which contains initialization and startup parameters for this servlet.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ServletConfig object returned is the one passed to the init method.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ServletConfig object that initializes this servlet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java.lang.String getServletInfo()</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information about the servlet, such as author, version, and copyright.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string that this method returns should be plain text and not markup of any kind (such as HTML, XML, etc.).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Default="00463B95" w:rsidP="00463B95">
      <w:pPr>
        <w:rPr>
          <w:rFonts w:ascii="Franklin Gothic Medium Cond" w:hAnsi="Franklin Gothic Medium Cond"/>
          <w:szCs w:val="24"/>
        </w:rPr>
      </w:pPr>
      <w:r w:rsidRPr="00B14ADA">
        <w:rPr>
          <w:rFonts w:ascii="Franklin Gothic Medium Cond" w:hAnsi="Franklin Gothic Medium Cond"/>
          <w:szCs w:val="24"/>
        </w:rPr>
        <w:t>a String containing servlet information</w:t>
      </w: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5F0D71" w:rsidRDefault="00463B95" w:rsidP="00463B95">
      <w:pPr>
        <w:rPr>
          <w:rFonts w:ascii="Franklin Gothic Medium Cond" w:hAnsi="Franklin Gothic Medium Cond"/>
          <w:b/>
          <w:color w:val="FF0000"/>
          <w:szCs w:val="24"/>
          <w:u w:val="single"/>
        </w:rPr>
      </w:pPr>
      <w:r w:rsidRPr="005F0D71">
        <w:rPr>
          <w:rFonts w:ascii="Franklin Gothic Medium Cond" w:hAnsi="Franklin Gothic Medium Cond"/>
          <w:b/>
          <w:color w:val="FF0000"/>
          <w:szCs w:val="24"/>
          <w:u w:val="single"/>
        </w:rPr>
        <w:t>javax.servlet .Filter[i]</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filter is an object that performs filtering tasks on either the request to a resource (a servlet or static content),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or on the response from a resource, or both.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Filters are configured in the deployment descriptor of a web application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Examples that have been identified for this design are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1) Authentication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2) Logging and Auditing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3) Image conversion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4) Data compression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5) Encryption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6) Tokenizing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7) Filters that trigger resource access events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8) XSL/T filters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9) Mime-type chain Filter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Since: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 2.3</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init(FilterConfig) throws ServletException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Called by the web container to indicate to a filter that it is being placed into service.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calls the init method exactly once after instantiating the filter.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init method must complete successfully before the filter is asked to do any filtering work.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web container cannot place the filter into service if the init method either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1.Throws a ServletException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2.Does not return within a time period defined by the web container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doFilter  (ServletRequest ,ServletResponse , FilterChain  )              throws IOException,  ServletException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doFilter method of the Filter is called by the container each time a request/response pair is passed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through the chain due to a client request for a resource at the end of the chain.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FilterChain passed in to this method allows the Filter to pass on the request and response to the next entity in the chain.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typical implementation of this method would follow the following pattern:-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1. Examine the request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2. Optionally wrap the request object with a custom implementation to filter content or headers for input filtering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3. Optionally wrap the response object with a custom implementation to filter content or headers for output filtering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4. a) Either invoke the next entity in the chain using the FilterChain object (chain.doFilter()),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4. b) or not pass on the request/response pair to the next entity in the filter chain to block the request processing</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5. Directly set headers on the response after invocation of the next entity in the filter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java.io.IOException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destroy()</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Called by the web container to indicate to a filter that it is being taken out of service.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This method is only called once all threads within the filter's doFilter method have exited or after a timeout period has passed.</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After the web container calls this method, it will not call the doFilter method again on this instance of the filter.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gives the filter an opportunity to clean up any resources that are being held (for example, memory, file handles, threads)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and make sure that any persistent state is synchronized with the filter's current state in memory. </w:t>
      </w:r>
    </w:p>
    <w:p w:rsidR="00463B95" w:rsidRPr="00B14ADA" w:rsidRDefault="00463B95" w:rsidP="00463B95">
      <w:pPr>
        <w:pBdr>
          <w:bottom w:val="single" w:sz="12" w:space="1" w:color="auto"/>
        </w:pBd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.FilterChain[i]</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FilterChain is an object provided by the servlet container to the developer giving a view into the invocation chain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of a filtered request for a resource.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Filters use the FilterChain to invoke the next filter in the chain, or last filter in the chain, to invoke the resource at the end of the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Since: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 2.3</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doFilter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doFilter(ServletRequest,    ServletResponse response)              throws java.io.IOException,                     ServletException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Filters use the FilterChain to invoke the next filter in the chain, or last filter in the chain, to invoke the resource at the end of the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request - the request to pass along the chain.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response - the response to pass along the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java.io.IOException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ServletException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Since:</w:t>
      </w:r>
    </w:p>
    <w:p w:rsidR="00463B95" w:rsidRDefault="00463B95" w:rsidP="00463B95">
      <w:pPr>
        <w:rPr>
          <w:rFonts w:ascii="Franklin Gothic Medium Cond" w:hAnsi="Franklin Gothic Medium Cond"/>
          <w:szCs w:val="24"/>
        </w:rPr>
      </w:pPr>
      <w:r w:rsidRPr="00B14ADA">
        <w:rPr>
          <w:rFonts w:ascii="Franklin Gothic Medium Cond" w:hAnsi="Franklin Gothic Medium Cond"/>
          <w:szCs w:val="24"/>
        </w:rPr>
        <w:t>2.3</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javax.servlet . FilterConfig[i]</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filter configuration object used by a servlet container to pass information to a filter during initialization.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getFilterName()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filter-name as defined in the deployment descriptor.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public    ServletContext     getServletContext()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reference to the ServletContext in which the caller is executing.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ServletContext object, used by the caller to interact with its servlet container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getInitParameter(  String name)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String containing the value of the initialization parameter, or null if the parameter does not exist.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name - a String specifying the name of the initialization parameter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String containing the value of the initialization parameter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java.util.Enumeration getInitParameterNames()</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names of the filter's initialization parameters as an Enumeration of String objects,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or an empty Enumeration if the filter has no initialization parameters.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an Enumeration of String objects containing the names of the filter's initialization parameters</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.RequestDispatcher[i]</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Defines an object that receives requests from the client and sends them to any resource (such as a servlet, HTML file, or JSP file) on the server.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creates the RequestDispatcher object, which is used as a Cover around a server resource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located at a particular path or given by a particular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interface is intended to Cover servlets, but a servlet container can create RequestDispatcher objects to Cover any type of resource.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forward(ServletRequest  ,  ServletResponse )             throws ServletException,                    java.io.IOException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Forwards a request from a servlet to another resource (servlet, JSP file, or HTML file) on the server.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allows one servlet to do preliminary processing of a request and another resource to generate the response.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For a RequestDispatcher obtained via getRequestDispatcher(), the ServletRequest object has its path elements and parameters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adjusted to match the path of the target resource.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forward should be called before the response has been committed to the client (before response body output has been flushed).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If the response already has been committed, this method throws an IllegalStateException.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Uncommitted output in the response buffer is automatically cleared before the forward.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request - a ServletRequest object that represents the request the client makes of the servlet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response - a ServletResponse object that represents the response the servlet returns to the client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ServletException - if the target resource throws this 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java.io.IOException - if the target resource throws this exception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java.lang.IllegalStateException - if the response was already committed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include(ServletRequest request,                    ServletResponse response)             throws ServletException,                    java.io.IOException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Includes the content of a resource (servlet, JSP page, HTML file) in the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In essence, this method enables programmatic server-side includes.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ServletResponse object has its path elements and parameters remain unchanged from the caller's.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included servlet cannot change the response status code or set headers; any attempt to make a change is ignored.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request and response parameters must be either the same objects as were passed to the calling</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servlet's service method or be subclasses of the ServletRequestCover or ServletResponseCover classes that Cover them.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request - a ServletRequest object that contains the client's request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response - a ServletResponse object that contains the servlet's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ServletException - if the included resource throws this exception </w:t>
      </w:r>
    </w:p>
    <w:p w:rsidR="00463B95" w:rsidRDefault="00463B95" w:rsidP="00463B95">
      <w:pPr>
        <w:rPr>
          <w:rFonts w:ascii="Franklin Gothic Medium Cond" w:hAnsi="Franklin Gothic Medium Cond"/>
          <w:szCs w:val="24"/>
        </w:rPr>
      </w:pPr>
      <w:r w:rsidRPr="00B14ADA">
        <w:rPr>
          <w:rFonts w:ascii="Franklin Gothic Medium Cond" w:hAnsi="Franklin Gothic Medium Cond"/>
          <w:szCs w:val="24"/>
        </w:rPr>
        <w:t>java.io.IOException - if the included resource throws this exception</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.ServletConfig[i]</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Implementing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GenericServlet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servlet configuration object used by a servlet container to pass information to a servlet during initialization.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getInitParameter(String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 String containing the value of the named initialization parameter, or null if the parameter does not exist.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Enumeration</w:t>
      </w:r>
      <w:r w:rsidRPr="00B14ADA">
        <w:rPr>
          <w:rFonts w:ascii="Franklin Gothic Medium Cond" w:hAnsi="Franklin Gothic Medium Cond"/>
          <w:szCs w:val="24"/>
        </w:rPr>
        <w:tab/>
        <w:t xml:space="preserve">getInitParameterNames()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 the names of the servlet's initialization parameters as an Enumeration of String objects, or an empty Enumeration</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if the servlet has no initialization parameters.</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ServletContext</w:t>
      </w:r>
      <w:r w:rsidRPr="00B14ADA">
        <w:rPr>
          <w:rFonts w:ascii="Franklin Gothic Medium Cond" w:hAnsi="Franklin Gothic Medium Cond"/>
          <w:szCs w:val="24"/>
        </w:rPr>
        <w:tab/>
        <w:t xml:space="preserve">getServletContext()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 a reference to the ServletContext in which the caller is executing.</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getServletName()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 of this servlet instance.</w:t>
      </w:r>
    </w:p>
    <w:p w:rsidR="00463B95" w:rsidRPr="00B14ADA" w:rsidRDefault="00463B95" w:rsidP="00463B95">
      <w:pPr>
        <w:pBdr>
          <w:bottom w:val="single" w:sz="12" w:space="1" w:color="auto"/>
        </w:pBd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.ServletContext[i]</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Defines a set of methods that a servlet uses to communicate with its servlet container.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for example, to get the MIME type of a file, dispatch requests, or write to a log file.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There is one context per "web application" per Java Virtual Machine.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"web application" is a collection of servlets and content installed under a specific subset of the server's URL namespace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such as /catalog and possibly installed via a .war file.)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In the case of a web application marked "distributed" in its deployment descriptor,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there will be one context instance for each virtual machine.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In this situation, the context cannot be used as a location to share global information (because the information won't be truly global).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Use an external resource like a database instead.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ServletContext object is contained within the ServletConfig object, which the Web server provides the servlet when the servlet is initialized.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Object</w:t>
      </w:r>
      <w:r w:rsidRPr="00B14ADA">
        <w:rPr>
          <w:rFonts w:ascii="Franklin Gothic Medium Cond" w:hAnsi="Franklin Gothic Medium Cond"/>
          <w:szCs w:val="24"/>
        </w:rPr>
        <w:tab/>
        <w:t xml:space="preserve">getAttribute(   String name)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 the servlet container attribute with the given name, or null if there is no attribute by that name.</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Enumeration</w:t>
      </w:r>
      <w:r w:rsidRPr="00B14ADA">
        <w:rPr>
          <w:rFonts w:ascii="Franklin Gothic Medium Cond" w:hAnsi="Franklin Gothic Medium Cond"/>
          <w:szCs w:val="24"/>
        </w:rPr>
        <w:tab/>
        <w:t xml:space="preserve">getAttributeNames()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an Enumeration containing the attribute names available within this servlet context.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ServletContext</w:t>
      </w:r>
      <w:r w:rsidRPr="00B14ADA">
        <w:rPr>
          <w:rFonts w:ascii="Franklin Gothic Medium Cond" w:hAnsi="Franklin Gothic Medium Cond"/>
          <w:szCs w:val="24"/>
        </w:rPr>
        <w:tab/>
        <w:t xml:space="preserve">getContext(   String uripath)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 ServletContext object that corresponds to a specified URL on the server.</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getInitParameter(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 String containing the value of the named context-wide initialization parameter, or null if the parameter does not exist.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Enumeration</w:t>
      </w:r>
      <w:r w:rsidRPr="00B14ADA">
        <w:rPr>
          <w:rFonts w:ascii="Franklin Gothic Medium Cond" w:hAnsi="Franklin Gothic Medium Cond"/>
          <w:szCs w:val="24"/>
        </w:rPr>
        <w:tab/>
        <w:t xml:space="preserve">getInitParameterNames()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names of the context's initialization parameters as an Enumeration of String objects, or an empty Enumeration if the context has no initialization parameters.</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int</w:t>
      </w:r>
      <w:r w:rsidRPr="00B14ADA">
        <w:rPr>
          <w:rFonts w:ascii="Franklin Gothic Medium Cond" w:hAnsi="Franklin Gothic Medium Cond"/>
          <w:szCs w:val="24"/>
        </w:rPr>
        <w:tab/>
        <w:t xml:space="preserve">getMajorVersion()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major version of the Java Servlet API that this servlet container supports.</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getMimeType(   String file)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MIME type of the specified file, or null if the MIME type is not known.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int</w:t>
      </w:r>
      <w:r w:rsidRPr="00B14ADA">
        <w:rPr>
          <w:rFonts w:ascii="Franklin Gothic Medium Cond" w:hAnsi="Franklin Gothic Medium Cond"/>
          <w:szCs w:val="24"/>
        </w:rPr>
        <w:tab/>
        <w:t xml:space="preserve">getMinorVersion()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minor version of the Servlet API that this servlet container supports.</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getServerInfo()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 and version of the servlet container on which the servlet is running.</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w:t>
      </w:r>
      <w:r w:rsidRPr="00B14ADA">
        <w:rPr>
          <w:rFonts w:ascii="Franklin Gothic Medium Cond" w:hAnsi="Franklin Gothic Medium Cond"/>
          <w:szCs w:val="24"/>
        </w:rPr>
        <w:tab/>
        <w:t xml:space="preserve">getServlet(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Deprecated. As of Java Servlet API 2.1, with no direct replacement.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log(   Exception exception,    String msg)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r>
      <w:r w:rsidRPr="00B14ADA">
        <w:rPr>
          <w:rFonts w:ascii="Franklin Gothic Medium Cond" w:hAnsi="Franklin Gothic Medium Cond"/>
          <w:szCs w:val="24"/>
        </w:rPr>
        <w:tab/>
      </w:r>
      <w:r w:rsidRPr="00B14ADA">
        <w:rPr>
          <w:rFonts w:ascii="Franklin Gothic Medium Cond" w:hAnsi="Franklin Gothic Medium Cond"/>
          <w:szCs w:val="24"/>
        </w:rPr>
        <w:tab/>
      </w:r>
      <w:r w:rsidRPr="00B14ADA">
        <w:rPr>
          <w:rFonts w:ascii="Franklin Gothic Medium Cond" w:hAnsi="Franklin Gothic Medium Cond"/>
          <w:szCs w:val="24"/>
        </w:rPr>
        <w:tab/>
      </w:r>
      <w:r w:rsidRPr="00B14ADA">
        <w:rPr>
          <w:rFonts w:ascii="Franklin Gothic Medium Cond" w:hAnsi="Franklin Gothic Medium Cond"/>
          <w:szCs w:val="24"/>
        </w:rPr>
        <w:tab/>
        <w:t xml:space="preserve">          Deprecated. As of Java Servlet API 2.1, use log(String message, Throwable throwable) instead.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This method was originally defined to write an exception's stack trace and an explanatory error message to the servlet log file.</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void</w:t>
      </w:r>
      <w:r w:rsidRPr="00B14ADA">
        <w:rPr>
          <w:rFonts w:ascii="Franklin Gothic Medium Cond" w:hAnsi="Franklin Gothic Medium Cond"/>
          <w:szCs w:val="24"/>
        </w:rPr>
        <w:tab/>
        <w:t xml:space="preserve">log(   String msg)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Writes the specified message to a servlet log file, usually an event log.</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log(   String message,    Throwable throwable)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Writes an explanatory message and a stack trace for a given Throwable exception to the servlet log file.</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removeAttribute(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Removes the attribute with the given name from the servlet context.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setAttribute(   String name,    Object object)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Binds an object to a given attribute name in this servlet context.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Set getResourcePaths(   String path)</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directory-like listing of all the paths to resources within the web application whose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longest sub-path matches the supplied path argument.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Paths indicating subdirectory paths end with a '/'.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returned paths are all relative to the root of the web application and have a leading '/'.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For example, for a web application containing</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/welcome.html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/catalog/index.html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/catalog/products.html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/catalog/offers/books.html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/catalog/offers/music.html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/customer/login.jsp</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/WEB-INF/web.xml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/WEB-INF/classes/com.acme.OrderServlet.class,</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getResourcePaths("/")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"/welcome.html",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"/catalog/",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"/customer/",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"/WEB-INF/"</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getResourcePaths("/catalog/")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"/catalog/index.html",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"/catalog/products.html",</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"/catalog/offers/"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path - the partial path used to match the resources, which must start with a /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Set containing the directory listing, or null if there are no resources in the web application whose path begins with the supplied path.</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Since: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 2.3</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getResource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URL getResource(   String path)</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URL to the resource that is mapped to a specified path.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path must begin with a "/" and is interpreted as relative to the current context root.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allows the servlet container to make a resource available to servlets from any source.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Resources can be located on a local or remote file system, in a database, or in a .war file.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must implement the URL handlers and URLConnection objects that are necessary to access the resource.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InputStream getResourceAsStream(   String path)</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resource located at the named path as an InputStream object.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RequestDispatcher getRequestDispatcher(   String path)</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RequestDispatcher object that acts as a wrapper for the resource located at the given path.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RequestDispatcher object can be used to forward a request to the resource or to include the resource in a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resource can be dynamic or static.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pathname must begin with a "/" and is interpreted as relative to the current context root.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Use getContext to obtain a RequestDispatcher for resources in foreign contexts.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returns null if the ServletContext cannot return a RequestDispatcher.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path - a String specifying the pathname to the resource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RequestDispatcher object that acts as a wrapper for the resource at the specified path, or null if the ServletContext cannot return a RequestDispatcher</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RequestDispatcher getNamedDispatcher(   String name)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RequestDispatcher object that acts as a wrapper for the named servlet.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Servlets (and JSP pages also) may be given names via server administration or via a web application deployment descriptor. A servlet instance can determine its name using ServletConfig.getServletName().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returns null if the ServletContext cannot return a RequestDispatcher for any reason.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name - a String specifying the name of a servlet to wrap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pBdr>
          <w:bottom w:val="single" w:sz="12" w:space="1" w:color="auto"/>
        </w:pBdr>
        <w:rPr>
          <w:rFonts w:ascii="Franklin Gothic Medium Cond" w:hAnsi="Franklin Gothic Medium Cond"/>
          <w:szCs w:val="24"/>
        </w:rPr>
      </w:pPr>
      <w:r w:rsidRPr="00B14ADA">
        <w:rPr>
          <w:rFonts w:ascii="Franklin Gothic Medium Cond" w:hAnsi="Franklin Gothic Medium Cond"/>
          <w:szCs w:val="24"/>
        </w:rPr>
        <w:t>a RequestDispatcher object that acts as a wrapper for the named servlet, or null if the ServletContext cannot return a RequestDispatcher</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lastRenderedPageBreak/>
        <w:t>javax.servlet .ServletContextAttributeListener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Superinterfaces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java.util.EventListener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interface ServletContextAttributeListener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extends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EventListener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Implementations of this interface receive notifications of changes to the attribute list on the servlet context of a web application.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To receive notification events, the implementation class must be configured in the deployment descriptor for the web application.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attributeAdded(ServletContextAttributeEvent scab)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 that a new attribute was added to the servlet context.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attributeRemoved(ServletContextAttributeEvent scab)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 that an existing attribute has been removed from the servlet context.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void</w:t>
      </w:r>
      <w:r w:rsidRPr="00B14ADA">
        <w:rPr>
          <w:rFonts w:ascii="Franklin Gothic Medium Cond" w:hAnsi="Franklin Gothic Medium Cond"/>
          <w:szCs w:val="24"/>
        </w:rPr>
        <w:tab/>
        <w:t xml:space="preserve">attributeReplaced(ServletContextAttributeEvent scab) </w:t>
      </w:r>
    </w:p>
    <w:p w:rsidR="00463B95" w:rsidRPr="00B14ADA" w:rsidRDefault="00463B95" w:rsidP="00463B95">
      <w:pPr>
        <w:rPr>
          <w:rFonts w:ascii="Franklin Gothic Medium Cond" w:hAnsi="Franklin Gothic Medium Cond"/>
          <w:szCs w:val="24"/>
        </w:rPr>
      </w:pPr>
    </w:p>
    <w:p w:rsidR="00463B95" w:rsidRPr="00B14ADA" w:rsidRDefault="00463B95" w:rsidP="00463B95">
      <w:pPr>
        <w:pBdr>
          <w:bottom w:val="single" w:sz="12" w:space="1" w:color="auto"/>
        </w:pBdr>
        <w:rPr>
          <w:rFonts w:ascii="Franklin Gothic Medium Cond" w:hAnsi="Franklin Gothic Medium Cond"/>
          <w:szCs w:val="24"/>
        </w:rPr>
      </w:pPr>
      <w:r w:rsidRPr="00B14ADA">
        <w:rPr>
          <w:rFonts w:ascii="Franklin Gothic Medium Cond" w:hAnsi="Franklin Gothic Medium Cond"/>
          <w:szCs w:val="24"/>
        </w:rPr>
        <w:t xml:space="preserve">          Notification that an attribute on the servlet context has been replaced.</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Interface ServletContextListener[i]</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All Superinterfaces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EventListener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interface ServletContextListener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extends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java.util.EventListener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Implementations of this interface receive notifications about changes to the servlet context of the web application they are part of. To receive notification events, the implementation class must be configured in the deployment descriptor for the web application.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contextDestroyed(ServletContextEvent sce)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 that the servlet context is about to be shut down.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contextInitialized(ServletContextEvent sce)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Notification that the web application initialization process is starting.</w:t>
      </w:r>
    </w:p>
    <w:p w:rsidR="00463B95" w:rsidRPr="00B14ADA" w:rsidRDefault="00463B95" w:rsidP="00463B95">
      <w:pPr>
        <w:pBdr>
          <w:bottom w:val="single" w:sz="12" w:space="1" w:color="auto"/>
        </w:pBd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.ServletRequest[i]</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Subinterfaces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HttpServletRequest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Implementing Classes: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HttpServletRequestWrapper, ServletRequestWrapper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Defines an object to provide client request information to a servlet.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creates a ServletRequest object and passes it as an argument to the servlet's service method.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ServletRequest object provides data including parameter name and values, attributes, and an input stream.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Interfaces that extend ServletRequest can provide additional protocol-specific data (for example, HTTP data is provided by HttpServletRequest.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Object</w:t>
      </w:r>
      <w:r w:rsidRPr="00B14ADA">
        <w:rPr>
          <w:rFonts w:ascii="Franklin Gothic Medium Cond" w:hAnsi="Franklin Gothic Medium Cond"/>
          <w:szCs w:val="24"/>
        </w:rPr>
        <w:tab/>
        <w:t xml:space="preserve">getAttribute(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value of the named attribute as an Object, or null if no attribute of the given name exists.</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Enumeration</w:t>
      </w:r>
      <w:r w:rsidRPr="00B14ADA">
        <w:rPr>
          <w:rFonts w:ascii="Franklin Gothic Medium Cond" w:hAnsi="Franklin Gothic Medium Cond"/>
          <w:szCs w:val="24"/>
        </w:rPr>
        <w:tab/>
        <w:t xml:space="preserve">getAttributeNames()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an Enumeration containing the names of the attributes available to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getCharacterEncoding()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 of the character encoding used in the body of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int</w:t>
      </w:r>
      <w:r w:rsidRPr="00B14ADA">
        <w:rPr>
          <w:rFonts w:ascii="Franklin Gothic Medium Cond" w:hAnsi="Franklin Gothic Medium Cond"/>
          <w:szCs w:val="24"/>
        </w:rPr>
        <w:tab/>
        <w:t xml:space="preserve">getContentLength()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length, in bytes, of the request body and made available by the input stream, or -1 if the length is not known.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getContentType()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MIME type of the body of the request, or null if the type is not known.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ServletInputStream</w:t>
      </w:r>
      <w:r w:rsidRPr="00B14ADA">
        <w:rPr>
          <w:rFonts w:ascii="Franklin Gothic Medium Cond" w:hAnsi="Franklin Gothic Medium Cond"/>
          <w:szCs w:val="24"/>
        </w:rPr>
        <w:tab/>
        <w:t xml:space="preserve">getInputStream()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Retrieves the body of the request as binary data using a ServletInputStream.</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getLocalAddr()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Internet Protocol (IP) address of the interface on which the request was received.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Locale</w:t>
      </w:r>
      <w:r w:rsidRPr="00B14ADA">
        <w:rPr>
          <w:rFonts w:ascii="Franklin Gothic Medium Cond" w:hAnsi="Franklin Gothic Medium Cond"/>
          <w:szCs w:val="24"/>
        </w:rPr>
        <w:tab/>
        <w:t xml:space="preserve">getLocale()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preferred Locale that the client will accept content in, based on the Accept-Language header.</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Enumeration</w:t>
      </w:r>
      <w:r w:rsidRPr="00B14ADA">
        <w:rPr>
          <w:rFonts w:ascii="Franklin Gothic Medium Cond" w:hAnsi="Franklin Gothic Medium Cond"/>
          <w:szCs w:val="24"/>
        </w:rPr>
        <w:tab/>
        <w:t xml:space="preserve">getLocales()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an Enumeration of Locale objects indicating, in decreasing order starting with the preferred locale,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locales that are acceptable to the client based on the Accept-Language header.</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getLocalName()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host name of the Internet Protocol (IP) interface on which the request was received.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int</w:t>
      </w:r>
      <w:r w:rsidRPr="00B14ADA">
        <w:rPr>
          <w:rFonts w:ascii="Franklin Gothic Medium Cond" w:hAnsi="Franklin Gothic Medium Cond"/>
          <w:szCs w:val="24"/>
        </w:rPr>
        <w:tab/>
        <w:t xml:space="preserve">getLocalPort()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Internet Protocol (IP) port number of the interface on which the request was received.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getParameter(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value of a request parameter as a String, or null if the parameter does not exist.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Enumeration</w:t>
      </w:r>
      <w:r w:rsidRPr="00B14ADA">
        <w:rPr>
          <w:rFonts w:ascii="Franklin Gothic Medium Cond" w:hAnsi="Franklin Gothic Medium Cond"/>
          <w:szCs w:val="24"/>
        </w:rPr>
        <w:tab/>
        <w:t xml:space="preserve">getParameterNames()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an Enumeration of String objects containing the names of the parameters contained in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getParameterValues(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an array of String objects containing all of the values the given request parameter has, or null if the parameter does not exist.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getProtocol()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 and version of the protocol the request uses in the form protocol/majorVersion.minorVersion,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for example, HTTP/1.1.</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getScheme()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name of the scheme used to make this request, for example, http, https, or ftp.</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String</w:t>
      </w:r>
      <w:r w:rsidRPr="00B14ADA">
        <w:rPr>
          <w:rFonts w:ascii="Franklin Gothic Medium Cond" w:hAnsi="Franklin Gothic Medium Cond"/>
          <w:szCs w:val="24"/>
        </w:rPr>
        <w:tab/>
        <w:t xml:space="preserve">getServerName()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host name of the server to which the request was sent.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int</w:t>
      </w:r>
      <w:r w:rsidRPr="00B14ADA">
        <w:rPr>
          <w:rFonts w:ascii="Franklin Gothic Medium Cond" w:hAnsi="Franklin Gothic Medium Cond"/>
          <w:szCs w:val="24"/>
        </w:rPr>
        <w:tab/>
        <w:t xml:space="preserve">getServerPort()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the port number to which the request was sent.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boolean</w:t>
      </w:r>
      <w:r w:rsidRPr="00B14ADA">
        <w:rPr>
          <w:rFonts w:ascii="Franklin Gothic Medium Cond" w:hAnsi="Franklin Gothic Medium Cond"/>
          <w:szCs w:val="24"/>
        </w:rPr>
        <w:tab/>
        <w:t xml:space="preserve">isSecure()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Returns a boolean indicating whether this request was made using a secure channel, such as HTTPS.</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removeAttribute(  String name)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Removes an attribute from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setAttribute(  String name,   Object o)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Stores an attribute in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setCharacterEncoding(  String env)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Overrides the name of the character encoding used in the body of this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getRemoteAddr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getRemoteAddr()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Returns the Internet Protocol (IP) address of the client or last proxy that sent the request.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For HTTP servlets, same as the value of the CGI variable REMOTE_ADDR.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getRemoteHost()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fully qualified name of the client or the last proxy that sent the request. If the engine cannot or chooses not to resolve the hostname (to improve performance), this method returns the dotted-string form of the IP address. For HTTP servlets, same as the value of the CGI variable REMOTE_HOST.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String containing the fully qualified name of the client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RequestDispatcher getRequestDispatcher(  String path)</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 a RequestDispatcher object that acts as a wrapper for the resource located at the given path.</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A RequestDispatcher object can be used to forward a request to the resource or to include the resource in a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resource can be dynamic or static.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getRemotePort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int getRemotePort()</w:t>
      </w:r>
    </w:p>
    <w:p w:rsidR="00463B95" w:rsidRPr="00B14ADA" w:rsidRDefault="00463B95" w:rsidP="00463B95">
      <w:pPr>
        <w:pBdr>
          <w:bottom w:val="single" w:sz="12" w:space="1" w:color="auto"/>
        </w:pBdr>
        <w:rPr>
          <w:rFonts w:ascii="Franklin Gothic Medium Cond" w:hAnsi="Franklin Gothic Medium Cond"/>
          <w:szCs w:val="24"/>
        </w:rPr>
      </w:pPr>
      <w:r w:rsidRPr="00B14ADA">
        <w:rPr>
          <w:rFonts w:ascii="Franklin Gothic Medium Cond" w:hAnsi="Franklin Gothic Medium Cond"/>
          <w:szCs w:val="24"/>
        </w:rPr>
        <w:t xml:space="preserve">Returns the Internet Protocol (IP) source port of the client or last proxy that sent the request. </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b/>
          <w:color w:val="FF0000"/>
          <w:szCs w:val="24"/>
          <w:u w:val="single"/>
        </w:rPr>
      </w:pPr>
    </w:p>
    <w:p w:rsidR="00463B95" w:rsidRDefault="00463B95" w:rsidP="00463B95">
      <w:pPr>
        <w:rPr>
          <w:rFonts w:ascii="Franklin Gothic Medium Cond" w:hAnsi="Franklin Gothic Medium Cond"/>
          <w:b/>
          <w:color w:val="FF0000"/>
          <w:szCs w:val="24"/>
          <w:u w:val="single"/>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lastRenderedPageBreak/>
        <w:t>javax.servlet .ServletRequestAttributeListener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Superinterfaces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EventListener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ServletRequestAttributeListener can be implemented by the developer interested in being notified of request attribute changes.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Notifications will be generated while the request is within the scope of the web application in which the listener is registered.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request is defined as coming into scope when it is about to enter the first servlet or filter in each web application,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as going out of scope when it exits the last servlet or the first filter in the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attributeAdded(ServletRequestAttributeEvent srae)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 that a new attribute was added to the servlet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attributeRemoved(ServletRequestAttributeEvent srae)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Notification that an existing attribute has been removed from the servlet request.</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 void</w:t>
      </w:r>
      <w:r w:rsidRPr="00B14ADA">
        <w:rPr>
          <w:rFonts w:ascii="Franklin Gothic Medium Cond" w:hAnsi="Franklin Gothic Medium Cond"/>
          <w:szCs w:val="24"/>
        </w:rPr>
        <w:tab/>
        <w:t xml:space="preserve">attributeReplaced(ServletRequestAttributeEvent srae) </w:t>
      </w:r>
    </w:p>
    <w:p w:rsidR="00463B95" w:rsidRPr="00B14ADA" w:rsidRDefault="00463B95" w:rsidP="00463B95">
      <w:pPr>
        <w:rPr>
          <w:rFonts w:ascii="Franklin Gothic Medium Cond" w:hAnsi="Franklin Gothic Medium Cond"/>
          <w:szCs w:val="24"/>
        </w:rPr>
      </w:pPr>
    </w:p>
    <w:p w:rsidR="00463B95" w:rsidRPr="00B14ADA" w:rsidRDefault="00463B95" w:rsidP="00463B95">
      <w:pPr>
        <w:pBdr>
          <w:bottom w:val="single" w:sz="12" w:space="1" w:color="auto"/>
        </w:pBdr>
        <w:rPr>
          <w:rFonts w:ascii="Franklin Gothic Medium Cond" w:hAnsi="Franklin Gothic Medium Cond"/>
          <w:szCs w:val="24"/>
        </w:rPr>
      </w:pPr>
      <w:r w:rsidRPr="00B14ADA">
        <w:rPr>
          <w:rFonts w:ascii="Franklin Gothic Medium Cond" w:hAnsi="Franklin Gothic Medium Cond"/>
          <w:szCs w:val="24"/>
        </w:rPr>
        <w:t xml:space="preserve">          Notification that an attribute was replaced on the servlet request.</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.ServletRequestListener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Superinterfaces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java.util.EventListener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ServletRequestListener can be implemented by the developer interested in being notified of requests coming in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and out of scope in a web component. A request is defined as coming into scope when it is about to enter the first servlet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or filter in each web application, as going out of scope when it exits the last servlet or the first filter in the chain.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requestDestroyed(ServletRequestEvent sre)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request is about to go out of scope of the web application.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requestInitialized(ServletRequestEvent sre)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request is about to come into scope of the web application.</w:t>
      </w:r>
    </w:p>
    <w:p w:rsidR="00463B95" w:rsidRDefault="00463B95" w:rsidP="00463B95">
      <w:pPr>
        <w:pBdr>
          <w:bottom w:val="single" w:sz="12" w:space="1" w:color="auto"/>
        </w:pBdr>
        <w:rPr>
          <w:rFonts w:ascii="Franklin Gothic Medium Cond" w:hAnsi="Franklin Gothic Medium Cond"/>
          <w:szCs w:val="24"/>
        </w:rPr>
      </w:pPr>
    </w:p>
    <w:p w:rsidR="00463B95" w:rsidRPr="00B14ADA" w:rsidRDefault="00463B95" w:rsidP="00463B95">
      <w:pPr>
        <w:pBdr>
          <w:bottom w:val="single" w:sz="12" w:space="1" w:color="auto"/>
        </w:pBd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.ServletResponse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Subinterfaces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HttpServletResponse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Implementing Classes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b/>
        <w: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HttpServletResponseWrapper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ServletResponseWrapper</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ServletResponse</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creates a ServletResponse object and passes it as an argument to the servlet's service method.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To send binary data in a MIME body response, use the ServletOutputStream returned by getOutputStream().</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To send character data, use the PrintWriter object returned by getWriter().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To mix binary and text data, for example, to create a multipart response, use a ServletOutputStream and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manage the character sections manually.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The charset for the MIME body response can be specified explicitly using the setCharacterEncoding(  String) and setContentType(  String)</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or implicitly using the setLocale(  Locale) method.  If no charset is specified, ISO-8859-1 will be used.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setCharacterEncoding, setContentType, or setLocale method must be called before getWriter and</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before committing the response for the character encoding to be used.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See the Internet RFCs such as RFC 2045 for more information on MIME.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Protocols such as SMTP and HTTP define profiles of MIME, and those standards are still evolving.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void</w:t>
      </w:r>
      <w:r w:rsidRPr="00B14ADA">
        <w:rPr>
          <w:rFonts w:ascii="Franklin Gothic Medium Cond" w:hAnsi="Franklin Gothic Medium Cond"/>
          <w:szCs w:val="24"/>
        </w:rPr>
        <w:tab/>
        <w:t xml:space="preserve">flushBuffer()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Forces any content in the buffer to be written to the client.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 xml:space="preserve">______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getCharacterEncoding()</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name of the character encoding (MIME charset) used for the body sent in this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character encoding may have been specified explicitly using the setCharacterEncoding(  String) or</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setContentType(  String) methods, or implicitly using the setLocale(  Locale) method.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a String specifying the name of the character encoding, for example, UTF-8</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String getContentType()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content type used for the MIME body sent in this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content type proper must have been specified using setContentType(  String) before the response is committed.</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String specifying the content type, for example, text/html; charset=UTF-8, or null</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ServletOutputStream getOutputStream()      throws   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a ServletOutputStream suitable for writing binary data in the response.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Calling flush() on the ServletOutputStream commits the response.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Either this method or getWriter() may be called to write the body, not both.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IllegalStateException - if the getWriter method has been called on this response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IOException - if an input or output exception occurred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PrintWriter getWriter()         throws   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Returns a PrintWriter object that can send character text to the client.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PrintWriter uses the character encoding returned by getCharacterEncoding().</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If the response's character encoding has not been specified as described in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getCharacterEncoding (use default value ISO-8859-1), getWriter updates it to ISO-8859-1.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Either this method or getOutputStream() may be called to write the body, not both.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PrintWriter object that can return character data to the client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UnsupportedEncodingException - if the character encoding returned by getCharacterEncoding cannot be used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IllegalStateException - if the getOutputStream method has already been called for this response object </w:t>
      </w:r>
    </w:p>
    <w:p w:rsidR="00463B95" w:rsidRPr="00B14ADA" w:rsidRDefault="00463B95" w:rsidP="00463B95">
      <w:pPr>
        <w:pBdr>
          <w:bottom w:val="single" w:sz="12" w:space="1" w:color="auto"/>
        </w:pBdr>
        <w:rPr>
          <w:rFonts w:ascii="Franklin Gothic Medium Cond" w:hAnsi="Franklin Gothic Medium Cond"/>
          <w:szCs w:val="24"/>
        </w:rPr>
      </w:pPr>
      <w:r w:rsidRPr="00B14ADA">
        <w:rPr>
          <w:rFonts w:ascii="Franklin Gothic Medium Cond" w:hAnsi="Franklin Gothic Medium Cond"/>
          <w:szCs w:val="24"/>
        </w:rPr>
        <w:t xml:space="preserve">  IOException - if an input or output exception occurred</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setCharacterEncoding</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setCharacterEncoding(  String charset)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Sets the character encoding (MIME charset) of the response being sent to the client,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for example, to UTF-8. If the character encoding has already been set by setContentType(  String) or setLocale(  Locale),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this method overrides it. Calling setContentType(  String) with the String of text/html and calling this method with the String of UTF-8 is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equivalent with calling setContentType with the String of text/html; charset=UTF-8.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charset - a String specifying only the character set defined by IANA Character Sets (http://www.iana.org/assignments/character-sets)</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setContentLength(int len)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Sets the length of the content body in the response In HTTP servlets, this method sets the HTTP Content-Length header.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len - an integer specifying the length of the content being returned to the client; sets the Content-Length header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setContentType(  String type)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Sets the content type of the response being sent to the client, if the response has not been committed yet.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The given content type may include a character encoding specification, for example, text/html;charset=UTF-8.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type - a String specifying the MIME type of the content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setBufferSize(int size)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Sets the preferred buffer size for the body of the response. The servlet container will use a buffer at least as large as the size requested.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actual buffer size used can be found using getBufferSize.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A larger buffer allows more content to be written before anything is actually sent, thus providing the servlet with more time to set appropriate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status codes and headers.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A smaller buffer decreases server memory load and allows the client to start receiving data more quickly.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Parameters: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size - the preferred buffer size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Throws: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IllegalStateException - if this method is called after content has been written</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int getBufferSize()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actual buffer size used for the response. If no buffering is used, this method returns 0.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the actual buffer size used</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flushBuffer()                 throws   IOException</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Forces any content in the buffer to be written to the client.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lastRenderedPageBreak/>
        <w:t xml:space="preserve">A call to this method automatically commits the response, meaning the status code and headers will be written.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resetBuffer()</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Clears the content of the underlying buffer in the response without clearing headers or status code.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If the response has been committed, this method throws an IllegalStateException.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boolean isCommitted()</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Returns a boolean indicating if the response has been committed.</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A committed response has already had its status code and headers written. </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reset()</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Clears any data that exists in the buffer as well as the status code and headers.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If the response has been committed, this method throws an IllegalStateException.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void setLocale(  Locale loc)</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Sets the locale of the response, if the response has not been committed yet.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It also sets the response's character encoding appropriately for the locale,</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if the character encoding has not been explicitly set using setContentType(  String) or setCharacterEncoding(  String),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getWriter hasn't been called yet, and the response hasn't been committed yet.</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If the deployment descriptor contains a locale-encoding-mapping-list element, and that element provides a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mapping for the given locale, that mapping is used. Otherwise, the mapping from locale to character encoding is container dependent.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Locale getLocale()</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Returns the locale specified for this response using the setLocale(  Locale) method.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Calls made to setLocale after the response is committed have no effect.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If no locale has been specified, the container's default locale is returned. </w:t>
      </w:r>
    </w:p>
    <w:p w:rsidR="00463B95" w:rsidRPr="00B14ADA" w:rsidRDefault="00463B95" w:rsidP="00463B95">
      <w:pPr>
        <w:pBdr>
          <w:bottom w:val="single" w:sz="12" w:space="1" w:color="auto"/>
        </w:pBd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javax.servlet.SingleThreadModel</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public interface SingleThreadModel</w:t>
      </w:r>
    </w:p>
    <w:p w:rsidR="00463B95" w:rsidRPr="00B14ADA"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B14ADA">
        <w:rPr>
          <w:rFonts w:ascii="Franklin Gothic Medium Cond" w:hAnsi="Franklin Gothic Medium Cond"/>
          <w:szCs w:val="24"/>
        </w:rPr>
        <w:t>______</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Ensures that servlets handle only one request at a time. This interface has no methods.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If a servlet implements this interface, you are guaranteed that no two threads will execute concurrently in the servlet's service method.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The servlet container can make this guarantee by synchronizing access to a single instance of the servlet,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or by maintaining a pool of servlet instances and dispatching each new request to a free servlet. </w:t>
      </w: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Note that SingleThreadModel does not solve all thread safety issues.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For example, session attributes and static variables can still be accessed by multiple requests on multiple threads at the same time,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even when SingleThreadModel servlets are used.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It is recommended that a developer take other means to resolve those issues instead of implementing this interface, </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such as avoiding the usage of an instance variable or synchronizing the block of the code accessing those resources. </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 w:val="44"/>
          <w:szCs w:val="24"/>
          <w:u w:val="single"/>
        </w:rPr>
      </w:pPr>
      <w:r w:rsidRPr="002C01C0">
        <w:rPr>
          <w:rFonts w:ascii="Franklin Gothic Medium Cond" w:hAnsi="Franklin Gothic Medium Cond"/>
          <w:b/>
          <w:color w:val="FF0000"/>
          <w:sz w:val="44"/>
          <w:szCs w:val="24"/>
          <w:u w:val="single"/>
        </w:rPr>
        <w:t>Classes</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javax.servlet.GenericServlet[c]</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javax.servlet.GenericServlet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
        <w: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Implemented Interfaces: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
        <w: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Serializable, Servlet, ServletConfig</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
        <w: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Subclasses</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
        <w: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HttpServlet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public abstract class GenericServlet  extends   Objectimplements Servlet, ServletConfig,   Serializable</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-Defines a generic, protocol-independent servlet.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-To write an HTTP servlet  use  HttpServlet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GenericServlet implements the Servlet and ServletConfig interfaces.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GenericServlet may be directly extended by a servlet, although it's more common to extend a protocol-specific subclass such as HttpServlet.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GenericServlet makes writing servlets easier. It provides simple versions of the lifecycle methods init and destroy and of the methods</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in the ServletConfig interface. GenericServlet also implements the log method, declared in the ServletContext interface.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To write a generic servlet, you need only override the abstract service method. </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Constructor</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_________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GenericServlet()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Method</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___________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public void destroy()</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Called by the servlet container to indicate to a servlet that the servlet is being taken out of service. See Servlet.destroy(). </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public   String getInitParameter(  String name)</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Returns a String containing the value of the named initialization parameter, or null if the parameter does not exist.</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See ServletConfig.getInitParameter(  String). </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public   Enumeration getInitParameterNames()</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Returns the names of the servlet's initialization parameters as an Enumeration of String objects, or an empty Enumeration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if the servlet has no initialization parameters. See ServletConfig.getInitParameterNames(). </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getServletConfig</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public ServletConfig getServletConfig()</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Returns this servlet's ServletConfig object.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ServletContext</w:t>
      </w:r>
      <w:r w:rsidRPr="00605D97">
        <w:rPr>
          <w:rFonts w:ascii="Franklin Gothic Medium Cond" w:hAnsi="Franklin Gothic Medium Cond"/>
          <w:szCs w:val="24"/>
        </w:rPr>
        <w:tab/>
        <w:t xml:space="preserve">getServletContext()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Returns a reference to the ServletContext in which this servlet is running.</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String</w:t>
      </w:r>
      <w:r w:rsidRPr="00605D97">
        <w:rPr>
          <w:rFonts w:ascii="Franklin Gothic Medium Cond" w:hAnsi="Franklin Gothic Medium Cond"/>
          <w:szCs w:val="24"/>
        </w:rPr>
        <w:tab/>
        <w:t xml:space="preserve">getServletInfo()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Returns information about the servlet, such as author, version, and copyright.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String</w:t>
      </w:r>
      <w:r w:rsidRPr="00605D97">
        <w:rPr>
          <w:rFonts w:ascii="Franklin Gothic Medium Cond" w:hAnsi="Franklin Gothic Medium Cond"/>
          <w:szCs w:val="24"/>
        </w:rPr>
        <w:tab/>
        <w:t xml:space="preserve">getServletName()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Returns the name of this servlet instance.</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void</w:t>
      </w:r>
      <w:r w:rsidRPr="00605D97">
        <w:rPr>
          <w:rFonts w:ascii="Franklin Gothic Medium Cond" w:hAnsi="Franklin Gothic Medium Cond"/>
          <w:szCs w:val="24"/>
        </w:rPr>
        <w:tab/>
        <w:t xml:space="preserve">init()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A convenience method which can be overridden so that there's no need to call super.init(config).</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void</w:t>
      </w:r>
      <w:r w:rsidRPr="00605D97">
        <w:rPr>
          <w:rFonts w:ascii="Franklin Gothic Medium Cond" w:hAnsi="Franklin Gothic Medium Cond"/>
          <w:szCs w:val="24"/>
        </w:rPr>
        <w:tab/>
        <w:t xml:space="preserve">init(ServletConfig config)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Called by the servlet container to indicate to a servlet that the servlet is being placed into service.</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void</w:t>
      </w:r>
      <w:r w:rsidRPr="00605D97">
        <w:rPr>
          <w:rFonts w:ascii="Franklin Gothic Medium Cond" w:hAnsi="Franklin Gothic Medium Cond"/>
          <w:szCs w:val="24"/>
        </w:rPr>
        <w:tab/>
        <w:t xml:space="preserve">log(  String msg)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Writes the specified message to a servlet log file, prepended by the servlet's name.</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void</w:t>
      </w:r>
      <w:r w:rsidRPr="00605D97">
        <w:rPr>
          <w:rFonts w:ascii="Franklin Gothic Medium Cond" w:hAnsi="Franklin Gothic Medium Cond"/>
          <w:szCs w:val="24"/>
        </w:rPr>
        <w:tab/>
        <w:t xml:space="preserve">log(  String message,   Throwable t)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Writes an explanatory message and a stack trace for a given Throwable exception to the servlet log file, prepended by the servlet's name.</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abstract  void</w:t>
      </w:r>
      <w:r w:rsidRPr="00605D97">
        <w:rPr>
          <w:rFonts w:ascii="Franklin Gothic Medium Cond" w:hAnsi="Franklin Gothic Medium Cond"/>
          <w:szCs w:val="24"/>
        </w:rPr>
        <w:tab/>
        <w:t xml:space="preserve">service(ServletRequest req, ServletResponse res) </w:t>
      </w:r>
    </w:p>
    <w:p w:rsidR="00463B95" w:rsidRPr="00605D97" w:rsidRDefault="00463B95" w:rsidP="00463B95">
      <w:pPr>
        <w:pBdr>
          <w:bottom w:val="single" w:sz="12" w:space="1" w:color="auto"/>
        </w:pBdr>
        <w:rPr>
          <w:rFonts w:ascii="Franklin Gothic Medium Cond" w:hAnsi="Franklin Gothic Medium Cond"/>
          <w:szCs w:val="24"/>
        </w:rPr>
      </w:pPr>
      <w:r w:rsidRPr="00605D97">
        <w:rPr>
          <w:rFonts w:ascii="Franklin Gothic Medium Cond" w:hAnsi="Franklin Gothic Medium Cond"/>
          <w:szCs w:val="24"/>
        </w:rPr>
        <w:t xml:space="preserve">          Called by the servlet container to allow the servlet to respond to a request.</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.ServletContextAttributeEvent</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This is the event class for notifications about changes to the attributes of the servlet context of a web application.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Field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Fields inherited from class java.util.EventObject</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Constructor</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lastRenderedPageBreak/>
        <w:t xml:space="preserve">ServletContextAttributeEvent(ServletContext source,   String name,   Object value)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Construct a ServletContextAttributeEvent from the given context for the given attribute name and attribute value.</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Method</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String</w:t>
      </w:r>
      <w:r w:rsidRPr="00605D97">
        <w:rPr>
          <w:rFonts w:ascii="Franklin Gothic Medium Cond" w:hAnsi="Franklin Gothic Medium Cond"/>
          <w:szCs w:val="24"/>
        </w:rPr>
        <w:tab/>
        <w:t xml:space="preserve">getName()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Return the name of the attribute that changed on the ServletContext.</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Object</w:t>
      </w:r>
      <w:r w:rsidRPr="00605D97">
        <w:rPr>
          <w:rFonts w:ascii="Franklin Gothic Medium Cond" w:hAnsi="Franklin Gothic Medium Cond"/>
          <w:szCs w:val="24"/>
        </w:rPr>
        <w:tab/>
        <w:t xml:space="preserve">getValue() </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Returns the value of the attribute that has been added, removed, or replaced.</w:t>
      </w:r>
    </w:p>
    <w:p w:rsidR="00463B95" w:rsidRPr="00605D97"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605D97">
        <w:rPr>
          <w:rFonts w:ascii="Franklin Gothic Medium Cond" w:hAnsi="Franklin Gothic Medium Cond"/>
          <w:szCs w:val="24"/>
        </w:rPr>
        <w:t>________</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Methods inherited from class javax.servlet.ServletContextEvent</w:t>
      </w:r>
      <w:r w:rsidRPr="00605D97">
        <w:rPr>
          <w:rFonts w:ascii="Franklin Gothic Medium Cond" w:hAnsi="Franklin Gothic Medium Cond"/>
          <w:szCs w:val="24"/>
        </w:rPr>
        <w:tab/>
        <w:t>:getServletContext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Methods inherited from class java.util.EventObject</w:t>
      </w:r>
      <w:r w:rsidRPr="00605D97">
        <w:rPr>
          <w:rFonts w:ascii="Franklin Gothic Medium Cond" w:hAnsi="Franklin Gothic Medium Cond"/>
          <w:szCs w:val="24"/>
        </w:rPr>
        <w:tab/>
      </w:r>
      <w:r w:rsidRPr="00605D97">
        <w:rPr>
          <w:rFonts w:ascii="Franklin Gothic Medium Cond" w:hAnsi="Franklin Gothic Medium Cond"/>
          <w:szCs w:val="24"/>
        </w:rPr>
        <w:tab/>
        <w:t>:getSource, toString</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Methods inherited from class   Object</w:t>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t xml:space="preserve">:clone, equals, finalize, getClass, hashCode, notify, notifyAll, </w:t>
      </w: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r>
      <w:r w:rsidRPr="00605D97">
        <w:rPr>
          <w:rFonts w:ascii="Franklin Gothic Medium Cond" w:hAnsi="Franklin Gothic Medium Cond"/>
          <w:szCs w:val="24"/>
        </w:rPr>
        <w:tab/>
        <w:t>wait, wait, wait</w:t>
      </w:r>
    </w:p>
    <w:p w:rsidR="00463B95" w:rsidRPr="00605D97"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r w:rsidRPr="00605D97">
        <w:rPr>
          <w:rFonts w:ascii="Franklin Gothic Medium Cond" w:hAnsi="Franklin Gothic Medium Cond"/>
          <w:szCs w:val="24"/>
        </w:rPr>
        <w:t xml:space="preserve">  </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.ServletContextEvent</w:t>
      </w:r>
    </w:p>
    <w:p w:rsidR="00463B95" w:rsidRPr="008E0280"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8E0280">
        <w:rPr>
          <w:rFonts w:ascii="Franklin Gothic Medium Cond" w:hAnsi="Franklin Gothic Medium Cond"/>
          <w:szCs w:val="24"/>
        </w:rPr>
        <w:t>______</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This is the event class for notifications about changes to the servlet context of a web application. </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Field</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Fields inherited from class java.util.EventObject</w:t>
      </w:r>
    </w:p>
    <w:p w:rsidR="00463B95" w:rsidRPr="008E0280"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8E0280">
        <w:rPr>
          <w:rFonts w:ascii="Franklin Gothic Medium Cond" w:hAnsi="Franklin Gothic Medium Cond"/>
          <w:szCs w:val="24"/>
        </w:rPr>
        <w:t>______</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Constructor </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ServletContextEvent(ServletContext source) </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Construct a ServletContextEvent from the given context.</w:t>
      </w:r>
    </w:p>
    <w:p w:rsidR="00463B95" w:rsidRPr="008E0280"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8E0280">
        <w:rPr>
          <w:rFonts w:ascii="Franklin Gothic Medium Cond" w:hAnsi="Franklin Gothic Medium Cond"/>
          <w:szCs w:val="24"/>
        </w:rPr>
        <w:t>______</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Method</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ServletContext</w:t>
      </w:r>
      <w:r w:rsidRPr="008E0280">
        <w:rPr>
          <w:rFonts w:ascii="Franklin Gothic Medium Cond" w:hAnsi="Franklin Gothic Medium Cond"/>
          <w:szCs w:val="24"/>
        </w:rPr>
        <w:tab/>
        <w:t xml:space="preserve">getServletContext() </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Return the ServletContext that changed.</w:t>
      </w:r>
    </w:p>
    <w:p w:rsidR="00463B95" w:rsidRPr="008E0280"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8E0280">
        <w:rPr>
          <w:rFonts w:ascii="Franklin Gothic Medium Cond" w:hAnsi="Franklin Gothic Medium Cond"/>
          <w:szCs w:val="24"/>
        </w:rPr>
        <w:t>______</w:t>
      </w: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Methods inherited from class java.util.EventObject</w:t>
      </w:r>
      <w:r w:rsidRPr="008E0280">
        <w:rPr>
          <w:rFonts w:ascii="Franklin Gothic Medium Cond" w:hAnsi="Franklin Gothic Medium Cond"/>
          <w:szCs w:val="24"/>
        </w:rPr>
        <w:tab/>
        <w:t>:getSource, toString</w:t>
      </w:r>
    </w:p>
    <w:p w:rsidR="00463B95" w:rsidRPr="008E0280" w:rsidRDefault="00463B95" w:rsidP="00463B95">
      <w:pPr>
        <w:rPr>
          <w:rFonts w:ascii="Franklin Gothic Medium Cond" w:hAnsi="Franklin Gothic Medium Cond"/>
          <w:szCs w:val="24"/>
        </w:rPr>
      </w:pPr>
    </w:p>
    <w:p w:rsidR="00463B95" w:rsidRPr="008E0280"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Methods inherited from class java.lang.Object</w:t>
      </w:r>
      <w:r w:rsidRPr="008E0280">
        <w:rPr>
          <w:rFonts w:ascii="Franklin Gothic Medium Cond" w:hAnsi="Franklin Gothic Medium Cond"/>
          <w:szCs w:val="24"/>
        </w:rPr>
        <w:tab/>
      </w:r>
      <w:r w:rsidRPr="008E0280">
        <w:rPr>
          <w:rFonts w:ascii="Franklin Gothic Medium Cond" w:hAnsi="Franklin Gothic Medium Cond"/>
          <w:szCs w:val="24"/>
        </w:rPr>
        <w:tab/>
        <w:t>:clone, equals, finalize, getClass, hashCode, notify, notifyAll, wait, wait, wait</w:t>
      </w:r>
    </w:p>
    <w:p w:rsidR="00463B95" w:rsidRPr="008E0280"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r w:rsidRPr="008E0280">
        <w:rPr>
          <w:rFonts w:ascii="Franklin Gothic Medium Cond" w:hAnsi="Franklin Gothic Medium Cond"/>
          <w:szCs w:val="24"/>
        </w:rPr>
        <w:t xml:space="preserve">  </w:t>
      </w:r>
      <w:r>
        <w:rPr>
          <w:rFonts w:ascii="Franklin Gothic Medium Cond" w:hAnsi="Franklin Gothic Medium Cond"/>
          <w:szCs w:val="24"/>
        </w:rPr>
        <w:t>____________________________________________________________________________</w:t>
      </w:r>
      <w:r w:rsidRPr="008E0280">
        <w:rPr>
          <w:rFonts w:ascii="Franklin Gothic Medium Cond" w:hAnsi="Franklin Gothic Medium Cond"/>
          <w:szCs w:val="24"/>
        </w:rPr>
        <w:t>________</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.ServletInputStream</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Provides an input stream for reading binary data from a client request, including an efficient readLine method</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for reading data one line at a time. With some protocols, such as HTTP POST and PUT, a ServletInputStream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object can be used to read data sent from the client.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A ServletInputStream object is normally retrieved via the ServletRequest.getInputStream() method.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This is an abstract class that a servlet container implements.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Subclasses of this class must implement the java.io.InputStream.read() method. </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Constructor</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protected </w:t>
      </w:r>
      <w:r w:rsidRPr="00C103B4">
        <w:rPr>
          <w:rFonts w:ascii="Franklin Gothic Medium Cond" w:hAnsi="Franklin Gothic Medium Cond"/>
          <w:szCs w:val="24"/>
        </w:rPr>
        <w:tab/>
        <w:t xml:space="preserve">ServletInputStream()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lastRenderedPageBreak/>
        <w:t xml:space="preserve">          Does nothing, because this is an abstract class.</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int</w:t>
      </w:r>
      <w:r w:rsidRPr="00C103B4">
        <w:rPr>
          <w:rFonts w:ascii="Franklin Gothic Medium Cond" w:hAnsi="Franklin Gothic Medium Cond"/>
          <w:szCs w:val="24"/>
        </w:rPr>
        <w:tab/>
        <w:t xml:space="preserve">readLine(byte[] b, int off, int len)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Reads the input stream, one line at a time.</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java.io.InputStream</w:t>
      </w:r>
      <w:r w:rsidRPr="00C103B4">
        <w:rPr>
          <w:rFonts w:ascii="Franklin Gothic Medium Cond" w:hAnsi="Franklin Gothic Medium Cond"/>
          <w:szCs w:val="24"/>
        </w:rPr>
        <w:tab/>
        <w:t>:available, close, mark, markSupported, read, read, read, reset, skip</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java.lang.Object</w:t>
      </w:r>
      <w:r w:rsidRPr="00C103B4">
        <w:rPr>
          <w:rFonts w:ascii="Franklin Gothic Medium Cond" w:hAnsi="Franklin Gothic Medium Cond"/>
          <w:szCs w:val="24"/>
        </w:rPr>
        <w:tab/>
      </w:r>
      <w:r w:rsidRPr="00C103B4">
        <w:rPr>
          <w:rFonts w:ascii="Franklin Gothic Medium Cond" w:hAnsi="Franklin Gothic Medium Cond"/>
          <w:szCs w:val="24"/>
        </w:rPr>
        <w:tab/>
        <w:t xml:space="preserve">:clone, equals, finalize, getClass, hashCode, notify, notifyAll, toString, </w:t>
      </w:r>
    </w:p>
    <w:p w:rsidR="00463B95" w:rsidRPr="00C103B4" w:rsidRDefault="00463B95" w:rsidP="00463B95">
      <w:pPr>
        <w:pBdr>
          <w:bottom w:val="single" w:sz="12" w:space="1" w:color="auto"/>
        </w:pBdr>
        <w:rPr>
          <w:rFonts w:ascii="Franklin Gothic Medium Cond" w:hAnsi="Franklin Gothic Medium Cond"/>
          <w:szCs w:val="24"/>
        </w:rPr>
      </w:pP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t>wait, wait, wait</w:t>
      </w: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.ServletOutputStream</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Provides an output stream for sending binary data to the client.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A ServletOutputStream object is normally retrieved via the ServletResponse.getOutputStream() method.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This is an abstract class that the servlet container implements.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Subclasses of this class must implement the java.io.OutputStream.write(int) method.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lastRenderedPageBreak/>
        <w:t xml:space="preserve">Constructor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protected </w:t>
      </w:r>
      <w:r w:rsidRPr="00C103B4">
        <w:rPr>
          <w:rFonts w:ascii="Franklin Gothic Medium Cond" w:hAnsi="Franklin Gothic Medium Cond"/>
          <w:szCs w:val="24"/>
        </w:rPr>
        <w:tab/>
        <w:t xml:space="preserve">ServletOutputStream()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Does nothing, because this is an abstract class.</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print(boolean b)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boolean value to the client, with no carriage return-line feed (CRLF) character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print(char c)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character to the client, with no carriage return-line feed (CRLF)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print(double d)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double value to the client, with no carriage return-line feed (CRLF)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print(float f)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float value to the client, with no carriage return-line feed (CRLF)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print(int i)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an int to the client, with no carriage return-line feed (CRLF)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print(long l)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long value to the client, with no carriage return-line feed (CRLF)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print(java.lang.String s)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String to the client, without a carriage return-line feed (CRLF) character at the end.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carriage return-line feed (CRLF) to the client.</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println(boolean b)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boolean value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println(char c)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character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println(double d)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double value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lastRenderedPageBreak/>
        <w:t xml:space="preserve"> void</w:t>
      </w:r>
      <w:r w:rsidRPr="00C103B4">
        <w:rPr>
          <w:rFonts w:ascii="Franklin Gothic Medium Cond" w:hAnsi="Franklin Gothic Medium Cond"/>
          <w:szCs w:val="24"/>
        </w:rPr>
        <w:tab/>
        <w:t xml:space="preserve">println(float f)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float value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println(int i)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an int to the client, followed by a carriage return-line feed (CRLF) character.</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println(long l)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long value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void</w:t>
      </w:r>
      <w:r w:rsidRPr="00C103B4">
        <w:rPr>
          <w:rFonts w:ascii="Franklin Gothic Medium Cond" w:hAnsi="Franklin Gothic Medium Cond"/>
          <w:szCs w:val="24"/>
        </w:rPr>
        <w:tab/>
        <w:t xml:space="preserve">println(java.lang.String s)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Writes a String to the client, followed by a carriage return-line feed (CRLF).</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java.io.OutputStream</w:t>
      </w:r>
      <w:r w:rsidRPr="00C103B4">
        <w:rPr>
          <w:rFonts w:ascii="Franklin Gothic Medium Cond" w:hAnsi="Franklin Gothic Medium Cond"/>
          <w:szCs w:val="24"/>
        </w:rPr>
        <w:tab/>
        <w:t>:close, flush, write, write, write</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java.lang.Object</w:t>
      </w:r>
      <w:r w:rsidRPr="00C103B4">
        <w:rPr>
          <w:rFonts w:ascii="Franklin Gothic Medium Cond" w:hAnsi="Franklin Gothic Medium Cond"/>
          <w:szCs w:val="24"/>
        </w:rPr>
        <w:tab/>
      </w:r>
      <w:r w:rsidRPr="00C103B4">
        <w:rPr>
          <w:rFonts w:ascii="Franklin Gothic Medium Cond" w:hAnsi="Franklin Gothic Medium Cond"/>
          <w:szCs w:val="24"/>
        </w:rPr>
        <w:tab/>
        <w:t xml:space="preserve">:clone, equals, finalize, getClass, hashCode, notify, notifyAll,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t>toString, wait, wait, wait</w:t>
      </w:r>
    </w:p>
    <w:p w:rsidR="00463B95" w:rsidRPr="00C103B4" w:rsidRDefault="00463B95" w:rsidP="00463B95">
      <w:pPr>
        <w:pBdr>
          <w:bottom w:val="single" w:sz="12" w:space="1" w:color="auto"/>
        </w:pBd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t>javax.servlet .ServletRequestAttributeEvent</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This is the event class for notifications of changes to the attributes of the servlet request in an application.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lastRenderedPageBreak/>
        <w:t xml:space="preserve">  Constructor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ServletRequestAttributeEvent(ServletContext sc, ServletRequest request,   String name,   Object value) </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Construct a ServletRequestAttributeEvent giving the servlet context of this web application,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the ServletRequest whose attributes are changing and the name and value of the attribute.</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String</w:t>
      </w:r>
      <w:r w:rsidRPr="00C103B4">
        <w:rPr>
          <w:rFonts w:ascii="Franklin Gothic Medium Cond" w:hAnsi="Franklin Gothic Medium Cond"/>
          <w:szCs w:val="24"/>
        </w:rPr>
        <w:tab/>
        <w:t xml:space="preserve">getName()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Return the name of the attribute that changed on the ServletRequest.</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Object</w:t>
      </w:r>
      <w:r w:rsidRPr="00C103B4">
        <w:rPr>
          <w:rFonts w:ascii="Franklin Gothic Medium Cond" w:hAnsi="Franklin Gothic Medium Cond"/>
          <w:szCs w:val="24"/>
        </w:rPr>
        <w:tab/>
        <w:t xml:space="preserve">getValue()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Returns the value of the attribute that has been added, removed or replaced.</w:t>
      </w:r>
    </w:p>
    <w:p w:rsidR="00463B95" w:rsidRPr="00C103B4"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103B4">
        <w:rPr>
          <w:rFonts w:ascii="Franklin Gothic Medium Cond" w:hAnsi="Franklin Gothic Medium Cond"/>
          <w:szCs w:val="24"/>
        </w:rPr>
        <w:t>______</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javax.servlet.ServletRequestEvent</w:t>
      </w:r>
      <w:r w:rsidRPr="00C103B4">
        <w:rPr>
          <w:rFonts w:ascii="Franklin Gothic Medium Cond" w:hAnsi="Franklin Gothic Medium Cond"/>
          <w:szCs w:val="24"/>
        </w:rPr>
        <w:tab/>
        <w:t>:getServletContext, getServletRequest</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java.util.EventObject</w:t>
      </w:r>
      <w:r w:rsidRPr="00C103B4">
        <w:rPr>
          <w:rFonts w:ascii="Franklin Gothic Medium Cond" w:hAnsi="Franklin Gothic Medium Cond"/>
          <w:szCs w:val="24"/>
        </w:rPr>
        <w:tab/>
      </w:r>
      <w:r w:rsidRPr="00C103B4">
        <w:rPr>
          <w:rFonts w:ascii="Franklin Gothic Medium Cond" w:hAnsi="Franklin Gothic Medium Cond"/>
          <w:szCs w:val="24"/>
        </w:rPr>
        <w:tab/>
        <w:t>:getSource, toString</w:t>
      </w:r>
    </w:p>
    <w:p w:rsidR="00463B95" w:rsidRPr="00C103B4"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Methods inherited from class   Object</w:t>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t xml:space="preserve">:clone, equals, finalize, getClass, hashCode, </w:t>
      </w:r>
    </w:p>
    <w:p w:rsidR="00463B95" w:rsidRPr="00C103B4" w:rsidRDefault="00463B95" w:rsidP="00463B95">
      <w:pPr>
        <w:rPr>
          <w:rFonts w:ascii="Franklin Gothic Medium Cond" w:hAnsi="Franklin Gothic Medium Cond"/>
          <w:szCs w:val="24"/>
        </w:rPr>
      </w:pP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r>
      <w:r w:rsidRPr="00C103B4">
        <w:rPr>
          <w:rFonts w:ascii="Franklin Gothic Medium Cond" w:hAnsi="Franklin Gothic Medium Cond"/>
          <w:szCs w:val="24"/>
        </w:rPr>
        <w:tab/>
        <w:t xml:space="preserve">  notify, notifyAll, wait, wait, wait</w:t>
      </w:r>
    </w:p>
    <w:p w:rsidR="00463B95" w:rsidRPr="00C103B4" w:rsidRDefault="00463B95" w:rsidP="00463B95">
      <w:pPr>
        <w:pBdr>
          <w:bottom w:val="single" w:sz="12" w:space="1" w:color="auto"/>
        </w:pBdr>
        <w:rPr>
          <w:rFonts w:ascii="Franklin Gothic Medium Cond" w:hAnsi="Franklin Gothic Medium Cond"/>
          <w:szCs w:val="24"/>
        </w:rPr>
      </w:pPr>
    </w:p>
    <w:p w:rsidR="00463B95" w:rsidRPr="002C01C0" w:rsidRDefault="00463B95" w:rsidP="00463B95">
      <w:pPr>
        <w:rPr>
          <w:rFonts w:ascii="Franklin Gothic Medium Cond" w:hAnsi="Franklin Gothic Medium Cond"/>
          <w:b/>
          <w:color w:val="FF0000"/>
          <w:szCs w:val="24"/>
          <w:u w:val="single"/>
        </w:rPr>
      </w:pPr>
      <w:r w:rsidRPr="002C01C0">
        <w:rPr>
          <w:rFonts w:ascii="Franklin Gothic Medium Cond" w:hAnsi="Franklin Gothic Medium Cond"/>
          <w:b/>
          <w:color w:val="FF0000"/>
          <w:szCs w:val="24"/>
          <w:u w:val="single"/>
        </w:rPr>
        <w:lastRenderedPageBreak/>
        <w:t>javax.servlet .ServletRequestEvent</w:t>
      </w:r>
    </w:p>
    <w:p w:rsidR="00463B95" w:rsidRPr="00076CE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076CEE">
        <w:rPr>
          <w:rFonts w:ascii="Franklin Gothic Medium Cond" w:hAnsi="Franklin Gothic Medium Cond"/>
          <w:szCs w:val="24"/>
        </w:rPr>
        <w:t>______</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Subclasses: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ab/>
        <w:t>|</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ServletRequestAttributeEvent</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public class ServletRequestEvent</w:t>
      </w:r>
    </w:p>
    <w:p w:rsidR="00463B95" w:rsidRPr="00076CEE"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Events of this kind indicate lifecycle events for a ServletRequest.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The source of the event is the ServletContext of this web application. </w:t>
      </w:r>
    </w:p>
    <w:p w:rsidR="00463B95" w:rsidRPr="00076CEE"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Constructor</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ServletRequestEvent(ServletContext sc, ServletRequest request)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Construct a ServletRequestEvent for the given ServletContext and ServletRequest.</w:t>
      </w:r>
    </w:p>
    <w:p w:rsidR="00463B95" w:rsidRPr="00076CE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076CEE">
        <w:rPr>
          <w:rFonts w:ascii="Franklin Gothic Medium Cond" w:hAnsi="Franklin Gothic Medium Cond"/>
          <w:szCs w:val="24"/>
        </w:rPr>
        <w:t>______</w:t>
      </w:r>
    </w:p>
    <w:p w:rsidR="00463B95" w:rsidRPr="00076CEE"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Method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ServletContext</w:t>
      </w:r>
      <w:r w:rsidRPr="00076CEE">
        <w:rPr>
          <w:rFonts w:ascii="Franklin Gothic Medium Cond" w:hAnsi="Franklin Gothic Medium Cond"/>
          <w:szCs w:val="24"/>
        </w:rPr>
        <w:tab/>
        <w:t xml:space="preserve">getServletContext() </w:t>
      </w:r>
    </w:p>
    <w:p w:rsidR="00463B95" w:rsidRPr="00076CEE" w:rsidRDefault="00463B95" w:rsidP="00463B95">
      <w:pPr>
        <w:rPr>
          <w:rFonts w:ascii="Franklin Gothic Medium Cond" w:hAnsi="Franklin Gothic Medium Cond"/>
          <w:szCs w:val="24"/>
        </w:rPr>
      </w:pPr>
      <w:r w:rsidRPr="00076CEE">
        <w:rPr>
          <w:rFonts w:ascii="Franklin Gothic Medium Cond" w:hAnsi="Franklin Gothic Medium Cond"/>
          <w:szCs w:val="24"/>
        </w:rPr>
        <w:t xml:space="preserve">          Returns the ServletContext of this web application.</w:t>
      </w:r>
    </w:p>
    <w:p w:rsidR="00463B95" w:rsidRPr="00076CE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w:t>
      </w:r>
      <w:r w:rsidRPr="00076CEE">
        <w:rPr>
          <w:rFonts w:ascii="Franklin Gothic Medium Cond" w:hAnsi="Franklin Gothic Medium Cond"/>
          <w:szCs w:val="24"/>
        </w:rPr>
        <w:t xml:space="preserve"> ServletRequest</w:t>
      </w:r>
      <w:r w:rsidRPr="00076CEE">
        <w:rPr>
          <w:rFonts w:ascii="Franklin Gothic Medium Cond" w:hAnsi="Franklin Gothic Medium Cond"/>
          <w:szCs w:val="24"/>
        </w:rPr>
        <w:tab/>
        <w:t xml:space="preserve">getServletRequest() </w:t>
      </w:r>
    </w:p>
    <w:p w:rsidR="00463B95" w:rsidRPr="00076CEE" w:rsidRDefault="00463B95" w:rsidP="00463B95">
      <w:pPr>
        <w:pBdr>
          <w:bottom w:val="single" w:sz="12" w:space="1" w:color="auto"/>
        </w:pBdr>
        <w:rPr>
          <w:rFonts w:ascii="Franklin Gothic Medium Cond" w:hAnsi="Franklin Gothic Medium Cond"/>
          <w:szCs w:val="24"/>
        </w:rPr>
      </w:pPr>
      <w:r w:rsidRPr="00076CEE">
        <w:rPr>
          <w:rFonts w:ascii="Franklin Gothic Medium Cond" w:hAnsi="Franklin Gothic Medium Cond"/>
          <w:szCs w:val="24"/>
        </w:rPr>
        <w:t xml:space="preserve">          Returns the ServletRequest that is changing.</w:t>
      </w:r>
    </w:p>
    <w:p w:rsidR="00463B95" w:rsidRDefault="00463B95" w:rsidP="00463B95">
      <w:pPr>
        <w:rPr>
          <w:rFonts w:ascii="Franklin Gothic Medium Cond" w:hAnsi="Franklin Gothic Medium Cond"/>
          <w:szCs w:val="24"/>
        </w:rPr>
      </w:pPr>
    </w:p>
    <w:p w:rsidR="00463B95" w:rsidRPr="007F521D" w:rsidRDefault="00463B95" w:rsidP="00463B95">
      <w:pPr>
        <w:rPr>
          <w:rFonts w:ascii="Franklin Gothic Medium Cond" w:hAnsi="Franklin Gothic Medium Cond"/>
          <w:b/>
          <w:color w:val="FF0000"/>
          <w:szCs w:val="24"/>
          <w:u w:val="single"/>
        </w:rPr>
      </w:pPr>
      <w:r w:rsidRPr="007F521D">
        <w:rPr>
          <w:rFonts w:ascii="Franklin Gothic Medium Cond" w:hAnsi="Franklin Gothic Medium Cond"/>
          <w:b/>
          <w:color w:val="FF0000"/>
          <w:szCs w:val="24"/>
          <w:u w:val="single"/>
        </w:rPr>
        <w:t>javax.servlet . ServletRequestWrapper</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w:t>
      </w:r>
      <w:r>
        <w:rPr>
          <w:rFonts w:ascii="Franklin Gothic Medium Cond" w:hAnsi="Franklin Gothic Medium Cond"/>
          <w:szCs w:val="24"/>
        </w:rPr>
        <w:t>_____________________________________________________________________________________</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Provides a convenient implementation of the ServletRequest interface that can be subclassed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by developers wishing to adapt the request to a Servlet.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This class implements the Wrapper or Decorator pattern.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Methods default to calling through to the wrapped request object. </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Constructor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ServletRequestWrapper(ServletRequest request)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Creates a ServletRequest adaptor wrapping the given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Method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Object</w:t>
      </w:r>
      <w:r w:rsidRPr="00CF37CC">
        <w:rPr>
          <w:rFonts w:ascii="Franklin Gothic Medium Cond" w:hAnsi="Franklin Gothic Medium Cond"/>
          <w:szCs w:val="24"/>
        </w:rPr>
        <w:tab/>
        <w:t xml:space="preserve">getAttribute(  String name)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call getAttribute(String name)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Enumeration</w:t>
      </w:r>
      <w:r w:rsidRPr="00CF37CC">
        <w:rPr>
          <w:rFonts w:ascii="Franklin Gothic Medium Cond" w:hAnsi="Franklin Gothic Medium Cond"/>
          <w:szCs w:val="24"/>
        </w:rPr>
        <w:tab/>
        <w:t xml:space="preserve">getAttributeNames()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getAttributeNames()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getCharacterEncoding()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getCharacterEncoding()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int</w:t>
      </w:r>
      <w:r w:rsidRPr="00CF37CC">
        <w:rPr>
          <w:rFonts w:ascii="Franklin Gothic Medium Cond" w:hAnsi="Franklin Gothic Medium Cond"/>
          <w:szCs w:val="24"/>
        </w:rPr>
        <w:tab/>
        <w:t xml:space="preserve">getContentLength()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getContentLength()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getContentType()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getContentType()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ServletInputStream</w:t>
      </w:r>
      <w:r w:rsidRPr="00CF37CC">
        <w:rPr>
          <w:rFonts w:ascii="Franklin Gothic Medium Cond" w:hAnsi="Franklin Gothic Medium Cond"/>
          <w:szCs w:val="24"/>
        </w:rPr>
        <w:tab/>
        <w:t xml:space="preserve">getInputStream()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getInputStream()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getLocalAddr()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getLocalAddr()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Locale</w:t>
      </w:r>
      <w:r w:rsidRPr="00CF37CC">
        <w:rPr>
          <w:rFonts w:ascii="Franklin Gothic Medium Cond" w:hAnsi="Franklin Gothic Medium Cond"/>
          <w:szCs w:val="24"/>
        </w:rPr>
        <w:tab/>
        <w:t xml:space="preserve">getLocale()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getLocale()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Enumeration</w:t>
      </w:r>
      <w:r w:rsidRPr="00CF37CC">
        <w:rPr>
          <w:rFonts w:ascii="Franklin Gothic Medium Cond" w:hAnsi="Franklin Gothic Medium Cond"/>
          <w:szCs w:val="24"/>
        </w:rPr>
        <w:tab/>
        <w:t xml:space="preserve">getLocales()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getLocales()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getLocalName()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getLocalName()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lastRenderedPageBreak/>
        <w:t xml:space="preserve"> int</w:t>
      </w:r>
      <w:r w:rsidRPr="00CF37CC">
        <w:rPr>
          <w:rFonts w:ascii="Franklin Gothic Medium Cond" w:hAnsi="Franklin Gothic Medium Cond"/>
          <w:szCs w:val="24"/>
        </w:rPr>
        <w:tab/>
        <w:t xml:space="preserve">getLocalPort()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getLocalPort()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getParameter(  String name) </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getParameter(String name)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Map</w:t>
      </w:r>
      <w:r w:rsidRPr="00CF37CC">
        <w:rPr>
          <w:rFonts w:ascii="Franklin Gothic Medium Cond" w:hAnsi="Franklin Gothic Medium Cond"/>
          <w:szCs w:val="24"/>
        </w:rPr>
        <w:tab/>
        <w:t xml:space="preserve">getParameterMap() </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getParameterMap()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Enumeration</w:t>
      </w:r>
      <w:r w:rsidRPr="00CF37CC">
        <w:rPr>
          <w:rFonts w:ascii="Franklin Gothic Medium Cond" w:hAnsi="Franklin Gothic Medium Cond"/>
          <w:szCs w:val="24"/>
        </w:rPr>
        <w:tab/>
        <w:t xml:space="preserve">getParameterNames()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getParameterNames() on the wrapped request object.</w:t>
      </w: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getParameterValues(  String name)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getParameterValues(String name)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getProtocol()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getProtocol()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lastRenderedPageBreak/>
        <w:t xml:space="preserve">   BufferedReader</w:t>
      </w:r>
      <w:r w:rsidRPr="00CF37CC">
        <w:rPr>
          <w:rFonts w:ascii="Franklin Gothic Medium Cond" w:hAnsi="Franklin Gothic Medium Cond"/>
          <w:szCs w:val="24"/>
        </w:rPr>
        <w:tab/>
        <w:t xml:space="preserve">getReader()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getReader()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getRealPath(  String path)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getRealPath(String path)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getRemoteAddr()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getRemoteAddr()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getRemoteHost()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getRemoteHost()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int</w:t>
      </w:r>
      <w:r w:rsidRPr="00CF37CC">
        <w:rPr>
          <w:rFonts w:ascii="Franklin Gothic Medium Cond" w:hAnsi="Franklin Gothic Medium Cond"/>
          <w:szCs w:val="24"/>
        </w:rPr>
        <w:tab/>
        <w:t xml:space="preserve">getRemotePort()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getRemotePort()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ServletRequest</w:t>
      </w:r>
      <w:r w:rsidRPr="00CF37CC">
        <w:rPr>
          <w:rFonts w:ascii="Franklin Gothic Medium Cond" w:hAnsi="Franklin Gothic Medium Cond"/>
          <w:szCs w:val="24"/>
        </w:rPr>
        <w:tab/>
        <w:t xml:space="preserve">getRequest()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Return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RequestDispatcher</w:t>
      </w:r>
      <w:r w:rsidRPr="00CF37CC">
        <w:rPr>
          <w:rFonts w:ascii="Franklin Gothic Medium Cond" w:hAnsi="Franklin Gothic Medium Cond"/>
          <w:szCs w:val="24"/>
        </w:rPr>
        <w:tab/>
        <w:t xml:space="preserve">getRequestDispatcher(  String path)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getRequestDispatcher(String path)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getScheme()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getScheme()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String</w:t>
      </w:r>
      <w:r w:rsidRPr="00CF37CC">
        <w:rPr>
          <w:rFonts w:ascii="Franklin Gothic Medium Cond" w:hAnsi="Franklin Gothic Medium Cond"/>
          <w:szCs w:val="24"/>
        </w:rPr>
        <w:tab/>
        <w:t xml:space="preserve">getServerName()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getServerName()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int</w:t>
      </w:r>
      <w:r w:rsidRPr="00CF37CC">
        <w:rPr>
          <w:rFonts w:ascii="Franklin Gothic Medium Cond" w:hAnsi="Franklin Gothic Medium Cond"/>
          <w:szCs w:val="24"/>
        </w:rPr>
        <w:tab/>
        <w:t xml:space="preserve">getServerPort()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getServerPort()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boolean</w:t>
      </w:r>
      <w:r w:rsidRPr="00CF37CC">
        <w:rPr>
          <w:rFonts w:ascii="Franklin Gothic Medium Cond" w:hAnsi="Franklin Gothic Medium Cond"/>
          <w:szCs w:val="24"/>
        </w:rPr>
        <w:tab/>
        <w:t xml:space="preserve">isSecure()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isSecure()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void</w:t>
      </w:r>
      <w:r w:rsidRPr="00CF37CC">
        <w:rPr>
          <w:rFonts w:ascii="Franklin Gothic Medium Cond" w:hAnsi="Franklin Gothic Medium Cond"/>
          <w:szCs w:val="24"/>
        </w:rPr>
        <w:tab/>
        <w:t xml:space="preserve">removeAttribute(  String name)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lastRenderedPageBreak/>
        <w:t xml:space="preserve">          The default behavior of this method is to call removeAttribute(String name)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void</w:t>
      </w:r>
      <w:r w:rsidRPr="00CF37CC">
        <w:rPr>
          <w:rFonts w:ascii="Franklin Gothic Medium Cond" w:hAnsi="Franklin Gothic Medium Cond"/>
          <w:szCs w:val="24"/>
        </w:rPr>
        <w:tab/>
        <w:t xml:space="preserve">setAttribute(  String name,   Object o)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return setAttribute(String name, Object o)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void</w:t>
      </w:r>
      <w:r w:rsidRPr="00CF37CC">
        <w:rPr>
          <w:rFonts w:ascii="Franklin Gothic Medium Cond" w:hAnsi="Franklin Gothic Medium Cond"/>
          <w:szCs w:val="24"/>
        </w:rPr>
        <w:tab/>
        <w:t xml:space="preserve">setCharacterEncoding(  String enc)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The default behavior of this method is to set the character encoding on the wrapped request object.</w:t>
      </w:r>
    </w:p>
    <w:p w:rsidR="00463B95" w:rsidRPr="00CF37CC" w:rsidRDefault="00463B95" w:rsidP="00463B95">
      <w:pPr>
        <w:rPr>
          <w:rFonts w:ascii="Franklin Gothic Medium Cond" w:hAnsi="Franklin Gothic Medium Cond"/>
          <w:szCs w:val="24"/>
        </w:rPr>
      </w:pPr>
    </w:p>
    <w:p w:rsidR="00463B95" w:rsidRPr="00CF37CC"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CF37CC">
        <w:rPr>
          <w:rFonts w:ascii="Franklin Gothic Medium Cond" w:hAnsi="Franklin Gothic Medium Cond"/>
          <w:szCs w:val="24"/>
        </w:rPr>
        <w:t>______</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void</w:t>
      </w:r>
      <w:r w:rsidRPr="00CF37CC">
        <w:rPr>
          <w:rFonts w:ascii="Franklin Gothic Medium Cond" w:hAnsi="Franklin Gothic Medium Cond"/>
          <w:szCs w:val="24"/>
        </w:rPr>
        <w:tab/>
        <w:t xml:space="preserve">setRequest(ServletRequest request) </w:t>
      </w:r>
    </w:p>
    <w:p w:rsidR="00463B95" w:rsidRPr="00CF37CC" w:rsidRDefault="00463B95" w:rsidP="00463B95">
      <w:pPr>
        <w:rPr>
          <w:rFonts w:ascii="Franklin Gothic Medium Cond" w:hAnsi="Franklin Gothic Medium Cond"/>
          <w:szCs w:val="24"/>
        </w:rPr>
      </w:pPr>
      <w:r w:rsidRPr="00CF37CC">
        <w:rPr>
          <w:rFonts w:ascii="Franklin Gothic Medium Cond" w:hAnsi="Franklin Gothic Medium Cond"/>
          <w:szCs w:val="24"/>
        </w:rPr>
        <w:t xml:space="preserve">          Sets the request object being wrapped.</w:t>
      </w:r>
    </w:p>
    <w:p w:rsidR="00463B95" w:rsidRPr="00CF37CC" w:rsidRDefault="00463B95" w:rsidP="00463B95">
      <w:pPr>
        <w:pBdr>
          <w:bottom w:val="single" w:sz="12" w:space="1" w:color="auto"/>
        </w:pBd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7F521D" w:rsidRDefault="00463B95" w:rsidP="00463B95">
      <w:pPr>
        <w:rPr>
          <w:rFonts w:ascii="Franklin Gothic Medium Cond" w:hAnsi="Franklin Gothic Medium Cond"/>
          <w:b/>
          <w:color w:val="FF0000"/>
          <w:szCs w:val="24"/>
          <w:u w:val="single"/>
        </w:rPr>
      </w:pPr>
      <w:r w:rsidRPr="007F521D">
        <w:rPr>
          <w:rFonts w:ascii="Franklin Gothic Medium Cond" w:hAnsi="Franklin Gothic Medium Cond"/>
          <w:b/>
          <w:color w:val="FF0000"/>
          <w:szCs w:val="24"/>
          <w:u w:val="single"/>
        </w:rPr>
        <w:t>javax.servlet . ServletResponseWrapper</w:t>
      </w: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Provides a convenient implementation of the ServletResponse interface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that can be subclassed by developers wishing to adapt the response from a Servlet.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This class implements the Wrapper or Decorator pattern.</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Methods default to calling through to the wrapped response object. </w:t>
      </w: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lastRenderedPageBreak/>
        <w:t xml:space="preserve">Constructor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ServletResponseWrapper(ServletResponse response)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Creates a ServletResponse adaptor wrapping the given response object.</w:t>
      </w: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Method</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flushBuffer()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flushBuffer() on the wrapped response object.</w:t>
      </w: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int</w:t>
      </w:r>
      <w:r w:rsidRPr="00DA5B8E">
        <w:rPr>
          <w:rFonts w:ascii="Franklin Gothic Medium Cond" w:hAnsi="Franklin Gothic Medium Cond"/>
          <w:szCs w:val="24"/>
        </w:rPr>
        <w:tab/>
        <w:t xml:space="preserve">getBufferSize()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getBufferSize()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String</w:t>
      </w:r>
      <w:r w:rsidRPr="00DA5B8E">
        <w:rPr>
          <w:rFonts w:ascii="Franklin Gothic Medium Cond" w:hAnsi="Franklin Gothic Medium Cond"/>
          <w:szCs w:val="24"/>
        </w:rPr>
        <w:tab/>
        <w:t xml:space="preserve">getCharacterEncoding()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getCharacterEncoding()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String</w:t>
      </w:r>
      <w:r w:rsidRPr="00DA5B8E">
        <w:rPr>
          <w:rFonts w:ascii="Franklin Gothic Medium Cond" w:hAnsi="Franklin Gothic Medium Cond"/>
          <w:szCs w:val="24"/>
        </w:rPr>
        <w:tab/>
        <w:t xml:space="preserve">getContentType()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getContentType()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Locale</w:t>
      </w:r>
      <w:r w:rsidRPr="00DA5B8E">
        <w:rPr>
          <w:rFonts w:ascii="Franklin Gothic Medium Cond" w:hAnsi="Franklin Gothic Medium Cond"/>
          <w:szCs w:val="24"/>
        </w:rPr>
        <w:tab/>
        <w:t xml:space="preserve">getLocale()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lastRenderedPageBreak/>
        <w:t xml:space="preserve">          The default behavior of this method is to return getLocale()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ServletOutputStream</w:t>
      </w:r>
      <w:r w:rsidRPr="00DA5B8E">
        <w:rPr>
          <w:rFonts w:ascii="Franklin Gothic Medium Cond" w:hAnsi="Franklin Gothic Medium Cond"/>
          <w:szCs w:val="24"/>
        </w:rPr>
        <w:tab/>
        <w:t xml:space="preserve">getOutputStream()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getOutputStream()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ServletResponse</w:t>
      </w:r>
      <w:r w:rsidRPr="00DA5B8E">
        <w:rPr>
          <w:rFonts w:ascii="Franklin Gothic Medium Cond" w:hAnsi="Franklin Gothic Medium Cond"/>
          <w:szCs w:val="24"/>
        </w:rPr>
        <w:tab/>
        <w:t xml:space="preserve">getResponse()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Return the wrapped ServletResponse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PrintWriter</w:t>
      </w:r>
      <w:r w:rsidRPr="00DA5B8E">
        <w:rPr>
          <w:rFonts w:ascii="Franklin Gothic Medium Cond" w:hAnsi="Franklin Gothic Medium Cond"/>
          <w:szCs w:val="24"/>
        </w:rPr>
        <w:tab/>
        <w:t xml:space="preserve">getWriter()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getWriter()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boolean</w:t>
      </w:r>
      <w:r w:rsidRPr="00DA5B8E">
        <w:rPr>
          <w:rFonts w:ascii="Franklin Gothic Medium Cond" w:hAnsi="Franklin Gothic Medium Cond"/>
          <w:szCs w:val="24"/>
        </w:rPr>
        <w:tab/>
        <w:t xml:space="preserve">isCommitted()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return isCommitted()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reset()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reset()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lastRenderedPageBreak/>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resetBuffer()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resetBuffer()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setBufferSize(int size)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setBufferSize(int size)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setCharacterEncoding(  String charset)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setCharacterEncoding(String charset)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setContentLength(int len)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setContentLength(int len)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setContentType(  String type)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The default behavior of this method is to call setContentType(String type)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setLocale(  Locale loc)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lastRenderedPageBreak/>
        <w:t xml:space="preserve">          The default behavior of this method is to call setLocale(Locale loc) on the wrapped response object.</w:t>
      </w:r>
    </w:p>
    <w:p w:rsidR="00463B95" w:rsidRPr="00DA5B8E" w:rsidRDefault="00463B95" w:rsidP="00463B95">
      <w:pPr>
        <w:rPr>
          <w:rFonts w:ascii="Franklin Gothic Medium Cond" w:hAnsi="Franklin Gothic Medium Cond"/>
          <w:szCs w:val="24"/>
        </w:rPr>
      </w:pPr>
    </w:p>
    <w:p w:rsidR="00463B95" w:rsidRPr="00DA5B8E" w:rsidRDefault="00463B95" w:rsidP="00463B95">
      <w:pPr>
        <w:rPr>
          <w:rFonts w:ascii="Franklin Gothic Medium Cond" w:hAnsi="Franklin Gothic Medium Cond"/>
          <w:szCs w:val="24"/>
        </w:rPr>
      </w:pPr>
      <w:r>
        <w:rPr>
          <w:rFonts w:ascii="Franklin Gothic Medium Cond" w:hAnsi="Franklin Gothic Medium Cond"/>
          <w:szCs w:val="24"/>
        </w:rPr>
        <w:t>_______________________________________________________________________________________________</w:t>
      </w:r>
      <w:r w:rsidRPr="00DA5B8E">
        <w:rPr>
          <w:rFonts w:ascii="Franklin Gothic Medium Cond" w:hAnsi="Franklin Gothic Medium Cond"/>
          <w:szCs w:val="24"/>
        </w:rPr>
        <w:t>______</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void</w:t>
      </w:r>
      <w:r w:rsidRPr="00DA5B8E">
        <w:rPr>
          <w:rFonts w:ascii="Franklin Gothic Medium Cond" w:hAnsi="Franklin Gothic Medium Cond"/>
          <w:szCs w:val="24"/>
        </w:rPr>
        <w:tab/>
        <w:t xml:space="preserve">setResponse(ServletResponse response) </w:t>
      </w:r>
    </w:p>
    <w:p w:rsidR="00463B95" w:rsidRPr="00DA5B8E" w:rsidRDefault="00463B95" w:rsidP="00463B95">
      <w:pPr>
        <w:rPr>
          <w:rFonts w:ascii="Franklin Gothic Medium Cond" w:hAnsi="Franklin Gothic Medium Cond"/>
          <w:szCs w:val="24"/>
        </w:rPr>
      </w:pPr>
      <w:r w:rsidRPr="00DA5B8E">
        <w:rPr>
          <w:rFonts w:ascii="Franklin Gothic Medium Cond" w:hAnsi="Franklin Gothic Medium Cond"/>
          <w:szCs w:val="24"/>
        </w:rPr>
        <w:t xml:space="preserve">          Sets the response being wrapped.</w:t>
      </w:r>
    </w:p>
    <w:p w:rsidR="00463B95" w:rsidRPr="00DA5B8E" w:rsidRDefault="00463B95" w:rsidP="00463B95">
      <w:pPr>
        <w:pBdr>
          <w:bottom w:val="single" w:sz="12" w:space="1" w:color="auto"/>
        </w:pBdr>
        <w:rPr>
          <w:rFonts w:ascii="Franklin Gothic Medium Cond" w:hAnsi="Franklin Gothic Medium Cond"/>
          <w:szCs w:val="24"/>
        </w:rPr>
      </w:pPr>
    </w:p>
    <w:p w:rsidR="00463B95" w:rsidRDefault="00D65C43" w:rsidP="00463B95">
      <w:pPr>
        <w:rPr>
          <w:rFonts w:ascii="Franklin Gothic Medium Cond" w:hAnsi="Franklin Gothic Medium Cond"/>
          <w:szCs w:val="24"/>
        </w:rPr>
      </w:pPr>
      <w:r>
        <w:rPr>
          <w:rFonts w:ascii="Franklin Gothic Medium Cond" w:hAnsi="Franklin Gothic Medium Cond"/>
          <w:noProof/>
          <w:szCs w:val="24"/>
        </w:rPr>
        <w:pict>
          <v:roundrect id="_x0000_s1027" style="position:absolute;margin-left:-68.25pt;margin-top:14.05pt;width:598.5pt;height:51pt;z-index:251662336" arcsize="10923f" fillcolor="red" strokecolor="black [3213]" strokeweight="6pt">
            <v:stroke dashstyle="dash"/>
            <v:textbox>
              <w:txbxContent>
                <w:p w:rsidR="00463B95" w:rsidRPr="004024FE" w:rsidRDefault="00463B95" w:rsidP="00463B95">
                  <w:pPr>
                    <w:rPr>
                      <w:b/>
                      <w:color w:val="FFFFFF" w:themeColor="background1"/>
                      <w:sz w:val="72"/>
                    </w:rPr>
                  </w:pPr>
                  <w:r>
                    <w:tab/>
                  </w:r>
                  <w:r>
                    <w:tab/>
                  </w:r>
                  <w:r w:rsidRPr="004024FE">
                    <w:rPr>
                      <w:b/>
                      <w:color w:val="FFFFFF" w:themeColor="background1"/>
                      <w:sz w:val="72"/>
                    </w:rPr>
                    <w:tab/>
                  </w:r>
                  <w:r>
                    <w:rPr>
                      <w:b/>
                      <w:color w:val="FFFFFF" w:themeColor="background1"/>
                      <w:sz w:val="72"/>
                    </w:rPr>
                    <w:t xml:space="preserve">           </w:t>
                  </w:r>
                  <w:r w:rsidRPr="004024FE">
                    <w:rPr>
                      <w:b/>
                      <w:color w:val="FFFFFF" w:themeColor="background1"/>
                      <w:sz w:val="72"/>
                    </w:rPr>
                    <w:t>END</w:t>
                  </w:r>
                </w:p>
              </w:txbxContent>
            </v:textbox>
          </v:roundrect>
        </w:pict>
      </w:r>
    </w:p>
    <w:p w:rsidR="00463B95" w:rsidRPr="00DA5B8E"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076CEE" w:rsidRDefault="00463B95" w:rsidP="00463B95">
      <w:pPr>
        <w:rPr>
          <w:rFonts w:ascii="Franklin Gothic Medium Cond" w:hAnsi="Franklin Gothic Medium Cond"/>
          <w:szCs w:val="24"/>
        </w:rPr>
      </w:pPr>
    </w:p>
    <w:p w:rsidR="00463B95" w:rsidRPr="00C103B4"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r w:rsidRPr="00C103B4">
        <w:rPr>
          <w:rFonts w:ascii="Franklin Gothic Medium Cond" w:hAnsi="Franklin Gothic Medium Cond"/>
          <w:szCs w:val="24"/>
        </w:rPr>
        <w:t xml:space="preserve">  </w:t>
      </w: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605D97"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Pr="00B14ADA"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9F78CD" w:rsidRDefault="00463B95" w:rsidP="00463B95">
      <w:pPr>
        <w:ind w:left="1440" w:firstLine="720"/>
        <w:rPr>
          <w:rFonts w:ascii="Franklin Gothic Medium Cond" w:hAnsi="Franklin Gothic Medium Cond"/>
          <w:b/>
          <w:color w:val="FF0000"/>
          <w:sz w:val="48"/>
          <w:szCs w:val="24"/>
          <w:u w:val="single"/>
        </w:rPr>
      </w:pPr>
      <w:r w:rsidRPr="009F78CD">
        <w:rPr>
          <w:rFonts w:ascii="Franklin Gothic Medium Cond" w:hAnsi="Franklin Gothic Medium Cond"/>
          <w:b/>
          <w:color w:val="FF0000"/>
          <w:sz w:val="48"/>
          <w:szCs w:val="24"/>
          <w:u w:val="single"/>
        </w:rPr>
        <w:lastRenderedPageBreak/>
        <w:t>Javax.servlet.http.*</w:t>
      </w:r>
    </w:p>
    <w:p w:rsidR="00463B95" w:rsidRPr="00836213" w:rsidRDefault="00463B95" w:rsidP="00463B95">
      <w:pPr>
        <w:rPr>
          <w:rFonts w:ascii="Franklin Gothic Medium Cond" w:hAnsi="Franklin Gothic Medium Cond"/>
          <w:b/>
          <w:color w:val="548DD4" w:themeColor="text2" w:themeTint="99"/>
          <w:sz w:val="36"/>
          <w:szCs w:val="24"/>
          <w:u w:val="single"/>
        </w:rPr>
      </w:pPr>
      <w:r w:rsidRPr="00836213">
        <w:rPr>
          <w:rFonts w:ascii="Franklin Gothic Medium Cond" w:hAnsi="Franklin Gothic Medium Cond"/>
          <w:b/>
          <w:color w:val="548DD4" w:themeColor="text2" w:themeTint="99"/>
          <w:sz w:val="36"/>
          <w:szCs w:val="24"/>
          <w:u w:val="single"/>
        </w:rPr>
        <w:t>Interfaces</w:t>
      </w:r>
    </w:p>
    <w:p w:rsidR="00463B95" w:rsidRPr="00B14ADA" w:rsidRDefault="00463B95" w:rsidP="00463B95">
      <w:pPr>
        <w:rPr>
          <w:rFonts w:ascii="Franklin Gothic Medium Cond" w:hAnsi="Franklin Gothic Medium Cond"/>
          <w:szCs w:val="24"/>
        </w:rPr>
      </w:pPr>
      <w:r w:rsidRPr="00B14ADA">
        <w:rPr>
          <w:rFonts w:ascii="Franklin Gothic Medium Cond" w:hAnsi="Franklin Gothic Medium Cond"/>
          <w:szCs w:val="24"/>
        </w:rPr>
        <w:t xml:space="preserve">  </w:t>
      </w:r>
    </w:p>
    <w:p w:rsidR="00463B95" w:rsidRPr="00581310" w:rsidRDefault="00463B95" w:rsidP="00463B95">
      <w:pPr>
        <w:rPr>
          <w:rFonts w:ascii="Franklin Gothic Medium Cond" w:hAnsi="Franklin Gothic Medium Cond"/>
          <w:b/>
          <w:color w:val="FF0000"/>
          <w:szCs w:val="24"/>
        </w:rPr>
      </w:pPr>
      <w:r w:rsidRPr="00195E7A">
        <w:rPr>
          <w:rFonts w:ascii="Franklin Gothic Medium Cond" w:hAnsi="Franklin Gothic Medium Cond"/>
          <w:szCs w:val="24"/>
        </w:rPr>
        <w:t xml:space="preserve">javax.servlet.http. </w:t>
      </w:r>
      <w:r w:rsidRPr="00581310">
        <w:rPr>
          <w:rFonts w:ascii="Franklin Gothic Medium Cond" w:hAnsi="Franklin Gothic Medium Cond"/>
          <w:b/>
          <w:color w:val="FF0000"/>
          <w:szCs w:val="24"/>
        </w:rPr>
        <w:t>HttpServletRequest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b/>
        <w: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ServletRequest[i]</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b/>
        <w: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HttpServletRequestWrapper[c]</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interface HttpServletRequest  extends ServletRequest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The servlet container creates an HttpServletRequest object and passes it as an argument to the servlet's service methods (doGet, doPost, etc).</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Field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static final   String BASIC_AUTH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 xml:space="preserve">String identifier for Basic authentication. Value "BASIC"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static final   String FORM_AUTH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String identifier for Form authentication. Value "FORM"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static final   String CLIENT_CERT_AUTH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String identifier for Client Certificate authentication. Value "CLIENT_CERT"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static final   String DIGEST_AUTH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String identifier for Digest authentication. Value "DIGEST"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Method</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getAuthType()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name of the authentication scheme used to protect the servlet.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If the servlet is not authenticated null is returned.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Same as the value of the CGI variable AUTH_TYPE.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 xml:space="preserve">one of the static members BASIC_AUTH, FORM_AUTH, CLIENT_CERT_AUTH, DIGEST_AUTH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Cookie[] getCookies()</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an array containing all of the Cookie objects the client sent with this 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This method returns null if no cookies were sent.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an array of all the Cookies included with this request, or null if the request has no cookies</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long getDateHeader(  String name)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value of the specified request header as a long value that represents a Date object.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The date is returned as the number of milliseconds since January 1, 1970 GMT. The header name is case insensitive.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If the request did not have a header of the specified name, this method returns -1.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If the header can't be converted to a date, the method throws an IllegalArgumentException.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name - a String specifying the name of the header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 xml:space="preserve">Throws: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IllegalArgumentException - If the header value can't be converted to a date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getHeader(  String name)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the value of the specified request header as a String.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If the request did not include a header of the specified name, this method returns null.</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If there are multiple headers with the same name, this method returns the first head in the 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The header name is case INSensitive. You can use this method with any request header.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name - a String specifying the header name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containing the value of the requested header, or</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null if the request does not have a header of that name</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Enumeration getHeaders(  String name)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all the values of the specified request header as an Enumeration of String objects.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name - a String specifying the header name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an Enumeration containing the values of the requested header.</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If the request does not have any headers of that name return an empty enumeration.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If the container does not allow access to header information, return null</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Enumeration getHeaderNames()</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an enumeration of all the header names this request contains.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an enumeration of all the header names sent with this request;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if the request has no headers, an empty enumeration;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if the servlet container does not allow servlets to use this method, null</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int getIntHeader(  String name)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value of the specified request header as an int.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name - a String specifying the name of a request header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an integer expressing the value of the request header or -1 if the request doesn't have a header of this name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Throws: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 xml:space="preserve">  NumberFormatException - If the header value can't be converted to an int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getMethod()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name of the HTTP method with which this request was made,</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for example, GET, POST, or PUT.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Same as the value of the CGI variable REQUEST_METHOD.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specifying the name of the method with which this request was made</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getPathInfo()</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any extra path information associated with the URL the client sent when it made this 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The extra path information follows the servlet path but precedes the query string and will start with a "/" character.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Same as the value of the CGI variable PATH_INFO.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a String, specifying extra path information that comes after the servlet path but before the query string in the request URL;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getPathTranslated()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any extra path information after the servlet name but before the query string, and translates it to a real path.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Same as the value of the CGI variable PATH_TRANSLATED.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specifying the real path, or null if the URL does not have any extra path information</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getContextPath()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the portion of the request URI that indicates the context of the request.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The context path always comes first in a request URI.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The path starts with a "/" character but does not end with a "/" character.</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specifying the portion of the request URI that indicates the context of the request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getQueryString()</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query string that is contained in the request URL after the path.</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This method returns null if the URL does not have a query string.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 xml:space="preserve">Same as the value of the CGI variable QUERY_STRING.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a String containing the query string or null if the URL contains no query string.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getRemoteUser()</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It returns the name of the USER who's Authentication is Verified, If not Authorized User It returns NULL</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Same as the value of the CGI variable REMOTE_USER.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specifying the login of the user making this request, or null if the user login is not known</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boolean isUserInRole(  String role)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a boolean indicating whether the authenticated user is included in the specified logical "role".</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Roles  defined in deployment descriptors. If the user has not been authenticated, the method returns false.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role - a String specifying the name of the role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a boolean indicating whether the user making this request belongs to a given role; false if the user has not been authenticated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java.security.Principal getUserPrincipal()</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a java.security.Principal object containing the name of the current authenticated user.</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If the user has not been authenticated, the method returns null.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getRequestedSessionId()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session ID specified by the client.</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a String specifying the session ID, or null if the request did not specify a session ID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getRequestURI()</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the part of this request's URL from the protocol name up to the query string in the first line of the HTTP request.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POST /some/path.html HTTP/1.1</w:t>
      </w:r>
      <w:r w:rsidRPr="00195E7A">
        <w:rPr>
          <w:rFonts w:ascii="Franklin Gothic Medium Cond" w:hAnsi="Franklin Gothic Medium Cond"/>
          <w:szCs w:val="24"/>
        </w:rPr>
        <w:tab/>
      </w:r>
      <w:r w:rsidRPr="00195E7A">
        <w:rPr>
          <w:rFonts w:ascii="Franklin Gothic Medium Cond" w:hAnsi="Franklin Gothic Medium Cond"/>
          <w:szCs w:val="24"/>
        </w:rPr>
        <w:tab/>
        <w:t xml:space="preserve">/some/path.html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GET http://foo.bar/a.html HTTP/1.0 </w:t>
      </w:r>
      <w:r w:rsidRPr="00195E7A">
        <w:rPr>
          <w:rFonts w:ascii="Franklin Gothic Medium Cond" w:hAnsi="Franklin Gothic Medium Cond"/>
          <w:szCs w:val="24"/>
        </w:rPr>
        <w:tab/>
      </w:r>
      <w:r w:rsidRPr="00195E7A">
        <w:rPr>
          <w:rFonts w:ascii="Franklin Gothic Medium Cond" w:hAnsi="Franklin Gothic Medium Cond"/>
          <w:szCs w:val="24"/>
        </w:rPr>
        <w:tab/>
        <w:t xml:space="preserve">/a.html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HEAD /xyz?a=b HTTP/1.1</w:t>
      </w:r>
      <w:r w:rsidRPr="00195E7A">
        <w:rPr>
          <w:rFonts w:ascii="Franklin Gothic Medium Cond" w:hAnsi="Franklin Gothic Medium Cond"/>
          <w:szCs w:val="24"/>
        </w:rPr>
        <w:tab/>
      </w:r>
      <w:r w:rsidRPr="00195E7A">
        <w:rPr>
          <w:rFonts w:ascii="Franklin Gothic Medium Cond" w:hAnsi="Franklin Gothic Medium Cond"/>
          <w:szCs w:val="24"/>
        </w:rPr>
        <w:tab/>
        <w:t xml:space="preserve">/xyz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StringBuffer getRequestURL()</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Reconstructs the URL the client used to make the request.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String getServletPath()</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the part of this request's URL that calls the servlet.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This path starts with a "/" character and includes either the servlet name or a path to the servlet,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but does not include any extra path information or a query string.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Same as the value of the CGI variable SCRIPT_NAME.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HttpSession getSession(boolean create)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 the current HttpSession associated with this request.</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 if there is no current session and create is true, returns a new session.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If create is false and the request has no valid HttpSession, this method returns null.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To make sure the session is properly maintained, you must call this method before the response is committed.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Parameters: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create - true to create a new session for this request if necessary; false to return null if there's no current session </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Returns:</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the HttpSession associated with this request or null if create is false and the request has no valid session</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HttpSession getSession()</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Returns the current session associated with this request, or if the request does not have a session, creates one.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boolean isRequestedSessionIdValid()</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Checks whether the requested session ID is still valid.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boolean isRequestedSessionIdFromCookie()</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Checks whether the requested session ID came in as a cookie.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boolean isRequestedSessionIdFromURL()</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Checks whether the requested session ID came in as part of the request URL. </w:t>
      </w:r>
    </w:p>
    <w:p w:rsidR="00463B95" w:rsidRPr="00195E7A" w:rsidRDefault="00463B95" w:rsidP="00463B95">
      <w:pPr>
        <w:rPr>
          <w:rFonts w:ascii="Franklin Gothic Medium Cond" w:hAnsi="Franklin Gothic Medium Cond"/>
          <w:szCs w:val="24"/>
        </w:rPr>
      </w:pP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lastRenderedPageBreak/>
        <w:t>___________________________________________________________________________________</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public boolean isRequestedSessionIdFromUrl()</w:t>
      </w:r>
    </w:p>
    <w:p w:rsidR="00463B95" w:rsidRPr="00195E7A" w:rsidRDefault="00463B95" w:rsidP="00463B95">
      <w:pPr>
        <w:rPr>
          <w:rFonts w:ascii="Franklin Gothic Medium Cond" w:hAnsi="Franklin Gothic Medium Cond"/>
          <w:szCs w:val="24"/>
        </w:rPr>
      </w:pPr>
      <w:r w:rsidRPr="00195E7A">
        <w:rPr>
          <w:rFonts w:ascii="Franklin Gothic Medium Cond" w:hAnsi="Franklin Gothic Medium Cond"/>
          <w:szCs w:val="24"/>
        </w:rPr>
        <w:t xml:space="preserve">use isRequestedSessionIdFromURL() instead. </w:t>
      </w:r>
    </w:p>
    <w:p w:rsidR="00463B95" w:rsidRPr="00195E7A"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r w:rsidRPr="00195E7A">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b/>
          <w:color w:val="FF0000"/>
          <w:szCs w:val="24"/>
        </w:rPr>
      </w:pPr>
      <w:r w:rsidRPr="00505508">
        <w:rPr>
          <w:rFonts w:ascii="Franklin Gothic Medium Cond" w:hAnsi="Franklin Gothic Medium Cond"/>
          <w:szCs w:val="24"/>
        </w:rPr>
        <w:t>javax.servlet.http .</w:t>
      </w:r>
      <w:r w:rsidRPr="00505508">
        <w:rPr>
          <w:rFonts w:ascii="Franklin Gothic Medium Cond" w:hAnsi="Franklin Gothic Medium Cond"/>
          <w:b/>
          <w:color w:val="FF0000"/>
          <w:szCs w:val="24"/>
        </w:rPr>
        <w:t>HttpServletResponse[i]</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ab/>
        <w: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    ServletResponse[i]</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ab/>
        <w: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HttpServletResponseWrapper[c]</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interface HttpServletResponse  extends ServletResponse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Extends the ServletResponse interface to provide HTTP-specific functionality in sending a response.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For example, it has methods to access HTTP headers and cookies.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The servlet container creates an HttpServletResponse object and passes it as an argument to the servlet's service methods (doGet, doPost, etc).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Field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See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lastRenderedPageBreak/>
        <w:t xml:space="preserve">___________________________________________________________________________________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Method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addCookie(Cookie cookie)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Adds the specified cookie to the response. This method can be called multiple times to set more than one cookie.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cookie - the Cookie to return to the client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boolean containsHeader(  String name)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Returns a boolean indicating whether the named response header has already been set.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String encodeURL(  String url)</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Encodes the specified URL by including the session ID in it.</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url - the url to be encoded.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lastRenderedPageBreak/>
        <w:t>Returns: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the encoded URL if encoding is needed; the unchanged URL otherwise.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String encodeRedirectURL(  String url)</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Encodes the specified URL for use in the sendRedirect method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url - the url to be encoded.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Returns: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the encoded URL if encoding is needed; the unchanged URL otherwise.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String encodeUrl(  String url)</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use encodeURL(String url) instead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url - the url to be encoded.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Returns: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the encoded URL if encoding is needed; the unchanged URL otherwise.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String encodeRedirectUrl(  String url)</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lastRenderedPageBreak/>
        <w:t xml:space="preserve"> use encodeRedirectURL(String url) instead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sendError(int sc, String msg)               throws   IOException</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Sends an error response to the client using the specified status.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 The server defaults to creating the response to look like an HTML</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sc - the error status code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msg - the descriptive message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sendError(int sc)               throws   IOException</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Sends an error response to the client using the specified status code and clearing the buffer.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sc - the error status code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sendRedirect(  String location)                  throws   IOException</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Sends a temporary redirect response to the client using the specified redirect location URL.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lastRenderedPageBreak/>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location - the redirect location URL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setDateHeader(  String name,    long date)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Sets a response header with the given name and date-value.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name - the name of the header to set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date - the assigned date value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addDateHeader(  String name,   long date)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Adds a response header with the given name and date-value.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setHeader(  String name,    String value)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Sets a response header with the given name and value.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name - the name of the header</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value - the header value If it contains octet string, it should be encoded according to RFC 2047 (http://www.ietf.org/rfc/rfc2047.txt)</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addHeader(  String name,     String value)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Adds a response header with the given name and value.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setIntHeader(  String name,    int value)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Sets a response header with the given name and integer value. </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addIntHeader(  String name,   int value)</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Adds a response header with the given name and integer value.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setStatus(int sc)</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Sets the status code for this response.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sc - the status code</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___________________________________________________________________________________</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public void setStatus(int sc,    String sm)</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 xml:space="preserve"> Sets the status code and message for this response. </w:t>
      </w:r>
    </w:p>
    <w:p w:rsidR="00463B95" w:rsidRPr="00505508" w:rsidRDefault="00463B95" w:rsidP="00463B95">
      <w:pPr>
        <w:rPr>
          <w:rFonts w:ascii="Franklin Gothic Medium Cond" w:hAnsi="Franklin Gothic Medium Cond"/>
          <w:szCs w:val="24"/>
        </w:rPr>
      </w:pP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Parameters:</w:t>
      </w:r>
    </w:p>
    <w:p w:rsidR="00463B95" w:rsidRPr="00505508" w:rsidRDefault="00463B95" w:rsidP="00463B95">
      <w:pPr>
        <w:rPr>
          <w:rFonts w:ascii="Franklin Gothic Medium Cond" w:hAnsi="Franklin Gothic Medium Cond"/>
          <w:szCs w:val="24"/>
        </w:rPr>
      </w:pPr>
      <w:r w:rsidRPr="00505508">
        <w:rPr>
          <w:rFonts w:ascii="Franklin Gothic Medium Cond" w:hAnsi="Franklin Gothic Medium Cond"/>
          <w:szCs w:val="24"/>
        </w:rPr>
        <w:t>sc - the status code</w:t>
      </w:r>
    </w:p>
    <w:p w:rsidR="00463B95" w:rsidRPr="00505508" w:rsidRDefault="00463B95" w:rsidP="00463B95">
      <w:pPr>
        <w:pBdr>
          <w:bottom w:val="single" w:sz="12" w:space="1" w:color="auto"/>
        </w:pBdr>
        <w:rPr>
          <w:rFonts w:ascii="Franklin Gothic Medium Cond" w:hAnsi="Franklin Gothic Medium Cond"/>
          <w:szCs w:val="24"/>
        </w:rPr>
      </w:pPr>
      <w:r w:rsidRPr="00505508">
        <w:rPr>
          <w:rFonts w:ascii="Franklin Gothic Medium Cond" w:hAnsi="Franklin Gothic Medium Cond"/>
          <w:szCs w:val="24"/>
        </w:rPr>
        <w:lastRenderedPageBreak/>
        <w:t>sm - the status message</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b/>
          <w:color w:val="FF0000"/>
          <w:szCs w:val="24"/>
        </w:rPr>
      </w:pPr>
      <w:r w:rsidRPr="009331E2">
        <w:rPr>
          <w:rFonts w:ascii="Franklin Gothic Medium Cond" w:hAnsi="Franklin Gothic Medium Cond"/>
          <w:b/>
          <w:color w:val="FF0000"/>
          <w:szCs w:val="24"/>
        </w:rPr>
        <w:t>javax.servlet.http . HttpSession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Provides a way to identify a user across more than one page request or visit to a Web site and to store information about that user.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The servlet container uses this interface to create a session between an HTTP client and an HTTP server.</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The session persists for a specified time period, across more than one connection or page request from the user.</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A session usually corresponds to one user, who may visit a site many times.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The server can maintain a session in many ways such as using cookies or rewriting URLs.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This interface allows servlets to  View and manipulate information about a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such as the session identifier, creation time, and last accessed time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When an application stores an object in or removes an object from a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Session information is scoped only to the current web application (ServletContext),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so information stored in one context will not be directly visible in another.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Method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lastRenderedPageBreak/>
        <w:t>----------------------------</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Object</w:t>
      </w:r>
      <w:r w:rsidRPr="009331E2">
        <w:rPr>
          <w:rFonts w:ascii="Franklin Gothic Medium Cond" w:hAnsi="Franklin Gothic Medium Cond"/>
          <w:szCs w:val="24"/>
        </w:rPr>
        <w:tab/>
        <w:t xml:space="preserve">getAttribute(  String name)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the object bound with the specified name in this session, or null if no object is bound under the name.</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Enumeration</w:t>
      </w:r>
      <w:r w:rsidRPr="009331E2">
        <w:rPr>
          <w:rFonts w:ascii="Franklin Gothic Medium Cond" w:hAnsi="Franklin Gothic Medium Cond"/>
          <w:szCs w:val="24"/>
        </w:rPr>
        <w:tab/>
        <w:t xml:space="preserve">getAttributeNames()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an Enumeration of String objects containing the names of all the objects bound to this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long</w:t>
      </w:r>
      <w:r w:rsidRPr="009331E2">
        <w:rPr>
          <w:rFonts w:ascii="Franklin Gothic Medium Cond" w:hAnsi="Franklin Gothic Medium Cond"/>
          <w:szCs w:val="24"/>
        </w:rPr>
        <w:tab/>
        <w:t xml:space="preserve">getCreationTime()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the time when this session was created, measured in milliseconds since midnight January 1, 1970 GMT.</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String</w:t>
      </w:r>
      <w:r w:rsidRPr="009331E2">
        <w:rPr>
          <w:rFonts w:ascii="Franklin Gothic Medium Cond" w:hAnsi="Franklin Gothic Medium Cond"/>
          <w:szCs w:val="24"/>
        </w:rPr>
        <w:tab/>
        <w:t xml:space="preserve">getId()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a string containing the unique identifier assigned to this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long</w:t>
      </w:r>
      <w:r w:rsidRPr="009331E2">
        <w:rPr>
          <w:rFonts w:ascii="Franklin Gothic Medium Cond" w:hAnsi="Franklin Gothic Medium Cond"/>
          <w:szCs w:val="24"/>
        </w:rPr>
        <w:tab/>
        <w:t xml:space="preserve">getLastAccessedTime() </w:t>
      </w:r>
    </w:p>
    <w:p w:rsidR="00463B95" w:rsidRPr="009331E2" w:rsidRDefault="00463B95" w:rsidP="00463B95">
      <w:pPr>
        <w:rPr>
          <w:rFonts w:ascii="Franklin Gothic Medium Cond" w:hAnsi="Franklin Gothic Medium Cond"/>
          <w:szCs w:val="24"/>
        </w:rPr>
      </w:pP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the last time the client sent a request associated with this session,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as the number of milliseconds since midnight January 1, 1970 GMT, and marked by the time the container received the request.</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int</w:t>
      </w:r>
      <w:r w:rsidRPr="009331E2">
        <w:rPr>
          <w:rFonts w:ascii="Franklin Gothic Medium Cond" w:hAnsi="Franklin Gothic Medium Cond"/>
          <w:szCs w:val="24"/>
        </w:rPr>
        <w:tab/>
        <w:t xml:space="preserve">getMaxInactiveInterval()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the maximum time interval, in seconds, that the servlet container will keep this session open between client accesses.</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ServletContext</w:t>
      </w:r>
      <w:r w:rsidRPr="009331E2">
        <w:rPr>
          <w:rFonts w:ascii="Franklin Gothic Medium Cond" w:hAnsi="Franklin Gothic Medium Cond"/>
          <w:szCs w:val="24"/>
        </w:rPr>
        <w:tab/>
        <w:t xml:space="preserve">getServletContext()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the ServletContext to which this session belongs.</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lastRenderedPageBreak/>
        <w:t xml:space="preserve"> HttpSessionContext</w:t>
      </w:r>
      <w:r w:rsidRPr="009331E2">
        <w:rPr>
          <w:rFonts w:ascii="Franklin Gothic Medium Cond" w:hAnsi="Franklin Gothic Medium Cond"/>
          <w:szCs w:val="24"/>
        </w:rPr>
        <w:tab/>
        <w:t xml:space="preserve">getSessionContext()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this method is deprecated and has no replacement. It will be removed in a future version of the Java Servlet API.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Object</w:t>
      </w:r>
      <w:r w:rsidRPr="009331E2">
        <w:rPr>
          <w:rFonts w:ascii="Franklin Gothic Medium Cond" w:hAnsi="Franklin Gothic Medium Cond"/>
          <w:szCs w:val="24"/>
        </w:rPr>
        <w:tab/>
        <w:t xml:space="preserve">getValue(  String name)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this method is replaced by getAttribute(  String).</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String[]</w:t>
      </w:r>
      <w:r w:rsidRPr="009331E2">
        <w:rPr>
          <w:rFonts w:ascii="Franklin Gothic Medium Cond" w:hAnsi="Franklin Gothic Medium Cond"/>
          <w:szCs w:val="24"/>
        </w:rPr>
        <w:tab/>
        <w:t xml:space="preserve">getValueNames()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this method is replaced by getAttributeNames()</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invalidate()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Invalidates this session then unbinds any objects bound to it.</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boolean</w:t>
      </w:r>
      <w:r w:rsidRPr="009331E2">
        <w:rPr>
          <w:rFonts w:ascii="Franklin Gothic Medium Cond" w:hAnsi="Franklin Gothic Medium Cond"/>
          <w:szCs w:val="24"/>
        </w:rPr>
        <w:tab/>
        <w:t xml:space="preserve">isNew()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Returns true if the client does not yet know about the session or if the client chooses not to join the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putValue(  String name,   Object value)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this method is replaced by setAttribute(  String,   Object)</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removeAttribute(  String name)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Removes the object bound with the specified name from this session.</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removeValue(  String name)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this method is replaced by removeAttribute(  String)</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setAttribute(  String name,   Object value) </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Binds an object to this session, using the name specified.</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lastRenderedPageBreak/>
        <w:t>__________________________________________________________________________________</w:t>
      </w:r>
    </w:p>
    <w:p w:rsidR="00463B95" w:rsidRPr="009331E2" w:rsidRDefault="00463B95" w:rsidP="00463B95">
      <w:pPr>
        <w:rPr>
          <w:rFonts w:ascii="Franklin Gothic Medium Cond" w:hAnsi="Franklin Gothic Medium Cond"/>
          <w:szCs w:val="24"/>
        </w:rPr>
      </w:pPr>
      <w:r w:rsidRPr="009331E2">
        <w:rPr>
          <w:rFonts w:ascii="Franklin Gothic Medium Cond" w:hAnsi="Franklin Gothic Medium Cond"/>
          <w:szCs w:val="24"/>
        </w:rPr>
        <w:t xml:space="preserve"> void</w:t>
      </w:r>
      <w:r w:rsidRPr="009331E2">
        <w:rPr>
          <w:rFonts w:ascii="Franklin Gothic Medium Cond" w:hAnsi="Franklin Gothic Medium Cond"/>
          <w:szCs w:val="24"/>
        </w:rPr>
        <w:tab/>
        <w:t xml:space="preserve">setMaxInactiveInterval(int interval) </w:t>
      </w:r>
    </w:p>
    <w:p w:rsidR="00463B95" w:rsidRPr="009331E2" w:rsidRDefault="00463B95" w:rsidP="00463B95">
      <w:pPr>
        <w:pBdr>
          <w:bottom w:val="single" w:sz="12" w:space="1" w:color="auto"/>
        </w:pBdr>
        <w:rPr>
          <w:rFonts w:ascii="Franklin Gothic Medium Cond" w:hAnsi="Franklin Gothic Medium Cond"/>
          <w:szCs w:val="24"/>
        </w:rPr>
      </w:pPr>
      <w:r w:rsidRPr="009331E2">
        <w:rPr>
          <w:rFonts w:ascii="Franklin Gothic Medium Cond" w:hAnsi="Franklin Gothic Medium Cond"/>
          <w:szCs w:val="24"/>
        </w:rPr>
        <w:t xml:space="preserve">          Specifies the time, in seconds, between client requests before the servlet container will invalidate this session.</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b/>
          <w:color w:val="FF0000"/>
          <w:szCs w:val="24"/>
        </w:rPr>
      </w:pPr>
      <w:r w:rsidRPr="00686F89">
        <w:rPr>
          <w:rFonts w:ascii="Franklin Gothic Medium Cond" w:hAnsi="Franklin Gothic Medium Cond"/>
          <w:b/>
          <w:color w:val="FF0000"/>
          <w:szCs w:val="24"/>
        </w:rPr>
        <w:t>javax.servlet.http .HttpSessionActivationListener</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Objects that are bound to a session may listen to container events notifying them that sessions will be passivated and</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that session will be activated.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A container that migrates session between VMs or persists sessions is required to notify all attributes bound to sessions implementing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HttpSessionActivationListener. </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Methods</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public void sessionWillPassivate(HttpSessionEvent se)</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Notification that the session is about to be passivated.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public void sessionDidActivate(HttpSessionEvent se)</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Notification that the session has just been activated. </w:t>
      </w:r>
    </w:p>
    <w:p w:rsidR="00463B95" w:rsidRPr="00686F89" w:rsidRDefault="00463B95" w:rsidP="00463B95">
      <w:pPr>
        <w:pBdr>
          <w:bottom w:val="single" w:sz="12" w:space="1" w:color="auto"/>
        </w:pBd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b/>
          <w:color w:val="FF0000"/>
          <w:szCs w:val="24"/>
        </w:rPr>
      </w:pPr>
      <w:r w:rsidRPr="00686F89">
        <w:rPr>
          <w:rFonts w:ascii="Franklin Gothic Medium Cond" w:hAnsi="Franklin Gothic Medium Cond"/>
          <w:b/>
          <w:color w:val="FF0000"/>
          <w:szCs w:val="24"/>
        </w:rPr>
        <w:lastRenderedPageBreak/>
        <w:t>javax.servlet.http.HttpSessionAttributeListener</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This listener interface can be implemented in order to get notifications of changes to the attribute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lists of sessions within this web application.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Method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void</w:t>
      </w:r>
      <w:r w:rsidRPr="00686F89">
        <w:rPr>
          <w:rFonts w:ascii="Franklin Gothic Medium Cond" w:hAnsi="Franklin Gothic Medium Cond"/>
          <w:szCs w:val="24"/>
        </w:rPr>
        <w:tab/>
        <w:t xml:space="preserve">attributeAdded(HttpSessionBindingEvent se)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Notification that an attribute has been added to a session.</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void</w:t>
      </w:r>
      <w:r w:rsidRPr="00686F89">
        <w:rPr>
          <w:rFonts w:ascii="Franklin Gothic Medium Cond" w:hAnsi="Franklin Gothic Medium Cond"/>
          <w:szCs w:val="24"/>
        </w:rPr>
        <w:tab/>
        <w:t xml:space="preserve">attributeRemoved(HttpSessionBindingEvent se) </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Notification that an attribute has been removed from a session.</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___________________________________________________________________________________</w:t>
      </w:r>
    </w:p>
    <w:p w:rsidR="00463B95" w:rsidRPr="00686F89" w:rsidRDefault="00463B95" w:rsidP="00463B95">
      <w:pPr>
        <w:rPr>
          <w:rFonts w:ascii="Franklin Gothic Medium Cond" w:hAnsi="Franklin Gothic Medium Cond"/>
          <w:szCs w:val="24"/>
        </w:rPr>
      </w:pPr>
      <w:r w:rsidRPr="00686F89">
        <w:rPr>
          <w:rFonts w:ascii="Franklin Gothic Medium Cond" w:hAnsi="Franklin Gothic Medium Cond"/>
          <w:szCs w:val="24"/>
        </w:rPr>
        <w:t xml:space="preserve"> void</w:t>
      </w:r>
      <w:r w:rsidRPr="00686F89">
        <w:rPr>
          <w:rFonts w:ascii="Franklin Gothic Medium Cond" w:hAnsi="Franklin Gothic Medium Cond"/>
          <w:szCs w:val="24"/>
        </w:rPr>
        <w:tab/>
        <w:t xml:space="preserve">attributeReplaced(HttpSessionBindingEvent se) </w:t>
      </w:r>
    </w:p>
    <w:p w:rsidR="00463B95" w:rsidRPr="00686F89" w:rsidRDefault="00463B95" w:rsidP="00463B95">
      <w:pPr>
        <w:pBdr>
          <w:bottom w:val="single" w:sz="12" w:space="1" w:color="auto"/>
        </w:pBdr>
        <w:rPr>
          <w:rFonts w:ascii="Franklin Gothic Medium Cond" w:hAnsi="Franklin Gothic Medium Cond"/>
          <w:szCs w:val="24"/>
        </w:rPr>
      </w:pPr>
      <w:r w:rsidRPr="00686F89">
        <w:rPr>
          <w:rFonts w:ascii="Franklin Gothic Medium Cond" w:hAnsi="Franklin Gothic Medium Cond"/>
          <w:szCs w:val="24"/>
        </w:rPr>
        <w:t xml:space="preserve">          Notification that an attribute has been replaced in a session.</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b/>
          <w:color w:val="FF0000"/>
          <w:szCs w:val="24"/>
        </w:rPr>
      </w:pPr>
      <w:r w:rsidRPr="00FB4F59">
        <w:rPr>
          <w:rFonts w:ascii="Franklin Gothic Medium Cond" w:hAnsi="Franklin Gothic Medium Cond"/>
          <w:b/>
          <w:color w:val="FF0000"/>
          <w:szCs w:val="24"/>
        </w:rPr>
        <w:t>javax.servlet.http. HttpSessionBindingListener</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Causes an object to be notified when it is bound to or unbound from a session.</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The object is notified by an HttpSessionBindingEvent object.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This may be as a result of a servlet programmer explicitly unbinding an attribute from a session,</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due to a session being invalidated, or due to a session timing out. </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lastRenderedPageBreak/>
        <w:t>Method Summary</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void</w:t>
      </w:r>
      <w:r w:rsidRPr="00FB4F59">
        <w:rPr>
          <w:rFonts w:ascii="Franklin Gothic Medium Cond" w:hAnsi="Franklin Gothic Medium Cond"/>
          <w:szCs w:val="24"/>
        </w:rPr>
        <w:tab/>
        <w:t xml:space="preserve">valueBound(HttpSessionBindingEvent event)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Notifies the object that it is being bound to a session and identifies the session.</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void</w:t>
      </w:r>
      <w:r w:rsidRPr="00FB4F59">
        <w:rPr>
          <w:rFonts w:ascii="Franklin Gothic Medium Cond" w:hAnsi="Franklin Gothic Medium Cond"/>
          <w:szCs w:val="24"/>
        </w:rPr>
        <w:tab/>
        <w:t xml:space="preserve">valueUnbound(HttpSessionBindingEvent event)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Notifies the object that it is being unbound from a session and identifies the session.</w:t>
      </w:r>
    </w:p>
    <w:p w:rsidR="00463B95"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b/>
          <w:color w:val="FF0000"/>
          <w:szCs w:val="24"/>
        </w:rPr>
      </w:pPr>
      <w:r w:rsidRPr="00FB4F59">
        <w:rPr>
          <w:rFonts w:ascii="Franklin Gothic Medium Cond" w:hAnsi="Franklin Gothic Medium Cond"/>
          <w:b/>
          <w:color w:val="FF0000"/>
          <w:szCs w:val="24"/>
        </w:rPr>
        <w:t>javax.servlet.http . HttpSessionContext</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public HttpSession getSession(java.lang.String sessionId)</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getIds</w:t>
      </w:r>
    </w:p>
    <w:p w:rsidR="00463B95" w:rsidRPr="00FB4F59" w:rsidRDefault="00463B95" w:rsidP="00463B95">
      <w:pPr>
        <w:pBdr>
          <w:bottom w:val="single" w:sz="12" w:space="1" w:color="auto"/>
        </w:pBd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b/>
          <w:color w:val="FF0000"/>
          <w:szCs w:val="24"/>
        </w:rPr>
      </w:pPr>
      <w:r w:rsidRPr="00FB4F59">
        <w:rPr>
          <w:rFonts w:ascii="Franklin Gothic Medium Cond" w:hAnsi="Franklin Gothic Medium Cond"/>
          <w:b/>
          <w:color w:val="FF0000"/>
          <w:szCs w:val="24"/>
        </w:rPr>
        <w:t>javax.servlet.http. HttpSessionListener</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Implementations of this interface are notified of changes to the list of active sessions in a web application.</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To receive notification events, the implementation class must be configured in the deployment descriptor for the web application.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Method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w:t>
      </w:r>
    </w:p>
    <w:p w:rsidR="00463B95" w:rsidRPr="00FB4F59" w:rsidRDefault="00463B95" w:rsidP="00463B95">
      <w:pPr>
        <w:rPr>
          <w:rFonts w:ascii="Franklin Gothic Medium Cond" w:hAnsi="Franklin Gothic Medium Cond"/>
          <w:szCs w:val="24"/>
        </w:rPr>
      </w:pP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void</w:t>
      </w:r>
      <w:r w:rsidRPr="00FB4F59">
        <w:rPr>
          <w:rFonts w:ascii="Franklin Gothic Medium Cond" w:hAnsi="Franklin Gothic Medium Cond"/>
          <w:szCs w:val="24"/>
        </w:rPr>
        <w:tab/>
        <w:t xml:space="preserve">sessionCreated(HttpSessionEvent se)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Notification that a session was created.</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___________________________________________________________________________________</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void</w:t>
      </w:r>
      <w:r w:rsidRPr="00FB4F59">
        <w:rPr>
          <w:rFonts w:ascii="Franklin Gothic Medium Cond" w:hAnsi="Franklin Gothic Medium Cond"/>
          <w:szCs w:val="24"/>
        </w:rPr>
        <w:tab/>
        <w:t xml:space="preserve">sessionDestroyed(HttpSessionEvent se) </w:t>
      </w:r>
    </w:p>
    <w:p w:rsidR="00463B95" w:rsidRPr="00FB4F59" w:rsidRDefault="00463B95" w:rsidP="00463B95">
      <w:pPr>
        <w:rPr>
          <w:rFonts w:ascii="Franklin Gothic Medium Cond" w:hAnsi="Franklin Gothic Medium Cond"/>
          <w:szCs w:val="24"/>
        </w:rPr>
      </w:pPr>
      <w:r w:rsidRPr="00FB4F59">
        <w:rPr>
          <w:rFonts w:ascii="Franklin Gothic Medium Cond" w:hAnsi="Franklin Gothic Medium Cond"/>
          <w:szCs w:val="24"/>
        </w:rPr>
        <w:t xml:space="preserve">          Notification that a session is about to be invalidated.</w:t>
      </w:r>
    </w:p>
    <w:p w:rsidR="00463B95" w:rsidRDefault="00463B95" w:rsidP="00463B95">
      <w:pPr>
        <w:pBdr>
          <w:top w:val="single" w:sz="12" w:space="1" w:color="auto"/>
          <w:bottom w:val="single" w:sz="12" w:space="1" w:color="auto"/>
        </w:pBdr>
        <w:rPr>
          <w:rFonts w:ascii="Franklin Gothic Medium Cond" w:hAnsi="Franklin Gothic Medium Cond"/>
          <w:szCs w:val="24"/>
        </w:rPr>
      </w:pPr>
    </w:p>
    <w:p w:rsidR="00463B95" w:rsidRPr="006831F6" w:rsidRDefault="00463B95" w:rsidP="00463B95">
      <w:pPr>
        <w:pBdr>
          <w:top w:val="single" w:sz="12" w:space="1" w:color="auto"/>
          <w:bottom w:val="single" w:sz="12" w:space="1" w:color="auto"/>
        </w:pBdr>
        <w:rPr>
          <w:rFonts w:ascii="Franklin Gothic Medium Cond" w:hAnsi="Franklin Gothic Medium Cond"/>
          <w:b/>
          <w:color w:val="FF0000"/>
          <w:sz w:val="72"/>
          <w:szCs w:val="24"/>
          <w:u w:val="single"/>
        </w:rPr>
      </w:pPr>
      <w:r w:rsidRPr="006831F6">
        <w:rPr>
          <w:rFonts w:ascii="Franklin Gothic Medium Cond" w:hAnsi="Franklin Gothic Medium Cond"/>
          <w:b/>
          <w:color w:val="FF0000"/>
          <w:sz w:val="72"/>
          <w:szCs w:val="24"/>
          <w:u w:val="single"/>
        </w:rPr>
        <w:t>Classes</w:t>
      </w:r>
    </w:p>
    <w:p w:rsidR="00463B95" w:rsidRPr="006831F6" w:rsidRDefault="00463B95" w:rsidP="00463B95">
      <w:pPr>
        <w:rPr>
          <w:rFonts w:ascii="Franklin Gothic Medium Cond" w:hAnsi="Franklin Gothic Medium Cond"/>
          <w:b/>
          <w:color w:val="FF0000"/>
          <w:szCs w:val="24"/>
        </w:rPr>
      </w:pPr>
      <w:r w:rsidRPr="006831F6">
        <w:rPr>
          <w:rFonts w:ascii="Franklin Gothic Medium Cond" w:hAnsi="Franklin Gothic Medium Cond"/>
          <w:b/>
          <w:color w:val="FF0000"/>
          <w:szCs w:val="24"/>
        </w:rPr>
        <w:t>javax.servlet.http .Cookie[c]</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ab/>
        <w:t>|</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Cloneable[i]</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public class Cookie extends  Object implements  Cloneable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Creates a cookie, a small amount of information sent by a servlet to a Web browser, saved by the browser, and later sent back to the server.</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A cookie's value can uniquely identify a client, so cookies are commonly used for session management. </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A cookie has a name, a single value, and optional attributes such as a comment, path and domain qualifiers,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a maximum age, and a version number.</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Some Web browsers have bugs in how they handle the optional attributes,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so use them sparingly to improve the interoperability of your servlets. </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The servlet sends cookies to the browser by using the "HttpServletResponse.addCookie(javax.servlet.http.Cookie) method"</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which adds fields to HTTP response headers to send cookies to the browser, one at a time. </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The browser is expected to support 20 cookies for each Web server, 300 cookies total, and may limit cookie size to 4 KB each. </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The browser returns cookies to the servlet by adding fields to HTTP request headers.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Cookies can be retrieved from a request by using the "HttpServletRequest.getCookies() method".</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Several cookies might have the same name but different path attributes.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Constructor</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Cookie( String name,  String value)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Constructs a cookie with a specified name and value.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Method</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w:t>
      </w:r>
    </w:p>
    <w:p w:rsidR="00463B95" w:rsidRPr="006831F6" w:rsidRDefault="00463B95" w:rsidP="00463B95">
      <w:pPr>
        <w:rPr>
          <w:rFonts w:ascii="Franklin Gothic Medium Cond" w:hAnsi="Franklin Gothic Medium Cond"/>
          <w:szCs w:val="24"/>
        </w:rPr>
      </w:pP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Object</w:t>
      </w:r>
      <w:r w:rsidRPr="006831F6">
        <w:rPr>
          <w:rFonts w:ascii="Franklin Gothic Medium Cond" w:hAnsi="Franklin Gothic Medium Cond"/>
          <w:szCs w:val="24"/>
        </w:rPr>
        <w:tab/>
        <w:t xml:space="preserve">clone()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Overrides the standard  Object.clone method to return a copy of this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String</w:t>
      </w:r>
      <w:r w:rsidRPr="006831F6">
        <w:rPr>
          <w:rFonts w:ascii="Franklin Gothic Medium Cond" w:hAnsi="Franklin Gothic Medium Cond"/>
          <w:szCs w:val="24"/>
        </w:rPr>
        <w:tab/>
        <w:t xml:space="preserve">getComment()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lastRenderedPageBreak/>
        <w:t xml:space="preserve">          Returns the comment describing the purpose of this cookie, or null if the cookie has no comment.</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String</w:t>
      </w:r>
      <w:r w:rsidRPr="006831F6">
        <w:rPr>
          <w:rFonts w:ascii="Franklin Gothic Medium Cond" w:hAnsi="Franklin Gothic Medium Cond"/>
          <w:szCs w:val="24"/>
        </w:rPr>
        <w:tab/>
        <w:t xml:space="preserve">getDomain()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domain name set for this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int</w:t>
      </w:r>
      <w:r w:rsidRPr="006831F6">
        <w:rPr>
          <w:rFonts w:ascii="Franklin Gothic Medium Cond" w:hAnsi="Franklin Gothic Medium Cond"/>
          <w:szCs w:val="24"/>
        </w:rPr>
        <w:tab/>
        <w:t xml:space="preserve">getMaxAge()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maximum age of the cookie, specified in seconds, By default, -1 indicating the cookie will persist until browser shutdown.</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String</w:t>
      </w:r>
      <w:r w:rsidRPr="006831F6">
        <w:rPr>
          <w:rFonts w:ascii="Franklin Gothic Medium Cond" w:hAnsi="Franklin Gothic Medium Cond"/>
          <w:szCs w:val="24"/>
        </w:rPr>
        <w:tab/>
        <w:t xml:space="preserve">getName()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name of the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String</w:t>
      </w:r>
      <w:r w:rsidRPr="006831F6">
        <w:rPr>
          <w:rFonts w:ascii="Franklin Gothic Medium Cond" w:hAnsi="Franklin Gothic Medium Cond"/>
          <w:szCs w:val="24"/>
        </w:rPr>
        <w:tab/>
        <w:t xml:space="preserve">getPath()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path on the server to which the browser returns this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boolean</w:t>
      </w:r>
      <w:r w:rsidRPr="006831F6">
        <w:rPr>
          <w:rFonts w:ascii="Franklin Gothic Medium Cond" w:hAnsi="Franklin Gothic Medium Cond"/>
          <w:szCs w:val="24"/>
        </w:rPr>
        <w:tab/>
        <w:t xml:space="preserve">getSecure()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true if the browser is sending cookies only over a secure protocol, or false if the browser can send cookies using any protocol.</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String</w:t>
      </w:r>
      <w:r w:rsidRPr="006831F6">
        <w:rPr>
          <w:rFonts w:ascii="Franklin Gothic Medium Cond" w:hAnsi="Franklin Gothic Medium Cond"/>
          <w:szCs w:val="24"/>
        </w:rPr>
        <w:tab/>
        <w:t xml:space="preserve">getValue()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value of the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int</w:t>
      </w:r>
      <w:r w:rsidRPr="006831F6">
        <w:rPr>
          <w:rFonts w:ascii="Franklin Gothic Medium Cond" w:hAnsi="Franklin Gothic Medium Cond"/>
          <w:szCs w:val="24"/>
        </w:rPr>
        <w:tab/>
        <w:t xml:space="preserve">getVersion()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Returns the version of the protocol this cookie complies with.</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setComment( String purpose)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Specifies a comment that describes a cookie's purpose.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lastRenderedPageBreak/>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setDomain( String pattern)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Specifies the domain within which this cookie should be presented.</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setMaxAge(int expiry)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Sets the maximum age of the cookie in seconds.</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setPath( String uri)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Specifies a path for the cookie to which the client should return the cookie.</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setSecure(boolean flag)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Indicates to the browser whether the cookie should only be sent using a secure protocol, such as HTTPS or SSL.</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setValue( String newValue) </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Assigns a new value to a cookie after the cookie is created.</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___________________________________________________________________________________</w:t>
      </w:r>
    </w:p>
    <w:p w:rsidR="00463B95" w:rsidRPr="006831F6" w:rsidRDefault="00463B95" w:rsidP="00463B95">
      <w:pPr>
        <w:rPr>
          <w:rFonts w:ascii="Franklin Gothic Medium Cond" w:hAnsi="Franklin Gothic Medium Cond"/>
          <w:szCs w:val="24"/>
        </w:rPr>
      </w:pPr>
      <w:r w:rsidRPr="006831F6">
        <w:rPr>
          <w:rFonts w:ascii="Franklin Gothic Medium Cond" w:hAnsi="Franklin Gothic Medium Cond"/>
          <w:szCs w:val="24"/>
        </w:rPr>
        <w:t xml:space="preserve"> void</w:t>
      </w:r>
      <w:r w:rsidRPr="006831F6">
        <w:rPr>
          <w:rFonts w:ascii="Franklin Gothic Medium Cond" w:hAnsi="Franklin Gothic Medium Cond"/>
          <w:szCs w:val="24"/>
        </w:rPr>
        <w:tab/>
        <w:t xml:space="preserve">setVersion(int v) </w:t>
      </w:r>
    </w:p>
    <w:p w:rsidR="00463B95" w:rsidRPr="006831F6" w:rsidRDefault="00463B95" w:rsidP="00463B95">
      <w:pPr>
        <w:pBdr>
          <w:bottom w:val="single" w:sz="12" w:space="1" w:color="auto"/>
        </w:pBdr>
        <w:rPr>
          <w:rFonts w:ascii="Franklin Gothic Medium Cond" w:hAnsi="Franklin Gothic Medium Cond"/>
          <w:szCs w:val="24"/>
        </w:rPr>
      </w:pPr>
      <w:r w:rsidRPr="006831F6">
        <w:rPr>
          <w:rFonts w:ascii="Franklin Gothic Medium Cond" w:hAnsi="Franklin Gothic Medium Cond"/>
          <w:szCs w:val="24"/>
        </w:rPr>
        <w:t xml:space="preserve">          Sets the version of the cookie protocol this cookie complies with.</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b/>
          <w:color w:val="FF0000"/>
          <w:szCs w:val="24"/>
        </w:rPr>
      </w:pPr>
      <w:r w:rsidRPr="00187985">
        <w:rPr>
          <w:rFonts w:ascii="Franklin Gothic Medium Cond" w:hAnsi="Franklin Gothic Medium Cond"/>
          <w:b/>
          <w:color w:val="FF0000"/>
          <w:szCs w:val="24"/>
        </w:rPr>
        <w:t>javax.servlet.http . HttpServlet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public abstract class HttpServlet   extends GenericServlet   implements   Serializable</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Provides an abstract class to be subclassed to create an HTTP servlet suitable for a Web site.</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A subclass of HttpServlet must override at least one method, usually one of these: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ab/>
        <w:t xml:space="preserve">-doGet()---------&gt; if the servlet supports HTTP GET requests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lastRenderedPageBreak/>
        <w:tab/>
        <w:t xml:space="preserve">-doPost()--------&gt; for HTTP POST requests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ab/>
        <w:t xml:space="preserve">-doPut()---------&gt; for HTTP PUT requests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ab/>
        <w:t xml:space="preserve">-doDelete()-----&gt; for HTTP DELETE requests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init and destroy, to manage resources that are held for the life of the servlet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getServletInfo, which the servlet uses to provide information about itself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There's almost no reason to override the service method.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service handles standard HTTP requests by dispatching them to the handler methods for each HTTP request type</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(the doXXX methods listed above).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Likewise, there's almost no reason to override the doOptions and doTrace methods. </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Servlets typically run on multithreaded servers, so be aware that a servlet must handle concurrent requests and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be careful to synchronize access to shared resources.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Constructor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HttpServlet()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Does nothing, because this is an abstract class.</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Method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lastRenderedPageBreak/>
        <w: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doGet(HttpServletRequest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GET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doPost(HttpServletRequest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POST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service(HttpServletRequest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Receives standard HTTP requests from the public service method and dispatches them to the doXXX methods defined in this class.</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void</w:t>
      </w:r>
      <w:r w:rsidRPr="00187985">
        <w:rPr>
          <w:rFonts w:ascii="Franklin Gothic Medium Cond" w:hAnsi="Franklin Gothic Medium Cond"/>
          <w:szCs w:val="24"/>
        </w:rPr>
        <w:tab/>
        <w:t xml:space="preserve">service(ServletRequest req, ServletResponse res)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Dispatches client requests to the protected service method.</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doDelete(HttpServletRequest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DELETE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doHead(HttpServletRequest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Receives an HTTP HEAD request from the protected service method and handles the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doOptions(HttpServletRequest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OPTIONS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void</w:t>
      </w:r>
      <w:r w:rsidRPr="00187985">
        <w:rPr>
          <w:rFonts w:ascii="Franklin Gothic Medium Cond" w:hAnsi="Franklin Gothic Medium Cond"/>
          <w:szCs w:val="24"/>
        </w:rPr>
        <w:tab/>
        <w:t xml:space="preserve">doPut(HttpServletRequest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PUT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lastRenderedPageBreak/>
        <w:t>protected  void</w:t>
      </w:r>
      <w:r w:rsidRPr="00187985">
        <w:rPr>
          <w:rFonts w:ascii="Franklin Gothic Medium Cond" w:hAnsi="Franklin Gothic Medium Cond"/>
          <w:szCs w:val="24"/>
        </w:rPr>
        <w:tab/>
        <w:t xml:space="preserve">doTrace(HttpServletRequest req, HttpServletResponse resp) </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 xml:space="preserve">          Called by the server (via the service method) to allow a servlet to handle a TRACE request.</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___________________________________________________________________________________</w:t>
      </w:r>
    </w:p>
    <w:p w:rsidR="00463B95" w:rsidRPr="00187985" w:rsidRDefault="00463B95" w:rsidP="00463B95">
      <w:pPr>
        <w:rPr>
          <w:rFonts w:ascii="Franklin Gothic Medium Cond" w:hAnsi="Franklin Gothic Medium Cond"/>
          <w:szCs w:val="24"/>
        </w:rPr>
      </w:pPr>
      <w:r w:rsidRPr="00187985">
        <w:rPr>
          <w:rFonts w:ascii="Franklin Gothic Medium Cond" w:hAnsi="Franklin Gothic Medium Cond"/>
          <w:szCs w:val="24"/>
        </w:rPr>
        <w:t>protected  long</w:t>
      </w:r>
      <w:r w:rsidRPr="00187985">
        <w:rPr>
          <w:rFonts w:ascii="Franklin Gothic Medium Cond" w:hAnsi="Franklin Gothic Medium Cond"/>
          <w:szCs w:val="24"/>
        </w:rPr>
        <w:tab/>
        <w:t xml:space="preserve">getLastModified(HttpServletRequest req) </w:t>
      </w:r>
    </w:p>
    <w:p w:rsidR="00463B95" w:rsidRPr="00187985" w:rsidRDefault="00463B95" w:rsidP="00463B95">
      <w:pPr>
        <w:pBdr>
          <w:bottom w:val="single" w:sz="12" w:space="1" w:color="auto"/>
        </w:pBdr>
        <w:rPr>
          <w:rFonts w:ascii="Franklin Gothic Medium Cond" w:hAnsi="Franklin Gothic Medium Cond"/>
          <w:szCs w:val="24"/>
        </w:rPr>
      </w:pPr>
      <w:r w:rsidRPr="00187985">
        <w:rPr>
          <w:rFonts w:ascii="Franklin Gothic Medium Cond" w:hAnsi="Franklin Gothic Medium Cond"/>
          <w:szCs w:val="24"/>
        </w:rPr>
        <w:t xml:space="preserve">          Returns the time the HttpServletRequest object was last modified, in milliseconds since midnight January 1, 1970 GMT.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b/>
          <w:color w:val="FF0000"/>
          <w:szCs w:val="24"/>
        </w:rPr>
        <w:t>public class HttpServletRequestWrapper</w:t>
      </w:r>
      <w:r w:rsidRPr="004A4EAF">
        <w:rPr>
          <w:rFonts w:ascii="Franklin Gothic Medium Cond" w:hAnsi="Franklin Gothic Medium Cond"/>
          <w:szCs w:val="24"/>
        </w:rPr>
        <w:t xml:space="preserve">   extends ServletRequestWrapper   implements HttpServletRequest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Provides a convenient implementation of the HttpServletRequest interface that can be subclassed by developers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wishing to adapt the request to a Servlet.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This class implements the Wrapper or Decorator pattern. Methods default to calling through to the wrapped request object.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Constructor</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HttpServletRequestWrapper(HttpServletRequest request)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Constructs a request object wrapping the given request.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Method</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getAuthType()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getAuthType()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getContextPath()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lastRenderedPageBreak/>
        <w:t xml:space="preserve">          The default behavior of this method is to return getContextPath()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Cookie[]</w:t>
      </w:r>
      <w:r w:rsidRPr="004A4EAF">
        <w:rPr>
          <w:rFonts w:ascii="Franklin Gothic Medium Cond" w:hAnsi="Franklin Gothic Medium Cond"/>
          <w:szCs w:val="24"/>
        </w:rPr>
        <w:tab/>
        <w:t xml:space="preserve">getCookies()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getCookies()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long</w:t>
      </w:r>
      <w:r w:rsidRPr="004A4EAF">
        <w:rPr>
          <w:rFonts w:ascii="Franklin Gothic Medium Cond" w:hAnsi="Franklin Gothic Medium Cond"/>
          <w:szCs w:val="24"/>
        </w:rPr>
        <w:tab/>
        <w:t xml:space="preserve">getDateHeader(  String name)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getDateHeader(String name)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getHeader(  String name)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getHeader(String name)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Enumeration</w:t>
      </w:r>
      <w:r w:rsidRPr="004A4EAF">
        <w:rPr>
          <w:rFonts w:ascii="Franklin Gothic Medium Cond" w:hAnsi="Franklin Gothic Medium Cond"/>
          <w:szCs w:val="24"/>
        </w:rPr>
        <w:tab/>
        <w:t xml:space="preserve">getHeaderNames()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getHeaderNames()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Enumeration</w:t>
      </w:r>
      <w:r w:rsidRPr="004A4EAF">
        <w:rPr>
          <w:rFonts w:ascii="Franklin Gothic Medium Cond" w:hAnsi="Franklin Gothic Medium Cond"/>
          <w:szCs w:val="24"/>
        </w:rPr>
        <w:tab/>
        <w:t xml:space="preserve">getHeaders(  String name)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getHeaders(String name)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int</w:t>
      </w:r>
      <w:r w:rsidRPr="004A4EAF">
        <w:rPr>
          <w:rFonts w:ascii="Franklin Gothic Medium Cond" w:hAnsi="Franklin Gothic Medium Cond"/>
          <w:szCs w:val="24"/>
        </w:rPr>
        <w:tab/>
        <w:t xml:space="preserve">getIntHeader(  String name)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getIntHeader(String name)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getMethod()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getMethod()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getPathInfo()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getPathInfo()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lastRenderedPageBreak/>
        <w:t xml:space="preserve">   String</w:t>
      </w:r>
      <w:r w:rsidRPr="004A4EAF">
        <w:rPr>
          <w:rFonts w:ascii="Franklin Gothic Medium Cond" w:hAnsi="Franklin Gothic Medium Cond"/>
          <w:szCs w:val="24"/>
        </w:rPr>
        <w:tab/>
        <w:t xml:space="preserve">getPathTranslated()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getPathTranslated()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getQueryString()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getQueryString()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getRemoteUser()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getRemoteUser()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getRequestedSessionId()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getRequestedSessionId()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getRequestURI()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getRequestURI()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StringBuffer</w:t>
      </w:r>
      <w:r w:rsidRPr="004A4EAF">
        <w:rPr>
          <w:rFonts w:ascii="Franklin Gothic Medium Cond" w:hAnsi="Franklin Gothic Medium Cond"/>
          <w:szCs w:val="24"/>
        </w:rPr>
        <w:tab/>
        <w:t xml:space="preserve">getRequestURL()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getRequestURL()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String</w:t>
      </w:r>
      <w:r w:rsidRPr="004A4EAF">
        <w:rPr>
          <w:rFonts w:ascii="Franklin Gothic Medium Cond" w:hAnsi="Franklin Gothic Medium Cond"/>
          <w:szCs w:val="24"/>
        </w:rPr>
        <w:tab/>
        <w:t xml:space="preserve">getServletPath()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getServletPath()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HttpSession</w:t>
      </w:r>
      <w:r w:rsidRPr="004A4EAF">
        <w:rPr>
          <w:rFonts w:ascii="Franklin Gothic Medium Cond" w:hAnsi="Franklin Gothic Medium Cond"/>
          <w:szCs w:val="24"/>
        </w:rPr>
        <w:tab/>
        <w:t xml:space="preserve">getSession()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getSession()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HttpSession</w:t>
      </w:r>
      <w:r w:rsidRPr="004A4EAF">
        <w:rPr>
          <w:rFonts w:ascii="Franklin Gothic Medium Cond" w:hAnsi="Franklin Gothic Medium Cond"/>
          <w:szCs w:val="24"/>
        </w:rPr>
        <w:tab/>
        <w:t xml:space="preserve">getSession(boolean create)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getSession(boolean create)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lastRenderedPageBreak/>
        <w:t xml:space="preserve"> java.security.Principal</w:t>
      </w:r>
      <w:r w:rsidRPr="004A4EAF">
        <w:rPr>
          <w:rFonts w:ascii="Franklin Gothic Medium Cond" w:hAnsi="Franklin Gothic Medium Cond"/>
          <w:szCs w:val="24"/>
        </w:rPr>
        <w:tab/>
        <w:t xml:space="preserve">getUserPrincipal()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getUserPrincipal()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boolean</w:t>
      </w:r>
      <w:r w:rsidRPr="004A4EAF">
        <w:rPr>
          <w:rFonts w:ascii="Franklin Gothic Medium Cond" w:hAnsi="Franklin Gothic Medium Cond"/>
          <w:szCs w:val="24"/>
        </w:rPr>
        <w:tab/>
        <w:t xml:space="preserve">isRequestedSessionIdFromCookie()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isRequestedSessionIdFromCookie()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boolean</w:t>
      </w:r>
      <w:r w:rsidRPr="004A4EAF">
        <w:rPr>
          <w:rFonts w:ascii="Franklin Gothic Medium Cond" w:hAnsi="Franklin Gothic Medium Cond"/>
          <w:szCs w:val="24"/>
        </w:rPr>
        <w:tab/>
        <w:t xml:space="preserve">isRequestedSessionIdFromUrl()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isRequestedSessionIdFromUrl()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boolean</w:t>
      </w:r>
      <w:r w:rsidRPr="004A4EAF">
        <w:rPr>
          <w:rFonts w:ascii="Franklin Gothic Medium Cond" w:hAnsi="Franklin Gothic Medium Cond"/>
          <w:szCs w:val="24"/>
        </w:rPr>
        <w:tab/>
        <w:t xml:space="preserve">isRequestedSessionIdFromURL()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isRequestedSessionIdFromURL()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boolean</w:t>
      </w:r>
      <w:r w:rsidRPr="004A4EAF">
        <w:rPr>
          <w:rFonts w:ascii="Franklin Gothic Medium Cond" w:hAnsi="Franklin Gothic Medium Cond"/>
          <w:szCs w:val="24"/>
        </w:rPr>
        <w:tab/>
        <w:t xml:space="preserve">isRequestedSessionIdValid() </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isRequestedSessionIdValid() on the wrapped request object.</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___________________________________________________________________________________</w:t>
      </w:r>
    </w:p>
    <w:p w:rsidR="00463B95" w:rsidRPr="004A4EAF" w:rsidRDefault="00463B95" w:rsidP="00463B95">
      <w:pPr>
        <w:rPr>
          <w:rFonts w:ascii="Franklin Gothic Medium Cond" w:hAnsi="Franklin Gothic Medium Cond"/>
          <w:szCs w:val="24"/>
        </w:rPr>
      </w:pPr>
      <w:r w:rsidRPr="004A4EAF">
        <w:rPr>
          <w:rFonts w:ascii="Franklin Gothic Medium Cond" w:hAnsi="Franklin Gothic Medium Cond"/>
          <w:szCs w:val="24"/>
        </w:rPr>
        <w:t xml:space="preserve"> boolean</w:t>
      </w:r>
      <w:r w:rsidRPr="004A4EAF">
        <w:rPr>
          <w:rFonts w:ascii="Franklin Gothic Medium Cond" w:hAnsi="Franklin Gothic Medium Cond"/>
          <w:szCs w:val="24"/>
        </w:rPr>
        <w:tab/>
        <w:t xml:space="preserve">isUserInRole(  String role) </w:t>
      </w:r>
    </w:p>
    <w:p w:rsidR="00463B95" w:rsidRPr="004A4EAF" w:rsidRDefault="00463B95" w:rsidP="00463B95">
      <w:pPr>
        <w:pBdr>
          <w:bottom w:val="single" w:sz="12" w:space="1" w:color="auto"/>
        </w:pBdr>
        <w:rPr>
          <w:rFonts w:ascii="Franklin Gothic Medium Cond" w:hAnsi="Franklin Gothic Medium Cond"/>
          <w:szCs w:val="24"/>
        </w:rPr>
      </w:pPr>
      <w:r w:rsidRPr="004A4EAF">
        <w:rPr>
          <w:rFonts w:ascii="Franklin Gothic Medium Cond" w:hAnsi="Franklin Gothic Medium Cond"/>
          <w:szCs w:val="24"/>
        </w:rPr>
        <w:t xml:space="preserve">          The default behavior of this method is to return isUserInRole(String role) on the wrapped request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b/>
          <w:color w:val="FF0000"/>
          <w:szCs w:val="24"/>
        </w:rPr>
      </w:pPr>
      <w:r w:rsidRPr="00CC4DFC">
        <w:rPr>
          <w:rFonts w:ascii="Franklin Gothic Medium Cond" w:hAnsi="Franklin Gothic Medium Cond"/>
          <w:b/>
          <w:color w:val="FF0000"/>
          <w:szCs w:val="24"/>
        </w:rPr>
        <w:t>javax.servlet.http .HttpServletResponseWrapper</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Provides a convenient implementation of the HttpServletResponse interface that can be subclassed by</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developers wishing to adapt the response from a Servlet.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This class implements the Wrapper or Decorator pattern. Methods default to calling through to the wrapped response object. </w:t>
      </w:r>
    </w:p>
    <w:p w:rsidR="00463B95" w:rsidRPr="00CC4DFC" w:rsidRDefault="00463B95" w:rsidP="00463B95">
      <w:pPr>
        <w:rPr>
          <w:rFonts w:ascii="Franklin Gothic Medium Cond" w:hAnsi="Franklin Gothic Medium Cond"/>
          <w:szCs w:val="24"/>
        </w:rPr>
      </w:pP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Constructor</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HttpServletResponseWrapper(HttpServletResponse response)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Constructs a response adaptor wrapping the given response.</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Method</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addCookie(Cookie cookie)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addCookie(Cookie cookie)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addDateHeader(  String name, long date)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addDateHeader(String name, long date)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addHeader(  String name,   String value)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return addHeader(String name, String value)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addIntHeader(  String name, int value)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addIntHeader(String name, int value)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boolean</w:t>
      </w:r>
      <w:r w:rsidRPr="00CC4DFC">
        <w:rPr>
          <w:rFonts w:ascii="Franklin Gothic Medium Cond" w:hAnsi="Franklin Gothic Medium Cond"/>
          <w:szCs w:val="24"/>
        </w:rPr>
        <w:tab/>
        <w:t xml:space="preserve">containsHeader(  String name)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containsHeader(String name)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String</w:t>
      </w:r>
      <w:r w:rsidRPr="00CC4DFC">
        <w:rPr>
          <w:rFonts w:ascii="Franklin Gothic Medium Cond" w:hAnsi="Franklin Gothic Medium Cond"/>
          <w:szCs w:val="24"/>
        </w:rPr>
        <w:tab/>
        <w:t xml:space="preserve">encodeRedirectUrl(  String url)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lastRenderedPageBreak/>
        <w:t xml:space="preserve">          The default behavior of this method is to return encodeRedirectUrl(String url)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String</w:t>
      </w:r>
      <w:r w:rsidRPr="00CC4DFC">
        <w:rPr>
          <w:rFonts w:ascii="Franklin Gothic Medium Cond" w:hAnsi="Franklin Gothic Medium Cond"/>
          <w:szCs w:val="24"/>
        </w:rPr>
        <w:tab/>
        <w:t xml:space="preserve">encodeRedirectURL(  String url)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return encodeRedirectURL(String url)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String</w:t>
      </w:r>
      <w:r w:rsidRPr="00CC4DFC">
        <w:rPr>
          <w:rFonts w:ascii="Franklin Gothic Medium Cond" w:hAnsi="Franklin Gothic Medium Cond"/>
          <w:szCs w:val="24"/>
        </w:rPr>
        <w:tab/>
        <w:t xml:space="preserve">encodeUrl(  String url)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encodeUrl(String url)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String</w:t>
      </w:r>
      <w:r w:rsidRPr="00CC4DFC">
        <w:rPr>
          <w:rFonts w:ascii="Franklin Gothic Medium Cond" w:hAnsi="Franklin Gothic Medium Cond"/>
          <w:szCs w:val="24"/>
        </w:rPr>
        <w:tab/>
        <w:t xml:space="preserve">encodeURL(  String url)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encodeURL(String url)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sendError(int sc)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sendError(int sc)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sendError(int sc,   String msg)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sendError(int sc, String msg)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sendRedirect(  String location)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return sendRedirect(String location)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setDateHeader(  String name, long date)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setDateHeader(String name, long date)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setHeader(  String name,   String value)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return setHeader(String name, String value)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lastRenderedPageBreak/>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setIntHeader(  String name, int value) </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setIntHeader(String name, int value) on the wrapped response object.</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setStatus(int sc) </w:t>
      </w:r>
    </w:p>
    <w:p w:rsidR="00463B95" w:rsidRPr="00CC4DFC" w:rsidRDefault="00463B95" w:rsidP="00463B95">
      <w:pPr>
        <w:pBdr>
          <w:bottom w:val="single" w:sz="12" w:space="1" w:color="auto"/>
        </w:pBd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setStatus(int sc) on the wrapped response object.</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b/>
          <w:color w:val="FF0000"/>
          <w:szCs w:val="24"/>
        </w:rPr>
      </w:pPr>
      <w:r w:rsidRPr="009A065F">
        <w:rPr>
          <w:rFonts w:ascii="Franklin Gothic Medium Cond" w:hAnsi="Franklin Gothic Medium Cond"/>
          <w:b/>
          <w:color w:val="FF0000"/>
          <w:szCs w:val="24"/>
        </w:rPr>
        <w:t>javax.servlet.http .HttpSessionBindingEvent</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public class HttpSessionBindingEvent extends HttpSessionEvent</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szCs w:val="24"/>
        </w:rPr>
      </w:pP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Events of this type are either sent to an object that implements HttpSessionBindingListener when it is bound or unbound from a session,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or to a HttpSessionAttributeListener that has been configured in the deployment descriptor when any attribute is bound, unbound or</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replaced in a session. </w:t>
      </w:r>
    </w:p>
    <w:p w:rsidR="00463B95" w:rsidRPr="009A065F" w:rsidRDefault="00463B95" w:rsidP="00463B95">
      <w:pPr>
        <w:rPr>
          <w:rFonts w:ascii="Franklin Gothic Medium Cond" w:hAnsi="Franklin Gothic Medium Cond"/>
          <w:szCs w:val="24"/>
        </w:rPr>
      </w:pPr>
    </w:p>
    <w:p w:rsidR="00463B95" w:rsidRDefault="00463B95" w:rsidP="00463B95">
      <w:pPr>
        <w:rPr>
          <w:rFonts w:ascii="Franklin Gothic Medium Cond" w:hAnsi="Franklin Gothic Medium Cond"/>
          <w:szCs w:val="24"/>
        </w:rPr>
      </w:pPr>
    </w:p>
    <w:p w:rsidR="00463B95" w:rsidRPr="009A065F" w:rsidRDefault="00463B95" w:rsidP="00463B95">
      <w:pPr>
        <w:rPr>
          <w:rFonts w:ascii="Franklin Gothic Medium Cond" w:hAnsi="Franklin Gothic Medium Cond"/>
          <w:szCs w:val="24"/>
        </w:rPr>
      </w:pPr>
      <w:r>
        <w:rPr>
          <w:rFonts w:ascii="Franklin Gothic Medium Cond" w:hAnsi="Franklin Gothic Medium Cond"/>
          <w:szCs w:val="24"/>
        </w:rPr>
        <w:t>C</w:t>
      </w:r>
      <w:r w:rsidRPr="009A065F">
        <w:rPr>
          <w:rFonts w:ascii="Franklin Gothic Medium Cond" w:hAnsi="Franklin Gothic Medium Cond"/>
          <w:szCs w:val="24"/>
        </w:rPr>
        <w:t xml:space="preserve">onstructor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HttpSessionBindingEvent(HttpSession session,   String name)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Constructs an event that notifies an object that it has been bound to or unbound from a session.</w:t>
      </w:r>
    </w:p>
    <w:p w:rsidR="00463B95" w:rsidRDefault="00463B95" w:rsidP="00463B95">
      <w:pPr>
        <w:rPr>
          <w:rFonts w:ascii="Franklin Gothic Medium Cond" w:hAnsi="Franklin Gothic Medium Cond"/>
          <w:szCs w:val="24"/>
        </w:rPr>
      </w:pP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HttpSessionBindingEvent(HttpSession session,   String name,   Object value)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Constructs an event that notifies an object that it has been bound to or unbound from a session.</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szCs w:val="24"/>
        </w:rPr>
      </w:pP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Method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String</w:t>
      </w:r>
      <w:r w:rsidRPr="009A065F">
        <w:rPr>
          <w:rFonts w:ascii="Franklin Gothic Medium Cond" w:hAnsi="Franklin Gothic Medium Cond"/>
          <w:szCs w:val="24"/>
        </w:rPr>
        <w:tab/>
        <w:t xml:space="preserve">getName()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Returns the name with which the attribute is bound to or unbound from the session.</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HttpSession</w:t>
      </w:r>
      <w:r w:rsidRPr="009A065F">
        <w:rPr>
          <w:rFonts w:ascii="Franklin Gothic Medium Cond" w:hAnsi="Franklin Gothic Medium Cond"/>
          <w:szCs w:val="24"/>
        </w:rPr>
        <w:tab/>
        <w:t xml:space="preserve">getSession()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Return the session that changed.</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Object</w:t>
      </w:r>
      <w:r w:rsidRPr="009A065F">
        <w:rPr>
          <w:rFonts w:ascii="Franklin Gothic Medium Cond" w:hAnsi="Franklin Gothic Medium Cond"/>
          <w:szCs w:val="24"/>
        </w:rPr>
        <w:tab/>
        <w:t xml:space="preserve">getValue() </w:t>
      </w:r>
    </w:p>
    <w:p w:rsidR="00463B95" w:rsidRPr="009A065F" w:rsidRDefault="00463B95" w:rsidP="00463B95">
      <w:pPr>
        <w:rPr>
          <w:rFonts w:ascii="Franklin Gothic Medium Cond" w:hAnsi="Franklin Gothic Medium Cond"/>
          <w:szCs w:val="24"/>
        </w:rPr>
      </w:pPr>
      <w:r w:rsidRPr="009A065F">
        <w:rPr>
          <w:rFonts w:ascii="Franklin Gothic Medium Cond" w:hAnsi="Franklin Gothic Medium Cond"/>
          <w:szCs w:val="24"/>
        </w:rPr>
        <w:t xml:space="preserve">          Returns the value of the attribute that has been added, removed or replaced.</w:t>
      </w:r>
    </w:p>
    <w:p w:rsidR="00463B95" w:rsidRPr="00CC4DFC" w:rsidRDefault="00463B95" w:rsidP="00463B95">
      <w:pPr>
        <w:rPr>
          <w:rFonts w:ascii="Franklin Gothic Medium Cond" w:hAnsi="Franklin Gothic Medium Cond"/>
          <w:szCs w:val="24"/>
        </w:rPr>
      </w:pPr>
      <w:r w:rsidRPr="009A065F">
        <w:rPr>
          <w:rFonts w:ascii="Franklin Gothic Medium Cond" w:hAnsi="Franklin Gothic Medium Cond"/>
          <w:szCs w:val="24"/>
        </w:rPr>
        <w:t>___________________________________________________________________________________</w:t>
      </w:r>
    </w:p>
    <w:p w:rsidR="00463B95" w:rsidRPr="00CC4DFC" w:rsidRDefault="00463B95" w:rsidP="00463B95">
      <w:pPr>
        <w:rPr>
          <w:rFonts w:ascii="Franklin Gothic Medium Cond" w:hAnsi="Franklin Gothic Medium Cond"/>
          <w:szCs w:val="24"/>
        </w:rPr>
      </w:pPr>
      <w:r w:rsidRPr="00CC4DFC">
        <w:rPr>
          <w:rFonts w:ascii="Franklin Gothic Medium Cond" w:hAnsi="Franklin Gothic Medium Cond"/>
          <w:szCs w:val="24"/>
        </w:rPr>
        <w:t xml:space="preserve"> void</w:t>
      </w:r>
      <w:r w:rsidRPr="00CC4DFC">
        <w:rPr>
          <w:rFonts w:ascii="Franklin Gothic Medium Cond" w:hAnsi="Franklin Gothic Medium Cond"/>
          <w:szCs w:val="24"/>
        </w:rPr>
        <w:tab/>
        <w:t xml:space="preserve">setStatus(int sc,   String sm) </w:t>
      </w:r>
    </w:p>
    <w:p w:rsidR="00463B95" w:rsidRPr="00CC4DFC" w:rsidRDefault="00463B95" w:rsidP="00463B95">
      <w:pPr>
        <w:pBdr>
          <w:bottom w:val="single" w:sz="12" w:space="1" w:color="auto"/>
        </w:pBdr>
        <w:rPr>
          <w:rFonts w:ascii="Franklin Gothic Medium Cond" w:hAnsi="Franklin Gothic Medium Cond"/>
          <w:szCs w:val="24"/>
        </w:rPr>
      </w:pPr>
      <w:r w:rsidRPr="00CC4DFC">
        <w:rPr>
          <w:rFonts w:ascii="Franklin Gothic Medium Cond" w:hAnsi="Franklin Gothic Medium Cond"/>
          <w:szCs w:val="24"/>
        </w:rPr>
        <w:t xml:space="preserve">          The default behavior of this method is to call setStatus(int sc, String sm) on the wrapped response object.</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___________________________________________________________________________________</w:t>
      </w:r>
    </w:p>
    <w:p w:rsidR="00463B95" w:rsidRPr="00A73BE9" w:rsidRDefault="00463B95" w:rsidP="00463B95">
      <w:pPr>
        <w:rPr>
          <w:rFonts w:ascii="Franklin Gothic Medium Cond" w:hAnsi="Franklin Gothic Medium Cond"/>
          <w:b/>
          <w:color w:val="FF0000"/>
          <w:szCs w:val="24"/>
        </w:rPr>
      </w:pPr>
      <w:r w:rsidRPr="00A73BE9">
        <w:rPr>
          <w:rFonts w:ascii="Franklin Gothic Medium Cond" w:hAnsi="Franklin Gothic Medium Cond"/>
          <w:b/>
          <w:color w:val="FF0000"/>
          <w:szCs w:val="24"/>
        </w:rPr>
        <w:t>javax.servlet.http . HttpSessionEvent</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___________________________________________________________________________________</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This is the class representing event notifications for changes to sessions within a web application. </w:t>
      </w:r>
    </w:p>
    <w:p w:rsidR="00463B95" w:rsidRDefault="00463B95" w:rsidP="00463B95">
      <w:pPr>
        <w:rPr>
          <w:rFonts w:ascii="Franklin Gothic Medium Cond" w:hAnsi="Franklin Gothic Medium Cond"/>
          <w:szCs w:val="24"/>
        </w:rPr>
      </w:pP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 Constructor </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HttpSessionEvent(HttpSession source) </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          Construct a session event from the given source.</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___________________________________________________________________________________</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  Method </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w:t>
      </w:r>
    </w:p>
    <w:p w:rsidR="00463B95" w:rsidRPr="00A73BE9" w:rsidRDefault="00463B95" w:rsidP="00463B95">
      <w:pPr>
        <w:rPr>
          <w:rFonts w:ascii="Franklin Gothic Medium Cond" w:hAnsi="Franklin Gothic Medium Cond"/>
          <w:szCs w:val="24"/>
        </w:rPr>
      </w:pPr>
      <w:r w:rsidRPr="00A73BE9">
        <w:rPr>
          <w:rFonts w:ascii="Franklin Gothic Medium Cond" w:hAnsi="Franklin Gothic Medium Cond"/>
          <w:szCs w:val="24"/>
        </w:rPr>
        <w:t xml:space="preserve"> HttpSession</w:t>
      </w:r>
      <w:r w:rsidRPr="00A73BE9">
        <w:rPr>
          <w:rFonts w:ascii="Franklin Gothic Medium Cond" w:hAnsi="Franklin Gothic Medium Cond"/>
          <w:szCs w:val="24"/>
        </w:rPr>
        <w:tab/>
        <w:t xml:space="preserve">getSession() </w:t>
      </w:r>
    </w:p>
    <w:p w:rsidR="00463B95" w:rsidRPr="00A73BE9" w:rsidRDefault="00463B95" w:rsidP="00463B95">
      <w:pPr>
        <w:pBdr>
          <w:bottom w:val="single" w:sz="12" w:space="1" w:color="auto"/>
        </w:pBdr>
        <w:rPr>
          <w:rFonts w:ascii="Franklin Gothic Medium Cond" w:hAnsi="Franklin Gothic Medium Cond"/>
          <w:szCs w:val="24"/>
        </w:rPr>
      </w:pPr>
      <w:r w:rsidRPr="00A73BE9">
        <w:rPr>
          <w:rFonts w:ascii="Franklin Gothic Medium Cond" w:hAnsi="Franklin Gothic Medium Cond"/>
          <w:szCs w:val="24"/>
        </w:rPr>
        <w:lastRenderedPageBreak/>
        <w:t xml:space="preserve">          Return the session that changed.</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___________________________________________________________________________________</w:t>
      </w:r>
    </w:p>
    <w:p w:rsidR="00463B95" w:rsidRPr="00C128EE" w:rsidRDefault="00463B95" w:rsidP="00463B95">
      <w:pPr>
        <w:rPr>
          <w:rFonts w:ascii="Franklin Gothic Medium Cond" w:hAnsi="Franklin Gothic Medium Cond"/>
          <w:b/>
          <w:color w:val="FF0000"/>
          <w:szCs w:val="24"/>
        </w:rPr>
      </w:pPr>
      <w:r w:rsidRPr="00C128EE">
        <w:rPr>
          <w:rFonts w:ascii="Franklin Gothic Medium Cond" w:hAnsi="Franklin Gothic Medium Cond"/>
          <w:b/>
          <w:color w:val="FF0000"/>
          <w:szCs w:val="24"/>
        </w:rPr>
        <w:t>javax.servlet.http . HttpUtils</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___________________________________________________________________________________</w:t>
      </w:r>
    </w:p>
    <w:p w:rsidR="00463B95" w:rsidRPr="00D6582D" w:rsidRDefault="00463B95" w:rsidP="00463B95">
      <w:pPr>
        <w:rPr>
          <w:rFonts w:ascii="Franklin Gothic Medium Cond" w:hAnsi="Franklin Gothic Medium Cond"/>
          <w:szCs w:val="24"/>
        </w:rPr>
      </w:pP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  javax.servlet.http.HttpUtils</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Deprecated. As of Java(tm) Servlet API 2.3. </w:t>
      </w:r>
    </w:p>
    <w:p w:rsidR="00463B95" w:rsidRPr="00D6582D" w:rsidRDefault="00463B95" w:rsidP="00463B95">
      <w:pPr>
        <w:rPr>
          <w:rFonts w:ascii="Franklin Gothic Medium Cond" w:hAnsi="Franklin Gothic Medium Cond"/>
          <w:szCs w:val="24"/>
        </w:rPr>
      </w:pP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These methods were only useful with the default encoding and have been moved to the request interfaces. </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___________________________________________________________________________________</w:t>
      </w:r>
    </w:p>
    <w:p w:rsidR="00463B95" w:rsidRPr="00D6582D" w:rsidRDefault="00463B95" w:rsidP="00463B95">
      <w:pPr>
        <w:rPr>
          <w:rFonts w:ascii="Franklin Gothic Medium Cond" w:hAnsi="Franklin Gothic Medium Cond"/>
          <w:szCs w:val="24"/>
        </w:rPr>
      </w:pP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  Method </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static java.lang.StringBuffer</w:t>
      </w:r>
      <w:r w:rsidRPr="00D6582D">
        <w:rPr>
          <w:rFonts w:ascii="Franklin Gothic Medium Cond" w:hAnsi="Franklin Gothic Medium Cond"/>
          <w:szCs w:val="24"/>
        </w:rPr>
        <w:tab/>
        <w:t xml:space="preserve">getRequestURL(HttpServletRequest req) </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          Deprecated. Reconstructs the URL the client used to make the request, using information in the HttpServletRequest object.</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___________________________________________________________________________________</w:t>
      </w:r>
    </w:p>
    <w:p w:rsidR="00463B95" w:rsidRDefault="00463B95" w:rsidP="00463B95">
      <w:pPr>
        <w:rPr>
          <w:rFonts w:ascii="Franklin Gothic Medium Cond" w:hAnsi="Franklin Gothic Medium Cond"/>
          <w:szCs w:val="24"/>
        </w:rPr>
      </w:pPr>
      <w:r w:rsidRPr="00D6582D">
        <w:rPr>
          <w:rFonts w:ascii="Franklin Gothic Medium Cond" w:hAnsi="Franklin Gothic Medium Cond"/>
          <w:szCs w:val="24"/>
        </w:rPr>
        <w:t>static java.util.Hashtable</w:t>
      </w:r>
      <w:r w:rsidRPr="00D6582D">
        <w:rPr>
          <w:rFonts w:ascii="Franklin Gothic Medium Cond" w:hAnsi="Franklin Gothic Medium Cond"/>
          <w:szCs w:val="24"/>
        </w:rPr>
        <w:tab/>
        <w:t xml:space="preserve">parsePostData(int len, ServletInputStream in) </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 xml:space="preserve">          Deprecated. Parses data from an HTML form that the client sends to the server using the HTTP POST method and the application/x-www-form-urlencoded MIME type.</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___________________________________________________________________________________</w:t>
      </w:r>
    </w:p>
    <w:p w:rsidR="00463B95" w:rsidRPr="00D6582D" w:rsidRDefault="00463B95" w:rsidP="00463B95">
      <w:pPr>
        <w:rPr>
          <w:rFonts w:ascii="Franklin Gothic Medium Cond" w:hAnsi="Franklin Gothic Medium Cond"/>
          <w:szCs w:val="24"/>
        </w:rPr>
      </w:pPr>
      <w:r w:rsidRPr="00D6582D">
        <w:rPr>
          <w:rFonts w:ascii="Franklin Gothic Medium Cond" w:hAnsi="Franklin Gothic Medium Cond"/>
          <w:szCs w:val="24"/>
        </w:rPr>
        <w:t>static java.util.Hashtable</w:t>
      </w:r>
      <w:r w:rsidRPr="00D6582D">
        <w:rPr>
          <w:rFonts w:ascii="Franklin Gothic Medium Cond" w:hAnsi="Franklin Gothic Medium Cond"/>
          <w:szCs w:val="24"/>
        </w:rPr>
        <w:tab/>
        <w:t xml:space="preserve">parseQueryString(java.lang.String s) </w:t>
      </w:r>
    </w:p>
    <w:p w:rsidR="00463B95" w:rsidRPr="00D6582D" w:rsidRDefault="00463B95" w:rsidP="00463B95">
      <w:pPr>
        <w:pBdr>
          <w:bottom w:val="single" w:sz="12" w:space="1" w:color="auto"/>
        </w:pBdr>
        <w:rPr>
          <w:rFonts w:ascii="Franklin Gothic Medium Cond" w:hAnsi="Franklin Gothic Medium Cond"/>
          <w:szCs w:val="24"/>
        </w:rPr>
      </w:pPr>
      <w:r w:rsidRPr="00D6582D">
        <w:rPr>
          <w:rFonts w:ascii="Franklin Gothic Medium Cond" w:hAnsi="Franklin Gothic Medium Cond"/>
          <w:szCs w:val="24"/>
        </w:rPr>
        <w:t xml:space="preserve">          Deprecated. Parses a query string passed from the client to the server and builds a HashTable object with key-value pairs.</w:t>
      </w:r>
    </w:p>
    <w:p w:rsidR="00463B95" w:rsidRPr="00FB4F59" w:rsidRDefault="00463B95" w:rsidP="00463B95">
      <w:pPr>
        <w:rPr>
          <w:rFonts w:ascii="Franklin Gothic Medium Cond" w:hAnsi="Franklin Gothic Medium Cond"/>
          <w:szCs w:val="24"/>
        </w:rPr>
      </w:pPr>
    </w:p>
    <w:p w:rsidR="00463B95" w:rsidRDefault="00463B95"/>
    <w:p w:rsidR="00463B95" w:rsidRDefault="00463B95"/>
    <w:sectPr w:rsidR="00463B95" w:rsidSect="003B4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0D5EDA"/>
    <w:rsid w:val="000D5EDA"/>
    <w:rsid w:val="003B4AB1"/>
    <w:rsid w:val="00463B95"/>
    <w:rsid w:val="00714971"/>
    <w:rsid w:val="00814D10"/>
    <w:rsid w:val="008A35CA"/>
    <w:rsid w:val="008E6D4E"/>
    <w:rsid w:val="00C00460"/>
    <w:rsid w:val="00D65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3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B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127</Pages>
  <Words>22299</Words>
  <Characters>127106</Characters>
  <Application>Microsoft Office Word</Application>
  <DocSecurity>0</DocSecurity>
  <Lines>1059</Lines>
  <Paragraphs>298</Paragraphs>
  <ScaleCrop>false</ScaleCrop>
  <Company/>
  <LinksUpToDate>false</LinksUpToDate>
  <CharactersWithSpaces>149107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satya</cp:lastModifiedBy>
  <cp:revision>6</cp:revision>
  <dcterms:created xsi:type="dcterms:W3CDTF">2012-04-23T19:18:00Z</dcterms:created>
  <dcterms:modified xsi:type="dcterms:W3CDTF">2012-06-29T17:45:00Z</dcterms:modified>
</cp:coreProperties>
</file>