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2" w:type="dxa"/>
        <w:tblInd w:w="-953" w:type="dxa"/>
        <w:tblCellMar>
          <w:top w:w="53" w:type="dxa"/>
          <w:left w:w="492" w:type="dxa"/>
          <w:right w:w="303" w:type="dxa"/>
        </w:tblCellMar>
        <w:tblLook w:val="04A0" w:firstRow="1" w:lastRow="0" w:firstColumn="1" w:lastColumn="0" w:noHBand="0" w:noVBand="1"/>
      </w:tblPr>
      <w:tblGrid>
        <w:gridCol w:w="11272"/>
      </w:tblGrid>
      <w:tr w:rsidR="0039263A" w14:paraId="2B6D62D2" w14:textId="77777777"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D7EB5" w14:textId="555DF566" w:rsidR="0039263A" w:rsidRDefault="00000000" w:rsidP="00AB5321">
            <w:pPr>
              <w:spacing w:after="7"/>
            </w:pPr>
            <w:r>
              <w:rPr>
                <w:color w:val="404040"/>
                <w:sz w:val="24"/>
              </w:rPr>
              <w:t xml:space="preserve"> </w:t>
            </w:r>
          </w:p>
          <w:p w14:paraId="260B2555" w14:textId="3EB6977F" w:rsidR="0039263A" w:rsidRPr="00AB5321" w:rsidRDefault="00191F9F" w:rsidP="00AB5321">
            <w:pPr>
              <w:ind w:left="29"/>
              <w:rPr>
                <w:rFonts w:ascii="Bookman Old Style" w:eastAsia="Bookman Old Style" w:hAnsi="Bookman Old Style" w:cs="Bookman Old Style"/>
                <w:color w:val="141414"/>
                <w:sz w:val="56"/>
              </w:rPr>
            </w:pP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Mr.</w:t>
            </w:r>
            <w:r w:rsidR="007545BD"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Alkesh Sakhare</w:t>
            </w:r>
            <w:r>
              <w:rPr>
                <w:color w:val="404040"/>
                <w:sz w:val="24"/>
              </w:rPr>
              <w:t xml:space="preserve">  </w:t>
            </w:r>
          </w:p>
          <w:p w14:paraId="72CEDAC4" w14:textId="12F29FDA" w:rsidR="0039263A" w:rsidRDefault="00000000" w:rsidP="00AB5321">
            <w:pPr>
              <w:pBdr>
                <w:top w:val="single" w:sz="6" w:space="1" w:color="auto"/>
                <w:bottom w:val="single" w:sz="6" w:space="1" w:color="auto"/>
              </w:pBdr>
              <w:ind w:left="24"/>
              <w:rPr>
                <w:color w:val="5F5F5F"/>
                <w:sz w:val="24"/>
                <w:u w:val="single" w:color="5F5F5F"/>
              </w:rPr>
            </w:pPr>
            <w:r>
              <w:rPr>
                <w:color w:val="404040"/>
                <w:sz w:val="24"/>
              </w:rPr>
              <w:t xml:space="preserve"> Mumbai- Maharashtra </w:t>
            </w:r>
            <w:r w:rsidR="0013769F">
              <w:rPr>
                <w:color w:val="404040"/>
                <w:sz w:val="24"/>
              </w:rPr>
              <w:t>|+91-9702741255</w:t>
            </w:r>
            <w:r>
              <w:rPr>
                <w:color w:val="404040"/>
                <w:sz w:val="24"/>
              </w:rPr>
              <w:t xml:space="preserve">| </w:t>
            </w:r>
            <w:hyperlink r:id="rId5" w:history="1">
              <w:r w:rsidR="00AB5321" w:rsidRPr="00076E96">
                <w:rPr>
                  <w:rStyle w:val="Hyperlink"/>
                  <w:sz w:val="24"/>
                </w:rPr>
                <w:t>akleshsakhare@gmail.com</w:t>
              </w:r>
            </w:hyperlink>
          </w:p>
          <w:p w14:paraId="7C9A838A" w14:textId="77777777" w:rsidR="00E07B07" w:rsidRDefault="00000000" w:rsidP="00D10CD6">
            <w:pPr>
              <w:spacing w:after="286"/>
              <w:ind w:left="24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</w:t>
            </w:r>
          </w:p>
          <w:p w14:paraId="24238EF8" w14:textId="06AB81AD" w:rsidR="00D10CD6" w:rsidRDefault="00000000" w:rsidP="00D10CD6">
            <w:pPr>
              <w:spacing w:after="286"/>
              <w:ind w:left="24"/>
              <w:rPr>
                <w:b/>
                <w:color w:val="4E4E4E"/>
                <w:sz w:val="24"/>
              </w:rPr>
            </w:pPr>
            <w:r>
              <w:rPr>
                <w:b/>
                <w:color w:val="4E4E4E"/>
                <w:sz w:val="24"/>
              </w:rPr>
              <w:t xml:space="preserve">Professional Summary: </w:t>
            </w:r>
          </w:p>
          <w:p w14:paraId="1EC64514" w14:textId="2D693904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Over 8</w:t>
            </w:r>
            <w:r w:rsidR="00ED15E9">
              <w:rPr>
                <w:bCs/>
                <w:color w:val="4E4E4E"/>
                <w:sz w:val="24"/>
              </w:rPr>
              <w:t>.</w:t>
            </w:r>
            <w:r w:rsidR="00C50C1B">
              <w:rPr>
                <w:bCs/>
                <w:color w:val="4E4E4E"/>
                <w:sz w:val="24"/>
              </w:rPr>
              <w:t>7</w:t>
            </w:r>
            <w:r w:rsidRPr="00D10CD6">
              <w:rPr>
                <w:bCs/>
                <w:color w:val="4E4E4E"/>
                <w:sz w:val="24"/>
              </w:rPr>
              <w:t>+ years of experience in Information Technology, with specializing in Software Testing</w:t>
            </w:r>
          </w:p>
          <w:p w14:paraId="08510EF2" w14:textId="08D668CF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Proficient in testing on Automation of API, Web based applications and Mobile (Android)</w:t>
            </w:r>
          </w:p>
          <w:p w14:paraId="376FBEF2" w14:textId="054418BB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in Automation, Functional Testing, Positive/ Negative Testing, Integration testing, Regression testing, and GUI testing.</w:t>
            </w:r>
          </w:p>
          <w:p w14:paraId="554CE877" w14:textId="525615CD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</w:t>
            </w:r>
            <w:r w:rsidR="000A64E3">
              <w:rPr>
                <w:bCs/>
                <w:color w:val="4E4E4E"/>
                <w:sz w:val="24"/>
              </w:rPr>
              <w:t xml:space="preserve"> </w:t>
            </w:r>
            <w:r w:rsidRPr="00D10CD6">
              <w:rPr>
                <w:bCs/>
                <w:color w:val="4E4E4E"/>
                <w:sz w:val="24"/>
              </w:rPr>
              <w:t xml:space="preserve">on API automation using </w:t>
            </w:r>
            <w:r w:rsidR="004F5BE7">
              <w:rPr>
                <w:bCs/>
                <w:color w:val="4E4E4E"/>
                <w:sz w:val="24"/>
              </w:rPr>
              <w:t xml:space="preserve">RestAssured, </w:t>
            </w:r>
            <w:r w:rsidRPr="00D10CD6">
              <w:rPr>
                <w:bCs/>
                <w:color w:val="4E4E4E"/>
                <w:sz w:val="24"/>
              </w:rPr>
              <w:t>Postman and Jmeter tool</w:t>
            </w:r>
          </w:p>
          <w:p w14:paraId="72918E89" w14:textId="17160762" w:rsid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Web application automation using Selenium WebDriver API in Hybrid / Cucumber BDD framework using Java programming language.</w:t>
            </w:r>
          </w:p>
          <w:p w14:paraId="227C9A1B" w14:textId="5FA6BA59" w:rsidR="000A64E3" w:rsidRPr="00D10CD6" w:rsidRDefault="000A64E3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>
              <w:rPr>
                <w:bCs/>
                <w:color w:val="4E4E4E"/>
                <w:sz w:val="24"/>
              </w:rPr>
              <w:t>Experience on TestNG and Junit Test Frameworks.</w:t>
            </w:r>
          </w:p>
          <w:p w14:paraId="26441987" w14:textId="57C1C390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Agile methodology.</w:t>
            </w:r>
          </w:p>
          <w:p w14:paraId="7D4AB371" w14:textId="021FF8B6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Good understanding of the STLC process – Test case documentation, review.</w:t>
            </w:r>
          </w:p>
          <w:p w14:paraId="041BB4EF" w14:textId="2B7B5342" w:rsidR="00D10CD6" w:rsidRDefault="00D10CD6" w:rsidP="00D10CD6">
            <w:pPr>
              <w:pStyle w:val="ListParagraph"/>
              <w:numPr>
                <w:ilvl w:val="0"/>
                <w:numId w:val="4"/>
              </w:numPr>
              <w:pBdr>
                <w:bottom w:val="single" w:sz="6" w:space="1" w:color="auto"/>
              </w:pBd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Closely working with Developers &amp; Solving issues.</w:t>
            </w:r>
          </w:p>
          <w:p w14:paraId="2D091D3B" w14:textId="77777777" w:rsidR="00CF7EFC" w:rsidRPr="00CF7EFC" w:rsidRDefault="00CF7EFC" w:rsidP="00CF7EFC">
            <w:pPr>
              <w:pBdr>
                <w:bottom w:val="single" w:sz="6" w:space="1" w:color="auto"/>
              </w:pBdr>
              <w:spacing w:after="286"/>
              <w:ind w:left="384"/>
              <w:rPr>
                <w:bCs/>
                <w:color w:val="4E4E4E"/>
                <w:sz w:val="24"/>
              </w:rPr>
            </w:pPr>
          </w:p>
          <w:p w14:paraId="01E7F3F7" w14:textId="344A93AE" w:rsidR="004F5BE7" w:rsidRDefault="000A64E3" w:rsidP="000A64E3">
            <w:pPr>
              <w:spacing w:after="47"/>
              <w:rPr>
                <w:b/>
                <w:i/>
                <w:color w:val="404040"/>
                <w:sz w:val="24"/>
              </w:rPr>
            </w:pPr>
            <w:r>
              <w:rPr>
                <w:b/>
                <w:color w:val="4E4E4E"/>
                <w:sz w:val="24"/>
              </w:rPr>
              <w:t>Professional Experience</w:t>
            </w:r>
            <w:r w:rsidRPr="005C40D1">
              <w:rPr>
                <w:b/>
                <w:i/>
                <w:color w:val="404040"/>
                <w:sz w:val="24"/>
              </w:rPr>
              <w:t xml:space="preserve">:  </w:t>
            </w:r>
          </w:p>
          <w:p w14:paraId="3A86FDD5" w14:textId="073999AE" w:rsidR="004F5BE7" w:rsidRPr="000A64E3" w:rsidRDefault="004F5BE7" w:rsidP="004F5BE7">
            <w:pPr>
              <w:pStyle w:val="ListParagraph"/>
              <w:numPr>
                <w:ilvl w:val="0"/>
                <w:numId w:val="10"/>
              </w:numPr>
              <w:spacing w:after="31" w:line="259" w:lineRule="auto"/>
              <w:rPr>
                <w:b/>
                <w:i/>
                <w:color w:val="404040"/>
                <w:sz w:val="24"/>
              </w:rPr>
            </w:pPr>
            <w:r>
              <w:rPr>
                <w:b/>
                <w:i/>
                <w:color w:val="404040"/>
                <w:sz w:val="24"/>
              </w:rPr>
              <w:t>Currently</w:t>
            </w:r>
            <w:r>
              <w:rPr>
                <w:b/>
                <w:i/>
                <w:color w:val="404040"/>
                <w:sz w:val="24"/>
              </w:rPr>
              <w:t xml:space="preserve"> work</w:t>
            </w:r>
            <w:r>
              <w:rPr>
                <w:b/>
                <w:i/>
                <w:color w:val="404040"/>
                <w:sz w:val="24"/>
              </w:rPr>
              <w:t xml:space="preserve">ing </w:t>
            </w:r>
            <w:r w:rsidRPr="000A64E3">
              <w:rPr>
                <w:b/>
                <w:i/>
                <w:color w:val="404040"/>
                <w:sz w:val="24"/>
              </w:rPr>
              <w:t xml:space="preserve">with </w:t>
            </w:r>
            <w:r>
              <w:rPr>
                <w:b/>
                <w:i/>
                <w:color w:val="404040"/>
                <w:sz w:val="24"/>
              </w:rPr>
              <w:t>HERE Technology</w:t>
            </w:r>
            <w:r w:rsidRPr="000A64E3">
              <w:rPr>
                <w:b/>
                <w:i/>
                <w:color w:val="404040"/>
                <w:sz w:val="24"/>
              </w:rPr>
              <w:t xml:space="preserve"> as a Senior </w:t>
            </w:r>
            <w:r>
              <w:rPr>
                <w:b/>
                <w:i/>
                <w:color w:val="404040"/>
                <w:sz w:val="24"/>
              </w:rPr>
              <w:t>PS Consultant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from</w:t>
            </w:r>
            <w:r w:rsidRPr="000A64E3">
              <w:rPr>
                <w:b/>
                <w:i/>
                <w:color w:val="404040"/>
                <w:sz w:val="24"/>
              </w:rPr>
              <w:t xml:space="preserve"> 1</w:t>
            </w:r>
            <w:r>
              <w:rPr>
                <w:b/>
                <w:i/>
                <w:color w:val="404040"/>
                <w:sz w:val="24"/>
              </w:rPr>
              <w:t>3th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Jan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0A64E3">
              <w:rPr>
                <w:b/>
                <w:i/>
                <w:color w:val="404040"/>
                <w:sz w:val="24"/>
              </w:rPr>
              <w:t>2</w:t>
            </w:r>
            <w:r>
              <w:rPr>
                <w:b/>
                <w:i/>
                <w:color w:val="404040"/>
                <w:sz w:val="24"/>
              </w:rPr>
              <w:t>5</w:t>
            </w:r>
          </w:p>
          <w:p w14:paraId="67C4A993" w14:textId="62BA0E26" w:rsidR="004F5BE7" w:rsidRPr="000349F7" w:rsidRDefault="004F5BE7" w:rsidP="004F5BE7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Application Type: </w:t>
            </w:r>
            <w:r>
              <w:rPr>
                <w:color w:val="404040"/>
                <w:sz w:val="24"/>
              </w:rPr>
              <w:t>API</w:t>
            </w:r>
          </w:p>
          <w:p w14:paraId="7EAA4B09" w14:textId="77777777" w:rsidR="004F5BE7" w:rsidRPr="000349F7" w:rsidRDefault="004F5BE7" w:rsidP="004F5BE7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60D81EB" w14:textId="3BC31CD6" w:rsidR="004F5BE7" w:rsidRPr="000349F7" w:rsidRDefault="004F5BE7" w:rsidP="004F5BE7">
            <w:pPr>
              <w:spacing w:line="260" w:lineRule="auto"/>
              <w:ind w:left="525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Tools Used: </w:t>
            </w:r>
            <w:r>
              <w:rPr>
                <w:color w:val="404040"/>
                <w:sz w:val="24"/>
              </w:rPr>
              <w:t>IntelliJ IDE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Maven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RestAssured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Cucumber</w:t>
            </w:r>
            <w:r w:rsidRPr="000349F7">
              <w:rPr>
                <w:color w:val="404040"/>
                <w:sz w:val="24"/>
              </w:rPr>
              <w:t>,</w:t>
            </w:r>
            <w:r>
              <w:rPr>
                <w:color w:val="404040"/>
                <w:sz w:val="24"/>
              </w:rPr>
              <w:t xml:space="preserve"> Junit,</w:t>
            </w:r>
            <w:r w:rsidRPr="000349F7">
              <w:rPr>
                <w:color w:val="404040"/>
                <w:sz w:val="24"/>
              </w:rPr>
              <w:t xml:space="preserve"> Git, </w:t>
            </w:r>
            <w:r>
              <w:rPr>
                <w:color w:val="404040"/>
                <w:sz w:val="24"/>
              </w:rPr>
              <w:t>Gitlab Pipeline, Jmeter</w:t>
            </w:r>
            <w:r w:rsidRPr="000349F7">
              <w:rPr>
                <w:color w:val="404040"/>
                <w:sz w:val="24"/>
              </w:rPr>
              <w:t xml:space="preserve"> etc.</w:t>
            </w:r>
          </w:p>
          <w:p w14:paraId="729B3033" w14:textId="49BDFF83" w:rsidR="004F5BE7" w:rsidRDefault="004F5BE7" w:rsidP="001910F5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</w:t>
            </w:r>
          </w:p>
          <w:p w14:paraId="7976D2A7" w14:textId="19001046" w:rsidR="004F5BE7" w:rsidRPr="000A64E3" w:rsidRDefault="004F5BE7" w:rsidP="004F5BE7">
            <w:pPr>
              <w:spacing w:after="31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       </w:t>
            </w:r>
            <w:r w:rsidR="001910F5">
              <w:rPr>
                <w:color w:val="404040"/>
                <w:sz w:val="24"/>
              </w:rPr>
              <w:t xml:space="preserve"> </w:t>
            </w:r>
            <w:r w:rsidRPr="000A64E3">
              <w:rPr>
                <w:color w:val="404040"/>
                <w:sz w:val="24"/>
              </w:rPr>
              <w:t xml:space="preserve">Roles &amp; Responsibilities: </w:t>
            </w:r>
          </w:p>
          <w:p w14:paraId="5F9ACBF8" w14:textId="6D5A867A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Adding / Updating test script as per new CR </w:t>
            </w:r>
          </w:p>
          <w:p w14:paraId="1485F43A" w14:textId="48CCA173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>Monitoring daily test result from gitlab pipeline and report issue if test fail or update test data.</w:t>
            </w:r>
          </w:p>
          <w:p w14:paraId="241FF7EC" w14:textId="3DC13D08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>Migrated existing Performance Test script into TAO</w:t>
            </w:r>
          </w:p>
          <w:p w14:paraId="2B471AAB" w14:textId="58BC481F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Conducting Performance / Stress test on demand </w:t>
            </w:r>
          </w:p>
          <w:p w14:paraId="18558D33" w14:textId="5C74A4ED" w:rsidR="000A64E3" w:rsidRPr="005C40D1" w:rsidRDefault="000A64E3" w:rsidP="000A64E3">
            <w:pPr>
              <w:spacing w:after="47"/>
              <w:rPr>
                <w:b/>
                <w:i/>
                <w:color w:val="404040"/>
                <w:sz w:val="24"/>
              </w:rPr>
            </w:pPr>
            <w:r w:rsidRPr="005C40D1">
              <w:rPr>
                <w:b/>
                <w:i/>
                <w:color w:val="404040"/>
                <w:sz w:val="24"/>
              </w:rPr>
              <w:t xml:space="preserve"> </w:t>
            </w:r>
          </w:p>
          <w:p w14:paraId="480E5067" w14:textId="78D77960" w:rsidR="000A64E3" w:rsidRPr="000A64E3" w:rsidRDefault="00C50C1B" w:rsidP="000A64E3">
            <w:pPr>
              <w:pStyle w:val="ListParagraph"/>
              <w:numPr>
                <w:ilvl w:val="0"/>
                <w:numId w:val="10"/>
              </w:numPr>
              <w:spacing w:after="31"/>
              <w:rPr>
                <w:b/>
                <w:i/>
                <w:color w:val="404040"/>
                <w:sz w:val="24"/>
              </w:rPr>
            </w:pPr>
            <w:r>
              <w:rPr>
                <w:b/>
                <w:i/>
                <w:color w:val="404040"/>
                <w:sz w:val="24"/>
              </w:rPr>
              <w:t>Recently worked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with SRKay Consultancy as a Senior </w:t>
            </w:r>
            <w:r>
              <w:rPr>
                <w:b/>
                <w:i/>
                <w:color w:val="404040"/>
                <w:sz w:val="24"/>
              </w:rPr>
              <w:t>Tester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during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1st Feb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="000A64E3" w:rsidRPr="000A64E3">
              <w:rPr>
                <w:b/>
                <w:i/>
                <w:color w:val="404040"/>
                <w:sz w:val="24"/>
              </w:rPr>
              <w:t>23</w:t>
            </w:r>
            <w:r>
              <w:rPr>
                <w:b/>
                <w:i/>
                <w:color w:val="404040"/>
                <w:sz w:val="24"/>
              </w:rPr>
              <w:t xml:space="preserve"> till 10</w:t>
            </w:r>
            <w:r w:rsidRPr="00C50C1B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>
              <w:rPr>
                <w:b/>
                <w:i/>
                <w:color w:val="404040"/>
                <w:sz w:val="24"/>
              </w:rPr>
              <w:t xml:space="preserve"> Oct 2024</w:t>
            </w:r>
            <w:r w:rsidR="000A64E3" w:rsidRPr="000A64E3">
              <w:rPr>
                <w:b/>
                <w:i/>
                <w:color w:val="404040"/>
                <w:sz w:val="24"/>
              </w:rPr>
              <w:t>.</w:t>
            </w:r>
          </w:p>
          <w:p w14:paraId="56BE088E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</w:p>
          <w:p w14:paraId="535B18DC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8D591A0" w14:textId="79E29AA5" w:rsidR="000A64E3" w:rsidRPr="000349F7" w:rsidRDefault="000A64E3" w:rsidP="000A64E3">
            <w:pPr>
              <w:spacing w:line="260" w:lineRule="auto"/>
              <w:ind w:left="525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Tools Used: </w:t>
            </w:r>
            <w:r w:rsidR="009E3578">
              <w:rPr>
                <w:color w:val="404040"/>
                <w:sz w:val="24"/>
              </w:rPr>
              <w:t>IntelliJ</w:t>
            </w:r>
            <w:r>
              <w:rPr>
                <w:color w:val="404040"/>
                <w:sz w:val="24"/>
              </w:rPr>
              <w:t xml:space="preserve"> IDE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Gradle</w:t>
            </w:r>
            <w:r w:rsidRPr="000349F7">
              <w:rPr>
                <w:color w:val="404040"/>
                <w:sz w:val="24"/>
              </w:rPr>
              <w:t xml:space="preserve">, Selenium WebDriver, </w:t>
            </w:r>
            <w:r>
              <w:rPr>
                <w:color w:val="404040"/>
                <w:sz w:val="24"/>
              </w:rPr>
              <w:t>Cucumber</w:t>
            </w:r>
            <w:r w:rsidRPr="000349F7">
              <w:rPr>
                <w:color w:val="404040"/>
                <w:sz w:val="24"/>
              </w:rPr>
              <w:t>,</w:t>
            </w:r>
            <w:r>
              <w:rPr>
                <w:color w:val="404040"/>
                <w:sz w:val="24"/>
              </w:rPr>
              <w:t xml:space="preserve"> Junit</w:t>
            </w:r>
            <w:r w:rsidR="00F900EF">
              <w:rPr>
                <w:color w:val="404040"/>
                <w:sz w:val="24"/>
              </w:rPr>
              <w:t>,</w:t>
            </w:r>
            <w:r w:rsidRPr="000349F7">
              <w:rPr>
                <w:color w:val="404040"/>
                <w:sz w:val="24"/>
              </w:rPr>
              <w:t xml:space="preserve"> Git, </w:t>
            </w:r>
            <w:r>
              <w:rPr>
                <w:color w:val="404040"/>
                <w:sz w:val="24"/>
              </w:rPr>
              <w:t>Jenkins</w:t>
            </w:r>
            <w:r w:rsidRPr="000349F7">
              <w:rPr>
                <w:color w:val="404040"/>
                <w:sz w:val="24"/>
              </w:rPr>
              <w:t xml:space="preserve"> etc.</w:t>
            </w:r>
          </w:p>
          <w:p w14:paraId="6440A1EE" w14:textId="39824AD1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</w:t>
            </w:r>
          </w:p>
          <w:p w14:paraId="239635CB" w14:textId="3BDB5ACE" w:rsidR="004F5BE7" w:rsidRPr="000A64E3" w:rsidRDefault="004F5BE7" w:rsidP="004F5BE7">
            <w:pPr>
              <w:spacing w:after="31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         </w:t>
            </w:r>
            <w:r w:rsidRPr="000A64E3">
              <w:rPr>
                <w:color w:val="404040"/>
                <w:sz w:val="24"/>
              </w:rPr>
              <w:t xml:space="preserve">Roles &amp; Responsibilities: </w:t>
            </w:r>
          </w:p>
          <w:p w14:paraId="549A68FD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Fixing existing test automation framework after UI / navigation changes </w:t>
            </w:r>
          </w:p>
          <w:p w14:paraId="42BA8D3F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Migrated existing Serenity Junit BDD FW to Cucumber Junit BDD Framework </w:t>
            </w:r>
          </w:p>
          <w:p w14:paraId="09C993D7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Preparing weekly status report. </w:t>
            </w:r>
          </w:p>
          <w:p w14:paraId="06578B42" w14:textId="6B47AB1E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>Mentoring Junior QA engineer</w:t>
            </w:r>
          </w:p>
          <w:p w14:paraId="7FA16112" w14:textId="77777777" w:rsidR="001910F5" w:rsidRDefault="001910F5" w:rsidP="001910F5">
            <w:pPr>
              <w:spacing w:after="12" w:line="259" w:lineRule="auto"/>
              <w:ind w:left="809"/>
              <w:rPr>
                <w:color w:val="404040"/>
                <w:sz w:val="24"/>
              </w:rPr>
            </w:pPr>
          </w:p>
          <w:p w14:paraId="64C9BB88" w14:textId="77777777" w:rsidR="00135B95" w:rsidRPr="00135B95" w:rsidRDefault="00135B95" w:rsidP="00135B95">
            <w:p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</w:p>
          <w:p w14:paraId="7DE8973A" w14:textId="77777777" w:rsidR="00135B95" w:rsidRPr="00135B95" w:rsidRDefault="00135B95" w:rsidP="00135B95">
            <w:p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</w:p>
          <w:p w14:paraId="4A6C67DF" w14:textId="2A2C3B38" w:rsidR="004F5BE7" w:rsidRPr="005C40D1" w:rsidRDefault="004F5BE7" w:rsidP="004F5BE7">
            <w:pPr>
              <w:pStyle w:val="ListParagraph"/>
              <w:numPr>
                <w:ilvl w:val="0"/>
                <w:numId w:val="9"/>
              </w:num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  <w:r w:rsidRPr="005C40D1">
              <w:rPr>
                <w:b/>
                <w:i/>
                <w:color w:val="404040"/>
                <w:sz w:val="24"/>
              </w:rPr>
              <w:t>Previously worked with Diebold Nixdorf, Mumbai as a QA Engineer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21 till 1st Nov 22 </w:t>
            </w:r>
          </w:p>
          <w:p w14:paraId="3BD9AA28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Application Type: API</w:t>
            </w:r>
          </w:p>
          <w:p w14:paraId="286199B3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 xml:space="preserve">Testing Method: Automation </w:t>
            </w:r>
          </w:p>
          <w:p w14:paraId="43522159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Tool Used: JMeter, Postman</w:t>
            </w:r>
            <w:r>
              <w:rPr>
                <w:color w:val="404040"/>
                <w:sz w:val="24"/>
              </w:rPr>
              <w:t>, Git</w:t>
            </w:r>
          </w:p>
          <w:p w14:paraId="40D62B73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Role Performed: Analysed requirement and designed test cases, reviewing and execution. Created Automated Postman and JMeter Test plan for API Updating existing script. SIT execution.</w:t>
            </w:r>
          </w:p>
          <w:p w14:paraId="734DA5A1" w14:textId="77777777" w:rsidR="004F5BE7" w:rsidRDefault="004F5BE7" w:rsidP="004F5BE7">
            <w:pPr>
              <w:ind w:left="24"/>
              <w:rPr>
                <w:b/>
                <w:i/>
                <w:color w:val="404040"/>
                <w:sz w:val="24"/>
              </w:rPr>
            </w:pPr>
          </w:p>
          <w:p w14:paraId="04D7FCF0" w14:textId="77777777" w:rsidR="004F5BE7" w:rsidRDefault="004F5BE7" w:rsidP="004F5BE7">
            <w:pPr>
              <w:pStyle w:val="ListParagraph"/>
              <w:numPr>
                <w:ilvl w:val="0"/>
                <w:numId w:val="11"/>
              </w:numPr>
              <w:spacing w:after="160" w:line="259" w:lineRule="auto"/>
            </w:pPr>
            <w:r w:rsidRPr="005C40D1">
              <w:rPr>
                <w:b/>
                <w:i/>
                <w:color w:val="404040"/>
                <w:sz w:val="24"/>
              </w:rPr>
              <w:t>Previously worked with Capgemini, Mumbai as an Associate Consultant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18 till 7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21</w:t>
            </w:r>
          </w:p>
          <w:p w14:paraId="6D0F48F1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>
              <w:rPr>
                <w:color w:val="404040"/>
                <w:sz w:val="24"/>
              </w:rPr>
              <w:t>, Mobile</w:t>
            </w:r>
          </w:p>
          <w:p w14:paraId="7E6E49DF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814E7D2" w14:textId="77777777" w:rsidR="004F5BE7" w:rsidRPr="000349F7" w:rsidRDefault="004F5BE7" w:rsidP="004F5BE7">
            <w:pPr>
              <w:spacing w:line="260" w:lineRule="auto"/>
              <w:ind w:left="394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Tools Used: Eclipse, JDK 1.8, Maven, Selenium WebDriver,</w:t>
            </w:r>
            <w:r>
              <w:rPr>
                <w:color w:val="404040"/>
                <w:sz w:val="24"/>
              </w:rPr>
              <w:t xml:space="preserve"> Appium,</w:t>
            </w:r>
            <w:r w:rsidRPr="000349F7">
              <w:rPr>
                <w:color w:val="404040"/>
                <w:sz w:val="24"/>
              </w:rPr>
              <w:t xml:space="preserve"> TestNG, Git</w:t>
            </w:r>
            <w:r>
              <w:rPr>
                <w:color w:val="404040"/>
                <w:sz w:val="24"/>
              </w:rPr>
              <w:t xml:space="preserve"> etc</w:t>
            </w:r>
          </w:p>
          <w:p w14:paraId="050E4E37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 Hybrid</w:t>
            </w:r>
          </w:p>
          <w:p w14:paraId="10DB4F2D" w14:textId="77777777" w:rsidR="004F5BE7" w:rsidRDefault="004F5BE7" w:rsidP="004F5BE7">
            <w:pPr>
              <w:spacing w:after="62" w:line="267" w:lineRule="auto"/>
              <w:ind w:left="394" w:right="1946"/>
            </w:pPr>
            <w:r w:rsidRPr="000349F7">
              <w:rPr>
                <w:color w:val="404040"/>
                <w:sz w:val="24"/>
              </w:rPr>
              <w:t xml:space="preserve">Role Performed:   </w:t>
            </w:r>
          </w:p>
          <w:p w14:paraId="487937DB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Test Case designing, reviewing and execution. </w:t>
            </w:r>
          </w:p>
          <w:p w14:paraId="6D60A379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Contributing to automation framework improvement (Creating utility) </w:t>
            </w:r>
          </w:p>
          <w:p w14:paraId="2F6C4DC6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Converting manual testcase to automation by creating feature file and writing step definition file </w:t>
            </w:r>
          </w:p>
          <w:p w14:paraId="68F05F4C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Updating existing test script which is written for Angular JS to support into Angular 8 </w:t>
            </w:r>
          </w:p>
          <w:p w14:paraId="6884D38E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Maintaining/Updating scripts according to new/ updated test case of failure scripts </w:t>
            </w:r>
          </w:p>
          <w:p w14:paraId="4AB4CC79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Raising defect and updating same to dev team </w:t>
            </w:r>
          </w:p>
          <w:p w14:paraId="1515084A" w14:textId="77777777" w:rsidR="004F5BE7" w:rsidRPr="006B5139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 w:rsidRPr="006B5139">
              <w:rPr>
                <w:color w:val="404040"/>
                <w:sz w:val="24"/>
              </w:rPr>
              <w:t xml:space="preserve">Manual Review of automation script.  </w:t>
            </w:r>
          </w:p>
          <w:p w14:paraId="62EBB98D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Execution Review of passed manual review   </w:t>
            </w:r>
          </w:p>
          <w:p w14:paraId="5691B8EC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Baseline Review of passed execution review  </w:t>
            </w:r>
          </w:p>
          <w:p w14:paraId="497FE476" w14:textId="0DE99F52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 w:rsidRPr="004F5BE7">
              <w:rPr>
                <w:color w:val="404040"/>
                <w:sz w:val="24"/>
              </w:rPr>
              <w:t>Update status to team</w:t>
            </w:r>
          </w:p>
          <w:p w14:paraId="0B4EAAE4" w14:textId="77777777" w:rsidR="004F5BE7" w:rsidRPr="00011741" w:rsidRDefault="004F5BE7" w:rsidP="004F5BE7">
            <w:pPr>
              <w:pStyle w:val="ListParagraph"/>
              <w:numPr>
                <w:ilvl w:val="0"/>
                <w:numId w:val="11"/>
              </w:numPr>
              <w:spacing w:after="14" w:line="259" w:lineRule="auto"/>
            </w:pPr>
            <w:r w:rsidRPr="005C40D1">
              <w:rPr>
                <w:b/>
                <w:i/>
                <w:color w:val="404040"/>
                <w:sz w:val="24"/>
              </w:rPr>
              <w:t>Previously worked with MobiTrail Mumbai, as a Software Tester from 11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Jan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16 to 16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July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18</w:t>
            </w:r>
          </w:p>
          <w:p w14:paraId="63FEA878" w14:textId="77777777" w:rsidR="004F5BE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>
              <w:rPr>
                <w:color w:val="404040"/>
                <w:sz w:val="24"/>
              </w:rPr>
              <w:t>, Mobile</w:t>
            </w:r>
          </w:p>
          <w:p w14:paraId="3B91F3E9" w14:textId="77777777" w:rsidR="004F5BE7" w:rsidRPr="00011741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Testing Method: </w:t>
            </w:r>
            <w:r>
              <w:rPr>
                <w:color w:val="404040"/>
                <w:sz w:val="24"/>
              </w:rPr>
              <w:t xml:space="preserve">Functional, </w:t>
            </w:r>
            <w:r w:rsidRPr="000349F7">
              <w:rPr>
                <w:color w:val="404040"/>
                <w:sz w:val="24"/>
              </w:rPr>
              <w:t>Automation</w:t>
            </w:r>
          </w:p>
          <w:p w14:paraId="69471632" w14:textId="77777777" w:rsidR="004F5BE7" w:rsidRDefault="004F5BE7" w:rsidP="004F5BE7">
            <w:pPr>
              <w:spacing w:after="51" w:line="260" w:lineRule="auto"/>
              <w:ind w:left="408" w:right="1055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Tools &amp; Technologies </w:t>
            </w:r>
            <w:r>
              <w:rPr>
                <w:color w:val="404040"/>
                <w:sz w:val="24"/>
              </w:rPr>
              <w:tab/>
              <w:t>: Selenium WebDriver, Maven, TestNG, Postman, Java</w:t>
            </w:r>
          </w:p>
          <w:p w14:paraId="672B7339" w14:textId="77777777" w:rsidR="004F5BE7" w:rsidRDefault="004F5BE7" w:rsidP="004F5BE7">
            <w:pPr>
              <w:spacing w:after="51" w:line="260" w:lineRule="auto"/>
              <w:ind w:left="408" w:right="1055"/>
            </w:pPr>
            <w:r>
              <w:rPr>
                <w:color w:val="404040"/>
                <w:sz w:val="24"/>
              </w:rPr>
              <w:t xml:space="preserve">Role Performed:  </w:t>
            </w:r>
          </w:p>
          <w:p w14:paraId="08F0439A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 xml:space="preserve">Creating Test Cases and Test Scenarios </w:t>
            </w:r>
          </w:p>
          <w:p w14:paraId="045E2206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 xml:space="preserve">Executing test cases, regression test </w:t>
            </w:r>
          </w:p>
          <w:p w14:paraId="2A4BE0B3" w14:textId="77777777" w:rsidR="004F5BE7" w:rsidRPr="001910F5" w:rsidRDefault="004F5BE7" w:rsidP="004F5BE7">
            <w:pPr>
              <w:numPr>
                <w:ilvl w:val="1"/>
                <w:numId w:val="3"/>
              </w:numPr>
              <w:spacing w:after="160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>Contributing to Test Automation Framework</w:t>
            </w:r>
          </w:p>
          <w:p w14:paraId="0D2BDDA8" w14:textId="77777777" w:rsidR="001910F5" w:rsidRPr="004F5BE7" w:rsidRDefault="001910F5" w:rsidP="001910F5">
            <w:pPr>
              <w:spacing w:after="160" w:line="259" w:lineRule="auto"/>
              <w:ind w:left="1563"/>
              <w:contextualSpacing/>
            </w:pPr>
          </w:p>
          <w:p w14:paraId="6D15F86E" w14:textId="77777777" w:rsidR="001910F5" w:rsidRDefault="001910F5" w:rsidP="001910F5">
            <w:pPr>
              <w:spacing w:after="85"/>
            </w:pPr>
            <w:r>
              <w:rPr>
                <w:b/>
                <w:color w:val="4E4E4E"/>
                <w:sz w:val="24"/>
              </w:rPr>
              <w:t xml:space="preserve">Education Qualification: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7EE88EC4" w14:textId="77777777" w:rsidR="001910F5" w:rsidRPr="000A64E3" w:rsidRDefault="001910F5" w:rsidP="001910F5">
            <w:pPr>
              <w:numPr>
                <w:ilvl w:val="0"/>
                <w:numId w:val="1"/>
              </w:numPr>
              <w:spacing w:after="64" w:line="259" w:lineRule="auto"/>
              <w:ind w:hanging="360"/>
            </w:pPr>
            <w:r>
              <w:rPr>
                <w:color w:val="404040"/>
                <w:sz w:val="24"/>
              </w:rPr>
              <w:t xml:space="preserve">BE in Electronics &amp; Telecommunication from Mumbai University in Sep 2015  </w:t>
            </w:r>
          </w:p>
          <w:p w14:paraId="0C0B5FF8" w14:textId="25168B29" w:rsidR="0039263A" w:rsidRDefault="0039263A" w:rsidP="000A64E3">
            <w:pPr>
              <w:spacing w:after="36"/>
            </w:pPr>
          </w:p>
        </w:tc>
      </w:tr>
      <w:tr w:rsidR="0039263A" w14:paraId="1E4951EE" w14:textId="77777777">
        <w:tblPrEx>
          <w:tblCellMar>
            <w:right w:w="115" w:type="dxa"/>
          </w:tblCellMar>
        </w:tblPrEx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72AC" w14:textId="78FE2CFA" w:rsidR="0039263A" w:rsidRDefault="0039263A">
            <w:pPr>
              <w:spacing w:after="46"/>
              <w:ind w:left="14"/>
            </w:pPr>
          </w:p>
          <w:p w14:paraId="79B50BF8" w14:textId="77777777" w:rsidR="004F5BE7" w:rsidRDefault="004F5BE7" w:rsidP="004F5BE7">
            <w:pPr>
              <w:spacing w:after="1"/>
            </w:pPr>
            <w:r>
              <w:rPr>
                <w:b/>
                <w:color w:val="4E4E4E"/>
                <w:sz w:val="24"/>
              </w:rPr>
              <w:t xml:space="preserve">Technical Skills: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319927F3" w14:textId="77777777" w:rsidR="004F5BE7" w:rsidRDefault="004F5BE7" w:rsidP="004F5BE7">
            <w:pPr>
              <w:ind w:left="29"/>
            </w:pPr>
            <w:r>
              <w:rPr>
                <w:b/>
                <w:color w:val="4E4E4E"/>
                <w:sz w:val="24"/>
              </w:rPr>
              <w:t xml:space="preserve"> </w:t>
            </w:r>
            <w:r>
              <w:rPr>
                <w:color w:val="404040"/>
                <w:sz w:val="24"/>
              </w:rPr>
              <w:t xml:space="preserve">  </w:t>
            </w:r>
          </w:p>
          <w:tbl>
            <w:tblPr>
              <w:tblStyle w:val="TableGrid"/>
              <w:tblW w:w="9360" w:type="dxa"/>
              <w:tblInd w:w="305" w:type="dxa"/>
              <w:tblCellMar>
                <w:top w:w="110" w:type="dxa"/>
                <w:left w:w="108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408"/>
              <w:gridCol w:w="6952"/>
            </w:tblGrid>
            <w:tr w:rsidR="004F5BE7" w14:paraId="42FB3053" w14:textId="77777777" w:rsidTr="00C61162">
              <w:trPr>
                <w:trHeight w:val="30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9E5CA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Languages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568362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Core Java </w:t>
                  </w:r>
                </w:p>
              </w:tc>
            </w:tr>
            <w:tr w:rsidR="004F5BE7" w14:paraId="1AC290CC" w14:textId="77777777" w:rsidTr="00C61162">
              <w:trPr>
                <w:trHeight w:val="11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79C54E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Web Technologies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93236C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HTML, CSS, JavaScript   </w:t>
                  </w:r>
                </w:p>
              </w:tc>
            </w:tr>
            <w:tr w:rsidR="004F5BE7" w14:paraId="14992407" w14:textId="77777777" w:rsidTr="00C61162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399C2E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IDE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2961C8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Eclipse, Netbeans, VS Code  </w:t>
                  </w:r>
                </w:p>
              </w:tc>
            </w:tr>
            <w:tr w:rsidR="004F5BE7" w14:paraId="00E70289" w14:textId="77777777" w:rsidTr="00C61162">
              <w:trPr>
                <w:trHeight w:val="34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07E973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Framework worked on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93B08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Hybrid using POM design pattern, Cucumber BDD   </w:t>
                  </w:r>
                </w:p>
              </w:tc>
            </w:tr>
            <w:tr w:rsidR="004F5BE7" w14:paraId="121A9619" w14:textId="77777777" w:rsidTr="00C61162">
              <w:trPr>
                <w:trHeight w:val="52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58E1B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Library used in Automation  </w:t>
                  </w:r>
                </w:p>
                <w:p w14:paraId="21D7055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Test Framework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F3B457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Selenium WebDriver, TestNG, Cucumber, Apache POI, Log4j, Extend </w:t>
                  </w:r>
                </w:p>
                <w:p w14:paraId="305A451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Report, webdrivermanager, sikuli, RestAssured  </w:t>
                  </w:r>
                </w:p>
              </w:tc>
            </w:tr>
            <w:tr w:rsidR="004F5BE7" w14:paraId="768D6C54" w14:textId="77777777" w:rsidTr="00C61162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FCFCC6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Operating Systems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79FA8B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Windows   </w:t>
                  </w:r>
                </w:p>
              </w:tc>
            </w:tr>
            <w:tr w:rsidR="004F5BE7" w14:paraId="11812704" w14:textId="77777777" w:rsidTr="00C61162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81B772" w14:textId="72585943" w:rsidR="004F5BE7" w:rsidRDefault="00466905" w:rsidP="004F5BE7">
                  <w:r>
                    <w:rPr>
                      <w:color w:val="404040"/>
                      <w:sz w:val="24"/>
                    </w:rPr>
                    <w:t>Issue</w:t>
                  </w:r>
                  <w:r w:rsidR="004F5BE7">
                    <w:rPr>
                      <w:color w:val="404040"/>
                      <w:sz w:val="24"/>
                    </w:rPr>
                    <w:t xml:space="preserve"> Tracking Tools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675DAA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JIRA, Azure DevOps, Rally </w:t>
                  </w:r>
                </w:p>
              </w:tc>
            </w:tr>
            <w:tr w:rsidR="004F5BE7" w14:paraId="1494DEC7" w14:textId="77777777" w:rsidTr="00C61162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C27948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API Automation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B374C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Postman, Jmeter </w:t>
                  </w:r>
                </w:p>
              </w:tc>
            </w:tr>
          </w:tbl>
          <w:p w14:paraId="2C0A32BD" w14:textId="2579B553" w:rsidR="004F5BE7" w:rsidRDefault="004F5BE7" w:rsidP="004F5BE7"/>
        </w:tc>
      </w:tr>
    </w:tbl>
    <w:p w14:paraId="2F71D0B5" w14:textId="77777777" w:rsidR="007F6145" w:rsidRDefault="007F6145" w:rsidP="001910F5"/>
    <w:sectPr w:rsidR="007F6145">
      <w:pgSz w:w="12240" w:h="15840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4C1"/>
    <w:multiLevelType w:val="hybridMultilevel"/>
    <w:tmpl w:val="73B0A9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12071"/>
    <w:multiLevelType w:val="hybridMultilevel"/>
    <w:tmpl w:val="9D58A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F7EE8"/>
    <w:multiLevelType w:val="hybridMultilevel"/>
    <w:tmpl w:val="A0CEA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0B20"/>
    <w:multiLevelType w:val="hybridMultilevel"/>
    <w:tmpl w:val="FCF2935E"/>
    <w:lvl w:ilvl="0" w:tplc="FB56D30E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06806">
      <w:start w:val="1"/>
      <w:numFmt w:val="lowerLetter"/>
      <w:lvlText w:val="%2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A66EC">
      <w:start w:val="1"/>
      <w:numFmt w:val="lowerRoman"/>
      <w:lvlText w:val="%3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0AC66">
      <w:start w:val="1"/>
      <w:numFmt w:val="decimal"/>
      <w:lvlText w:val="%4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6D786">
      <w:start w:val="1"/>
      <w:numFmt w:val="lowerLetter"/>
      <w:lvlText w:val="%5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0E24C">
      <w:start w:val="1"/>
      <w:numFmt w:val="lowerRoman"/>
      <w:lvlText w:val="%6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02754E">
      <w:start w:val="1"/>
      <w:numFmt w:val="decimal"/>
      <w:lvlText w:val="%7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8B246">
      <w:start w:val="1"/>
      <w:numFmt w:val="lowerLetter"/>
      <w:lvlText w:val="%8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96D0B0">
      <w:start w:val="1"/>
      <w:numFmt w:val="lowerRoman"/>
      <w:lvlText w:val="%9"/>
      <w:lvlJc w:val="left"/>
      <w:pPr>
        <w:ind w:left="70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4F1A6B"/>
    <w:multiLevelType w:val="hybridMultilevel"/>
    <w:tmpl w:val="4244B99A"/>
    <w:lvl w:ilvl="0" w:tplc="FC5E688A">
      <w:start w:val="8"/>
      <w:numFmt w:val="decimal"/>
      <w:lvlText w:val="%1.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C4B2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21A6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5026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452F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E7CE0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23FFC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E9D12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C1E9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C14EA7"/>
    <w:multiLevelType w:val="hybridMultilevel"/>
    <w:tmpl w:val="379EFA90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6" w15:restartNumberingAfterBreak="0">
    <w:nsid w:val="67957CC0"/>
    <w:multiLevelType w:val="hybridMultilevel"/>
    <w:tmpl w:val="2E40B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305B5"/>
    <w:multiLevelType w:val="hybridMultilevel"/>
    <w:tmpl w:val="35EA9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754AD"/>
    <w:multiLevelType w:val="hybridMultilevel"/>
    <w:tmpl w:val="88DE3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4444F5"/>
    <w:multiLevelType w:val="hybridMultilevel"/>
    <w:tmpl w:val="7A8A8796"/>
    <w:lvl w:ilvl="0" w:tplc="E8C684B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AE6E9F4">
      <w:start w:val="1"/>
      <w:numFmt w:val="bullet"/>
      <w:lvlText w:val="o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518E166">
      <w:start w:val="1"/>
      <w:numFmt w:val="bullet"/>
      <w:lvlText w:val="▪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B42D1CC">
      <w:start w:val="1"/>
      <w:numFmt w:val="bullet"/>
      <w:lvlText w:val="•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46F688">
      <w:start w:val="1"/>
      <w:numFmt w:val="bullet"/>
      <w:lvlText w:val="o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21EB9A0">
      <w:start w:val="1"/>
      <w:numFmt w:val="bullet"/>
      <w:lvlText w:val="▪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9365486">
      <w:start w:val="1"/>
      <w:numFmt w:val="bullet"/>
      <w:lvlText w:val="•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B8F258">
      <w:start w:val="1"/>
      <w:numFmt w:val="bullet"/>
      <w:lvlText w:val="o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66B06C">
      <w:start w:val="1"/>
      <w:numFmt w:val="bullet"/>
      <w:lvlText w:val="▪"/>
      <w:lvlJc w:val="left"/>
      <w:pPr>
        <w:ind w:left="70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F310DE"/>
    <w:multiLevelType w:val="hybridMultilevel"/>
    <w:tmpl w:val="BAEA1C5A"/>
    <w:lvl w:ilvl="0" w:tplc="40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 w16cid:durableId="1653674938">
    <w:abstractNumId w:val="9"/>
  </w:num>
  <w:num w:numId="2" w16cid:durableId="362705661">
    <w:abstractNumId w:val="3"/>
  </w:num>
  <w:num w:numId="3" w16cid:durableId="1004866551">
    <w:abstractNumId w:val="4"/>
  </w:num>
  <w:num w:numId="4" w16cid:durableId="1519200336">
    <w:abstractNumId w:val="5"/>
  </w:num>
  <w:num w:numId="5" w16cid:durableId="1414400603">
    <w:abstractNumId w:val="6"/>
  </w:num>
  <w:num w:numId="6" w16cid:durableId="1993172811">
    <w:abstractNumId w:val="7"/>
  </w:num>
  <w:num w:numId="7" w16cid:durableId="1180852240">
    <w:abstractNumId w:val="1"/>
  </w:num>
  <w:num w:numId="8" w16cid:durableId="1072969768">
    <w:abstractNumId w:val="2"/>
  </w:num>
  <w:num w:numId="9" w16cid:durableId="443883238">
    <w:abstractNumId w:val="0"/>
  </w:num>
  <w:num w:numId="10" w16cid:durableId="1882940899">
    <w:abstractNumId w:val="8"/>
  </w:num>
  <w:num w:numId="11" w16cid:durableId="2143227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3A"/>
    <w:rsid w:val="00011741"/>
    <w:rsid w:val="000349F7"/>
    <w:rsid w:val="0007161A"/>
    <w:rsid w:val="000A64E3"/>
    <w:rsid w:val="000F38BE"/>
    <w:rsid w:val="00135B95"/>
    <w:rsid w:val="0013769F"/>
    <w:rsid w:val="00190A16"/>
    <w:rsid w:val="001910F5"/>
    <w:rsid w:val="00191F9F"/>
    <w:rsid w:val="0039263A"/>
    <w:rsid w:val="00405433"/>
    <w:rsid w:val="00460FE9"/>
    <w:rsid w:val="00466905"/>
    <w:rsid w:val="004F5BE7"/>
    <w:rsid w:val="005C40D1"/>
    <w:rsid w:val="006520BB"/>
    <w:rsid w:val="00667E6A"/>
    <w:rsid w:val="0069573B"/>
    <w:rsid w:val="006B5139"/>
    <w:rsid w:val="007545BD"/>
    <w:rsid w:val="007749F2"/>
    <w:rsid w:val="00790C3C"/>
    <w:rsid w:val="007F6145"/>
    <w:rsid w:val="008A3577"/>
    <w:rsid w:val="009E3578"/>
    <w:rsid w:val="00A16DB1"/>
    <w:rsid w:val="00A24017"/>
    <w:rsid w:val="00AA27BF"/>
    <w:rsid w:val="00AB5321"/>
    <w:rsid w:val="00AC5C75"/>
    <w:rsid w:val="00B014E4"/>
    <w:rsid w:val="00BF62D1"/>
    <w:rsid w:val="00C50C1B"/>
    <w:rsid w:val="00CC7643"/>
    <w:rsid w:val="00CF7EFC"/>
    <w:rsid w:val="00D10CD6"/>
    <w:rsid w:val="00D6796B"/>
    <w:rsid w:val="00E01C96"/>
    <w:rsid w:val="00E07B07"/>
    <w:rsid w:val="00ED15E9"/>
    <w:rsid w:val="00F900EF"/>
    <w:rsid w:val="00FD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0FF6"/>
  <w15:docId w15:val="{6513C762-166D-4540-9C09-4659F70A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E7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B53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leshsakha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Alkesh</dc:creator>
  <cp:keywords/>
  <cp:lastModifiedBy>Alkesh Sakhare</cp:lastModifiedBy>
  <cp:revision>5</cp:revision>
  <cp:lastPrinted>2025-12-06T06:34:00Z</cp:lastPrinted>
  <dcterms:created xsi:type="dcterms:W3CDTF">2024-12-08T10:18:00Z</dcterms:created>
  <dcterms:modified xsi:type="dcterms:W3CDTF">2025-12-06T06:36:00Z</dcterms:modified>
</cp:coreProperties>
</file>