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399" w:rsidRDefault="00683399"/>
    <w:p w:rsidR="00683399" w:rsidRDefault="00683399">
      <w:pPr>
        <w:rPr>
          <w:noProof/>
          <w:lang w:val="en-US" w:eastAsia="en-US"/>
        </w:rPr>
      </w:pPr>
    </w:p>
    <w:p w:rsidR="00683399" w:rsidRDefault="00683399">
      <w:pPr>
        <w:rPr>
          <w:noProof/>
          <w:lang w:val="en-US" w:eastAsia="en-US"/>
        </w:rPr>
      </w:pPr>
    </w:p>
    <w:p w:rsidR="00683399" w:rsidRDefault="00683399">
      <w:pPr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                                                                                                                                                </w:t>
      </w:r>
      <w:r w:rsidR="00EF747C">
        <w:rPr>
          <w:noProof/>
          <w:lang w:val="en-US" w:eastAsia="en-US"/>
        </w:rPr>
        <w:drawing>
          <wp:inline distT="0" distB="0" distL="0" distR="0" wp14:anchorId="34E497CE" wp14:editId="40A092ED">
            <wp:extent cx="2247089" cy="1370117"/>
            <wp:effectExtent l="0" t="438150" r="0" b="421005"/>
            <wp:docPr id="1" name="Picture 1" descr="C:\Users\AYSELW8\AppData\Local\Microsoft\Windows\Temporary Internet Files\Content.Word\DSC_08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SELW8\AppData\Local\Microsoft\Windows\Temporary Internet Files\Content.Word\DSC_084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92119" cy="139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399" w:rsidRDefault="00683399" w:rsidP="00683399">
      <w:pPr>
        <w:tabs>
          <w:tab w:val="left" w:pos="6878"/>
        </w:tabs>
      </w:pPr>
    </w:p>
    <w:tbl>
      <w:tblPr>
        <w:tblW w:w="10756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2867"/>
        <w:gridCol w:w="138"/>
        <w:gridCol w:w="3330"/>
        <w:gridCol w:w="1518"/>
        <w:gridCol w:w="2903"/>
      </w:tblGrid>
      <w:tr w:rsidR="00AD2AC2" w:rsidTr="00683399">
        <w:trPr>
          <w:cantSplit/>
          <w:trHeight w:hRule="exact" w:val="146"/>
        </w:trPr>
        <w:tc>
          <w:tcPr>
            <w:tcW w:w="2867" w:type="dxa"/>
            <w:vMerge w:val="restart"/>
          </w:tcPr>
          <w:p w:rsidR="00AD2AC2" w:rsidRDefault="00AD2AC2" w:rsidP="00683399">
            <w:pPr>
              <w:pStyle w:val="CVNormal"/>
              <w:ind w:left="0"/>
              <w:rPr>
                <w:noProof/>
                <w:lang w:val="en-US" w:eastAsia="en-US"/>
              </w:rPr>
            </w:pPr>
          </w:p>
          <w:p w:rsidR="00683399" w:rsidRDefault="00683399" w:rsidP="004B052D">
            <w:pPr>
              <w:pStyle w:val="CVNormal"/>
              <w:rPr>
                <w:noProof/>
                <w:lang w:val="en-US" w:eastAsia="en-US"/>
              </w:rPr>
            </w:pPr>
          </w:p>
          <w:p w:rsidR="00683399" w:rsidRDefault="00683399" w:rsidP="004B052D">
            <w:pPr>
              <w:pStyle w:val="CVNormal"/>
            </w:pPr>
          </w:p>
          <w:p w:rsidR="00B76878" w:rsidRDefault="00B76878" w:rsidP="004B052D">
            <w:pPr>
              <w:pStyle w:val="CVNormal"/>
            </w:pPr>
          </w:p>
          <w:p w:rsidR="00B76878" w:rsidRDefault="00B76878" w:rsidP="004B052D">
            <w:pPr>
              <w:pStyle w:val="CVNormal"/>
            </w:pPr>
          </w:p>
          <w:p w:rsidR="00B76878" w:rsidRDefault="00B76878" w:rsidP="004B052D">
            <w:pPr>
              <w:pStyle w:val="CVNormal"/>
            </w:pPr>
          </w:p>
          <w:p w:rsidR="00B76878" w:rsidRDefault="00B76878" w:rsidP="004B052D">
            <w:pPr>
              <w:pStyle w:val="CVNormal"/>
            </w:pPr>
          </w:p>
          <w:p w:rsidR="00B76878" w:rsidRDefault="00B76878" w:rsidP="004B052D">
            <w:pPr>
              <w:pStyle w:val="CVNormal"/>
            </w:pPr>
          </w:p>
        </w:tc>
        <w:tc>
          <w:tcPr>
            <w:tcW w:w="138" w:type="dxa"/>
          </w:tcPr>
          <w:p w:rsidR="00AD2AC2" w:rsidRDefault="00AD2AC2" w:rsidP="004B052D">
            <w:pPr>
              <w:pStyle w:val="CVNormal"/>
            </w:pPr>
          </w:p>
        </w:tc>
        <w:tc>
          <w:tcPr>
            <w:tcW w:w="7751" w:type="dxa"/>
            <w:gridSpan w:val="3"/>
            <w:vMerge w:val="restart"/>
          </w:tcPr>
          <w:p w:rsidR="00AD2AC2" w:rsidRDefault="00AD2AC2" w:rsidP="004B052D">
            <w:pPr>
              <w:pStyle w:val="CVNormal"/>
            </w:pPr>
          </w:p>
          <w:p w:rsidR="00683399" w:rsidRDefault="00683399" w:rsidP="004B052D">
            <w:pPr>
              <w:pStyle w:val="CVNormal"/>
            </w:pPr>
          </w:p>
          <w:p w:rsidR="00683399" w:rsidRDefault="00683399" w:rsidP="004B052D">
            <w:pPr>
              <w:pStyle w:val="CVNormal"/>
            </w:pPr>
          </w:p>
          <w:p w:rsidR="00683399" w:rsidRDefault="00683399" w:rsidP="004B052D">
            <w:pPr>
              <w:pStyle w:val="CVNormal"/>
            </w:pPr>
          </w:p>
          <w:p w:rsidR="00AD2AC2" w:rsidRPr="00E42C1C" w:rsidRDefault="00AD2AC2" w:rsidP="004B052D">
            <w:pPr>
              <w:pStyle w:val="CVNormal"/>
              <w:rPr>
                <w:rFonts w:ascii="Blackadder ITC" w:hAnsi="Blackadder ITC"/>
                <w:sz w:val="96"/>
                <w:szCs w:val="96"/>
              </w:rPr>
            </w:pPr>
          </w:p>
        </w:tc>
      </w:tr>
      <w:tr w:rsidR="00AD2AC2" w:rsidTr="00683399">
        <w:trPr>
          <w:cantSplit/>
          <w:trHeight w:hRule="exact" w:val="146"/>
        </w:trPr>
        <w:tc>
          <w:tcPr>
            <w:tcW w:w="2867" w:type="dxa"/>
            <w:vMerge/>
          </w:tcPr>
          <w:p w:rsidR="00AD2AC2" w:rsidRDefault="00AD2AC2" w:rsidP="004B052D"/>
        </w:tc>
        <w:tc>
          <w:tcPr>
            <w:tcW w:w="138" w:type="dxa"/>
            <w:tcBorders>
              <w:top w:val="single" w:sz="1" w:space="0" w:color="000000"/>
              <w:right w:val="single" w:sz="1" w:space="0" w:color="000000"/>
            </w:tcBorders>
          </w:tcPr>
          <w:p w:rsidR="00AD2AC2" w:rsidRDefault="00AD2AC2" w:rsidP="004B052D">
            <w:pPr>
              <w:pStyle w:val="CVNormal"/>
            </w:pPr>
          </w:p>
        </w:tc>
        <w:tc>
          <w:tcPr>
            <w:tcW w:w="7751" w:type="dxa"/>
            <w:gridSpan w:val="3"/>
            <w:vMerge/>
          </w:tcPr>
          <w:p w:rsidR="00AD2AC2" w:rsidRDefault="00AD2AC2" w:rsidP="004B052D"/>
        </w:tc>
      </w:tr>
      <w:tr w:rsidR="00AD2AC2" w:rsidTr="00683399">
        <w:trPr>
          <w:cantSplit/>
          <w:trHeight w:val="110"/>
        </w:trPr>
        <w:tc>
          <w:tcPr>
            <w:tcW w:w="3005" w:type="dxa"/>
            <w:gridSpan w:val="2"/>
            <w:tcBorders>
              <w:right w:val="single" w:sz="1" w:space="0" w:color="000000"/>
            </w:tcBorders>
          </w:tcPr>
          <w:p w:rsidR="00AD2AC2" w:rsidRDefault="00AD2AC2" w:rsidP="004B052D">
            <w:pPr>
              <w:pStyle w:val="CVTitle"/>
            </w:pPr>
          </w:p>
        </w:tc>
        <w:tc>
          <w:tcPr>
            <w:tcW w:w="7751" w:type="dxa"/>
            <w:gridSpan w:val="3"/>
          </w:tcPr>
          <w:p w:rsidR="00AD2AC2" w:rsidRDefault="00AD2AC2" w:rsidP="00810BF8">
            <w:pPr>
              <w:pStyle w:val="CVNormal"/>
              <w:ind w:left="0"/>
            </w:pPr>
          </w:p>
        </w:tc>
      </w:tr>
      <w:tr w:rsidR="00AD2AC2" w:rsidTr="00683399">
        <w:trPr>
          <w:cantSplit/>
          <w:trHeight w:val="16"/>
        </w:trPr>
        <w:tc>
          <w:tcPr>
            <w:tcW w:w="3005" w:type="dxa"/>
            <w:gridSpan w:val="2"/>
            <w:tcBorders>
              <w:right w:val="single" w:sz="1" w:space="0" w:color="000000"/>
            </w:tcBorders>
          </w:tcPr>
          <w:p w:rsidR="00AD2AC2" w:rsidRDefault="00AD2AC2" w:rsidP="004B052D">
            <w:pPr>
              <w:pStyle w:val="CVSpacer"/>
            </w:pPr>
          </w:p>
        </w:tc>
        <w:tc>
          <w:tcPr>
            <w:tcW w:w="7751" w:type="dxa"/>
            <w:gridSpan w:val="3"/>
          </w:tcPr>
          <w:p w:rsidR="00AD2AC2" w:rsidRDefault="00AD2AC2" w:rsidP="004B052D">
            <w:pPr>
              <w:pStyle w:val="CVSpacer"/>
            </w:pPr>
          </w:p>
        </w:tc>
      </w:tr>
      <w:tr w:rsidR="00AD2AC2" w:rsidRPr="007F3031" w:rsidTr="00683399">
        <w:trPr>
          <w:cantSplit/>
          <w:trHeight w:val="735"/>
        </w:trPr>
        <w:tc>
          <w:tcPr>
            <w:tcW w:w="3005" w:type="dxa"/>
            <w:gridSpan w:val="2"/>
            <w:tcBorders>
              <w:right w:val="single" w:sz="1" w:space="0" w:color="000000"/>
            </w:tcBorders>
          </w:tcPr>
          <w:p w:rsidR="00E42C1C" w:rsidRDefault="00E42C1C" w:rsidP="004B052D">
            <w:pPr>
              <w:pStyle w:val="CVHeading1"/>
              <w:rPr>
                <w:rFonts w:ascii="Times New Roman" w:hAnsi="Times New Roman"/>
                <w:sz w:val="32"/>
                <w:szCs w:val="32"/>
              </w:rPr>
            </w:pPr>
          </w:p>
          <w:p w:rsidR="00E42C1C" w:rsidRDefault="00E42C1C" w:rsidP="004B052D">
            <w:pPr>
              <w:pStyle w:val="CVHeading1"/>
              <w:rPr>
                <w:rFonts w:ascii="Times New Roman" w:hAnsi="Times New Roman"/>
                <w:sz w:val="32"/>
                <w:szCs w:val="32"/>
              </w:rPr>
            </w:pPr>
          </w:p>
          <w:p w:rsidR="00E42C1C" w:rsidRDefault="00E42C1C" w:rsidP="004B052D">
            <w:pPr>
              <w:pStyle w:val="CVHeading1"/>
              <w:rPr>
                <w:rFonts w:ascii="Times New Roman" w:hAnsi="Times New Roman"/>
                <w:sz w:val="32"/>
                <w:szCs w:val="32"/>
              </w:rPr>
            </w:pPr>
          </w:p>
          <w:p w:rsidR="00AD2AC2" w:rsidRPr="007F3031" w:rsidRDefault="00AD2AC2" w:rsidP="004B052D">
            <w:pPr>
              <w:pStyle w:val="CVHeading1"/>
              <w:rPr>
                <w:rFonts w:ascii="Times New Roman" w:hAnsi="Times New Roman"/>
                <w:sz w:val="32"/>
                <w:szCs w:val="32"/>
              </w:rPr>
            </w:pPr>
            <w:r w:rsidRPr="007F3031">
              <w:rPr>
                <w:rFonts w:ascii="Times New Roman" w:hAnsi="Times New Roman"/>
                <w:sz w:val="32"/>
                <w:szCs w:val="32"/>
              </w:rPr>
              <w:t>Personal information</w:t>
            </w:r>
          </w:p>
        </w:tc>
        <w:tc>
          <w:tcPr>
            <w:tcW w:w="7751" w:type="dxa"/>
            <w:gridSpan w:val="3"/>
          </w:tcPr>
          <w:p w:rsidR="00AD2AC2" w:rsidRPr="00E42C1C" w:rsidRDefault="00E42C1C" w:rsidP="004B052D">
            <w:pPr>
              <w:pStyle w:val="CVNormal"/>
              <w:rPr>
                <w:rFonts w:ascii="Edwardian Script ITC" w:hAnsi="Edwardian Script ITC"/>
                <w:b/>
                <w:sz w:val="24"/>
                <w:szCs w:val="24"/>
              </w:rPr>
            </w:pPr>
            <w:r>
              <w:rPr>
                <w:rFonts w:ascii="Edwardian Script ITC" w:hAnsi="Edwardian Script ITC"/>
                <w:b/>
                <w:sz w:val="96"/>
                <w:szCs w:val="96"/>
              </w:rPr>
              <w:t>C</w:t>
            </w:r>
            <w:r w:rsidRPr="00E42C1C">
              <w:rPr>
                <w:rFonts w:ascii="Edwardian Script ITC" w:hAnsi="Edwardian Script ITC"/>
                <w:b/>
                <w:sz w:val="96"/>
                <w:szCs w:val="96"/>
              </w:rPr>
              <w:t>urriculum vitae</w:t>
            </w:r>
          </w:p>
        </w:tc>
      </w:tr>
      <w:tr w:rsidR="00AD2AC2" w:rsidRPr="007F3031" w:rsidTr="00683399">
        <w:trPr>
          <w:cantSplit/>
          <w:trHeight w:val="121"/>
        </w:trPr>
        <w:tc>
          <w:tcPr>
            <w:tcW w:w="3005" w:type="dxa"/>
            <w:gridSpan w:val="2"/>
            <w:tcBorders>
              <w:right w:val="single" w:sz="1" w:space="0" w:color="000000"/>
            </w:tcBorders>
          </w:tcPr>
          <w:p w:rsidR="00AD2AC2" w:rsidRPr="007F3031" w:rsidRDefault="00AD2AC2" w:rsidP="004B052D">
            <w:pPr>
              <w:pStyle w:val="CVHeading2-FirstLine"/>
              <w:rPr>
                <w:rFonts w:ascii="Times New Roman" w:hAnsi="Times New Roman"/>
                <w:sz w:val="24"/>
                <w:szCs w:val="24"/>
              </w:rPr>
            </w:pPr>
            <w:r w:rsidRPr="007F3031">
              <w:rPr>
                <w:rFonts w:ascii="Times New Roman" w:hAnsi="Times New Roman"/>
                <w:sz w:val="24"/>
                <w:szCs w:val="24"/>
              </w:rPr>
              <w:t xml:space="preserve">First name(s) / Surname(s) </w:t>
            </w:r>
          </w:p>
        </w:tc>
        <w:tc>
          <w:tcPr>
            <w:tcW w:w="7751" w:type="dxa"/>
            <w:gridSpan w:val="3"/>
          </w:tcPr>
          <w:p w:rsidR="00AD2AC2" w:rsidRPr="007F3031" w:rsidRDefault="00AD2AC2" w:rsidP="004B052D">
            <w:pPr>
              <w:pStyle w:val="CVMajor-FirstLine"/>
              <w:rPr>
                <w:rFonts w:ascii="Times New Roman" w:hAnsi="Times New Roman"/>
                <w:szCs w:val="24"/>
              </w:rPr>
            </w:pPr>
            <w:r w:rsidRPr="007F3031">
              <w:rPr>
                <w:rFonts w:ascii="Times New Roman" w:hAnsi="Times New Roman"/>
                <w:szCs w:val="24"/>
              </w:rPr>
              <w:t xml:space="preserve">Aysel </w:t>
            </w:r>
            <w:proofErr w:type="spellStart"/>
            <w:r w:rsidR="00FB5EB8">
              <w:rPr>
                <w:rFonts w:ascii="Times New Roman" w:hAnsi="Times New Roman"/>
                <w:szCs w:val="24"/>
              </w:rPr>
              <w:t>Ahma</w:t>
            </w:r>
            <w:r w:rsidRPr="007F3031">
              <w:rPr>
                <w:rFonts w:ascii="Times New Roman" w:hAnsi="Times New Roman"/>
                <w:szCs w:val="24"/>
              </w:rPr>
              <w:t>dova</w:t>
            </w:r>
            <w:proofErr w:type="spellEnd"/>
            <w:r w:rsidRPr="007F3031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AD2AC2" w:rsidRPr="007F3031" w:rsidTr="00683399">
        <w:trPr>
          <w:cantSplit/>
          <w:trHeight w:val="189"/>
        </w:trPr>
        <w:tc>
          <w:tcPr>
            <w:tcW w:w="3005" w:type="dxa"/>
            <w:gridSpan w:val="2"/>
            <w:tcBorders>
              <w:right w:val="single" w:sz="1" w:space="0" w:color="000000"/>
            </w:tcBorders>
          </w:tcPr>
          <w:p w:rsidR="00AD2AC2" w:rsidRPr="007F3031" w:rsidRDefault="00AD2AC2" w:rsidP="004B052D">
            <w:pPr>
              <w:pStyle w:val="CVHeading3"/>
              <w:rPr>
                <w:rFonts w:ascii="Times New Roman" w:hAnsi="Times New Roman"/>
                <w:sz w:val="24"/>
                <w:szCs w:val="24"/>
              </w:rPr>
            </w:pPr>
            <w:r w:rsidRPr="007F3031">
              <w:rPr>
                <w:rFonts w:ascii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7751" w:type="dxa"/>
            <w:gridSpan w:val="3"/>
          </w:tcPr>
          <w:p w:rsidR="00AD2AC2" w:rsidRPr="007F3031" w:rsidRDefault="00B2108F" w:rsidP="004B052D">
            <w:pPr>
              <w:pStyle w:val="CVNormal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H.B.Aliyev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str. 10, flat 48.</w:t>
            </w:r>
          </w:p>
          <w:p w:rsidR="00AD2AC2" w:rsidRPr="007F3031" w:rsidRDefault="00AD2AC2" w:rsidP="004B052D">
            <w:pPr>
              <w:pStyle w:val="CVNormal"/>
              <w:rPr>
                <w:rFonts w:ascii="Times New Roman" w:hAnsi="Times New Roman"/>
                <w:sz w:val="24"/>
                <w:szCs w:val="24"/>
              </w:rPr>
            </w:pPr>
            <w:r w:rsidRPr="007F3031">
              <w:rPr>
                <w:rFonts w:ascii="Times New Roman" w:hAnsi="Times New Roman"/>
                <w:sz w:val="24"/>
                <w:szCs w:val="24"/>
              </w:rPr>
              <w:t xml:space="preserve">Baku </w:t>
            </w:r>
          </w:p>
        </w:tc>
      </w:tr>
      <w:tr w:rsidR="00AD2AC2" w:rsidRPr="007F3031" w:rsidTr="00683399">
        <w:trPr>
          <w:cantSplit/>
          <w:trHeight w:val="95"/>
        </w:trPr>
        <w:tc>
          <w:tcPr>
            <w:tcW w:w="3005" w:type="dxa"/>
            <w:gridSpan w:val="2"/>
            <w:tcBorders>
              <w:right w:val="single" w:sz="1" w:space="0" w:color="000000"/>
            </w:tcBorders>
          </w:tcPr>
          <w:p w:rsidR="00AD2AC2" w:rsidRPr="007F3031" w:rsidRDefault="00AD2AC2" w:rsidP="004B052D">
            <w:pPr>
              <w:pStyle w:val="CVHeading3"/>
              <w:rPr>
                <w:rFonts w:ascii="Times New Roman" w:hAnsi="Times New Roman"/>
                <w:sz w:val="24"/>
                <w:szCs w:val="24"/>
              </w:rPr>
            </w:pPr>
            <w:r w:rsidRPr="007F3031">
              <w:rPr>
                <w:rFonts w:ascii="Times New Roman" w:hAnsi="Times New Roman"/>
                <w:sz w:val="24"/>
                <w:szCs w:val="24"/>
              </w:rPr>
              <w:t>Telephone(s)</w:t>
            </w:r>
          </w:p>
        </w:tc>
        <w:tc>
          <w:tcPr>
            <w:tcW w:w="3330" w:type="dxa"/>
          </w:tcPr>
          <w:p w:rsidR="00AD2AC2" w:rsidRPr="007F3031" w:rsidRDefault="0097563E" w:rsidP="004B052D">
            <w:pPr>
              <w:pStyle w:val="CV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+994</w:t>
            </w:r>
            <w:r w:rsidR="00AD2AC2" w:rsidRPr="007F3031">
              <w:rPr>
                <w:rFonts w:ascii="Times New Roman" w:hAnsi="Times New Roman"/>
                <w:sz w:val="24"/>
                <w:szCs w:val="24"/>
              </w:rPr>
              <w:t>125303996</w:t>
            </w:r>
          </w:p>
        </w:tc>
        <w:tc>
          <w:tcPr>
            <w:tcW w:w="1518" w:type="dxa"/>
            <w:tcBorders>
              <w:right w:val="single" w:sz="1" w:space="0" w:color="000000"/>
            </w:tcBorders>
          </w:tcPr>
          <w:p w:rsidR="00AD2AC2" w:rsidRPr="007F3031" w:rsidRDefault="00AD2AC2" w:rsidP="004B052D">
            <w:pPr>
              <w:pStyle w:val="CVHeading3"/>
              <w:rPr>
                <w:rFonts w:ascii="Times New Roman" w:hAnsi="Times New Roman"/>
                <w:sz w:val="24"/>
                <w:szCs w:val="24"/>
              </w:rPr>
            </w:pPr>
            <w:r w:rsidRPr="007F3031">
              <w:rPr>
                <w:rFonts w:ascii="Times New Roman" w:hAnsi="Times New Roman"/>
                <w:sz w:val="24"/>
                <w:szCs w:val="24"/>
              </w:rPr>
              <w:t>Mobile</w:t>
            </w:r>
          </w:p>
        </w:tc>
        <w:tc>
          <w:tcPr>
            <w:tcW w:w="2903" w:type="dxa"/>
          </w:tcPr>
          <w:p w:rsidR="00AD2AC2" w:rsidRPr="007F3031" w:rsidRDefault="0097563E" w:rsidP="004B052D">
            <w:pPr>
              <w:pStyle w:val="CV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+994</w:t>
            </w:r>
            <w:r w:rsidR="00AD2AC2" w:rsidRPr="007F3031">
              <w:rPr>
                <w:rFonts w:ascii="Times New Roman" w:hAnsi="Times New Roman"/>
                <w:sz w:val="24"/>
                <w:szCs w:val="24"/>
              </w:rPr>
              <w:t>556827717</w:t>
            </w:r>
          </w:p>
        </w:tc>
      </w:tr>
      <w:tr w:rsidR="00AD2AC2" w:rsidRPr="007F3031" w:rsidTr="00683399">
        <w:trPr>
          <w:cantSplit/>
          <w:trHeight w:val="383"/>
        </w:trPr>
        <w:tc>
          <w:tcPr>
            <w:tcW w:w="3005" w:type="dxa"/>
            <w:gridSpan w:val="2"/>
            <w:tcBorders>
              <w:right w:val="single" w:sz="1" w:space="0" w:color="000000"/>
            </w:tcBorders>
          </w:tcPr>
          <w:p w:rsidR="00AD2AC2" w:rsidRPr="007F3031" w:rsidRDefault="00AD2AC2" w:rsidP="004B052D">
            <w:pPr>
              <w:pStyle w:val="CVHeading3"/>
              <w:rPr>
                <w:rFonts w:ascii="Times New Roman" w:hAnsi="Times New Roman"/>
                <w:sz w:val="24"/>
                <w:szCs w:val="24"/>
              </w:rPr>
            </w:pPr>
            <w:r w:rsidRPr="007F3031">
              <w:rPr>
                <w:rFonts w:ascii="Times New Roman" w:hAnsi="Times New Roman"/>
                <w:sz w:val="24"/>
                <w:szCs w:val="24"/>
              </w:rPr>
              <w:t>E-mail(s)</w:t>
            </w:r>
          </w:p>
        </w:tc>
        <w:tc>
          <w:tcPr>
            <w:tcW w:w="7751" w:type="dxa"/>
            <w:gridSpan w:val="3"/>
          </w:tcPr>
          <w:p w:rsidR="00AD2AC2" w:rsidRDefault="003D4C16" w:rsidP="004B052D">
            <w:pPr>
              <w:pStyle w:val="CVNormal"/>
              <w:rPr>
                <w:rFonts w:ascii="Times New Roman" w:hAnsi="Times New Roman"/>
                <w:sz w:val="24"/>
                <w:szCs w:val="24"/>
              </w:rPr>
            </w:pPr>
            <w:hyperlink r:id="rId6" w:history="1">
              <w:r w:rsidR="00B0382B" w:rsidRPr="005536E8">
                <w:rPr>
                  <w:rStyle w:val="Hyperlink"/>
                  <w:rFonts w:ascii="Times New Roman" w:hAnsi="Times New Roman"/>
                  <w:sz w:val="24"/>
                  <w:szCs w:val="24"/>
                </w:rPr>
                <w:t>ahmedovaaysel@yahoo.com</w:t>
              </w:r>
            </w:hyperlink>
            <w:r w:rsidR="00B0382B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B0382B" w:rsidRPr="00FB5EB8" w:rsidRDefault="003D4C16" w:rsidP="004B052D">
            <w:pPr>
              <w:pStyle w:val="CVNormal"/>
              <w:rPr>
                <w:rStyle w:val="Hyperlink"/>
                <w:rFonts w:ascii="Times New Roman" w:hAnsi="Times New Roman"/>
                <w:sz w:val="24"/>
                <w:szCs w:val="24"/>
              </w:rPr>
            </w:pPr>
            <w:hyperlink r:id="rId7" w:history="1">
              <w:r w:rsidR="00B0382B" w:rsidRPr="00FB5EB8">
                <w:rPr>
                  <w:rStyle w:val="Hyperlink"/>
                  <w:rFonts w:ascii="Times New Roman" w:hAnsi="Times New Roman"/>
                  <w:sz w:val="24"/>
                  <w:szCs w:val="24"/>
                </w:rPr>
                <w:t>aysel.ahmadova.z@gmail.com</w:t>
              </w:r>
            </w:hyperlink>
            <w:r w:rsidR="00FB5EB8" w:rsidRPr="00FB5EB8">
              <w:rPr>
                <w:rStyle w:val="Hyperlink"/>
                <w:rFonts w:ascii="Times New Roman" w:hAnsi="Times New Roman"/>
                <w:sz w:val="24"/>
                <w:szCs w:val="24"/>
              </w:rPr>
              <w:t>;</w:t>
            </w:r>
          </w:p>
          <w:p w:rsidR="00B0382B" w:rsidRPr="00FB5EB8" w:rsidRDefault="00B0382B" w:rsidP="004B052D">
            <w:pPr>
              <w:pStyle w:val="CVNormal"/>
              <w:rPr>
                <w:rFonts w:ascii="Times New Roman" w:hAnsi="Times New Roman"/>
                <w:sz w:val="24"/>
                <w:szCs w:val="24"/>
              </w:rPr>
            </w:pPr>
          </w:p>
          <w:p w:rsidR="00B0382B" w:rsidRPr="007F3031" w:rsidRDefault="00B0382B" w:rsidP="00B0382B">
            <w:pPr>
              <w:pStyle w:val="CVNormal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D2AC2" w:rsidRPr="007F3031" w:rsidTr="00683399">
        <w:trPr>
          <w:cantSplit/>
          <w:trHeight w:val="121"/>
        </w:trPr>
        <w:tc>
          <w:tcPr>
            <w:tcW w:w="3005" w:type="dxa"/>
            <w:gridSpan w:val="2"/>
            <w:tcBorders>
              <w:right w:val="single" w:sz="1" w:space="0" w:color="000000"/>
            </w:tcBorders>
          </w:tcPr>
          <w:p w:rsidR="00AD2AC2" w:rsidRPr="007F3031" w:rsidRDefault="00B0382B" w:rsidP="00B0382B">
            <w:pPr>
              <w:pStyle w:val="CVHeading3-FirstLine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</w:t>
            </w:r>
            <w:r w:rsidR="00AD2AC2" w:rsidRPr="007F3031">
              <w:rPr>
                <w:rFonts w:ascii="Times New Roman" w:hAnsi="Times New Roman"/>
                <w:sz w:val="24"/>
                <w:szCs w:val="24"/>
              </w:rPr>
              <w:t>Nationality</w:t>
            </w:r>
          </w:p>
        </w:tc>
        <w:tc>
          <w:tcPr>
            <w:tcW w:w="7751" w:type="dxa"/>
            <w:gridSpan w:val="3"/>
          </w:tcPr>
          <w:p w:rsidR="00AD2AC2" w:rsidRPr="007F3031" w:rsidRDefault="00AD2AC2" w:rsidP="00B0382B">
            <w:pPr>
              <w:pStyle w:val="CVNormal-FirstLine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F3031">
              <w:rPr>
                <w:rFonts w:ascii="Times New Roman" w:hAnsi="Times New Roman"/>
                <w:sz w:val="24"/>
                <w:szCs w:val="24"/>
              </w:rPr>
              <w:t xml:space="preserve">Azerbaijani </w:t>
            </w:r>
          </w:p>
        </w:tc>
      </w:tr>
      <w:tr w:rsidR="00AD2AC2" w:rsidRPr="007F3031" w:rsidTr="00683399">
        <w:trPr>
          <w:cantSplit/>
          <w:trHeight w:val="121"/>
        </w:trPr>
        <w:tc>
          <w:tcPr>
            <w:tcW w:w="3005" w:type="dxa"/>
            <w:gridSpan w:val="2"/>
            <w:tcBorders>
              <w:right w:val="single" w:sz="1" w:space="0" w:color="000000"/>
            </w:tcBorders>
          </w:tcPr>
          <w:p w:rsidR="00AD2AC2" w:rsidRPr="007F3031" w:rsidRDefault="00AD2AC2" w:rsidP="004B052D">
            <w:pPr>
              <w:pStyle w:val="CVHeading3-FirstLine"/>
              <w:rPr>
                <w:rFonts w:ascii="Times New Roman" w:hAnsi="Times New Roman"/>
                <w:sz w:val="24"/>
                <w:szCs w:val="24"/>
              </w:rPr>
            </w:pPr>
            <w:r w:rsidRPr="007F3031">
              <w:rPr>
                <w:rFonts w:ascii="Times New Roman" w:hAnsi="Times New Roman"/>
                <w:sz w:val="24"/>
                <w:szCs w:val="24"/>
              </w:rPr>
              <w:t>Date of birth</w:t>
            </w:r>
          </w:p>
        </w:tc>
        <w:tc>
          <w:tcPr>
            <w:tcW w:w="7751" w:type="dxa"/>
            <w:gridSpan w:val="3"/>
          </w:tcPr>
          <w:p w:rsidR="00AD2AC2" w:rsidRPr="007F3031" w:rsidRDefault="00AD2AC2" w:rsidP="004B052D">
            <w:pPr>
              <w:pStyle w:val="CVNormal-FirstLine"/>
              <w:rPr>
                <w:rFonts w:ascii="Times New Roman" w:hAnsi="Times New Roman"/>
                <w:sz w:val="24"/>
                <w:szCs w:val="24"/>
              </w:rPr>
            </w:pPr>
            <w:r w:rsidRPr="007F3031">
              <w:rPr>
                <w:rFonts w:ascii="Times New Roman" w:hAnsi="Times New Roman"/>
                <w:sz w:val="24"/>
                <w:szCs w:val="24"/>
              </w:rPr>
              <w:t>26/09/1990</w:t>
            </w:r>
          </w:p>
        </w:tc>
      </w:tr>
      <w:tr w:rsidR="00AD2AC2" w:rsidRPr="007F3031" w:rsidTr="00683399">
        <w:trPr>
          <w:cantSplit/>
          <w:trHeight w:val="95"/>
        </w:trPr>
        <w:tc>
          <w:tcPr>
            <w:tcW w:w="3005" w:type="dxa"/>
            <w:gridSpan w:val="2"/>
            <w:tcBorders>
              <w:right w:val="single" w:sz="1" w:space="0" w:color="000000"/>
            </w:tcBorders>
          </w:tcPr>
          <w:p w:rsidR="00AD2AC2" w:rsidRPr="007F3031" w:rsidRDefault="00AD2AC2" w:rsidP="004B052D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51" w:type="dxa"/>
            <w:gridSpan w:val="3"/>
          </w:tcPr>
          <w:p w:rsidR="00AD2AC2" w:rsidRPr="007F3031" w:rsidRDefault="00AD2AC2" w:rsidP="004B052D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D2AC2" w:rsidRPr="007F3031" w:rsidTr="00683399">
        <w:trPr>
          <w:cantSplit/>
          <w:trHeight w:val="152"/>
        </w:trPr>
        <w:tc>
          <w:tcPr>
            <w:tcW w:w="3005" w:type="dxa"/>
            <w:gridSpan w:val="2"/>
            <w:tcBorders>
              <w:right w:val="single" w:sz="1" w:space="0" w:color="000000"/>
            </w:tcBorders>
          </w:tcPr>
          <w:p w:rsidR="00683399" w:rsidRDefault="00683399" w:rsidP="00683399">
            <w:pPr>
              <w:pStyle w:val="CVHeading1"/>
              <w:ind w:left="0"/>
              <w:jc w:val="left"/>
              <w:rPr>
                <w:rFonts w:ascii="Times New Roman" w:hAnsi="Times New Roman"/>
                <w:sz w:val="32"/>
                <w:szCs w:val="32"/>
              </w:rPr>
            </w:pPr>
          </w:p>
          <w:p w:rsidR="00AD2AC2" w:rsidRPr="007F3031" w:rsidRDefault="00AD2AC2" w:rsidP="00683399">
            <w:pPr>
              <w:pStyle w:val="CVHeading1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F3031">
              <w:rPr>
                <w:rFonts w:ascii="Times New Roman" w:hAnsi="Times New Roman"/>
                <w:sz w:val="32"/>
                <w:szCs w:val="32"/>
              </w:rPr>
              <w:t>Work experiences</w:t>
            </w:r>
          </w:p>
        </w:tc>
        <w:tc>
          <w:tcPr>
            <w:tcW w:w="7751" w:type="dxa"/>
            <w:gridSpan w:val="3"/>
          </w:tcPr>
          <w:p w:rsidR="00AD2AC2" w:rsidRPr="007F3031" w:rsidRDefault="00AD2AC2" w:rsidP="004B052D">
            <w:pPr>
              <w:pStyle w:val="CVNormal-FirstLine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D2AC2" w:rsidRPr="007F3031" w:rsidTr="00683399">
        <w:trPr>
          <w:cantSplit/>
          <w:trHeight w:val="1517"/>
        </w:trPr>
        <w:tc>
          <w:tcPr>
            <w:tcW w:w="3005" w:type="dxa"/>
            <w:gridSpan w:val="2"/>
            <w:tcBorders>
              <w:right w:val="single" w:sz="1" w:space="0" w:color="000000"/>
            </w:tcBorders>
          </w:tcPr>
          <w:p w:rsidR="00E94370" w:rsidRDefault="00E94370" w:rsidP="00FE2407">
            <w:pPr>
              <w:pStyle w:val="CVSpacer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E94370" w:rsidRPr="003D4C16" w:rsidRDefault="00E94370" w:rsidP="00E94370">
            <w:pPr>
              <w:pStyle w:val="CVSpacer"/>
              <w:ind w:left="1843" w:hanging="184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Pr="003D4C16">
              <w:rPr>
                <w:rFonts w:ascii="Times New Roman" w:hAnsi="Times New Roman"/>
                <w:b/>
                <w:sz w:val="24"/>
                <w:szCs w:val="24"/>
              </w:rPr>
              <w:t>Name and address of employer</w:t>
            </w:r>
          </w:p>
          <w:p w:rsidR="00FE2407" w:rsidRDefault="00FE2407" w:rsidP="00E94370">
            <w:pPr>
              <w:pStyle w:val="CVSpacer"/>
              <w:ind w:left="1843" w:hanging="1843"/>
              <w:rPr>
                <w:rFonts w:ascii="Times New Roman" w:hAnsi="Times New Roman"/>
                <w:sz w:val="24"/>
                <w:szCs w:val="24"/>
              </w:rPr>
            </w:pPr>
          </w:p>
          <w:p w:rsidR="00B0382B" w:rsidRDefault="00FE2407" w:rsidP="00B0382B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  <w:r w:rsidRPr="007F3031">
              <w:rPr>
                <w:rFonts w:ascii="Times New Roman" w:hAnsi="Times New Roman"/>
                <w:sz w:val="24"/>
                <w:szCs w:val="24"/>
              </w:rPr>
              <w:t>Occupation or position held</w:t>
            </w:r>
          </w:p>
          <w:p w:rsidR="00FE2407" w:rsidRDefault="00FE2407" w:rsidP="00B0382B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</w:p>
          <w:p w:rsidR="00FE2407" w:rsidRDefault="00FE2407" w:rsidP="00B0382B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Names of Projects</w:t>
            </w:r>
          </w:p>
          <w:p w:rsidR="00FE2407" w:rsidRDefault="00FE2407" w:rsidP="00B0382B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</w:p>
          <w:p w:rsidR="00FE2407" w:rsidRDefault="00E94370" w:rsidP="00B0382B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</w:t>
            </w:r>
          </w:p>
          <w:p w:rsidR="00FE2407" w:rsidRDefault="00FE2407" w:rsidP="00B0382B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  <w:p w:rsidR="00FE2407" w:rsidRDefault="00FE2407" w:rsidP="00B0382B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</w:t>
            </w:r>
          </w:p>
          <w:p w:rsidR="00FE2407" w:rsidRDefault="00FE2407" w:rsidP="00B0382B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</w:p>
          <w:p w:rsidR="00FE2407" w:rsidRDefault="00FE2407" w:rsidP="00B0382B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</w:t>
            </w:r>
          </w:p>
          <w:p w:rsidR="00FE2407" w:rsidRDefault="00FE2407" w:rsidP="00B0382B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</w:p>
          <w:p w:rsidR="00FE2407" w:rsidRDefault="00FE2407" w:rsidP="00B0382B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</w:t>
            </w:r>
          </w:p>
          <w:p w:rsidR="00FE2407" w:rsidRDefault="00FE2407" w:rsidP="00B0382B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</w:p>
          <w:p w:rsidR="00FE2407" w:rsidRDefault="00FE2407" w:rsidP="00B0382B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FE2407" w:rsidRDefault="00FE2407" w:rsidP="00B0382B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</w:p>
          <w:p w:rsidR="00E94370" w:rsidRDefault="00FE2407" w:rsidP="00B0382B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</w:t>
            </w:r>
            <w:r w:rsidR="00E943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94370" w:rsidRPr="007F3031">
              <w:rPr>
                <w:rFonts w:ascii="Times New Roman" w:hAnsi="Times New Roman"/>
                <w:sz w:val="24"/>
                <w:szCs w:val="24"/>
              </w:rPr>
              <w:t>Dates</w:t>
            </w:r>
          </w:p>
          <w:p w:rsidR="00E94370" w:rsidRDefault="00E94370" w:rsidP="00B0382B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</w:p>
          <w:p w:rsidR="00FE2407" w:rsidRDefault="00FE2407" w:rsidP="00FE2407">
            <w:pPr>
              <w:pStyle w:val="CVSpacer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FE2407" w:rsidRDefault="00FE2407" w:rsidP="00FE2407">
            <w:pPr>
              <w:pStyle w:val="CVSpacer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FE2407" w:rsidRPr="003D4C16" w:rsidRDefault="003D4C16" w:rsidP="00FE2407">
            <w:pPr>
              <w:pStyle w:val="CVSpacer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</w:t>
            </w:r>
            <w:r w:rsidR="00FE2407" w:rsidRPr="003D4C16">
              <w:rPr>
                <w:rFonts w:ascii="Times New Roman" w:hAnsi="Times New Roman"/>
                <w:b/>
                <w:sz w:val="24"/>
                <w:szCs w:val="24"/>
              </w:rPr>
              <w:t xml:space="preserve">Name and address of  </w:t>
            </w:r>
          </w:p>
          <w:p w:rsidR="00E94370" w:rsidRDefault="00FE2407" w:rsidP="00FE2407">
            <w:pPr>
              <w:pStyle w:val="CVSpacer"/>
              <w:ind w:left="0" w:firstLine="1843"/>
              <w:rPr>
                <w:rFonts w:ascii="Times New Roman" w:hAnsi="Times New Roman"/>
                <w:sz w:val="24"/>
                <w:szCs w:val="24"/>
              </w:rPr>
            </w:pPr>
            <w:r w:rsidRPr="003D4C16">
              <w:rPr>
                <w:rFonts w:ascii="Times New Roman" w:hAnsi="Times New Roman"/>
                <w:b/>
                <w:sz w:val="24"/>
                <w:szCs w:val="24"/>
              </w:rPr>
              <w:t>Employer</w:t>
            </w:r>
          </w:p>
          <w:p w:rsidR="00FE2407" w:rsidRDefault="00FE2407" w:rsidP="00FE2407">
            <w:pPr>
              <w:pStyle w:val="CVSpacer"/>
              <w:ind w:left="0" w:firstLine="1843"/>
              <w:rPr>
                <w:rFonts w:ascii="Times New Roman" w:hAnsi="Times New Roman"/>
                <w:sz w:val="24"/>
                <w:szCs w:val="24"/>
              </w:rPr>
            </w:pPr>
          </w:p>
          <w:p w:rsidR="00B0382B" w:rsidRPr="007F3031" w:rsidRDefault="00B0382B" w:rsidP="00B0382B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  <w:r w:rsidRPr="007F3031">
              <w:rPr>
                <w:rFonts w:ascii="Times New Roman" w:hAnsi="Times New Roman"/>
                <w:sz w:val="24"/>
                <w:szCs w:val="24"/>
              </w:rPr>
              <w:t>Occupation or position held</w:t>
            </w:r>
          </w:p>
          <w:p w:rsidR="00B0382B" w:rsidRDefault="00B0382B" w:rsidP="00B0382B">
            <w:pPr>
              <w:pStyle w:val="CVSpacer"/>
              <w:ind w:left="1843" w:hanging="18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</w:p>
          <w:p w:rsidR="00AD2AC2" w:rsidRPr="007F3031" w:rsidRDefault="00AD2AC2" w:rsidP="00FE2407">
            <w:pPr>
              <w:pStyle w:val="CVSpacer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51" w:type="dxa"/>
            <w:gridSpan w:val="3"/>
          </w:tcPr>
          <w:p w:rsidR="00E94370" w:rsidRDefault="00E94370" w:rsidP="004B052D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</w:p>
          <w:p w:rsidR="00E94370" w:rsidRDefault="00E94370" w:rsidP="004B052D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Dekon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Construction Co. and D&amp;T Engineering &amp;Contracting Co.</w:t>
            </w:r>
          </w:p>
          <w:p w:rsidR="00E94370" w:rsidRDefault="00E94370" w:rsidP="004B052D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</w:p>
          <w:p w:rsidR="00E94370" w:rsidRDefault="00E94370" w:rsidP="004B052D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</w:p>
          <w:p w:rsidR="00FE2407" w:rsidRDefault="00FE2407" w:rsidP="00FE2407">
            <w:pPr>
              <w:pStyle w:val="CVSpacer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Document Controller </w:t>
            </w:r>
          </w:p>
          <w:p w:rsidR="00FE2407" w:rsidRDefault="00FE2407" w:rsidP="004B052D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</w:p>
          <w:p w:rsidR="00FE2407" w:rsidRDefault="00FE2407" w:rsidP="004B052D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Port Baku Tower (Fashion Avenue Restaurants, Madison,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Masu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Baku Café and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Movida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);</w:t>
            </w:r>
          </w:p>
          <w:p w:rsidR="00FE2407" w:rsidRDefault="00FE2407" w:rsidP="004B052D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</w:p>
          <w:p w:rsidR="00FE2407" w:rsidRDefault="00FE2407" w:rsidP="00FE2407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Port Baku Residence (Leisure Club);</w:t>
            </w:r>
          </w:p>
          <w:p w:rsidR="00FE2407" w:rsidRDefault="00FE2407" w:rsidP="00FE2407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</w:p>
          <w:p w:rsidR="00FE2407" w:rsidRDefault="00FE2407" w:rsidP="00FE2407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National Gymnastics Arena;</w:t>
            </w:r>
          </w:p>
          <w:p w:rsidR="00FE2407" w:rsidRDefault="00FE2407" w:rsidP="00FE2407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</w:p>
          <w:p w:rsidR="00FE2407" w:rsidRDefault="00FE2407" w:rsidP="00FE2407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Port Baku Residence (Kids Club);</w:t>
            </w:r>
          </w:p>
          <w:p w:rsidR="00FE2407" w:rsidRDefault="00FE2407" w:rsidP="00FE2407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</w:p>
          <w:p w:rsidR="00FE2407" w:rsidRDefault="009530AF" w:rsidP="00FE2407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Baku White City </w:t>
            </w:r>
          </w:p>
          <w:p w:rsidR="00FE2407" w:rsidRDefault="00FE2407" w:rsidP="004B052D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</w:p>
          <w:p w:rsidR="00FE2407" w:rsidRDefault="00FE2407" w:rsidP="004B052D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</w:p>
          <w:p w:rsidR="00E94370" w:rsidRDefault="00E94370" w:rsidP="004B052D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01.02.2013- still now</w:t>
            </w:r>
          </w:p>
          <w:p w:rsidR="00E94370" w:rsidRDefault="00E94370" w:rsidP="004B052D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</w:p>
          <w:p w:rsidR="00E94370" w:rsidRDefault="00E94370" w:rsidP="004B052D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</w:p>
          <w:p w:rsidR="00E94370" w:rsidRDefault="00E94370" w:rsidP="00FE2407">
            <w:pPr>
              <w:pStyle w:val="CVSpacer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FE2407" w:rsidRDefault="00FE2407" w:rsidP="00FE2407">
            <w:pPr>
              <w:pStyle w:val="CVSpacer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Kommers</w:t>
            </w:r>
            <w:proofErr w:type="spellEnd"/>
          </w:p>
          <w:p w:rsidR="00FE2407" w:rsidRDefault="00FE2407" w:rsidP="00FE2407">
            <w:pPr>
              <w:pStyle w:val="CVSpacer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FE2407" w:rsidRDefault="00FE2407" w:rsidP="00FE2407">
            <w:pPr>
              <w:pStyle w:val="CVSpacer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B0382B" w:rsidRDefault="00B0382B" w:rsidP="004B052D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Director’s assistant and per</w:t>
            </w:r>
            <w:r w:rsidR="00AF256A">
              <w:rPr>
                <w:rFonts w:ascii="Times New Roman" w:hAnsi="Times New Roman"/>
                <w:sz w:val="24"/>
                <w:szCs w:val="24"/>
              </w:rPr>
              <w:t>sonnel officer</w:t>
            </w:r>
          </w:p>
          <w:p w:rsidR="00AF256A" w:rsidRDefault="00AF256A" w:rsidP="004B052D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</w:p>
          <w:p w:rsidR="00AF256A" w:rsidRPr="007F3031" w:rsidRDefault="00AF256A" w:rsidP="004B052D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382B" w:rsidRPr="007F3031" w:rsidTr="00683399">
        <w:trPr>
          <w:cantSplit/>
          <w:trHeight w:val="1134"/>
        </w:trPr>
        <w:tc>
          <w:tcPr>
            <w:tcW w:w="3005" w:type="dxa"/>
            <w:gridSpan w:val="2"/>
            <w:tcBorders>
              <w:right w:val="single" w:sz="1" w:space="0" w:color="000000"/>
            </w:tcBorders>
          </w:tcPr>
          <w:p w:rsidR="00B0382B" w:rsidRPr="007F3031" w:rsidRDefault="00FE2407" w:rsidP="00B0382B">
            <w:pPr>
              <w:pStyle w:val="CVSpacer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</w:t>
            </w:r>
          </w:p>
          <w:p w:rsidR="00B0382B" w:rsidRPr="007F3031" w:rsidRDefault="00683399" w:rsidP="00B0382B">
            <w:pPr>
              <w:pStyle w:val="CVSpacer"/>
              <w:ind w:left="1843" w:hanging="173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</w:t>
            </w:r>
            <w:r w:rsidR="00B0382B" w:rsidRPr="007F3031">
              <w:rPr>
                <w:rFonts w:ascii="Times New Roman" w:hAnsi="Times New Roman"/>
                <w:sz w:val="24"/>
                <w:szCs w:val="24"/>
              </w:rPr>
              <w:t>Dates</w:t>
            </w:r>
          </w:p>
          <w:p w:rsidR="00E94370" w:rsidRDefault="00E94370" w:rsidP="00A2646C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</w:p>
          <w:p w:rsidR="00E94370" w:rsidRDefault="00E94370" w:rsidP="00A2646C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</w:p>
          <w:p w:rsidR="00347AB0" w:rsidRPr="003D4C16" w:rsidRDefault="00347AB0" w:rsidP="00347AB0">
            <w:pPr>
              <w:pStyle w:val="CVSpacer"/>
              <w:ind w:left="1843" w:hanging="184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Pr="003D4C16">
              <w:rPr>
                <w:rFonts w:ascii="Times New Roman" w:hAnsi="Times New Roman"/>
                <w:b/>
                <w:sz w:val="24"/>
                <w:szCs w:val="24"/>
              </w:rPr>
              <w:t>Name and address of employer</w:t>
            </w:r>
          </w:p>
          <w:p w:rsidR="00E94370" w:rsidRDefault="00E94370" w:rsidP="00A2646C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</w:p>
          <w:p w:rsidR="00B0382B" w:rsidRPr="007F3031" w:rsidRDefault="00B0382B" w:rsidP="00A2646C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  <w:r w:rsidRPr="007F3031">
              <w:rPr>
                <w:rFonts w:ascii="Times New Roman" w:hAnsi="Times New Roman"/>
                <w:sz w:val="24"/>
                <w:szCs w:val="24"/>
              </w:rPr>
              <w:t xml:space="preserve"> Occupation or position held</w:t>
            </w:r>
          </w:p>
          <w:p w:rsidR="00B0382B" w:rsidRDefault="00B0382B" w:rsidP="00B0382B">
            <w:pPr>
              <w:pStyle w:val="CVSpacer"/>
              <w:ind w:left="1843" w:hanging="18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</w:p>
          <w:p w:rsidR="00B0382B" w:rsidRDefault="00B0382B" w:rsidP="00A2646C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</w:p>
          <w:p w:rsidR="00B0382B" w:rsidRPr="007F3031" w:rsidRDefault="00B0382B" w:rsidP="00A2646C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51" w:type="dxa"/>
            <w:gridSpan w:val="3"/>
          </w:tcPr>
          <w:p w:rsidR="00B0382B" w:rsidRDefault="00B0382B" w:rsidP="00B0382B">
            <w:pPr>
              <w:pStyle w:val="CVSpacer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B0382B" w:rsidRDefault="00B0382B" w:rsidP="00683399">
            <w:pPr>
              <w:pStyle w:val="CVSpacer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F3031">
              <w:rPr>
                <w:rFonts w:ascii="Times New Roman" w:hAnsi="Times New Roman"/>
                <w:sz w:val="24"/>
                <w:szCs w:val="24"/>
              </w:rPr>
              <w:t>11/05/2011-18/02/2012</w:t>
            </w:r>
          </w:p>
          <w:p w:rsidR="00E94370" w:rsidRDefault="00E94370" w:rsidP="00A2646C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</w:p>
          <w:p w:rsidR="00E94370" w:rsidRDefault="00E94370" w:rsidP="00A2646C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</w:p>
          <w:p w:rsidR="00E94370" w:rsidRDefault="00347AB0" w:rsidP="00A2646C">
            <w:pPr>
              <w:pStyle w:val="CVSpac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3031">
              <w:rPr>
                <w:rFonts w:ascii="Times New Roman" w:hAnsi="Times New Roman"/>
                <w:color w:val="000000"/>
                <w:sz w:val="24"/>
                <w:szCs w:val="24"/>
              </w:rPr>
              <w:t>Azerbaijan National Committee of Helsinki Citizens’ Assembly</w:t>
            </w:r>
          </w:p>
          <w:p w:rsidR="00347AB0" w:rsidRDefault="00347AB0" w:rsidP="00A2646C">
            <w:pPr>
              <w:pStyle w:val="CVSpac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347AB0" w:rsidRPr="007F3031" w:rsidRDefault="00347AB0" w:rsidP="00A2646C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</w:p>
          <w:p w:rsidR="00B0382B" w:rsidRPr="007F3031" w:rsidRDefault="00B0382B" w:rsidP="00A2646C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  <w:r w:rsidRPr="007F3031">
              <w:rPr>
                <w:rFonts w:ascii="Times New Roman" w:hAnsi="Times New Roman"/>
                <w:sz w:val="24"/>
                <w:szCs w:val="24"/>
              </w:rPr>
              <w:t xml:space="preserve">Lawyer’s Assistant </w:t>
            </w:r>
            <w:r w:rsidR="00683399">
              <w:rPr>
                <w:rFonts w:ascii="Times New Roman" w:hAnsi="Times New Roman"/>
                <w:sz w:val="24"/>
                <w:szCs w:val="24"/>
              </w:rPr>
              <w:t>as a volunteer</w:t>
            </w:r>
          </w:p>
          <w:p w:rsidR="00B0382B" w:rsidRDefault="00B0382B" w:rsidP="00A2646C">
            <w:pPr>
              <w:pStyle w:val="CVSpac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B0382B" w:rsidRPr="007F3031" w:rsidRDefault="00B0382B" w:rsidP="00A2646C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382B" w:rsidRPr="007F3031" w:rsidTr="00683399">
        <w:trPr>
          <w:cantSplit/>
          <w:trHeight w:val="100"/>
        </w:trPr>
        <w:tc>
          <w:tcPr>
            <w:tcW w:w="3005" w:type="dxa"/>
            <w:gridSpan w:val="2"/>
            <w:tcBorders>
              <w:right w:val="single" w:sz="1" w:space="0" w:color="000000"/>
            </w:tcBorders>
          </w:tcPr>
          <w:p w:rsidR="00347AB0" w:rsidRPr="003D4C16" w:rsidRDefault="00347AB0" w:rsidP="004B052D">
            <w:pPr>
              <w:pStyle w:val="CVHeading3"/>
              <w:rPr>
                <w:rFonts w:ascii="Times New Roman" w:hAnsi="Times New Roman"/>
                <w:b/>
                <w:sz w:val="24"/>
                <w:szCs w:val="24"/>
              </w:rPr>
            </w:pPr>
            <w:r w:rsidRPr="003D4C16">
              <w:rPr>
                <w:rFonts w:ascii="Times New Roman" w:hAnsi="Times New Roman"/>
                <w:b/>
                <w:sz w:val="24"/>
                <w:szCs w:val="24"/>
              </w:rPr>
              <w:t>Name and address of employer</w:t>
            </w:r>
          </w:p>
          <w:p w:rsidR="00347AB0" w:rsidRPr="00347AB0" w:rsidRDefault="00347AB0" w:rsidP="00347AB0"/>
          <w:p w:rsidR="00B0382B" w:rsidRPr="007F3031" w:rsidRDefault="00B0382B" w:rsidP="004B052D">
            <w:pPr>
              <w:pStyle w:val="CVHeading3"/>
              <w:rPr>
                <w:rFonts w:ascii="Times New Roman" w:hAnsi="Times New Roman"/>
                <w:sz w:val="24"/>
                <w:szCs w:val="24"/>
              </w:rPr>
            </w:pPr>
            <w:r w:rsidRPr="007F3031">
              <w:rPr>
                <w:rFonts w:ascii="Times New Roman" w:hAnsi="Times New Roman"/>
                <w:sz w:val="24"/>
                <w:szCs w:val="24"/>
              </w:rPr>
              <w:t>Occupation or position held</w:t>
            </w:r>
          </w:p>
        </w:tc>
        <w:tc>
          <w:tcPr>
            <w:tcW w:w="7751" w:type="dxa"/>
            <w:gridSpan w:val="3"/>
          </w:tcPr>
          <w:p w:rsidR="00347AB0" w:rsidRDefault="00347AB0" w:rsidP="004B052D">
            <w:pPr>
              <w:pStyle w:val="CVNormal"/>
              <w:rPr>
                <w:rFonts w:ascii="Times New Roman" w:hAnsi="Times New Roman"/>
                <w:sz w:val="24"/>
                <w:szCs w:val="24"/>
              </w:rPr>
            </w:pPr>
            <w:r w:rsidRPr="007F3031">
              <w:rPr>
                <w:rFonts w:ascii="Times New Roman" w:hAnsi="Times New Roman"/>
                <w:sz w:val="24"/>
                <w:szCs w:val="24"/>
              </w:rPr>
              <w:t xml:space="preserve">Copyright Agency of the Republic of Azerbaijan </w:t>
            </w:r>
          </w:p>
          <w:p w:rsidR="00347AB0" w:rsidRDefault="00347AB0" w:rsidP="004B052D">
            <w:pPr>
              <w:pStyle w:val="CVNormal"/>
              <w:rPr>
                <w:rFonts w:ascii="Times New Roman" w:hAnsi="Times New Roman"/>
                <w:sz w:val="24"/>
                <w:szCs w:val="24"/>
              </w:rPr>
            </w:pPr>
          </w:p>
          <w:p w:rsidR="00347AB0" w:rsidRDefault="00347AB0" w:rsidP="004B052D">
            <w:pPr>
              <w:pStyle w:val="CVNormal"/>
              <w:rPr>
                <w:rFonts w:ascii="Times New Roman" w:hAnsi="Times New Roman"/>
                <w:sz w:val="24"/>
                <w:szCs w:val="24"/>
              </w:rPr>
            </w:pPr>
          </w:p>
          <w:p w:rsidR="00B0382B" w:rsidRPr="007F3031" w:rsidRDefault="00B0382B" w:rsidP="004B052D">
            <w:pPr>
              <w:pStyle w:val="CVNormal"/>
              <w:rPr>
                <w:rFonts w:ascii="Times New Roman" w:hAnsi="Times New Roman"/>
                <w:sz w:val="24"/>
                <w:szCs w:val="24"/>
              </w:rPr>
            </w:pPr>
            <w:r w:rsidRPr="007F3031">
              <w:rPr>
                <w:rFonts w:ascii="Times New Roman" w:hAnsi="Times New Roman"/>
                <w:sz w:val="24"/>
                <w:szCs w:val="24"/>
              </w:rPr>
              <w:t>Trainee</w:t>
            </w:r>
          </w:p>
        </w:tc>
      </w:tr>
      <w:tr w:rsidR="00B0382B" w:rsidRPr="007F3031" w:rsidTr="00683399">
        <w:trPr>
          <w:trHeight w:val="189"/>
        </w:trPr>
        <w:tc>
          <w:tcPr>
            <w:tcW w:w="3005" w:type="dxa"/>
            <w:gridSpan w:val="2"/>
            <w:tcBorders>
              <w:right w:val="single" w:sz="1" w:space="0" w:color="000000"/>
            </w:tcBorders>
          </w:tcPr>
          <w:p w:rsidR="00B0382B" w:rsidRPr="007F3031" w:rsidRDefault="00B0382B" w:rsidP="004B052D">
            <w:pPr>
              <w:pStyle w:val="CVHeading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51" w:type="dxa"/>
            <w:gridSpan w:val="3"/>
          </w:tcPr>
          <w:p w:rsidR="00B0382B" w:rsidRPr="007F3031" w:rsidRDefault="00B0382B" w:rsidP="004B052D">
            <w:pPr>
              <w:pStyle w:val="CVNormal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382B" w:rsidRPr="007F3031" w:rsidTr="00683399">
        <w:trPr>
          <w:cantSplit/>
          <w:trHeight w:val="95"/>
        </w:trPr>
        <w:tc>
          <w:tcPr>
            <w:tcW w:w="3005" w:type="dxa"/>
            <w:gridSpan w:val="2"/>
            <w:tcBorders>
              <w:right w:val="single" w:sz="1" w:space="0" w:color="000000"/>
            </w:tcBorders>
          </w:tcPr>
          <w:p w:rsidR="00B0382B" w:rsidRPr="007F3031" w:rsidRDefault="00B0382B" w:rsidP="004B052D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51" w:type="dxa"/>
            <w:gridSpan w:val="3"/>
          </w:tcPr>
          <w:p w:rsidR="00B0382B" w:rsidRPr="007F3031" w:rsidRDefault="00B0382B" w:rsidP="004B052D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382B" w:rsidRPr="007F3031" w:rsidTr="00683399">
        <w:trPr>
          <w:cantSplit/>
          <w:trHeight w:val="278"/>
        </w:trPr>
        <w:tc>
          <w:tcPr>
            <w:tcW w:w="3005" w:type="dxa"/>
            <w:gridSpan w:val="2"/>
            <w:tcBorders>
              <w:right w:val="single" w:sz="1" w:space="0" w:color="000000"/>
            </w:tcBorders>
          </w:tcPr>
          <w:p w:rsidR="00B0382B" w:rsidRPr="007F3031" w:rsidRDefault="00B0382B" w:rsidP="004B052D">
            <w:pPr>
              <w:pStyle w:val="CVHeading1"/>
              <w:rPr>
                <w:rFonts w:ascii="Times New Roman" w:hAnsi="Times New Roman"/>
                <w:sz w:val="32"/>
                <w:szCs w:val="32"/>
              </w:rPr>
            </w:pPr>
            <w:r w:rsidRPr="007F3031">
              <w:rPr>
                <w:rFonts w:ascii="Times New Roman" w:hAnsi="Times New Roman"/>
                <w:sz w:val="32"/>
                <w:szCs w:val="32"/>
              </w:rPr>
              <w:lastRenderedPageBreak/>
              <w:t>Education and training</w:t>
            </w:r>
          </w:p>
        </w:tc>
        <w:tc>
          <w:tcPr>
            <w:tcW w:w="7751" w:type="dxa"/>
            <w:gridSpan w:val="3"/>
          </w:tcPr>
          <w:p w:rsidR="00B0382B" w:rsidRPr="007F3031" w:rsidRDefault="00B0382B" w:rsidP="004B052D">
            <w:pPr>
              <w:pStyle w:val="CVNormal-FirstLine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382B" w:rsidRPr="007F3031" w:rsidTr="00683399">
        <w:trPr>
          <w:cantSplit/>
          <w:trHeight w:val="95"/>
        </w:trPr>
        <w:tc>
          <w:tcPr>
            <w:tcW w:w="3005" w:type="dxa"/>
            <w:gridSpan w:val="2"/>
            <w:tcBorders>
              <w:right w:val="single" w:sz="1" w:space="0" w:color="000000"/>
            </w:tcBorders>
          </w:tcPr>
          <w:p w:rsidR="00B0382B" w:rsidRPr="007F3031" w:rsidRDefault="00B0382B" w:rsidP="004B052D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51" w:type="dxa"/>
            <w:gridSpan w:val="3"/>
          </w:tcPr>
          <w:p w:rsidR="00B0382B" w:rsidRPr="007F3031" w:rsidRDefault="00B0382B" w:rsidP="004B052D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382B" w:rsidRPr="007F3031" w:rsidTr="00683399">
        <w:trPr>
          <w:cantSplit/>
          <w:trHeight w:val="126"/>
        </w:trPr>
        <w:tc>
          <w:tcPr>
            <w:tcW w:w="3005" w:type="dxa"/>
            <w:gridSpan w:val="2"/>
            <w:tcBorders>
              <w:right w:val="single" w:sz="1" w:space="0" w:color="000000"/>
            </w:tcBorders>
          </w:tcPr>
          <w:p w:rsidR="00B0382B" w:rsidRPr="007F3031" w:rsidRDefault="00B0382B" w:rsidP="004B052D">
            <w:pPr>
              <w:pStyle w:val="CVHeading3-FirstLine"/>
              <w:rPr>
                <w:rFonts w:ascii="Times New Roman" w:hAnsi="Times New Roman"/>
                <w:sz w:val="24"/>
                <w:szCs w:val="24"/>
              </w:rPr>
            </w:pPr>
            <w:r w:rsidRPr="007F3031">
              <w:rPr>
                <w:rFonts w:ascii="Times New Roman" w:hAnsi="Times New Roman"/>
                <w:sz w:val="24"/>
                <w:szCs w:val="24"/>
              </w:rPr>
              <w:t>Dates</w:t>
            </w:r>
          </w:p>
        </w:tc>
        <w:tc>
          <w:tcPr>
            <w:tcW w:w="7751" w:type="dxa"/>
            <w:gridSpan w:val="3"/>
          </w:tcPr>
          <w:p w:rsidR="00B0382B" w:rsidRPr="007F3031" w:rsidRDefault="00B0382B" w:rsidP="004B052D">
            <w:pPr>
              <w:pStyle w:val="CVNormal-FirstLine"/>
              <w:rPr>
                <w:rFonts w:ascii="Times New Roman" w:hAnsi="Times New Roman"/>
                <w:sz w:val="24"/>
                <w:szCs w:val="24"/>
              </w:rPr>
            </w:pPr>
            <w:r w:rsidRPr="007F3031">
              <w:rPr>
                <w:rFonts w:ascii="Times New Roman" w:hAnsi="Times New Roman"/>
                <w:sz w:val="24"/>
                <w:szCs w:val="24"/>
              </w:rPr>
              <w:t xml:space="preserve">2007 - 2011 </w:t>
            </w:r>
          </w:p>
        </w:tc>
      </w:tr>
      <w:tr w:rsidR="00B0382B" w:rsidRPr="007F3031" w:rsidTr="00683399">
        <w:trPr>
          <w:cantSplit/>
          <w:trHeight w:val="189"/>
        </w:trPr>
        <w:tc>
          <w:tcPr>
            <w:tcW w:w="3005" w:type="dxa"/>
            <w:gridSpan w:val="2"/>
            <w:tcBorders>
              <w:right w:val="single" w:sz="1" w:space="0" w:color="000000"/>
            </w:tcBorders>
          </w:tcPr>
          <w:p w:rsidR="00B0382B" w:rsidRPr="007F3031" w:rsidRDefault="00B0382B" w:rsidP="004B052D">
            <w:pPr>
              <w:pStyle w:val="CVHeading3"/>
              <w:rPr>
                <w:rFonts w:ascii="Times New Roman" w:hAnsi="Times New Roman"/>
                <w:sz w:val="24"/>
                <w:szCs w:val="24"/>
              </w:rPr>
            </w:pPr>
            <w:r w:rsidRPr="007F3031">
              <w:rPr>
                <w:rFonts w:ascii="Times New Roman" w:hAnsi="Times New Roman"/>
                <w:sz w:val="24"/>
                <w:szCs w:val="24"/>
              </w:rPr>
              <w:t>Title of qualification awarded</w:t>
            </w:r>
          </w:p>
        </w:tc>
        <w:tc>
          <w:tcPr>
            <w:tcW w:w="7751" w:type="dxa"/>
            <w:gridSpan w:val="3"/>
          </w:tcPr>
          <w:p w:rsidR="00B0382B" w:rsidRPr="007F3031" w:rsidRDefault="00B0382B" w:rsidP="004B052D">
            <w:pPr>
              <w:pStyle w:val="CVNormal"/>
              <w:rPr>
                <w:rFonts w:ascii="Times New Roman" w:hAnsi="Times New Roman"/>
                <w:sz w:val="24"/>
                <w:szCs w:val="24"/>
              </w:rPr>
            </w:pPr>
            <w:r w:rsidRPr="007F3031">
              <w:rPr>
                <w:rFonts w:ascii="Times New Roman" w:hAnsi="Times New Roman"/>
                <w:sz w:val="24"/>
                <w:szCs w:val="24"/>
              </w:rPr>
              <w:t>Bachelor’s degree in Law with honoured Diploma</w:t>
            </w:r>
          </w:p>
        </w:tc>
      </w:tr>
      <w:tr w:rsidR="00B0382B" w:rsidRPr="007F3031" w:rsidTr="00683399">
        <w:trPr>
          <w:trHeight w:val="283"/>
        </w:trPr>
        <w:tc>
          <w:tcPr>
            <w:tcW w:w="3005" w:type="dxa"/>
            <w:gridSpan w:val="2"/>
            <w:tcBorders>
              <w:right w:val="single" w:sz="1" w:space="0" w:color="000000"/>
            </w:tcBorders>
          </w:tcPr>
          <w:p w:rsidR="00B0382B" w:rsidRPr="007F3031" w:rsidRDefault="00B0382B" w:rsidP="004B052D">
            <w:pPr>
              <w:pStyle w:val="CVHeading3"/>
              <w:rPr>
                <w:rFonts w:ascii="Times New Roman" w:hAnsi="Times New Roman"/>
                <w:sz w:val="24"/>
                <w:szCs w:val="24"/>
              </w:rPr>
            </w:pPr>
            <w:r w:rsidRPr="007F3031">
              <w:rPr>
                <w:rFonts w:ascii="Times New Roman" w:hAnsi="Times New Roman"/>
                <w:sz w:val="24"/>
                <w:szCs w:val="24"/>
              </w:rPr>
              <w:t>Name and type of organisation providing education and training</w:t>
            </w:r>
          </w:p>
        </w:tc>
        <w:tc>
          <w:tcPr>
            <w:tcW w:w="7751" w:type="dxa"/>
            <w:gridSpan w:val="3"/>
          </w:tcPr>
          <w:p w:rsidR="00B0382B" w:rsidRPr="007F3031" w:rsidRDefault="00B0382B" w:rsidP="004B052D">
            <w:pPr>
              <w:pStyle w:val="CVNormal"/>
              <w:rPr>
                <w:rFonts w:ascii="Times New Roman" w:hAnsi="Times New Roman"/>
                <w:sz w:val="24"/>
                <w:szCs w:val="24"/>
              </w:rPr>
            </w:pPr>
            <w:r w:rsidRPr="007F3031">
              <w:rPr>
                <w:rFonts w:ascii="Times New Roman" w:hAnsi="Times New Roman"/>
                <w:sz w:val="24"/>
                <w:szCs w:val="24"/>
              </w:rPr>
              <w:t>Academy of public Administration under the President of Azerbaijan Republic</w:t>
            </w:r>
          </w:p>
        </w:tc>
      </w:tr>
      <w:tr w:rsidR="00B0382B" w:rsidRPr="007F3031" w:rsidTr="00683399">
        <w:trPr>
          <w:cantSplit/>
          <w:trHeight w:val="95"/>
        </w:trPr>
        <w:tc>
          <w:tcPr>
            <w:tcW w:w="3005" w:type="dxa"/>
            <w:gridSpan w:val="2"/>
            <w:tcBorders>
              <w:right w:val="single" w:sz="1" w:space="0" w:color="000000"/>
            </w:tcBorders>
          </w:tcPr>
          <w:p w:rsidR="00B0382B" w:rsidRPr="007F3031" w:rsidRDefault="00B0382B" w:rsidP="004B052D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51" w:type="dxa"/>
            <w:gridSpan w:val="3"/>
          </w:tcPr>
          <w:p w:rsidR="00B0382B" w:rsidRPr="007F3031" w:rsidRDefault="00B0382B" w:rsidP="004B052D">
            <w:pPr>
              <w:pStyle w:val="CVSpac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382B" w:rsidRPr="007F3031" w:rsidTr="00683399">
        <w:trPr>
          <w:cantSplit/>
          <w:trHeight w:val="121"/>
        </w:trPr>
        <w:tc>
          <w:tcPr>
            <w:tcW w:w="3005" w:type="dxa"/>
            <w:gridSpan w:val="2"/>
            <w:tcBorders>
              <w:right w:val="single" w:sz="1" w:space="0" w:color="000000"/>
            </w:tcBorders>
          </w:tcPr>
          <w:p w:rsidR="00B0382B" w:rsidRPr="007F3031" w:rsidRDefault="00B0382B" w:rsidP="004B052D">
            <w:pPr>
              <w:pStyle w:val="CVHeading3-FirstLine"/>
              <w:rPr>
                <w:rFonts w:ascii="Times New Roman" w:hAnsi="Times New Roman"/>
                <w:sz w:val="24"/>
                <w:szCs w:val="24"/>
              </w:rPr>
            </w:pPr>
            <w:r w:rsidRPr="007F3031">
              <w:rPr>
                <w:rFonts w:ascii="Times New Roman" w:hAnsi="Times New Roman"/>
                <w:sz w:val="24"/>
                <w:szCs w:val="24"/>
              </w:rPr>
              <w:t>Dates</w:t>
            </w:r>
          </w:p>
        </w:tc>
        <w:tc>
          <w:tcPr>
            <w:tcW w:w="7751" w:type="dxa"/>
            <w:gridSpan w:val="3"/>
          </w:tcPr>
          <w:p w:rsidR="00B0382B" w:rsidRPr="007F3031" w:rsidRDefault="00B0382B" w:rsidP="004B052D">
            <w:pPr>
              <w:pStyle w:val="CVNormal-FirstLine"/>
              <w:rPr>
                <w:rFonts w:ascii="Times New Roman" w:hAnsi="Times New Roman"/>
                <w:sz w:val="24"/>
                <w:szCs w:val="24"/>
              </w:rPr>
            </w:pPr>
            <w:r w:rsidRPr="007F3031">
              <w:rPr>
                <w:rFonts w:ascii="Times New Roman" w:hAnsi="Times New Roman"/>
                <w:sz w:val="24"/>
                <w:szCs w:val="24"/>
              </w:rPr>
              <w:t xml:space="preserve">2011 → </w:t>
            </w:r>
            <w:r w:rsidR="001A4528"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</w:tr>
      <w:tr w:rsidR="00B0382B" w:rsidRPr="007F3031" w:rsidTr="00683399">
        <w:trPr>
          <w:cantSplit/>
          <w:trHeight w:val="194"/>
        </w:trPr>
        <w:tc>
          <w:tcPr>
            <w:tcW w:w="3005" w:type="dxa"/>
            <w:gridSpan w:val="2"/>
            <w:tcBorders>
              <w:right w:val="single" w:sz="1" w:space="0" w:color="000000"/>
            </w:tcBorders>
          </w:tcPr>
          <w:p w:rsidR="00B0382B" w:rsidRPr="007F3031" w:rsidRDefault="00B0382B" w:rsidP="004B052D">
            <w:pPr>
              <w:pStyle w:val="CVHeading3"/>
              <w:rPr>
                <w:rFonts w:ascii="Times New Roman" w:hAnsi="Times New Roman"/>
                <w:sz w:val="24"/>
                <w:szCs w:val="24"/>
              </w:rPr>
            </w:pPr>
            <w:r w:rsidRPr="007F3031">
              <w:rPr>
                <w:rFonts w:ascii="Times New Roman" w:hAnsi="Times New Roman"/>
                <w:sz w:val="24"/>
                <w:szCs w:val="24"/>
              </w:rPr>
              <w:t>Title of qualification awarded</w:t>
            </w:r>
          </w:p>
        </w:tc>
        <w:tc>
          <w:tcPr>
            <w:tcW w:w="7751" w:type="dxa"/>
            <w:gridSpan w:val="3"/>
          </w:tcPr>
          <w:p w:rsidR="00B0382B" w:rsidRPr="007F3031" w:rsidRDefault="00B0382B" w:rsidP="004B052D">
            <w:pPr>
              <w:pStyle w:val="CVNormal"/>
              <w:rPr>
                <w:rFonts w:ascii="Times New Roman" w:hAnsi="Times New Roman"/>
                <w:sz w:val="24"/>
                <w:szCs w:val="24"/>
              </w:rPr>
            </w:pPr>
            <w:r w:rsidRPr="007F3031">
              <w:rPr>
                <w:rFonts w:ascii="Times New Roman" w:hAnsi="Times New Roman"/>
                <w:sz w:val="24"/>
                <w:szCs w:val="24"/>
              </w:rPr>
              <w:t>Master’s degree in Law</w:t>
            </w:r>
          </w:p>
        </w:tc>
      </w:tr>
      <w:tr w:rsidR="00B0382B" w:rsidRPr="007F3031" w:rsidTr="00683399">
        <w:trPr>
          <w:trHeight w:val="1134"/>
        </w:trPr>
        <w:tc>
          <w:tcPr>
            <w:tcW w:w="3005" w:type="dxa"/>
            <w:gridSpan w:val="2"/>
            <w:tcBorders>
              <w:right w:val="single" w:sz="1" w:space="0" w:color="000000"/>
            </w:tcBorders>
          </w:tcPr>
          <w:p w:rsidR="00B0382B" w:rsidRPr="007F3031" w:rsidRDefault="00B0382B" w:rsidP="004B052D">
            <w:pPr>
              <w:pStyle w:val="CVHeading3"/>
              <w:rPr>
                <w:rFonts w:ascii="Times New Roman" w:hAnsi="Times New Roman"/>
                <w:sz w:val="24"/>
                <w:szCs w:val="24"/>
              </w:rPr>
            </w:pPr>
            <w:r w:rsidRPr="007F3031">
              <w:rPr>
                <w:rFonts w:ascii="Times New Roman" w:hAnsi="Times New Roman"/>
                <w:sz w:val="24"/>
                <w:szCs w:val="24"/>
              </w:rPr>
              <w:t>Name and type of organisation providing education and training</w:t>
            </w:r>
          </w:p>
          <w:p w:rsidR="00B0382B" w:rsidRPr="007F3031" w:rsidRDefault="00B0382B" w:rsidP="000132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0382B" w:rsidRPr="007F3031" w:rsidRDefault="00B0382B" w:rsidP="00474DDE">
            <w:pPr>
              <w:ind w:left="2127" w:hanging="2127"/>
              <w:rPr>
                <w:rFonts w:ascii="Times New Roman" w:eastAsia="MS Mincho" w:hAnsi="Times New Roman"/>
                <w:color w:val="000000"/>
                <w:sz w:val="24"/>
                <w:szCs w:val="24"/>
              </w:rPr>
            </w:pPr>
            <w:r w:rsidRPr="007F3031">
              <w:rPr>
                <w:rFonts w:ascii="Times New Roman" w:eastAsia="MS Mincho" w:hAnsi="Times New Roman"/>
                <w:color w:val="000000"/>
                <w:sz w:val="24"/>
                <w:szCs w:val="24"/>
              </w:rPr>
              <w:t xml:space="preserve">                                                     </w:t>
            </w:r>
            <w:r>
              <w:rPr>
                <w:rFonts w:ascii="Times New Roman" w:eastAsia="MS Mincho" w:hAnsi="Times New Roman"/>
                <w:color w:val="000000"/>
                <w:sz w:val="24"/>
                <w:szCs w:val="24"/>
              </w:rPr>
              <w:t xml:space="preserve">  </w:t>
            </w:r>
            <w:r w:rsidRPr="007F3031">
              <w:rPr>
                <w:rFonts w:ascii="Times New Roman" w:eastAsia="MS Mincho" w:hAnsi="Times New Roman"/>
                <w:color w:val="000000"/>
                <w:sz w:val="24"/>
                <w:szCs w:val="24"/>
              </w:rPr>
              <w:t>Dates</w:t>
            </w:r>
          </w:p>
          <w:p w:rsidR="00B0382B" w:rsidRPr="007F3031" w:rsidRDefault="00B0382B" w:rsidP="000132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0382B" w:rsidRPr="007F3031" w:rsidRDefault="00B0382B" w:rsidP="00013221">
            <w:pPr>
              <w:pStyle w:val="CVHeading3"/>
              <w:rPr>
                <w:rFonts w:ascii="Times New Roman" w:hAnsi="Times New Roman"/>
                <w:sz w:val="24"/>
                <w:szCs w:val="24"/>
              </w:rPr>
            </w:pPr>
            <w:r w:rsidRPr="007F3031">
              <w:rPr>
                <w:rFonts w:ascii="Times New Roman" w:hAnsi="Times New Roman"/>
                <w:sz w:val="24"/>
                <w:szCs w:val="24"/>
              </w:rPr>
              <w:t>Name and type of organisation providing training</w:t>
            </w:r>
          </w:p>
          <w:p w:rsidR="00B0382B" w:rsidRPr="007F3031" w:rsidRDefault="00B0382B" w:rsidP="000132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0382B" w:rsidRPr="007F3031" w:rsidRDefault="00B0382B" w:rsidP="00013221">
            <w:pPr>
              <w:rPr>
                <w:rFonts w:ascii="Times New Roman" w:hAnsi="Times New Roman"/>
                <w:sz w:val="24"/>
                <w:szCs w:val="24"/>
              </w:rPr>
            </w:pPr>
            <w:r w:rsidRPr="007F3031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</w:t>
            </w:r>
          </w:p>
          <w:p w:rsidR="00B0382B" w:rsidRPr="007F3031" w:rsidRDefault="00B0382B" w:rsidP="00474DDE">
            <w:pPr>
              <w:ind w:left="2127" w:hanging="2127"/>
              <w:rPr>
                <w:rFonts w:ascii="Times New Roman" w:hAnsi="Times New Roman"/>
                <w:sz w:val="24"/>
                <w:szCs w:val="24"/>
              </w:rPr>
            </w:pPr>
            <w:r w:rsidRPr="007F3031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Dates</w:t>
            </w:r>
          </w:p>
          <w:p w:rsidR="00B0382B" w:rsidRPr="007F3031" w:rsidRDefault="00B0382B" w:rsidP="000132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0382B" w:rsidRPr="007F3031" w:rsidRDefault="00B0382B" w:rsidP="007430D0">
            <w:pPr>
              <w:pStyle w:val="CVHeading3"/>
              <w:rPr>
                <w:rFonts w:ascii="Times New Roman" w:hAnsi="Times New Roman"/>
                <w:sz w:val="24"/>
                <w:szCs w:val="24"/>
              </w:rPr>
            </w:pPr>
            <w:r w:rsidRPr="007F3031">
              <w:rPr>
                <w:rFonts w:ascii="Times New Roman" w:hAnsi="Times New Roman"/>
                <w:sz w:val="24"/>
                <w:szCs w:val="24"/>
              </w:rPr>
              <w:t>Name and type of organisation providing training</w:t>
            </w:r>
          </w:p>
          <w:p w:rsidR="00B0382B" w:rsidRPr="007F3031" w:rsidRDefault="00B0382B" w:rsidP="000132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0382B" w:rsidRPr="007F3031" w:rsidRDefault="00B0382B" w:rsidP="00013221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7F3031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</w:t>
            </w:r>
            <w:r w:rsidRPr="007F3031">
              <w:rPr>
                <w:rFonts w:ascii="Times New Roman" w:hAnsi="Times New Roman"/>
                <w:b/>
                <w:sz w:val="32"/>
                <w:szCs w:val="32"/>
              </w:rPr>
              <w:t>Certificates</w:t>
            </w:r>
          </w:p>
          <w:p w:rsidR="00B0382B" w:rsidRPr="007F3031" w:rsidRDefault="00B0382B" w:rsidP="00013221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7F3031">
              <w:rPr>
                <w:rFonts w:ascii="Times New Roman" w:hAnsi="Times New Roman"/>
                <w:b/>
                <w:sz w:val="32"/>
                <w:szCs w:val="32"/>
              </w:rPr>
              <w:t xml:space="preserve">                         </w:t>
            </w:r>
            <w:r w:rsidRPr="007F3031">
              <w:rPr>
                <w:rFonts w:ascii="Times New Roman" w:hAnsi="Times New Roman"/>
                <w:sz w:val="24"/>
                <w:szCs w:val="24"/>
              </w:rPr>
              <w:t xml:space="preserve"> Certificate and medal</w:t>
            </w:r>
          </w:p>
          <w:p w:rsidR="00B0382B" w:rsidRPr="007F3031" w:rsidRDefault="00B0382B" w:rsidP="000132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0382B" w:rsidRPr="007F3031" w:rsidRDefault="00B0382B" w:rsidP="00013221">
            <w:pPr>
              <w:rPr>
                <w:rFonts w:ascii="Times New Roman" w:hAnsi="Times New Roman"/>
                <w:sz w:val="24"/>
                <w:szCs w:val="24"/>
              </w:rPr>
            </w:pPr>
            <w:r w:rsidRPr="007F3031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B0382B" w:rsidRDefault="00B0382B" w:rsidP="00013221">
            <w:pPr>
              <w:rPr>
                <w:rFonts w:ascii="Times New Roman" w:hAnsi="Times New Roman"/>
                <w:sz w:val="24"/>
                <w:szCs w:val="24"/>
              </w:rPr>
            </w:pPr>
            <w:r w:rsidRPr="007F3031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Certificate</w:t>
            </w:r>
          </w:p>
          <w:p w:rsidR="00B0382B" w:rsidRDefault="00B0382B" w:rsidP="000132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0382B" w:rsidRDefault="00B0382B" w:rsidP="000132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0382B" w:rsidRDefault="00B0382B" w:rsidP="000132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0382B" w:rsidRDefault="00B0382B" w:rsidP="000132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0382B" w:rsidRDefault="00B0382B" w:rsidP="00013221">
            <w:pPr>
              <w:rPr>
                <w:rFonts w:ascii="Times New Roman" w:hAnsi="Times New Roman"/>
                <w:sz w:val="24"/>
                <w:szCs w:val="24"/>
              </w:rPr>
            </w:pPr>
            <w:r w:rsidRPr="007F3031">
              <w:rPr>
                <w:rFonts w:ascii="Times New Roman" w:hAnsi="Times New Roman"/>
                <w:sz w:val="24"/>
                <w:szCs w:val="24"/>
              </w:rPr>
              <w:t>Certificate</w:t>
            </w:r>
          </w:p>
          <w:p w:rsidR="00B0382B" w:rsidRDefault="00B0382B" w:rsidP="000132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0382B" w:rsidRDefault="00B0382B" w:rsidP="000132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0382B" w:rsidRDefault="00B0382B" w:rsidP="000132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0382B" w:rsidRDefault="00B0382B" w:rsidP="005F76B0">
            <w:pPr>
              <w:rPr>
                <w:rFonts w:ascii="Times New Roman" w:hAnsi="Times New Roman"/>
                <w:sz w:val="24"/>
                <w:szCs w:val="24"/>
              </w:rPr>
            </w:pPr>
            <w:r w:rsidRPr="005F76B0">
              <w:rPr>
                <w:rFonts w:ascii="Times New Roman" w:hAnsi="Times New Roman"/>
                <w:sz w:val="24"/>
                <w:szCs w:val="24"/>
              </w:rPr>
              <w:t>Certificate</w:t>
            </w:r>
          </w:p>
          <w:p w:rsidR="00B0382B" w:rsidRDefault="00B0382B" w:rsidP="000132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0382B" w:rsidRDefault="00B0382B" w:rsidP="000132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0382B" w:rsidRPr="007F3031" w:rsidRDefault="00B0382B" w:rsidP="0001322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51" w:type="dxa"/>
            <w:gridSpan w:val="3"/>
          </w:tcPr>
          <w:p w:rsidR="00B0382B" w:rsidRPr="007F3031" w:rsidRDefault="00B0382B" w:rsidP="004B052D">
            <w:pPr>
              <w:pStyle w:val="CVNormal"/>
              <w:rPr>
                <w:rFonts w:ascii="Times New Roman" w:hAnsi="Times New Roman"/>
                <w:sz w:val="24"/>
                <w:szCs w:val="24"/>
              </w:rPr>
            </w:pPr>
            <w:r w:rsidRPr="007F3031">
              <w:rPr>
                <w:rFonts w:ascii="Times New Roman" w:hAnsi="Times New Roman"/>
                <w:sz w:val="24"/>
                <w:szCs w:val="24"/>
              </w:rPr>
              <w:lastRenderedPageBreak/>
              <w:t>Baku State University</w:t>
            </w:r>
          </w:p>
          <w:p w:rsidR="00B0382B" w:rsidRPr="007F3031" w:rsidRDefault="00B0382B" w:rsidP="004B052D">
            <w:pPr>
              <w:pStyle w:val="CVNormal"/>
              <w:rPr>
                <w:rFonts w:ascii="Times New Roman" w:hAnsi="Times New Roman"/>
                <w:sz w:val="24"/>
                <w:szCs w:val="24"/>
              </w:rPr>
            </w:pPr>
          </w:p>
          <w:p w:rsidR="00B0382B" w:rsidRPr="007F3031" w:rsidRDefault="00B0382B" w:rsidP="004B052D">
            <w:pPr>
              <w:pStyle w:val="CVNormal"/>
              <w:rPr>
                <w:rFonts w:ascii="Times New Roman" w:hAnsi="Times New Roman"/>
                <w:sz w:val="24"/>
                <w:szCs w:val="24"/>
              </w:rPr>
            </w:pPr>
          </w:p>
          <w:p w:rsidR="00B0382B" w:rsidRDefault="00B0382B" w:rsidP="00013221">
            <w:pPr>
              <w:pStyle w:val="CVNormal"/>
              <w:rPr>
                <w:rFonts w:ascii="Times New Roman" w:hAnsi="Times New Roman"/>
                <w:sz w:val="24"/>
                <w:szCs w:val="24"/>
              </w:rPr>
            </w:pPr>
          </w:p>
          <w:p w:rsidR="00B0382B" w:rsidRDefault="00B0382B" w:rsidP="00013221">
            <w:pPr>
              <w:pStyle w:val="CVNormal"/>
              <w:rPr>
                <w:rFonts w:ascii="Times New Roman" w:hAnsi="Times New Roman"/>
                <w:sz w:val="24"/>
                <w:szCs w:val="24"/>
              </w:rPr>
            </w:pPr>
          </w:p>
          <w:p w:rsidR="00B0382B" w:rsidRPr="007F3031" w:rsidRDefault="00B0382B" w:rsidP="007F3031">
            <w:pPr>
              <w:pStyle w:val="CVNormal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7F3031">
              <w:rPr>
                <w:rFonts w:ascii="Times New Roman" w:hAnsi="Times New Roman"/>
                <w:sz w:val="24"/>
                <w:szCs w:val="24"/>
              </w:rPr>
              <w:t>19-20/11/2011</w:t>
            </w:r>
          </w:p>
          <w:p w:rsidR="00B0382B" w:rsidRPr="007F3031" w:rsidRDefault="00B0382B" w:rsidP="00013221">
            <w:pPr>
              <w:pStyle w:val="CVNormal"/>
              <w:rPr>
                <w:rFonts w:ascii="Times New Roman" w:hAnsi="Times New Roman"/>
                <w:sz w:val="24"/>
                <w:szCs w:val="24"/>
              </w:rPr>
            </w:pPr>
          </w:p>
          <w:p w:rsidR="00B0382B" w:rsidRPr="007F3031" w:rsidRDefault="00B0382B" w:rsidP="004B052D">
            <w:pPr>
              <w:pStyle w:val="CVNormal"/>
              <w:rPr>
                <w:rFonts w:ascii="Times New Roman" w:hAnsi="Times New Roman"/>
                <w:sz w:val="24"/>
                <w:szCs w:val="24"/>
              </w:rPr>
            </w:pPr>
            <w:r w:rsidRPr="007F3031">
              <w:rPr>
                <w:rFonts w:ascii="Times New Roman" w:eastAsia="MS Mincho" w:hAnsi="Times New Roman"/>
                <w:color w:val="000000"/>
                <w:sz w:val="24"/>
                <w:szCs w:val="24"/>
              </w:rPr>
              <w:t>“KVINNA TILL KVINNA” (Women’ Problem Research Union)</w:t>
            </w:r>
          </w:p>
          <w:p w:rsidR="00B0382B" w:rsidRPr="007F3031" w:rsidRDefault="00B0382B" w:rsidP="004B052D">
            <w:pPr>
              <w:pStyle w:val="CVNormal"/>
              <w:rPr>
                <w:rFonts w:ascii="Times New Roman" w:hAnsi="Times New Roman"/>
                <w:sz w:val="24"/>
                <w:szCs w:val="24"/>
              </w:rPr>
            </w:pPr>
          </w:p>
          <w:p w:rsidR="00B0382B" w:rsidRPr="007F3031" w:rsidRDefault="00B0382B" w:rsidP="004B052D">
            <w:pPr>
              <w:pStyle w:val="CVNormal"/>
              <w:rPr>
                <w:rFonts w:ascii="Times New Roman" w:hAnsi="Times New Roman"/>
                <w:sz w:val="24"/>
                <w:szCs w:val="24"/>
              </w:rPr>
            </w:pPr>
          </w:p>
          <w:p w:rsidR="00B0382B" w:rsidRPr="007F3031" w:rsidRDefault="00B0382B" w:rsidP="004B052D">
            <w:pPr>
              <w:pStyle w:val="CVNormal"/>
              <w:rPr>
                <w:rFonts w:ascii="Times New Roman" w:hAnsi="Times New Roman"/>
                <w:sz w:val="24"/>
                <w:szCs w:val="24"/>
              </w:rPr>
            </w:pPr>
          </w:p>
          <w:p w:rsidR="00B0382B" w:rsidRDefault="00B0382B" w:rsidP="004B052D">
            <w:pPr>
              <w:pStyle w:val="CVNormal"/>
              <w:rPr>
                <w:rFonts w:ascii="Times New Roman" w:hAnsi="Times New Roman"/>
                <w:sz w:val="24"/>
                <w:szCs w:val="24"/>
              </w:rPr>
            </w:pPr>
          </w:p>
          <w:p w:rsidR="00B0382B" w:rsidRDefault="00B0382B" w:rsidP="004B052D">
            <w:pPr>
              <w:pStyle w:val="CVNormal"/>
              <w:rPr>
                <w:rFonts w:ascii="Times New Roman" w:hAnsi="Times New Roman"/>
                <w:sz w:val="24"/>
                <w:szCs w:val="24"/>
              </w:rPr>
            </w:pPr>
          </w:p>
          <w:p w:rsidR="00B0382B" w:rsidRPr="007F3031" w:rsidRDefault="00B0382B" w:rsidP="004B052D">
            <w:pPr>
              <w:pStyle w:val="CVNormal"/>
              <w:rPr>
                <w:rFonts w:ascii="Times New Roman" w:hAnsi="Times New Roman"/>
                <w:sz w:val="24"/>
                <w:szCs w:val="24"/>
              </w:rPr>
            </w:pPr>
            <w:r w:rsidRPr="007F3031">
              <w:rPr>
                <w:rFonts w:ascii="Times New Roman" w:hAnsi="Times New Roman"/>
                <w:sz w:val="24"/>
                <w:szCs w:val="24"/>
              </w:rPr>
              <w:t>4,11,18,25/11/2007</w:t>
            </w:r>
          </w:p>
          <w:p w:rsidR="00B0382B" w:rsidRPr="007F3031" w:rsidRDefault="00B0382B" w:rsidP="004B052D">
            <w:pPr>
              <w:pStyle w:val="CVNormal"/>
              <w:rPr>
                <w:rFonts w:ascii="Times New Roman" w:hAnsi="Times New Roman"/>
                <w:sz w:val="24"/>
                <w:szCs w:val="24"/>
              </w:rPr>
            </w:pPr>
          </w:p>
          <w:p w:rsidR="00B0382B" w:rsidRPr="007F3031" w:rsidRDefault="00B0382B" w:rsidP="004B052D">
            <w:pPr>
              <w:pStyle w:val="CVNormal"/>
              <w:rPr>
                <w:rFonts w:ascii="Times New Roman" w:eastAsia="MS Mincho" w:hAnsi="Times New Roman"/>
                <w:color w:val="000000"/>
                <w:sz w:val="24"/>
                <w:szCs w:val="24"/>
              </w:rPr>
            </w:pPr>
            <w:r w:rsidRPr="007F3031">
              <w:rPr>
                <w:rFonts w:ascii="Times New Roman" w:eastAsia="MS Mincho" w:hAnsi="Times New Roman"/>
                <w:color w:val="000000"/>
                <w:sz w:val="24"/>
                <w:szCs w:val="24"/>
              </w:rPr>
              <w:t>“Business skills” Corporate Training Centre</w:t>
            </w:r>
          </w:p>
          <w:p w:rsidR="00B0382B" w:rsidRPr="007F3031" w:rsidRDefault="00B0382B" w:rsidP="004B052D">
            <w:pPr>
              <w:pStyle w:val="CVNormal"/>
              <w:rPr>
                <w:rFonts w:ascii="Times New Roman" w:eastAsia="MS Mincho" w:hAnsi="Times New Roman"/>
                <w:color w:val="000000"/>
                <w:sz w:val="24"/>
                <w:szCs w:val="24"/>
              </w:rPr>
            </w:pPr>
          </w:p>
          <w:p w:rsidR="00B0382B" w:rsidRPr="007F3031" w:rsidRDefault="00B0382B" w:rsidP="004B052D">
            <w:pPr>
              <w:pStyle w:val="CVNormal"/>
              <w:rPr>
                <w:rFonts w:ascii="Times New Roman" w:eastAsia="MS Mincho" w:hAnsi="Times New Roman"/>
                <w:color w:val="000000"/>
                <w:sz w:val="24"/>
                <w:szCs w:val="24"/>
              </w:rPr>
            </w:pPr>
          </w:p>
          <w:p w:rsidR="00B0382B" w:rsidRPr="007F3031" w:rsidRDefault="00B0382B" w:rsidP="004B052D">
            <w:pPr>
              <w:pStyle w:val="CVNormal"/>
              <w:rPr>
                <w:rFonts w:ascii="Times New Roman" w:eastAsia="MS Mincho" w:hAnsi="Times New Roman"/>
                <w:color w:val="000000"/>
                <w:sz w:val="24"/>
                <w:szCs w:val="24"/>
              </w:rPr>
            </w:pPr>
          </w:p>
          <w:p w:rsidR="00B0382B" w:rsidRPr="007F3031" w:rsidRDefault="00B0382B" w:rsidP="004B052D">
            <w:pPr>
              <w:pStyle w:val="CVNormal"/>
              <w:rPr>
                <w:rFonts w:ascii="Times New Roman" w:eastAsia="MS Mincho" w:hAnsi="Times New Roman"/>
                <w:color w:val="000000"/>
                <w:sz w:val="24"/>
                <w:szCs w:val="24"/>
              </w:rPr>
            </w:pPr>
          </w:p>
          <w:p w:rsidR="00B0382B" w:rsidRDefault="00B0382B" w:rsidP="007430D0">
            <w:pPr>
              <w:tabs>
                <w:tab w:val="left" w:pos="-720"/>
              </w:tabs>
              <w:spacing w:line="240" w:lineRule="exact"/>
              <w:ind w:right="284"/>
              <w:rPr>
                <w:rFonts w:ascii="Times New Roman" w:eastAsia="MS Mincho" w:hAnsi="Times New Roman"/>
                <w:color w:val="000000"/>
                <w:sz w:val="24"/>
                <w:szCs w:val="24"/>
              </w:rPr>
            </w:pPr>
          </w:p>
          <w:p w:rsidR="00B0382B" w:rsidRDefault="00B0382B" w:rsidP="007430D0">
            <w:pPr>
              <w:tabs>
                <w:tab w:val="left" w:pos="-720"/>
              </w:tabs>
              <w:spacing w:line="240" w:lineRule="exact"/>
              <w:ind w:right="284"/>
              <w:rPr>
                <w:rFonts w:ascii="Times New Roman" w:eastAsia="MS Mincho" w:hAnsi="Times New Roman"/>
                <w:color w:val="000000"/>
                <w:sz w:val="24"/>
                <w:szCs w:val="24"/>
              </w:rPr>
            </w:pPr>
          </w:p>
          <w:p w:rsidR="00B0382B" w:rsidRDefault="00B0382B" w:rsidP="007430D0">
            <w:pPr>
              <w:tabs>
                <w:tab w:val="left" w:pos="-720"/>
              </w:tabs>
              <w:spacing w:line="240" w:lineRule="exact"/>
              <w:ind w:right="284"/>
              <w:rPr>
                <w:rFonts w:ascii="Times New Roman" w:eastAsia="MS Mincho" w:hAnsi="Times New Roman"/>
                <w:color w:val="000000"/>
                <w:sz w:val="24"/>
                <w:szCs w:val="24"/>
              </w:rPr>
            </w:pPr>
          </w:p>
          <w:p w:rsidR="00B0382B" w:rsidRPr="007F3031" w:rsidRDefault="00B0382B" w:rsidP="007430D0">
            <w:pPr>
              <w:tabs>
                <w:tab w:val="left" w:pos="-720"/>
              </w:tabs>
              <w:spacing w:line="240" w:lineRule="exact"/>
              <w:ind w:right="284"/>
              <w:rPr>
                <w:rFonts w:ascii="Times New Roman" w:eastAsia="MS Mincho" w:hAnsi="Times New Roman"/>
                <w:color w:val="000000"/>
                <w:sz w:val="24"/>
                <w:szCs w:val="24"/>
              </w:rPr>
            </w:pPr>
            <w:r w:rsidRPr="007F3031">
              <w:rPr>
                <w:rFonts w:ascii="Times New Roman" w:eastAsia="MS Mincho" w:hAnsi="Times New Roman"/>
                <w:color w:val="000000"/>
                <w:sz w:val="24"/>
                <w:szCs w:val="24"/>
              </w:rPr>
              <w:t>“Karl Popper Debate” organized by “Debate in civil society” Public Union and Baku city secondary school №311  -10-11 November 2007</w:t>
            </w:r>
          </w:p>
          <w:p w:rsidR="00B0382B" w:rsidRDefault="00B0382B" w:rsidP="004B052D">
            <w:pPr>
              <w:pStyle w:val="CVNormal"/>
              <w:rPr>
                <w:rFonts w:ascii="Times New Roman" w:eastAsia="MS Mincho" w:hAnsi="Times New Roman"/>
                <w:color w:val="000000"/>
                <w:sz w:val="24"/>
                <w:szCs w:val="24"/>
              </w:rPr>
            </w:pPr>
          </w:p>
          <w:p w:rsidR="00B0382B" w:rsidRDefault="00B0382B" w:rsidP="004B052D">
            <w:pPr>
              <w:pStyle w:val="CVNormal"/>
              <w:rPr>
                <w:rFonts w:ascii="Times New Roman" w:eastAsia="MS Mincho" w:hAnsi="Times New Roman"/>
                <w:color w:val="000000"/>
                <w:sz w:val="24"/>
                <w:szCs w:val="24"/>
              </w:rPr>
            </w:pPr>
          </w:p>
          <w:p w:rsidR="00B0382B" w:rsidRPr="007F3031" w:rsidRDefault="00B0382B" w:rsidP="004B052D">
            <w:pPr>
              <w:pStyle w:val="CVNormal"/>
              <w:rPr>
                <w:rFonts w:ascii="Times New Roman" w:eastAsia="MS Mincho" w:hAnsi="Times New Roman"/>
                <w:color w:val="000000"/>
                <w:sz w:val="24"/>
                <w:szCs w:val="24"/>
              </w:rPr>
            </w:pPr>
          </w:p>
          <w:p w:rsidR="00B0382B" w:rsidRPr="007F3031" w:rsidRDefault="00B0382B" w:rsidP="00B76878">
            <w:pPr>
              <w:tabs>
                <w:tab w:val="left" w:pos="-720"/>
              </w:tabs>
              <w:spacing w:line="240" w:lineRule="exact"/>
              <w:ind w:right="284"/>
              <w:rPr>
                <w:rFonts w:ascii="Times New Roman" w:eastAsia="MS Mincho" w:hAnsi="Times New Roman"/>
                <w:color w:val="000000"/>
                <w:sz w:val="24"/>
                <w:szCs w:val="24"/>
              </w:rPr>
            </w:pPr>
            <w:r w:rsidRPr="007F3031">
              <w:rPr>
                <w:rFonts w:ascii="Times New Roman" w:eastAsia="MS Mincho" w:hAnsi="Times New Roman"/>
                <w:color w:val="000000"/>
                <w:sz w:val="24"/>
                <w:szCs w:val="24"/>
              </w:rPr>
              <w:t>"Business skills" Corporate Training Centre on the completion of "Counter-Manipulation Technologies" course.</w:t>
            </w:r>
          </w:p>
          <w:p w:rsidR="00B0382B" w:rsidRPr="007F3031" w:rsidRDefault="00B0382B" w:rsidP="004B052D">
            <w:pPr>
              <w:pStyle w:val="CVNormal"/>
              <w:rPr>
                <w:rFonts w:ascii="Times New Roman" w:hAnsi="Times New Roman"/>
                <w:sz w:val="24"/>
                <w:szCs w:val="24"/>
              </w:rPr>
            </w:pPr>
          </w:p>
          <w:p w:rsidR="00B0382B" w:rsidRDefault="00B0382B" w:rsidP="004B052D">
            <w:pPr>
              <w:pStyle w:val="CVNormal"/>
              <w:rPr>
                <w:rFonts w:ascii="Times New Roman" w:hAnsi="Times New Roman"/>
                <w:sz w:val="24"/>
                <w:szCs w:val="24"/>
              </w:rPr>
            </w:pPr>
          </w:p>
          <w:p w:rsidR="00B0382B" w:rsidRDefault="00B0382B" w:rsidP="004B052D">
            <w:pPr>
              <w:pStyle w:val="CV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“Juvenile Justice” seminar organized by the Baku office of ABA CEELİ on 7 April 2012. </w:t>
            </w:r>
          </w:p>
          <w:p w:rsidR="00B0382B" w:rsidRDefault="00B0382B" w:rsidP="004B052D">
            <w:pPr>
              <w:pStyle w:val="CVNormal"/>
              <w:rPr>
                <w:rFonts w:ascii="Times New Roman" w:hAnsi="Times New Roman"/>
                <w:sz w:val="24"/>
                <w:szCs w:val="24"/>
              </w:rPr>
            </w:pPr>
          </w:p>
          <w:p w:rsidR="00B0382B" w:rsidRDefault="00B0382B" w:rsidP="004B052D">
            <w:pPr>
              <w:pStyle w:val="CVNormal"/>
              <w:rPr>
                <w:rFonts w:ascii="Times New Roman" w:hAnsi="Times New Roman"/>
                <w:sz w:val="24"/>
                <w:szCs w:val="24"/>
              </w:rPr>
            </w:pPr>
          </w:p>
          <w:p w:rsidR="00B0382B" w:rsidRPr="005F76B0" w:rsidRDefault="00B0382B" w:rsidP="004B052D">
            <w:pPr>
              <w:pStyle w:val="CVNormal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“Gender and management” seminar organized by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Woman’s Association of Rational development with the financial support of EED Fund of German </w:t>
            </w:r>
          </w:p>
        </w:tc>
      </w:tr>
    </w:tbl>
    <w:p w:rsidR="005F76B0" w:rsidRDefault="005F76B0">
      <w:pPr>
        <w:rPr>
          <w:rFonts w:ascii="Times New Roman" w:hAnsi="Times New Roman"/>
          <w:sz w:val="24"/>
          <w:szCs w:val="24"/>
        </w:rPr>
      </w:pPr>
    </w:p>
    <w:p w:rsidR="005F76B0" w:rsidRPr="005F76B0" w:rsidRDefault="005F76B0">
      <w:pPr>
        <w:rPr>
          <w:rFonts w:ascii="Times New Roman" w:hAnsi="Times New Roman"/>
          <w:sz w:val="24"/>
          <w:szCs w:val="24"/>
        </w:rPr>
      </w:pPr>
    </w:p>
    <w:sectPr w:rsidR="005F76B0" w:rsidRPr="005F76B0" w:rsidSect="00223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altName w:val="Chiller"/>
    <w:charset w:val="00"/>
    <w:family w:val="decorative"/>
    <w:pitch w:val="variable"/>
    <w:sig w:usb0="00000003" w:usb1="00000000" w:usb2="00000000" w:usb3="00000000" w:csb0="00000001" w:csb1="00000000"/>
  </w:font>
  <w:font w:name="Edwardian Script ITC">
    <w:altName w:val="Kunstler Script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D2AC2"/>
    <w:rsid w:val="00000876"/>
    <w:rsid w:val="00002AF8"/>
    <w:rsid w:val="00007C99"/>
    <w:rsid w:val="00012F53"/>
    <w:rsid w:val="00013221"/>
    <w:rsid w:val="00014037"/>
    <w:rsid w:val="0001502B"/>
    <w:rsid w:val="00017C8A"/>
    <w:rsid w:val="00022DAA"/>
    <w:rsid w:val="000250EF"/>
    <w:rsid w:val="00026AC4"/>
    <w:rsid w:val="00050D86"/>
    <w:rsid w:val="00054ABE"/>
    <w:rsid w:val="00065842"/>
    <w:rsid w:val="00066870"/>
    <w:rsid w:val="00067D50"/>
    <w:rsid w:val="000768A4"/>
    <w:rsid w:val="0008230B"/>
    <w:rsid w:val="00082C77"/>
    <w:rsid w:val="00085C7B"/>
    <w:rsid w:val="00090DA4"/>
    <w:rsid w:val="000920E9"/>
    <w:rsid w:val="00092A30"/>
    <w:rsid w:val="00093468"/>
    <w:rsid w:val="00094F93"/>
    <w:rsid w:val="000A6369"/>
    <w:rsid w:val="000C0E74"/>
    <w:rsid w:val="000D042D"/>
    <w:rsid w:val="000D1AE0"/>
    <w:rsid w:val="000E5365"/>
    <w:rsid w:val="000F2FFD"/>
    <w:rsid w:val="000F32EB"/>
    <w:rsid w:val="000F38BF"/>
    <w:rsid w:val="00102C02"/>
    <w:rsid w:val="0011186C"/>
    <w:rsid w:val="00112A38"/>
    <w:rsid w:val="00115E3E"/>
    <w:rsid w:val="0012063E"/>
    <w:rsid w:val="00122EF0"/>
    <w:rsid w:val="00124E63"/>
    <w:rsid w:val="00126016"/>
    <w:rsid w:val="001316AA"/>
    <w:rsid w:val="00133EA3"/>
    <w:rsid w:val="00136902"/>
    <w:rsid w:val="00137AA2"/>
    <w:rsid w:val="00151834"/>
    <w:rsid w:val="001545BE"/>
    <w:rsid w:val="00157F54"/>
    <w:rsid w:val="00160817"/>
    <w:rsid w:val="00166934"/>
    <w:rsid w:val="00166FFB"/>
    <w:rsid w:val="00167BA4"/>
    <w:rsid w:val="00171AE6"/>
    <w:rsid w:val="00172488"/>
    <w:rsid w:val="00172D4B"/>
    <w:rsid w:val="001778C1"/>
    <w:rsid w:val="00182BF4"/>
    <w:rsid w:val="001836BB"/>
    <w:rsid w:val="00183742"/>
    <w:rsid w:val="00184C7B"/>
    <w:rsid w:val="00193C0F"/>
    <w:rsid w:val="001A1546"/>
    <w:rsid w:val="001A4528"/>
    <w:rsid w:val="001A784F"/>
    <w:rsid w:val="001B1F53"/>
    <w:rsid w:val="001C0674"/>
    <w:rsid w:val="001D0EB3"/>
    <w:rsid w:val="001D3184"/>
    <w:rsid w:val="001E1DC2"/>
    <w:rsid w:val="001F6F32"/>
    <w:rsid w:val="001F7235"/>
    <w:rsid w:val="002038CC"/>
    <w:rsid w:val="00205A37"/>
    <w:rsid w:val="00214185"/>
    <w:rsid w:val="00214D96"/>
    <w:rsid w:val="0022221E"/>
    <w:rsid w:val="00223E11"/>
    <w:rsid w:val="00241BD6"/>
    <w:rsid w:val="00251B68"/>
    <w:rsid w:val="0025209F"/>
    <w:rsid w:val="00252C5B"/>
    <w:rsid w:val="00267E0C"/>
    <w:rsid w:val="00271F1C"/>
    <w:rsid w:val="00272B50"/>
    <w:rsid w:val="00272FE5"/>
    <w:rsid w:val="00275B0F"/>
    <w:rsid w:val="00277561"/>
    <w:rsid w:val="00281947"/>
    <w:rsid w:val="0028413B"/>
    <w:rsid w:val="00287EB0"/>
    <w:rsid w:val="00292498"/>
    <w:rsid w:val="002A2CB0"/>
    <w:rsid w:val="002A3ADF"/>
    <w:rsid w:val="002A6484"/>
    <w:rsid w:val="002A7F09"/>
    <w:rsid w:val="002B78DC"/>
    <w:rsid w:val="002C0421"/>
    <w:rsid w:val="002C596C"/>
    <w:rsid w:val="002C6E9D"/>
    <w:rsid w:val="002F0A60"/>
    <w:rsid w:val="002F4119"/>
    <w:rsid w:val="003011B8"/>
    <w:rsid w:val="003052DC"/>
    <w:rsid w:val="00311D52"/>
    <w:rsid w:val="003217FC"/>
    <w:rsid w:val="0033651A"/>
    <w:rsid w:val="003372F3"/>
    <w:rsid w:val="00345232"/>
    <w:rsid w:val="00347AB0"/>
    <w:rsid w:val="00357E55"/>
    <w:rsid w:val="00365A2D"/>
    <w:rsid w:val="00383DCC"/>
    <w:rsid w:val="003840B2"/>
    <w:rsid w:val="00386B0F"/>
    <w:rsid w:val="00387FDD"/>
    <w:rsid w:val="003974C6"/>
    <w:rsid w:val="003C0158"/>
    <w:rsid w:val="003C4B60"/>
    <w:rsid w:val="003C6D9B"/>
    <w:rsid w:val="003C6F98"/>
    <w:rsid w:val="003D4C16"/>
    <w:rsid w:val="003E0162"/>
    <w:rsid w:val="003E4355"/>
    <w:rsid w:val="003F1F91"/>
    <w:rsid w:val="0040106C"/>
    <w:rsid w:val="004050EC"/>
    <w:rsid w:val="00412BC4"/>
    <w:rsid w:val="004230A6"/>
    <w:rsid w:val="004330FE"/>
    <w:rsid w:val="00451A0E"/>
    <w:rsid w:val="004520B4"/>
    <w:rsid w:val="00453DC5"/>
    <w:rsid w:val="004603D2"/>
    <w:rsid w:val="004665A8"/>
    <w:rsid w:val="00471E5C"/>
    <w:rsid w:val="00474DDE"/>
    <w:rsid w:val="00475324"/>
    <w:rsid w:val="00476D54"/>
    <w:rsid w:val="004918DA"/>
    <w:rsid w:val="00492664"/>
    <w:rsid w:val="004A2927"/>
    <w:rsid w:val="004A7936"/>
    <w:rsid w:val="004B156A"/>
    <w:rsid w:val="004B5BC2"/>
    <w:rsid w:val="004B5FD0"/>
    <w:rsid w:val="004C03AB"/>
    <w:rsid w:val="004C60F2"/>
    <w:rsid w:val="004D4FFB"/>
    <w:rsid w:val="004D6E62"/>
    <w:rsid w:val="004D6F57"/>
    <w:rsid w:val="004E5E54"/>
    <w:rsid w:val="004F1614"/>
    <w:rsid w:val="004F4BDD"/>
    <w:rsid w:val="004F7414"/>
    <w:rsid w:val="00511FDA"/>
    <w:rsid w:val="00522994"/>
    <w:rsid w:val="00532851"/>
    <w:rsid w:val="00536CB3"/>
    <w:rsid w:val="00540493"/>
    <w:rsid w:val="005431DD"/>
    <w:rsid w:val="0054777E"/>
    <w:rsid w:val="00547DBA"/>
    <w:rsid w:val="00556082"/>
    <w:rsid w:val="00556200"/>
    <w:rsid w:val="00565BAE"/>
    <w:rsid w:val="00576001"/>
    <w:rsid w:val="00590EE3"/>
    <w:rsid w:val="00591B0F"/>
    <w:rsid w:val="0059212C"/>
    <w:rsid w:val="0059531D"/>
    <w:rsid w:val="00597756"/>
    <w:rsid w:val="005A3E42"/>
    <w:rsid w:val="005A46F6"/>
    <w:rsid w:val="005A6097"/>
    <w:rsid w:val="005B3B3B"/>
    <w:rsid w:val="005B4889"/>
    <w:rsid w:val="005B565F"/>
    <w:rsid w:val="005C1048"/>
    <w:rsid w:val="005C4496"/>
    <w:rsid w:val="005C63EB"/>
    <w:rsid w:val="005E5C0E"/>
    <w:rsid w:val="005F76B0"/>
    <w:rsid w:val="006003B5"/>
    <w:rsid w:val="00615E0E"/>
    <w:rsid w:val="006173CA"/>
    <w:rsid w:val="006224CB"/>
    <w:rsid w:val="00632BFD"/>
    <w:rsid w:val="00633146"/>
    <w:rsid w:val="006368D3"/>
    <w:rsid w:val="00643303"/>
    <w:rsid w:val="00654DCB"/>
    <w:rsid w:val="00676591"/>
    <w:rsid w:val="00676D86"/>
    <w:rsid w:val="00680F03"/>
    <w:rsid w:val="00683399"/>
    <w:rsid w:val="00694614"/>
    <w:rsid w:val="006A2EFD"/>
    <w:rsid w:val="006B50D8"/>
    <w:rsid w:val="006B5D29"/>
    <w:rsid w:val="006C58EF"/>
    <w:rsid w:val="006C6B3C"/>
    <w:rsid w:val="006D2B69"/>
    <w:rsid w:val="006E4617"/>
    <w:rsid w:val="00700337"/>
    <w:rsid w:val="00702441"/>
    <w:rsid w:val="00703AE0"/>
    <w:rsid w:val="00705AA5"/>
    <w:rsid w:val="0070624A"/>
    <w:rsid w:val="00711530"/>
    <w:rsid w:val="00713ED6"/>
    <w:rsid w:val="00714127"/>
    <w:rsid w:val="0072029D"/>
    <w:rsid w:val="00722279"/>
    <w:rsid w:val="007272C4"/>
    <w:rsid w:val="00731BE1"/>
    <w:rsid w:val="00733CFE"/>
    <w:rsid w:val="00736E4A"/>
    <w:rsid w:val="00737515"/>
    <w:rsid w:val="007430D0"/>
    <w:rsid w:val="00743CBC"/>
    <w:rsid w:val="00744F3E"/>
    <w:rsid w:val="00756905"/>
    <w:rsid w:val="00763A7F"/>
    <w:rsid w:val="00770D92"/>
    <w:rsid w:val="00780073"/>
    <w:rsid w:val="00780611"/>
    <w:rsid w:val="0078167F"/>
    <w:rsid w:val="00787440"/>
    <w:rsid w:val="00792321"/>
    <w:rsid w:val="007A5EE3"/>
    <w:rsid w:val="007A634C"/>
    <w:rsid w:val="007C2DB6"/>
    <w:rsid w:val="007D0572"/>
    <w:rsid w:val="007D3302"/>
    <w:rsid w:val="007D68EC"/>
    <w:rsid w:val="007E24AD"/>
    <w:rsid w:val="007E6498"/>
    <w:rsid w:val="007E75F0"/>
    <w:rsid w:val="007F3031"/>
    <w:rsid w:val="007F3C8E"/>
    <w:rsid w:val="00800543"/>
    <w:rsid w:val="00810BF8"/>
    <w:rsid w:val="0082070D"/>
    <w:rsid w:val="00820E58"/>
    <w:rsid w:val="00821641"/>
    <w:rsid w:val="00824329"/>
    <w:rsid w:val="00830AE5"/>
    <w:rsid w:val="008368CF"/>
    <w:rsid w:val="0084075B"/>
    <w:rsid w:val="0084279D"/>
    <w:rsid w:val="00843542"/>
    <w:rsid w:val="00850240"/>
    <w:rsid w:val="00852AF3"/>
    <w:rsid w:val="0086033E"/>
    <w:rsid w:val="00870522"/>
    <w:rsid w:val="00873EE6"/>
    <w:rsid w:val="00886765"/>
    <w:rsid w:val="00887643"/>
    <w:rsid w:val="0089101A"/>
    <w:rsid w:val="00892F5E"/>
    <w:rsid w:val="008A341C"/>
    <w:rsid w:val="008A4940"/>
    <w:rsid w:val="008B0565"/>
    <w:rsid w:val="008B12EF"/>
    <w:rsid w:val="008B61F6"/>
    <w:rsid w:val="008C615E"/>
    <w:rsid w:val="008E6441"/>
    <w:rsid w:val="008F2637"/>
    <w:rsid w:val="008F52AF"/>
    <w:rsid w:val="0090066B"/>
    <w:rsid w:val="00901B90"/>
    <w:rsid w:val="00902F94"/>
    <w:rsid w:val="00907C4F"/>
    <w:rsid w:val="00910617"/>
    <w:rsid w:val="009266D9"/>
    <w:rsid w:val="0093007D"/>
    <w:rsid w:val="00932342"/>
    <w:rsid w:val="00934E7F"/>
    <w:rsid w:val="00937134"/>
    <w:rsid w:val="0094610F"/>
    <w:rsid w:val="009530AF"/>
    <w:rsid w:val="009602DE"/>
    <w:rsid w:val="00961A53"/>
    <w:rsid w:val="00962020"/>
    <w:rsid w:val="0096477E"/>
    <w:rsid w:val="009700CF"/>
    <w:rsid w:val="009704BB"/>
    <w:rsid w:val="00970D8A"/>
    <w:rsid w:val="0097563E"/>
    <w:rsid w:val="00980DFC"/>
    <w:rsid w:val="00983A45"/>
    <w:rsid w:val="00984AA3"/>
    <w:rsid w:val="009910F2"/>
    <w:rsid w:val="00993126"/>
    <w:rsid w:val="00994714"/>
    <w:rsid w:val="0099598A"/>
    <w:rsid w:val="00995E3B"/>
    <w:rsid w:val="009970E4"/>
    <w:rsid w:val="009A3DEF"/>
    <w:rsid w:val="009B2BA6"/>
    <w:rsid w:val="009C04E4"/>
    <w:rsid w:val="009C1CF1"/>
    <w:rsid w:val="009C2D5A"/>
    <w:rsid w:val="009D5BE3"/>
    <w:rsid w:val="009E15C9"/>
    <w:rsid w:val="009E4969"/>
    <w:rsid w:val="009F351B"/>
    <w:rsid w:val="009F3C3C"/>
    <w:rsid w:val="009F473A"/>
    <w:rsid w:val="00A04EE9"/>
    <w:rsid w:val="00A16A9E"/>
    <w:rsid w:val="00A16E47"/>
    <w:rsid w:val="00A1753B"/>
    <w:rsid w:val="00A24F6C"/>
    <w:rsid w:val="00A31063"/>
    <w:rsid w:val="00A31A3E"/>
    <w:rsid w:val="00A32FA5"/>
    <w:rsid w:val="00A355A5"/>
    <w:rsid w:val="00A37C9E"/>
    <w:rsid w:val="00A37D3C"/>
    <w:rsid w:val="00A430E0"/>
    <w:rsid w:val="00A504C7"/>
    <w:rsid w:val="00A50BEA"/>
    <w:rsid w:val="00A52193"/>
    <w:rsid w:val="00A62873"/>
    <w:rsid w:val="00A67965"/>
    <w:rsid w:val="00A67C03"/>
    <w:rsid w:val="00A72143"/>
    <w:rsid w:val="00A7670C"/>
    <w:rsid w:val="00A76BF6"/>
    <w:rsid w:val="00A9106E"/>
    <w:rsid w:val="00A9663E"/>
    <w:rsid w:val="00A96D91"/>
    <w:rsid w:val="00AA2779"/>
    <w:rsid w:val="00AA6282"/>
    <w:rsid w:val="00AA6386"/>
    <w:rsid w:val="00AA6D66"/>
    <w:rsid w:val="00AB2777"/>
    <w:rsid w:val="00AB2B4C"/>
    <w:rsid w:val="00AC64BA"/>
    <w:rsid w:val="00AC7214"/>
    <w:rsid w:val="00AC7519"/>
    <w:rsid w:val="00AD2AC2"/>
    <w:rsid w:val="00AD328E"/>
    <w:rsid w:val="00AD6B15"/>
    <w:rsid w:val="00AE24E9"/>
    <w:rsid w:val="00AE28E8"/>
    <w:rsid w:val="00AF044D"/>
    <w:rsid w:val="00AF256A"/>
    <w:rsid w:val="00AF3AF1"/>
    <w:rsid w:val="00AF44B7"/>
    <w:rsid w:val="00AF5C9F"/>
    <w:rsid w:val="00AF72A4"/>
    <w:rsid w:val="00AF7E4F"/>
    <w:rsid w:val="00B0036A"/>
    <w:rsid w:val="00B00779"/>
    <w:rsid w:val="00B0382B"/>
    <w:rsid w:val="00B0420F"/>
    <w:rsid w:val="00B1154C"/>
    <w:rsid w:val="00B126AC"/>
    <w:rsid w:val="00B17612"/>
    <w:rsid w:val="00B2108F"/>
    <w:rsid w:val="00B4001E"/>
    <w:rsid w:val="00B440B6"/>
    <w:rsid w:val="00B47083"/>
    <w:rsid w:val="00B50449"/>
    <w:rsid w:val="00B50CE3"/>
    <w:rsid w:val="00B51A09"/>
    <w:rsid w:val="00B546A6"/>
    <w:rsid w:val="00B60068"/>
    <w:rsid w:val="00B629F2"/>
    <w:rsid w:val="00B71582"/>
    <w:rsid w:val="00B76878"/>
    <w:rsid w:val="00B8120C"/>
    <w:rsid w:val="00B843A3"/>
    <w:rsid w:val="00B94ABA"/>
    <w:rsid w:val="00B97D8A"/>
    <w:rsid w:val="00BA2D1E"/>
    <w:rsid w:val="00BA687E"/>
    <w:rsid w:val="00BA736F"/>
    <w:rsid w:val="00BB02D0"/>
    <w:rsid w:val="00BB7A78"/>
    <w:rsid w:val="00BC3AA1"/>
    <w:rsid w:val="00BC473B"/>
    <w:rsid w:val="00BC5658"/>
    <w:rsid w:val="00BC58E6"/>
    <w:rsid w:val="00BF2084"/>
    <w:rsid w:val="00C02CCD"/>
    <w:rsid w:val="00C02CD7"/>
    <w:rsid w:val="00C108C6"/>
    <w:rsid w:val="00C15156"/>
    <w:rsid w:val="00C20DEE"/>
    <w:rsid w:val="00C23A9D"/>
    <w:rsid w:val="00C316AE"/>
    <w:rsid w:val="00C3413F"/>
    <w:rsid w:val="00C4028A"/>
    <w:rsid w:val="00C41148"/>
    <w:rsid w:val="00C452D2"/>
    <w:rsid w:val="00C4687C"/>
    <w:rsid w:val="00C5034E"/>
    <w:rsid w:val="00C53A91"/>
    <w:rsid w:val="00C55C0C"/>
    <w:rsid w:val="00C6128D"/>
    <w:rsid w:val="00C66891"/>
    <w:rsid w:val="00C76E76"/>
    <w:rsid w:val="00C77336"/>
    <w:rsid w:val="00C82470"/>
    <w:rsid w:val="00C86477"/>
    <w:rsid w:val="00C86FED"/>
    <w:rsid w:val="00C8771A"/>
    <w:rsid w:val="00C977C3"/>
    <w:rsid w:val="00CB5153"/>
    <w:rsid w:val="00CC7286"/>
    <w:rsid w:val="00CD018B"/>
    <w:rsid w:val="00CD1C5D"/>
    <w:rsid w:val="00CD2D70"/>
    <w:rsid w:val="00CD2DF1"/>
    <w:rsid w:val="00CD46A1"/>
    <w:rsid w:val="00CD5B5B"/>
    <w:rsid w:val="00CE1EC3"/>
    <w:rsid w:val="00CF14CE"/>
    <w:rsid w:val="00D01791"/>
    <w:rsid w:val="00D16874"/>
    <w:rsid w:val="00D206AD"/>
    <w:rsid w:val="00D21165"/>
    <w:rsid w:val="00D21E5E"/>
    <w:rsid w:val="00D3659E"/>
    <w:rsid w:val="00D51E21"/>
    <w:rsid w:val="00D64522"/>
    <w:rsid w:val="00D648FA"/>
    <w:rsid w:val="00D731E8"/>
    <w:rsid w:val="00D7655A"/>
    <w:rsid w:val="00D86B51"/>
    <w:rsid w:val="00D91870"/>
    <w:rsid w:val="00DA1816"/>
    <w:rsid w:val="00DA1BE8"/>
    <w:rsid w:val="00DA57CF"/>
    <w:rsid w:val="00DB0D98"/>
    <w:rsid w:val="00DB5302"/>
    <w:rsid w:val="00DC1255"/>
    <w:rsid w:val="00DC2772"/>
    <w:rsid w:val="00DC72FA"/>
    <w:rsid w:val="00DD4AF9"/>
    <w:rsid w:val="00DD6DFC"/>
    <w:rsid w:val="00DE7933"/>
    <w:rsid w:val="00DE7F32"/>
    <w:rsid w:val="00DF00DD"/>
    <w:rsid w:val="00DF2FB1"/>
    <w:rsid w:val="00DF307F"/>
    <w:rsid w:val="00E02224"/>
    <w:rsid w:val="00E034FC"/>
    <w:rsid w:val="00E0510C"/>
    <w:rsid w:val="00E14741"/>
    <w:rsid w:val="00E22D7D"/>
    <w:rsid w:val="00E26BEA"/>
    <w:rsid w:val="00E3118D"/>
    <w:rsid w:val="00E32B72"/>
    <w:rsid w:val="00E35E6F"/>
    <w:rsid w:val="00E4084E"/>
    <w:rsid w:val="00E42320"/>
    <w:rsid w:val="00E42C1C"/>
    <w:rsid w:val="00E56818"/>
    <w:rsid w:val="00E638C2"/>
    <w:rsid w:val="00E94370"/>
    <w:rsid w:val="00E96A4E"/>
    <w:rsid w:val="00EA020E"/>
    <w:rsid w:val="00EA10BE"/>
    <w:rsid w:val="00EA169E"/>
    <w:rsid w:val="00EA3349"/>
    <w:rsid w:val="00EB32B8"/>
    <w:rsid w:val="00ED3FAF"/>
    <w:rsid w:val="00ED4187"/>
    <w:rsid w:val="00ED46A4"/>
    <w:rsid w:val="00ED4B53"/>
    <w:rsid w:val="00EE0C3A"/>
    <w:rsid w:val="00EF1A2D"/>
    <w:rsid w:val="00EF2976"/>
    <w:rsid w:val="00EF747C"/>
    <w:rsid w:val="00F015A0"/>
    <w:rsid w:val="00F04B92"/>
    <w:rsid w:val="00F04C15"/>
    <w:rsid w:val="00F17FBB"/>
    <w:rsid w:val="00F258F3"/>
    <w:rsid w:val="00F30781"/>
    <w:rsid w:val="00F31CFE"/>
    <w:rsid w:val="00F33975"/>
    <w:rsid w:val="00F464AF"/>
    <w:rsid w:val="00F64C30"/>
    <w:rsid w:val="00F72B19"/>
    <w:rsid w:val="00F7609F"/>
    <w:rsid w:val="00F76D7C"/>
    <w:rsid w:val="00F8038C"/>
    <w:rsid w:val="00F80D97"/>
    <w:rsid w:val="00F93BAE"/>
    <w:rsid w:val="00FA472C"/>
    <w:rsid w:val="00FB4C08"/>
    <w:rsid w:val="00FB5EB8"/>
    <w:rsid w:val="00FB699B"/>
    <w:rsid w:val="00FC0225"/>
    <w:rsid w:val="00FD15E0"/>
    <w:rsid w:val="00FD1BAC"/>
    <w:rsid w:val="00FE2407"/>
    <w:rsid w:val="00FE2641"/>
    <w:rsid w:val="00FE6E13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414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AC2"/>
    <w:pPr>
      <w:suppressAutoHyphens/>
      <w:spacing w:after="0" w:line="240" w:lineRule="auto"/>
    </w:pPr>
    <w:rPr>
      <w:rFonts w:ascii="Arial Narrow" w:eastAsia="Times New Roman" w:hAnsi="Arial Narrow" w:cs="Times New Roman"/>
      <w:sz w:val="20"/>
      <w:szCs w:val="20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Title">
    <w:name w:val="CV Title"/>
    <w:basedOn w:val="Normal"/>
    <w:rsid w:val="00AD2AC2"/>
    <w:pPr>
      <w:ind w:left="113" w:right="113"/>
      <w:jc w:val="right"/>
    </w:pPr>
    <w:rPr>
      <w:b/>
      <w:bCs/>
      <w:spacing w:val="10"/>
      <w:sz w:val="28"/>
    </w:rPr>
  </w:style>
  <w:style w:type="paragraph" w:customStyle="1" w:styleId="CVHeading1">
    <w:name w:val="CV Heading 1"/>
    <w:basedOn w:val="Normal"/>
    <w:next w:val="Normal"/>
    <w:rsid w:val="00AD2AC2"/>
    <w:pPr>
      <w:spacing w:before="74"/>
      <w:ind w:left="113" w:right="113"/>
      <w:jc w:val="right"/>
    </w:pPr>
    <w:rPr>
      <w:b/>
      <w:sz w:val="24"/>
    </w:rPr>
  </w:style>
  <w:style w:type="paragraph" w:customStyle="1" w:styleId="CVHeading2-FirstLine">
    <w:name w:val="CV Heading 2 - First Line"/>
    <w:basedOn w:val="Normal"/>
    <w:next w:val="Normal"/>
    <w:rsid w:val="00AD2AC2"/>
    <w:pPr>
      <w:spacing w:before="74"/>
      <w:ind w:left="113" w:right="113"/>
      <w:jc w:val="right"/>
    </w:pPr>
    <w:rPr>
      <w:sz w:val="22"/>
    </w:rPr>
  </w:style>
  <w:style w:type="paragraph" w:customStyle="1" w:styleId="CVHeading3">
    <w:name w:val="CV Heading 3"/>
    <w:basedOn w:val="Normal"/>
    <w:next w:val="Normal"/>
    <w:rsid w:val="00AD2AC2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AD2AC2"/>
    <w:pPr>
      <w:spacing w:before="74"/>
    </w:pPr>
  </w:style>
  <w:style w:type="paragraph" w:customStyle="1" w:styleId="CVMajor-FirstLine">
    <w:name w:val="CV Major - First Line"/>
    <w:basedOn w:val="Normal"/>
    <w:next w:val="Normal"/>
    <w:rsid w:val="00AD2AC2"/>
    <w:pPr>
      <w:spacing w:before="74"/>
      <w:ind w:left="113" w:right="113"/>
    </w:pPr>
    <w:rPr>
      <w:b/>
      <w:sz w:val="24"/>
    </w:rPr>
  </w:style>
  <w:style w:type="paragraph" w:customStyle="1" w:styleId="CVNormal">
    <w:name w:val="CV Normal"/>
    <w:basedOn w:val="Normal"/>
    <w:rsid w:val="00AD2AC2"/>
    <w:pPr>
      <w:ind w:left="113" w:right="113"/>
    </w:pPr>
  </w:style>
  <w:style w:type="paragraph" w:customStyle="1" w:styleId="CVSpacer">
    <w:name w:val="CV Spacer"/>
    <w:basedOn w:val="CVNormal"/>
    <w:rsid w:val="00AD2AC2"/>
    <w:rPr>
      <w:sz w:val="4"/>
    </w:rPr>
  </w:style>
  <w:style w:type="paragraph" w:customStyle="1" w:styleId="CVNormal-FirstLine">
    <w:name w:val="CV Normal - First Line"/>
    <w:basedOn w:val="CVNormal"/>
    <w:next w:val="CVNormal"/>
    <w:rsid w:val="00AD2AC2"/>
    <w:pPr>
      <w:spacing w:before="7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68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878"/>
    <w:rPr>
      <w:rFonts w:ascii="Tahoma" w:eastAsia="Times New Roman" w:hAnsi="Tahoma" w:cs="Tahoma"/>
      <w:sz w:val="16"/>
      <w:szCs w:val="16"/>
      <w:lang w:val="en-GB" w:eastAsia="ar-SA"/>
    </w:rPr>
  </w:style>
  <w:style w:type="character" w:styleId="Hyperlink">
    <w:name w:val="Hyperlink"/>
    <w:basedOn w:val="DefaultParagraphFont"/>
    <w:uiPriority w:val="99"/>
    <w:unhideWhenUsed/>
    <w:rsid w:val="00B038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ysel.ahmadova.z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hmedovaaysel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497</Words>
  <Characters>2834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AYSELW8</cp:lastModifiedBy>
  <cp:revision>30</cp:revision>
  <dcterms:created xsi:type="dcterms:W3CDTF">2012-02-25T17:31:00Z</dcterms:created>
  <dcterms:modified xsi:type="dcterms:W3CDTF">2014-09-23T04:42:00Z</dcterms:modified>
</cp:coreProperties>
</file>