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5A2" w:rsidRPr="0004013C" w:rsidRDefault="00EA75A2" w:rsidP="00EA75A2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04013C">
        <w:rPr>
          <w:rFonts w:ascii="Arial" w:hAnsi="Arial" w:cs="Arial"/>
          <w:b/>
          <w:sz w:val="36"/>
          <w:szCs w:val="36"/>
          <w:lang w:val="en-US"/>
        </w:rPr>
        <w:t>CURRICULUM VITAE</w:t>
      </w:r>
    </w:p>
    <w:p w:rsidR="00AA65A0" w:rsidRPr="0004013C" w:rsidRDefault="00AA65A0" w:rsidP="00EA75A2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EA75A2" w:rsidRPr="0004013C" w:rsidRDefault="00AA65A0" w:rsidP="00EA75A2">
      <w:pPr>
        <w:jc w:val="center"/>
        <w:rPr>
          <w:rFonts w:ascii="Arial" w:hAnsi="Arial" w:cs="Arial"/>
          <w:b/>
          <w:sz w:val="28"/>
          <w:lang w:val="en-US"/>
        </w:rPr>
      </w:pPr>
      <w:r w:rsidRPr="0004013C">
        <w:rPr>
          <w:rFonts w:ascii="Arial" w:hAnsi="Arial" w:cs="Arial"/>
          <w:b/>
          <w:sz w:val="28"/>
          <w:lang w:val="en-US"/>
        </w:rPr>
        <w:t>GENERAL INFORMATION</w:t>
      </w:r>
    </w:p>
    <w:p w:rsidR="00AA65A0" w:rsidRPr="0004013C" w:rsidRDefault="00AA65A0" w:rsidP="00EA75A2">
      <w:pPr>
        <w:jc w:val="center"/>
        <w:rPr>
          <w:rFonts w:ascii="Arial" w:hAnsi="Arial" w:cs="Arial"/>
          <w:b/>
          <w:sz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088"/>
        <w:gridCol w:w="8333"/>
      </w:tblGrid>
      <w:tr w:rsidR="00AA65A0" w:rsidRPr="0004013C">
        <w:tc>
          <w:tcPr>
            <w:tcW w:w="2088" w:type="dxa"/>
          </w:tcPr>
          <w:p w:rsidR="00AA65A0" w:rsidRPr="0004013C" w:rsidRDefault="00AA65A0" w:rsidP="00AA65A0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04013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Name</w:t>
            </w:r>
          </w:p>
        </w:tc>
        <w:tc>
          <w:tcPr>
            <w:tcW w:w="8333" w:type="dxa"/>
          </w:tcPr>
          <w:p w:rsidR="00AA65A0" w:rsidRPr="0004013C" w:rsidRDefault="00D4533F" w:rsidP="00AA65A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Lala</w:t>
            </w:r>
            <w:r w:rsidR="003C0575">
              <w:rPr>
                <w:rFonts w:ascii="Arial" w:hAnsi="Arial" w:cs="Arial"/>
                <w:sz w:val="24"/>
                <w:szCs w:val="24"/>
                <w:lang w:val="en-US"/>
              </w:rPr>
              <w:t xml:space="preserve"> Mustafayeva</w:t>
            </w:r>
          </w:p>
        </w:tc>
      </w:tr>
      <w:tr w:rsidR="00AA65A0" w:rsidRPr="0004013C">
        <w:tc>
          <w:tcPr>
            <w:tcW w:w="2088" w:type="dxa"/>
          </w:tcPr>
          <w:p w:rsidR="00AA65A0" w:rsidRPr="0004013C" w:rsidRDefault="003C0575" w:rsidP="00AA65A0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Citizenship</w:t>
            </w:r>
          </w:p>
        </w:tc>
        <w:tc>
          <w:tcPr>
            <w:tcW w:w="8333" w:type="dxa"/>
          </w:tcPr>
          <w:p w:rsidR="00AA65A0" w:rsidRPr="0004013C" w:rsidRDefault="00AA65A0" w:rsidP="00AA65A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4013C">
              <w:rPr>
                <w:rFonts w:ascii="Arial" w:hAnsi="Arial" w:cs="Arial"/>
                <w:sz w:val="24"/>
                <w:szCs w:val="24"/>
                <w:lang w:val="en-US"/>
              </w:rPr>
              <w:t>Azerbaijan</w:t>
            </w:r>
          </w:p>
        </w:tc>
      </w:tr>
      <w:tr w:rsidR="00AA65A0" w:rsidRPr="0004013C">
        <w:tc>
          <w:tcPr>
            <w:tcW w:w="2088" w:type="dxa"/>
          </w:tcPr>
          <w:p w:rsidR="00AA65A0" w:rsidRPr="0004013C" w:rsidRDefault="00AA65A0" w:rsidP="00AA65A0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04013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Date of Birth</w:t>
            </w:r>
          </w:p>
        </w:tc>
        <w:tc>
          <w:tcPr>
            <w:tcW w:w="8333" w:type="dxa"/>
          </w:tcPr>
          <w:p w:rsidR="00AA65A0" w:rsidRPr="0004013C" w:rsidRDefault="00D4533F" w:rsidP="00AA65A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03.06.1992</w:t>
            </w:r>
          </w:p>
        </w:tc>
      </w:tr>
      <w:tr w:rsidR="00AA65A0" w:rsidRPr="00B35A6E">
        <w:tc>
          <w:tcPr>
            <w:tcW w:w="2088" w:type="dxa"/>
          </w:tcPr>
          <w:p w:rsidR="00AA65A0" w:rsidRPr="0004013C" w:rsidRDefault="00AA65A0" w:rsidP="00AA65A0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04013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8333" w:type="dxa"/>
          </w:tcPr>
          <w:p w:rsidR="00AA65A0" w:rsidRPr="0004013C" w:rsidRDefault="00AA65A0" w:rsidP="00D4533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4013C">
              <w:rPr>
                <w:rFonts w:ascii="Arial" w:hAnsi="Arial" w:cs="Arial"/>
                <w:sz w:val="24"/>
                <w:szCs w:val="24"/>
                <w:lang w:val="en-US"/>
              </w:rPr>
              <w:t>Baku</w:t>
            </w:r>
            <w:r w:rsidR="00D4533F">
              <w:rPr>
                <w:rFonts w:ascii="Arial" w:hAnsi="Arial" w:cs="Arial"/>
                <w:sz w:val="24"/>
                <w:szCs w:val="24"/>
                <w:lang w:val="en-US"/>
              </w:rPr>
              <w:t>, AZ1001</w:t>
            </w:r>
            <w:r w:rsidRPr="0004013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4533F">
              <w:rPr>
                <w:rFonts w:ascii="Arial" w:hAnsi="Arial" w:cs="Arial"/>
                <w:sz w:val="24"/>
                <w:szCs w:val="24"/>
                <w:lang w:val="en-US"/>
              </w:rPr>
              <w:t>Istiqlaliyyat</w:t>
            </w:r>
            <w:proofErr w:type="spellEnd"/>
            <w:r w:rsidR="00D4533F">
              <w:rPr>
                <w:rFonts w:ascii="Arial" w:hAnsi="Arial" w:cs="Arial"/>
                <w:sz w:val="24"/>
                <w:szCs w:val="24"/>
                <w:lang w:val="en-US"/>
              </w:rPr>
              <w:t xml:space="preserve"> str. 13, app. 41</w:t>
            </w:r>
          </w:p>
        </w:tc>
      </w:tr>
      <w:tr w:rsidR="00AA65A0" w:rsidRPr="0004013C" w:rsidTr="003C0575">
        <w:trPr>
          <w:trHeight w:val="255"/>
        </w:trPr>
        <w:tc>
          <w:tcPr>
            <w:tcW w:w="2088" w:type="dxa"/>
          </w:tcPr>
          <w:p w:rsidR="004B0F55" w:rsidRPr="0004013C" w:rsidRDefault="00AA65A0" w:rsidP="00AA65A0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04013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Phone</w:t>
            </w:r>
          </w:p>
        </w:tc>
        <w:tc>
          <w:tcPr>
            <w:tcW w:w="8333" w:type="dxa"/>
          </w:tcPr>
          <w:p w:rsidR="00AA65A0" w:rsidRPr="0004013C" w:rsidRDefault="003C0575" w:rsidP="00AA65A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4013C">
              <w:rPr>
                <w:rFonts w:ascii="Arial" w:hAnsi="Arial" w:cs="Arial"/>
                <w:sz w:val="24"/>
                <w:szCs w:val="24"/>
                <w:lang w:val="en-US"/>
              </w:rPr>
              <w:t>9945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1 850 77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77</w:t>
            </w:r>
            <w:proofErr w:type="spellEnd"/>
            <w:r w:rsidRPr="0004013C">
              <w:rPr>
                <w:rFonts w:ascii="Arial" w:hAnsi="Arial" w:cs="Arial"/>
                <w:sz w:val="24"/>
                <w:szCs w:val="24"/>
                <w:lang w:val="en-US"/>
              </w:rPr>
              <w:t xml:space="preserve"> (cell)</w:t>
            </w:r>
          </w:p>
        </w:tc>
      </w:tr>
      <w:tr w:rsidR="00AA65A0" w:rsidRPr="00B35A6E">
        <w:tc>
          <w:tcPr>
            <w:tcW w:w="2088" w:type="dxa"/>
          </w:tcPr>
          <w:p w:rsidR="004B0F55" w:rsidRPr="003C0575" w:rsidRDefault="004B0F55" w:rsidP="00AA65A0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3C057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8333" w:type="dxa"/>
          </w:tcPr>
          <w:p w:rsidR="004B0F55" w:rsidRPr="0004013C" w:rsidRDefault="002819E6" w:rsidP="00D4533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Lala.a.mustafayeva@gmail.com</w:t>
            </w:r>
          </w:p>
        </w:tc>
      </w:tr>
      <w:tr w:rsidR="00D26958" w:rsidRPr="00B35A6E">
        <w:tc>
          <w:tcPr>
            <w:tcW w:w="2088" w:type="dxa"/>
          </w:tcPr>
          <w:p w:rsidR="00D26958" w:rsidRPr="0004013C" w:rsidRDefault="00D26958" w:rsidP="00AA65A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333" w:type="dxa"/>
          </w:tcPr>
          <w:p w:rsidR="00D26958" w:rsidRPr="0004013C" w:rsidRDefault="00D26958" w:rsidP="00AA65A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26958" w:rsidRPr="00B35A6E">
        <w:tc>
          <w:tcPr>
            <w:tcW w:w="2088" w:type="dxa"/>
          </w:tcPr>
          <w:p w:rsidR="00D26958" w:rsidRPr="0004013C" w:rsidRDefault="00D26958" w:rsidP="00AA65A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333" w:type="dxa"/>
          </w:tcPr>
          <w:p w:rsidR="00D26958" w:rsidRPr="0004013C" w:rsidRDefault="00D26958" w:rsidP="00AA65A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26958" w:rsidRPr="0004013C">
        <w:tc>
          <w:tcPr>
            <w:tcW w:w="10421" w:type="dxa"/>
            <w:gridSpan w:val="2"/>
          </w:tcPr>
          <w:p w:rsidR="00D26958" w:rsidRPr="0004013C" w:rsidRDefault="00D26958" w:rsidP="00D2695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04013C">
              <w:rPr>
                <w:rFonts w:ascii="Arial" w:hAnsi="Arial" w:cs="Arial"/>
                <w:b/>
                <w:sz w:val="28"/>
                <w:szCs w:val="28"/>
                <w:lang w:val="en-US"/>
              </w:rPr>
              <w:t>EDUCATION</w:t>
            </w:r>
          </w:p>
        </w:tc>
      </w:tr>
      <w:tr w:rsidR="00D26958" w:rsidRPr="0004013C">
        <w:tc>
          <w:tcPr>
            <w:tcW w:w="2088" w:type="dxa"/>
          </w:tcPr>
          <w:p w:rsidR="00D26958" w:rsidRPr="0004013C" w:rsidRDefault="00D26958" w:rsidP="00AA65A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333" w:type="dxa"/>
          </w:tcPr>
          <w:p w:rsidR="00D26958" w:rsidRPr="0004013C" w:rsidRDefault="00D26958" w:rsidP="00AA65A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26958" w:rsidRPr="00B35A6E">
        <w:tc>
          <w:tcPr>
            <w:tcW w:w="2088" w:type="dxa"/>
          </w:tcPr>
          <w:p w:rsidR="00D26958" w:rsidRDefault="00D4533F" w:rsidP="00AA65A0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1999-2003</w:t>
            </w:r>
          </w:p>
          <w:p w:rsidR="00D4533F" w:rsidRPr="0004013C" w:rsidRDefault="00D4533F" w:rsidP="00AA65A0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2003-2009</w:t>
            </w:r>
          </w:p>
        </w:tc>
        <w:tc>
          <w:tcPr>
            <w:tcW w:w="8333" w:type="dxa"/>
          </w:tcPr>
          <w:p w:rsidR="00D26958" w:rsidRDefault="00D4533F" w:rsidP="00D4533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1203 Moscow school</w:t>
            </w:r>
            <w:r w:rsidRPr="00D4533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with French specialization </w:t>
            </w:r>
          </w:p>
          <w:p w:rsidR="00D4533F" w:rsidRPr="00D4533F" w:rsidRDefault="00D4533F" w:rsidP="00D4533F">
            <w:pPr>
              <w:jc w:val="both"/>
              <w:rPr>
                <w:rFonts w:ascii="MS Gothic" w:eastAsia="MS Gothic" w:hAnsi="MS Gothic" w:cs="MS Gothic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160 Baku Classical Gymnasium </w:t>
            </w:r>
          </w:p>
        </w:tc>
      </w:tr>
      <w:tr w:rsidR="00D26958" w:rsidRPr="00B35A6E">
        <w:tc>
          <w:tcPr>
            <w:tcW w:w="2088" w:type="dxa"/>
          </w:tcPr>
          <w:p w:rsidR="00D26958" w:rsidRPr="0004013C" w:rsidRDefault="00D4533F" w:rsidP="00AA65A0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2009-2013</w:t>
            </w:r>
          </w:p>
        </w:tc>
        <w:tc>
          <w:tcPr>
            <w:tcW w:w="8333" w:type="dxa"/>
          </w:tcPr>
          <w:p w:rsidR="00D26958" w:rsidRPr="0004013C" w:rsidRDefault="00D4533F" w:rsidP="00D4533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Azerbaijan State Oil Academy</w:t>
            </w:r>
            <w:r w:rsidR="00D26958" w:rsidRPr="0004013C">
              <w:rPr>
                <w:rFonts w:ascii="Arial" w:hAnsi="Arial" w:cs="Arial"/>
                <w:sz w:val="24"/>
                <w:szCs w:val="24"/>
                <w:lang w:val="en-US"/>
              </w:rPr>
              <w:t>, Bachelor Degree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of Business Administration</w:t>
            </w:r>
            <w:r w:rsidR="002819E6">
              <w:rPr>
                <w:rFonts w:ascii="Arial" w:hAnsi="Arial" w:cs="Arial"/>
                <w:sz w:val="24"/>
                <w:szCs w:val="24"/>
                <w:lang w:val="en-US"/>
              </w:rPr>
              <w:t xml:space="preserve"> with honors</w:t>
            </w:r>
          </w:p>
        </w:tc>
      </w:tr>
      <w:tr w:rsidR="00D26958" w:rsidRPr="00B35A6E">
        <w:tc>
          <w:tcPr>
            <w:tcW w:w="2088" w:type="dxa"/>
          </w:tcPr>
          <w:p w:rsidR="00D26958" w:rsidRPr="0004013C" w:rsidRDefault="00D4533F" w:rsidP="00AA65A0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2013-present</w:t>
            </w:r>
          </w:p>
        </w:tc>
        <w:tc>
          <w:tcPr>
            <w:tcW w:w="8333" w:type="dxa"/>
          </w:tcPr>
          <w:p w:rsidR="00D26958" w:rsidRPr="0004013C" w:rsidRDefault="00D4533F" w:rsidP="00D4533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533F">
              <w:rPr>
                <w:rFonts w:ascii="Arial" w:hAnsi="Arial" w:cs="Arial"/>
                <w:sz w:val="24"/>
                <w:szCs w:val="24"/>
                <w:lang w:val="en-US"/>
              </w:rPr>
              <w:t>Azerbaijan State Oil Academy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Master Degree of Business Administration</w:t>
            </w:r>
          </w:p>
        </w:tc>
      </w:tr>
      <w:tr w:rsidR="00D26958" w:rsidRPr="00B35A6E">
        <w:tc>
          <w:tcPr>
            <w:tcW w:w="2088" w:type="dxa"/>
          </w:tcPr>
          <w:p w:rsidR="00D26958" w:rsidRPr="0004013C" w:rsidRDefault="00D26958" w:rsidP="00AA65A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333" w:type="dxa"/>
          </w:tcPr>
          <w:p w:rsidR="00D26958" w:rsidRPr="0004013C" w:rsidRDefault="00D26958" w:rsidP="00AA65A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26958" w:rsidRPr="00B35A6E">
        <w:tc>
          <w:tcPr>
            <w:tcW w:w="2088" w:type="dxa"/>
          </w:tcPr>
          <w:p w:rsidR="00D26958" w:rsidRPr="0004013C" w:rsidRDefault="00D26958" w:rsidP="00AA65A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333" w:type="dxa"/>
          </w:tcPr>
          <w:p w:rsidR="00D26958" w:rsidRPr="0004013C" w:rsidRDefault="00D26958" w:rsidP="00AA65A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26958" w:rsidRPr="0004013C">
        <w:tc>
          <w:tcPr>
            <w:tcW w:w="10421" w:type="dxa"/>
            <w:gridSpan w:val="2"/>
          </w:tcPr>
          <w:p w:rsidR="00D26958" w:rsidRPr="0004013C" w:rsidRDefault="00D26958" w:rsidP="00D2695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04013C">
              <w:rPr>
                <w:rFonts w:ascii="Arial" w:hAnsi="Arial" w:cs="Arial"/>
                <w:b/>
                <w:sz w:val="28"/>
                <w:szCs w:val="28"/>
                <w:lang w:val="en-US"/>
              </w:rPr>
              <w:t>WORK EXPERIENCE</w:t>
            </w:r>
          </w:p>
        </w:tc>
      </w:tr>
      <w:tr w:rsidR="00D26958" w:rsidRPr="0004013C">
        <w:tc>
          <w:tcPr>
            <w:tcW w:w="2088" w:type="dxa"/>
          </w:tcPr>
          <w:p w:rsidR="00D26958" w:rsidRPr="0004013C" w:rsidRDefault="00D26958" w:rsidP="00AA65A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333" w:type="dxa"/>
          </w:tcPr>
          <w:p w:rsidR="00D26958" w:rsidRPr="0004013C" w:rsidRDefault="00D26958" w:rsidP="00AA65A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26958" w:rsidRPr="00B35A6E">
        <w:tc>
          <w:tcPr>
            <w:tcW w:w="2088" w:type="dxa"/>
          </w:tcPr>
          <w:p w:rsidR="00D26958" w:rsidRPr="0004013C" w:rsidRDefault="00D4533F" w:rsidP="00B35A6E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2013(</w:t>
            </w:r>
            <w:r w:rsidR="00B35A6E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January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-August)</w:t>
            </w:r>
          </w:p>
        </w:tc>
        <w:tc>
          <w:tcPr>
            <w:tcW w:w="8333" w:type="dxa"/>
          </w:tcPr>
          <w:p w:rsidR="00D26958" w:rsidRPr="0004013C" w:rsidRDefault="00B35A6E" w:rsidP="00B35A6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Finance m</w:t>
            </w:r>
            <w:r w:rsidR="00D4533F">
              <w:rPr>
                <w:rFonts w:ascii="Arial" w:hAnsi="Arial" w:cs="Arial"/>
                <w:sz w:val="24"/>
                <w:szCs w:val="24"/>
                <w:lang w:val="en-US"/>
              </w:rPr>
              <w:t>anager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D4533F">
              <w:rPr>
                <w:rFonts w:ascii="Arial" w:hAnsi="Arial" w:cs="Arial"/>
                <w:sz w:val="24"/>
                <w:szCs w:val="24"/>
                <w:lang w:val="en-US"/>
              </w:rPr>
              <w:t xml:space="preserve">at Technical Diagnostic and Project MMC </w:t>
            </w:r>
          </w:p>
        </w:tc>
      </w:tr>
      <w:tr w:rsidR="00F94341" w:rsidRPr="00B35A6E">
        <w:tc>
          <w:tcPr>
            <w:tcW w:w="2088" w:type="dxa"/>
          </w:tcPr>
          <w:p w:rsidR="00F94341" w:rsidRPr="0004013C" w:rsidRDefault="00F94341" w:rsidP="00AA65A0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8333" w:type="dxa"/>
          </w:tcPr>
          <w:p w:rsidR="00F94341" w:rsidRPr="0004013C" w:rsidRDefault="00F94341" w:rsidP="00F94341">
            <w:pPr>
              <w:ind w:left="3312" w:hanging="342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94341" w:rsidRPr="00B35A6E">
        <w:tc>
          <w:tcPr>
            <w:tcW w:w="2088" w:type="dxa"/>
          </w:tcPr>
          <w:p w:rsidR="00F94341" w:rsidRPr="0004013C" w:rsidRDefault="00F94341" w:rsidP="00AA65A0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8333" w:type="dxa"/>
          </w:tcPr>
          <w:p w:rsidR="00F94341" w:rsidRPr="0004013C" w:rsidRDefault="00F94341" w:rsidP="00F94341">
            <w:pPr>
              <w:ind w:left="3312" w:hanging="342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22C5E" w:rsidRPr="0004013C">
        <w:tc>
          <w:tcPr>
            <w:tcW w:w="10421" w:type="dxa"/>
            <w:gridSpan w:val="2"/>
          </w:tcPr>
          <w:p w:rsidR="00222C5E" w:rsidRPr="0004013C" w:rsidRDefault="00222C5E" w:rsidP="0004013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04013C">
              <w:rPr>
                <w:rFonts w:ascii="Arial" w:hAnsi="Arial" w:cs="Arial"/>
                <w:b/>
                <w:sz w:val="28"/>
                <w:szCs w:val="28"/>
                <w:lang w:val="en-US"/>
              </w:rPr>
              <w:t>TRAININGS AND CERTIFICATES</w:t>
            </w:r>
          </w:p>
        </w:tc>
      </w:tr>
      <w:tr w:rsidR="00222C5E" w:rsidRPr="0004013C">
        <w:tc>
          <w:tcPr>
            <w:tcW w:w="2088" w:type="dxa"/>
          </w:tcPr>
          <w:p w:rsidR="00222C5E" w:rsidRPr="0004013C" w:rsidRDefault="00222C5E" w:rsidP="0004013C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333" w:type="dxa"/>
          </w:tcPr>
          <w:p w:rsidR="00222C5E" w:rsidRPr="0004013C" w:rsidRDefault="00222C5E" w:rsidP="0004013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22C5E" w:rsidRPr="00B35A6E">
        <w:tc>
          <w:tcPr>
            <w:tcW w:w="2088" w:type="dxa"/>
          </w:tcPr>
          <w:p w:rsidR="00222C5E" w:rsidRPr="0004013C" w:rsidRDefault="00D4533F" w:rsidP="0004013C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2010-2012</w:t>
            </w:r>
          </w:p>
        </w:tc>
        <w:tc>
          <w:tcPr>
            <w:tcW w:w="8333" w:type="dxa"/>
          </w:tcPr>
          <w:p w:rsidR="00222C5E" w:rsidRPr="0004013C" w:rsidRDefault="00D4533F" w:rsidP="00D4533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Certificate of attending 250 hours</w:t>
            </w:r>
            <w:r w:rsidR="00222C5E" w:rsidRPr="000401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of French courses at Institute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Francais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d’Azerbaijan</w:t>
            </w:r>
            <w:proofErr w:type="spellEnd"/>
          </w:p>
        </w:tc>
      </w:tr>
      <w:tr w:rsidR="00222C5E" w:rsidRPr="00B35A6E">
        <w:tc>
          <w:tcPr>
            <w:tcW w:w="2088" w:type="dxa"/>
          </w:tcPr>
          <w:p w:rsidR="00222C5E" w:rsidRPr="0004013C" w:rsidRDefault="00D4533F" w:rsidP="0004013C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July 2012</w:t>
            </w:r>
          </w:p>
        </w:tc>
        <w:tc>
          <w:tcPr>
            <w:tcW w:w="8333" w:type="dxa"/>
          </w:tcPr>
          <w:p w:rsidR="00222C5E" w:rsidRPr="0004013C" w:rsidRDefault="00D4533F" w:rsidP="00F2171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Certificate of </w:t>
            </w:r>
            <w:r w:rsidR="00B35A6E">
              <w:rPr>
                <w:rFonts w:ascii="Arial" w:hAnsi="Arial" w:cs="Arial"/>
                <w:sz w:val="24"/>
                <w:szCs w:val="24"/>
                <w:lang w:val="en-US"/>
              </w:rPr>
              <w:t xml:space="preserve">attendance </w:t>
            </w:r>
            <w:r w:rsidR="00F21711">
              <w:rPr>
                <w:rFonts w:ascii="Arial" w:hAnsi="Arial" w:cs="Arial"/>
                <w:sz w:val="24"/>
                <w:szCs w:val="24"/>
                <w:lang w:val="en-US"/>
              </w:rPr>
              <w:t xml:space="preserve">French </w:t>
            </w:r>
            <w:proofErr w:type="spellStart"/>
            <w:r w:rsidR="00F21711">
              <w:rPr>
                <w:rFonts w:ascii="Arial" w:hAnsi="Arial" w:cs="Arial"/>
                <w:sz w:val="24"/>
                <w:szCs w:val="24"/>
                <w:lang w:val="en-US"/>
              </w:rPr>
              <w:t>cources</w:t>
            </w:r>
            <w:proofErr w:type="spellEnd"/>
            <w:r w:rsidR="00F21711">
              <w:rPr>
                <w:rFonts w:ascii="Arial" w:hAnsi="Arial" w:cs="Arial"/>
                <w:sz w:val="24"/>
                <w:szCs w:val="24"/>
                <w:lang w:val="en-US"/>
              </w:rPr>
              <w:t xml:space="preserve"> in France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AzurLingua</w:t>
            </w:r>
            <w:proofErr w:type="spellEnd"/>
          </w:p>
        </w:tc>
      </w:tr>
      <w:tr w:rsidR="00222C5E" w:rsidRPr="0004013C">
        <w:tc>
          <w:tcPr>
            <w:tcW w:w="2088" w:type="dxa"/>
          </w:tcPr>
          <w:p w:rsidR="00222C5E" w:rsidRPr="0004013C" w:rsidRDefault="00D4533F" w:rsidP="0004013C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December 2012</w:t>
            </w:r>
          </w:p>
        </w:tc>
        <w:tc>
          <w:tcPr>
            <w:tcW w:w="8333" w:type="dxa"/>
          </w:tcPr>
          <w:p w:rsidR="00222C5E" w:rsidRPr="0004013C" w:rsidRDefault="00222C5E" w:rsidP="00E67865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4013C">
              <w:rPr>
                <w:rFonts w:ascii="Arial" w:hAnsi="Arial" w:cs="Arial"/>
                <w:sz w:val="24"/>
                <w:szCs w:val="24"/>
                <w:lang w:val="en-US"/>
              </w:rPr>
              <w:t>Certificate of “</w:t>
            </w:r>
            <w:r w:rsidR="00D4533F">
              <w:rPr>
                <w:rFonts w:ascii="Arial" w:hAnsi="Arial" w:cs="Arial"/>
                <w:sz w:val="24"/>
                <w:szCs w:val="24"/>
                <w:lang w:val="en-US"/>
              </w:rPr>
              <w:t xml:space="preserve">IELTS” </w:t>
            </w:r>
            <w:r w:rsidR="00E67865">
              <w:rPr>
                <w:rFonts w:ascii="Arial" w:hAnsi="Arial" w:cs="Arial"/>
                <w:sz w:val="24"/>
                <w:szCs w:val="24"/>
                <w:lang w:val="en-US"/>
              </w:rPr>
              <w:t>band</w:t>
            </w:r>
            <w:r w:rsidR="00D4533F">
              <w:rPr>
                <w:rFonts w:ascii="Arial" w:hAnsi="Arial" w:cs="Arial"/>
                <w:sz w:val="24"/>
                <w:szCs w:val="24"/>
                <w:lang w:val="en-US"/>
              </w:rPr>
              <w:t xml:space="preserve"> 7.0</w:t>
            </w:r>
          </w:p>
        </w:tc>
      </w:tr>
      <w:tr w:rsidR="00222C5E" w:rsidRPr="0004013C">
        <w:tc>
          <w:tcPr>
            <w:tcW w:w="2088" w:type="dxa"/>
          </w:tcPr>
          <w:p w:rsidR="00222C5E" w:rsidRPr="0004013C" w:rsidRDefault="002819E6" w:rsidP="0004013C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Currently attending</w:t>
            </w:r>
          </w:p>
        </w:tc>
        <w:tc>
          <w:tcPr>
            <w:tcW w:w="8333" w:type="dxa"/>
          </w:tcPr>
          <w:p w:rsidR="00222C5E" w:rsidRPr="0004013C" w:rsidRDefault="002819E6" w:rsidP="0004013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ACCA F3 course</w:t>
            </w:r>
          </w:p>
        </w:tc>
      </w:tr>
      <w:tr w:rsidR="00222C5E" w:rsidRPr="0004013C">
        <w:tc>
          <w:tcPr>
            <w:tcW w:w="2088" w:type="dxa"/>
          </w:tcPr>
          <w:p w:rsidR="00222C5E" w:rsidRPr="0004013C" w:rsidRDefault="00222C5E" w:rsidP="0004013C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8333" w:type="dxa"/>
          </w:tcPr>
          <w:p w:rsidR="00222C5E" w:rsidRPr="0004013C" w:rsidRDefault="00222C5E" w:rsidP="0004013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4013C" w:rsidRPr="0004013C">
        <w:tc>
          <w:tcPr>
            <w:tcW w:w="10421" w:type="dxa"/>
            <w:gridSpan w:val="2"/>
          </w:tcPr>
          <w:p w:rsidR="0004013C" w:rsidRPr="0004013C" w:rsidRDefault="0004013C" w:rsidP="00222C5E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</w:tr>
      <w:tr w:rsidR="00222C5E" w:rsidRPr="0004013C">
        <w:tc>
          <w:tcPr>
            <w:tcW w:w="10421" w:type="dxa"/>
            <w:gridSpan w:val="2"/>
          </w:tcPr>
          <w:p w:rsidR="00222C5E" w:rsidRPr="0004013C" w:rsidRDefault="00222C5E" w:rsidP="00222C5E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04013C">
              <w:rPr>
                <w:rFonts w:ascii="Arial" w:hAnsi="Arial" w:cs="Arial"/>
                <w:b/>
                <w:sz w:val="28"/>
                <w:szCs w:val="28"/>
                <w:lang w:val="en-US"/>
              </w:rPr>
              <w:t>LANGUAGES AND COMPUTER SKILLS</w:t>
            </w:r>
          </w:p>
        </w:tc>
      </w:tr>
      <w:tr w:rsidR="00222C5E" w:rsidRPr="0004013C">
        <w:tc>
          <w:tcPr>
            <w:tcW w:w="2088" w:type="dxa"/>
          </w:tcPr>
          <w:p w:rsidR="00222C5E" w:rsidRPr="0004013C" w:rsidRDefault="00222C5E" w:rsidP="0004013C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8333" w:type="dxa"/>
          </w:tcPr>
          <w:p w:rsidR="00222C5E" w:rsidRPr="0004013C" w:rsidRDefault="00222C5E" w:rsidP="0004013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22C5E" w:rsidRPr="0004013C">
        <w:tc>
          <w:tcPr>
            <w:tcW w:w="2088" w:type="dxa"/>
          </w:tcPr>
          <w:p w:rsidR="00222C5E" w:rsidRPr="0004013C" w:rsidRDefault="00D4533F" w:rsidP="00D4533F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D4533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Russian</w:t>
            </w:r>
          </w:p>
        </w:tc>
        <w:tc>
          <w:tcPr>
            <w:tcW w:w="8333" w:type="dxa"/>
          </w:tcPr>
          <w:p w:rsidR="00222C5E" w:rsidRPr="0004013C" w:rsidRDefault="00222C5E" w:rsidP="0004013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4013C">
              <w:rPr>
                <w:rFonts w:ascii="Arial" w:hAnsi="Arial" w:cs="Arial"/>
                <w:sz w:val="24"/>
                <w:szCs w:val="24"/>
                <w:lang w:val="en-US"/>
              </w:rPr>
              <w:t>Native</w:t>
            </w:r>
          </w:p>
        </w:tc>
      </w:tr>
      <w:tr w:rsidR="00222C5E" w:rsidRPr="0004013C">
        <w:tc>
          <w:tcPr>
            <w:tcW w:w="2088" w:type="dxa"/>
          </w:tcPr>
          <w:p w:rsidR="00222C5E" w:rsidRPr="0004013C" w:rsidRDefault="00D4533F" w:rsidP="00D4533F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D4533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English </w:t>
            </w:r>
          </w:p>
        </w:tc>
        <w:tc>
          <w:tcPr>
            <w:tcW w:w="8333" w:type="dxa"/>
          </w:tcPr>
          <w:p w:rsidR="00222C5E" w:rsidRPr="0004013C" w:rsidRDefault="002819E6" w:rsidP="0004013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Advanced</w:t>
            </w:r>
          </w:p>
        </w:tc>
      </w:tr>
      <w:tr w:rsidR="00222C5E" w:rsidRPr="0004013C">
        <w:tc>
          <w:tcPr>
            <w:tcW w:w="2088" w:type="dxa"/>
          </w:tcPr>
          <w:p w:rsidR="00222C5E" w:rsidRDefault="00D4533F" w:rsidP="00D4533F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D4533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Azeri</w:t>
            </w:r>
          </w:p>
          <w:p w:rsidR="00D4533F" w:rsidRPr="0004013C" w:rsidRDefault="00D4533F" w:rsidP="00D4533F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French</w:t>
            </w:r>
          </w:p>
        </w:tc>
        <w:tc>
          <w:tcPr>
            <w:tcW w:w="8333" w:type="dxa"/>
          </w:tcPr>
          <w:p w:rsidR="00222C5E" w:rsidRDefault="002819E6" w:rsidP="0004013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Native</w:t>
            </w:r>
          </w:p>
          <w:p w:rsidR="00D4533F" w:rsidRPr="00D4533F" w:rsidRDefault="002819E6" w:rsidP="00D4533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Intermediate</w:t>
            </w:r>
          </w:p>
          <w:p w:rsidR="00D4533F" w:rsidRPr="0004013C" w:rsidRDefault="00D4533F" w:rsidP="0004013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4013C" w:rsidRPr="0004013C">
        <w:tc>
          <w:tcPr>
            <w:tcW w:w="2088" w:type="dxa"/>
          </w:tcPr>
          <w:p w:rsidR="0004013C" w:rsidRPr="0004013C" w:rsidRDefault="0004013C" w:rsidP="0004013C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8333" w:type="dxa"/>
          </w:tcPr>
          <w:p w:rsidR="0004013C" w:rsidRPr="0004013C" w:rsidRDefault="0004013C" w:rsidP="0004013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4013C" w:rsidRPr="0004013C">
        <w:tc>
          <w:tcPr>
            <w:tcW w:w="2088" w:type="dxa"/>
          </w:tcPr>
          <w:p w:rsidR="0004013C" w:rsidRPr="0004013C" w:rsidRDefault="0004013C" w:rsidP="0004013C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04013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Computer Skills</w:t>
            </w:r>
          </w:p>
        </w:tc>
        <w:tc>
          <w:tcPr>
            <w:tcW w:w="8333" w:type="dxa"/>
          </w:tcPr>
          <w:p w:rsidR="0004013C" w:rsidRDefault="00D4533F" w:rsidP="00D4533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MS Office </w:t>
            </w:r>
            <w:r w:rsidR="00252831">
              <w:rPr>
                <w:rFonts w:ascii="Arial" w:hAnsi="Arial" w:cs="Arial"/>
                <w:sz w:val="24"/>
                <w:szCs w:val="24"/>
                <w:lang w:val="en-US"/>
              </w:rPr>
              <w:t>Word</w:t>
            </w:r>
          </w:p>
          <w:p w:rsidR="00D4533F" w:rsidRDefault="00D4533F" w:rsidP="00D4533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MS Office </w:t>
            </w:r>
            <w:r w:rsidR="00252831">
              <w:rPr>
                <w:rFonts w:ascii="Arial" w:hAnsi="Arial" w:cs="Arial"/>
                <w:sz w:val="24"/>
                <w:szCs w:val="24"/>
                <w:lang w:val="en-US"/>
              </w:rPr>
              <w:t>Excel</w:t>
            </w:r>
          </w:p>
          <w:p w:rsidR="00D4533F" w:rsidRPr="0004013C" w:rsidRDefault="00D4533F" w:rsidP="00D4533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MS Office PowerPoint</w:t>
            </w:r>
          </w:p>
        </w:tc>
      </w:tr>
      <w:tr w:rsidR="0004013C" w:rsidRPr="0004013C">
        <w:tc>
          <w:tcPr>
            <w:tcW w:w="2088" w:type="dxa"/>
          </w:tcPr>
          <w:p w:rsidR="0004013C" w:rsidRPr="0004013C" w:rsidRDefault="0004013C" w:rsidP="0004013C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8333" w:type="dxa"/>
          </w:tcPr>
          <w:p w:rsidR="0004013C" w:rsidRPr="0004013C" w:rsidRDefault="0004013C" w:rsidP="0004013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4013C" w:rsidRPr="0004013C">
        <w:tc>
          <w:tcPr>
            <w:tcW w:w="2088" w:type="dxa"/>
          </w:tcPr>
          <w:p w:rsidR="0004013C" w:rsidRPr="0004013C" w:rsidRDefault="0004013C" w:rsidP="0004013C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04013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Driving License</w:t>
            </w:r>
          </w:p>
        </w:tc>
        <w:tc>
          <w:tcPr>
            <w:tcW w:w="8333" w:type="dxa"/>
          </w:tcPr>
          <w:p w:rsidR="0004013C" w:rsidRPr="0004013C" w:rsidRDefault="0004013C" w:rsidP="0004013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4013C">
              <w:rPr>
                <w:rFonts w:ascii="Arial" w:hAnsi="Arial" w:cs="Arial"/>
                <w:sz w:val="24"/>
                <w:szCs w:val="24"/>
                <w:lang w:val="en-US"/>
              </w:rPr>
              <w:t>B category</w:t>
            </w:r>
          </w:p>
        </w:tc>
      </w:tr>
    </w:tbl>
    <w:p w:rsidR="00AA65A0" w:rsidRPr="0004013C" w:rsidRDefault="0004013C" w:rsidP="00EA75A2">
      <w:pPr>
        <w:jc w:val="center"/>
        <w:rPr>
          <w:rFonts w:ascii="Arial" w:hAnsi="Arial" w:cs="Arial"/>
          <w:b/>
          <w:sz w:val="28"/>
          <w:lang w:val="en-US"/>
        </w:rPr>
      </w:pPr>
      <w:r w:rsidRPr="0004013C">
        <w:rPr>
          <w:rFonts w:ascii="Arial" w:hAnsi="Arial" w:cs="Arial"/>
          <w:b/>
          <w:sz w:val="28"/>
          <w:lang w:val="en-US"/>
        </w:rPr>
        <w:tab/>
      </w:r>
      <w:r w:rsidR="00222C5E" w:rsidRPr="0004013C">
        <w:rPr>
          <w:rFonts w:ascii="Arial" w:hAnsi="Arial" w:cs="Arial"/>
          <w:b/>
          <w:sz w:val="28"/>
          <w:lang w:val="en-US"/>
        </w:rPr>
        <w:tab/>
      </w:r>
    </w:p>
    <w:p w:rsidR="00AA65A0" w:rsidRPr="0004013C" w:rsidRDefault="00AA65A0" w:rsidP="00EA75A2">
      <w:pPr>
        <w:jc w:val="center"/>
        <w:rPr>
          <w:rFonts w:ascii="Arial" w:hAnsi="Arial" w:cs="Arial"/>
          <w:b/>
          <w:sz w:val="28"/>
          <w:lang w:val="en-US"/>
        </w:rPr>
      </w:pPr>
    </w:p>
    <w:sectPr w:rsidR="00AA65A0" w:rsidRPr="0004013C" w:rsidSect="00210829">
      <w:pgSz w:w="11906" w:h="16838"/>
      <w:pgMar w:top="851" w:right="567" w:bottom="851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E1194"/>
    <w:multiLevelType w:val="hybridMultilevel"/>
    <w:tmpl w:val="66ECFA88"/>
    <w:lvl w:ilvl="0" w:tplc="D79C1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F6632B1"/>
    <w:multiLevelType w:val="hybridMultilevel"/>
    <w:tmpl w:val="A76ED910"/>
    <w:lvl w:ilvl="0" w:tplc="4F060E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>
    <w:useFELayout/>
  </w:compat>
  <w:rsids>
    <w:rsidRoot w:val="00F32D43"/>
    <w:rsid w:val="00027B6D"/>
    <w:rsid w:val="0004013C"/>
    <w:rsid w:val="00044E05"/>
    <w:rsid w:val="0005222F"/>
    <w:rsid w:val="00060608"/>
    <w:rsid w:val="000D6367"/>
    <w:rsid w:val="0012056F"/>
    <w:rsid w:val="00120BD5"/>
    <w:rsid w:val="00131389"/>
    <w:rsid w:val="00134FE7"/>
    <w:rsid w:val="00172110"/>
    <w:rsid w:val="001D08E4"/>
    <w:rsid w:val="001E2EA7"/>
    <w:rsid w:val="0020772A"/>
    <w:rsid w:val="00210829"/>
    <w:rsid w:val="00222C5E"/>
    <w:rsid w:val="00252831"/>
    <w:rsid w:val="002819E6"/>
    <w:rsid w:val="002B3D74"/>
    <w:rsid w:val="00343A7D"/>
    <w:rsid w:val="00352D5E"/>
    <w:rsid w:val="003C0575"/>
    <w:rsid w:val="003C66D2"/>
    <w:rsid w:val="003E1DD3"/>
    <w:rsid w:val="004214F9"/>
    <w:rsid w:val="00424297"/>
    <w:rsid w:val="0043321C"/>
    <w:rsid w:val="00446506"/>
    <w:rsid w:val="004570EE"/>
    <w:rsid w:val="004B0F55"/>
    <w:rsid w:val="0051751E"/>
    <w:rsid w:val="00580803"/>
    <w:rsid w:val="0059155E"/>
    <w:rsid w:val="00641F57"/>
    <w:rsid w:val="006A73B4"/>
    <w:rsid w:val="007054FC"/>
    <w:rsid w:val="00880D25"/>
    <w:rsid w:val="008C4235"/>
    <w:rsid w:val="008E0746"/>
    <w:rsid w:val="008E1059"/>
    <w:rsid w:val="009021F0"/>
    <w:rsid w:val="00915A94"/>
    <w:rsid w:val="00A27870"/>
    <w:rsid w:val="00A662B2"/>
    <w:rsid w:val="00A8193B"/>
    <w:rsid w:val="00AA65A0"/>
    <w:rsid w:val="00AB4EFB"/>
    <w:rsid w:val="00B058FC"/>
    <w:rsid w:val="00B35A6E"/>
    <w:rsid w:val="00C00F47"/>
    <w:rsid w:val="00C04EE6"/>
    <w:rsid w:val="00CC0E0A"/>
    <w:rsid w:val="00CD5D5A"/>
    <w:rsid w:val="00D1201F"/>
    <w:rsid w:val="00D26958"/>
    <w:rsid w:val="00D4533F"/>
    <w:rsid w:val="00DD45C5"/>
    <w:rsid w:val="00E67865"/>
    <w:rsid w:val="00EA75A2"/>
    <w:rsid w:val="00ED73B7"/>
    <w:rsid w:val="00EE625F"/>
    <w:rsid w:val="00EF1A48"/>
    <w:rsid w:val="00F21711"/>
    <w:rsid w:val="00F32D43"/>
    <w:rsid w:val="00F36568"/>
    <w:rsid w:val="00F94341"/>
    <w:rsid w:val="00F96264"/>
    <w:rsid w:val="00FB2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7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A6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Max Computers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Max</dc:creator>
  <cp:lastModifiedBy>Sony</cp:lastModifiedBy>
  <cp:revision>2</cp:revision>
  <dcterms:created xsi:type="dcterms:W3CDTF">2013-10-04T18:37:00Z</dcterms:created>
  <dcterms:modified xsi:type="dcterms:W3CDTF">2013-10-04T18:37:00Z</dcterms:modified>
</cp:coreProperties>
</file>