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D6D9A1" w:rsidR="00E34557" w:rsidRPr="00F3389D" w:rsidRDefault="00F3389D" w:rsidP="00F3389D">
      <w:pPr>
        <w:pStyle w:val="Heading1"/>
        <w:jc w:val="center"/>
        <w:rPr>
          <w:sz w:val="44"/>
          <w:szCs w:val="44"/>
          <w:lang w:val="en-US"/>
        </w:rPr>
      </w:pPr>
      <w:r w:rsidRPr="00F3389D">
        <w:rPr>
          <w:sz w:val="44"/>
          <w:szCs w:val="44"/>
          <w:lang w:val="en-US"/>
        </w:rPr>
        <w:t>Curriculum Vitae</w:t>
      </w:r>
    </w:p>
    <w:p w14:paraId="4F494E2E" w:rsidR="00F3389D" w:rsidRDefault="00F3389D" w:rsidP="00F3389D">
      <w:pPr>
        <w:jc w:val="center"/>
        <w:rPr>
          <w:b/>
          <w:sz w:val="32"/>
          <w:szCs w:val="32"/>
          <w:lang w:val="en-US"/>
        </w:rPr>
      </w:pPr>
      <w:proofErr w:type="spellStart"/>
      <w:r w:rsidRPr="00F3389D">
        <w:rPr>
          <w:b/>
          <w:sz w:val="32"/>
          <w:szCs w:val="32"/>
          <w:lang w:val="en-US"/>
        </w:rPr>
        <w:t>Orkhan</w:t>
      </w:r>
      <w:proofErr w:type="spellEnd"/>
      <w:r w:rsidRPr="00F3389D">
        <w:rPr>
          <w:b/>
          <w:sz w:val="32"/>
          <w:szCs w:val="32"/>
          <w:lang w:val="en-US"/>
        </w:rPr>
        <w:t xml:space="preserve"> </w:t>
      </w:r>
      <w:proofErr w:type="spellStart"/>
      <w:r w:rsidRPr="00F3389D">
        <w:rPr>
          <w:b/>
          <w:sz w:val="32"/>
          <w:szCs w:val="32"/>
          <w:lang w:val="en-US"/>
        </w:rPr>
        <w:t>Huseynov</w:t>
      </w:r>
      <w:proofErr w:type="spellEnd"/>
    </w:p>
    <w:p w14:paraId="74D129D6" w:rsidR="006B145A" w:rsidRDefault="006B145A" w:rsidP="0009215E">
      <w:pPr>
        <w:pStyle w:val="IntenseQuote"/>
        <w:ind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Career History</w:t>
      </w:r>
    </w:p>
    <w:tbl>
      <w:tblPr>
        <w:tblW w:w="0" w:type="auto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</w:tblBorders>
        <w:shd w:val="clear" w:color="auto" w:fill="D9D9D9"/>
        <w:tblLook w:val="04A0" w:firstRow="1" w:lastRow="0" w:firstColumn="1" w:lastColumn="0" w:noHBand="0" w:noVBand="1"/>
      </w:tblPr>
      <w:tblGrid>
        <w:gridCol w:w="4519"/>
        <w:gridCol w:w="4497"/>
      </w:tblGrid>
      <w:tr w14:paraId="00E9669A" w:rsidR="00CE146B" w:rsidRPr="002F751B" w:rsidTr="00A628F7">
        <w:tc>
          <w:tcPr>
            <w:tcW w:w="4785" w:type="dxa"/>
            <w:shd w:val="clear" w:color="auto" w:fill="D9D9D9"/>
          </w:tcPr>
          <w:p w14:paraId="2A9C91AD" w:rsidR="00CE146B" w:rsidRPr="002F751B" w:rsidRDefault="00CE146B" w:rsidP="00A628F7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1C Enterprise &amp; </w:t>
            </w:r>
            <w:r w:rsidRPr="002F751B">
              <w:rPr>
                <w:b/>
                <w:lang w:val="en-US"/>
              </w:rPr>
              <w:t xml:space="preserve">Web Developer: </w:t>
            </w:r>
            <w:r>
              <w:rPr>
                <w:lang w:val="en-US"/>
              </w:rPr>
              <w:t>N-LINK</w:t>
            </w:r>
            <w:r w:rsidRPr="002F751B">
              <w:rPr>
                <w:lang w:val="en-US"/>
              </w:rPr>
              <w:t xml:space="preserve"> LLC</w:t>
            </w:r>
          </w:p>
        </w:tc>
        <w:tc>
          <w:tcPr>
            <w:tcW w:w="4786" w:type="dxa"/>
            <w:shd w:val="clear" w:color="auto" w:fill="D9D9D9"/>
          </w:tcPr>
          <w:p w14:paraId="2B3D789D" w:rsidR="00CE146B" w:rsidRPr="002F751B" w:rsidRDefault="00CE146B" w:rsidP="00CE146B">
            <w:pPr>
              <w:spacing w:after="0" w:line="240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July 2010</w:t>
            </w:r>
            <w:r w:rsidRPr="002F751B">
              <w:rPr>
                <w:lang w:val="en-US"/>
              </w:rPr>
              <w:t xml:space="preserve"> to </w:t>
            </w:r>
            <w:r>
              <w:rPr>
                <w:lang w:val="en-US"/>
              </w:rPr>
              <w:t>present</w:t>
            </w:r>
          </w:p>
        </w:tc>
      </w:tr>
    </w:tbl>
    <w:p w14:paraId="79F58DC8" w:rsidR="00CE146B" w:rsidRDefault="00CE146B" w:rsidP="00CE146B">
      <w:pPr>
        <w:rPr>
          <w:lang w:val="en-US"/>
        </w:rPr>
      </w:pPr>
    </w:p>
    <w:p w14:paraId="278FE64E" w:rsidR="00CE146B" w:rsidRDefault="00CE146B" w:rsidP="00CE146B">
      <w:pPr>
        <w:rPr>
          <w:lang w:val="en-US"/>
        </w:rPr>
      </w:pPr>
      <w:r>
        <w:rPr>
          <w:lang w:val="en-US"/>
        </w:rPr>
        <w:t>Key Roles and Responsibilities:</w:t>
      </w:r>
    </w:p>
    <w:p w14:paraId="29F41767" w:rsidR="00CE146B" w:rsidRDefault="00CE146B" w:rsidP="00CE14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1C Enterprise development and configuration</w:t>
      </w:r>
    </w:p>
    <w:p w14:paraId="5F1B3B33" w:rsidR="00CE146B" w:rsidRDefault="00CE146B" w:rsidP="00CE14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development and programming</w:t>
      </w:r>
    </w:p>
    <w:p w14:paraId="426503EB" w:rsidR="00CE146B" w:rsidRDefault="00CE146B" w:rsidP="00CE146B">
      <w:pPr>
        <w:pStyle w:val="ListParagraph"/>
        <w:rPr>
          <w:lang w:val="en-US"/>
        </w:rPr>
      </w:pPr>
    </w:p>
    <w:tbl>
      <w:tblPr>
        <w:tblW w:w="0" w:type="auto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</w:tblBorders>
        <w:shd w:val="clear" w:color="auto" w:fill="D9D9D9"/>
        <w:tblLook w:val="04A0" w:firstRow="1" w:lastRow="0" w:firstColumn="1" w:lastColumn="0" w:noHBand="0" w:noVBand="1"/>
      </w:tblPr>
      <w:tblGrid>
        <w:gridCol w:w="4528"/>
        <w:gridCol w:w="4488"/>
      </w:tblGrid>
      <w:tr w14:paraId="052DBB39" w:rsidR="0009215E" w:rsidRPr="002F751B" w:rsidTr="002F751B">
        <w:tc>
          <w:tcPr>
            <w:tcW w:w="4785" w:type="dxa"/>
            <w:shd w:val="clear" w:color="auto" w:fill="D9D9D9"/>
          </w:tcPr>
          <w:p w14:paraId="0F1478A9" w:rsidR="0009215E" w:rsidRPr="002F751B" w:rsidRDefault="0009215E" w:rsidP="002F751B">
            <w:pPr>
              <w:spacing w:after="0" w:line="240" w:lineRule="auto"/>
              <w:rPr>
                <w:b/>
                <w:lang w:val="en-US"/>
              </w:rPr>
            </w:pPr>
            <w:r w:rsidRPr="002F751B">
              <w:rPr>
                <w:b/>
                <w:lang w:val="en-US"/>
              </w:rPr>
              <w:t xml:space="preserve">Web Developer: </w:t>
            </w:r>
            <w:proofErr w:type="spellStart"/>
            <w:r w:rsidRPr="002F751B">
              <w:rPr>
                <w:lang w:val="en-US"/>
              </w:rPr>
              <w:t>Luxe</w:t>
            </w:r>
            <w:proofErr w:type="spellEnd"/>
            <w:r w:rsidRPr="002F751B">
              <w:rPr>
                <w:lang w:val="en-US"/>
              </w:rPr>
              <w:t xml:space="preserve"> Group LLC</w:t>
            </w:r>
          </w:p>
        </w:tc>
        <w:tc>
          <w:tcPr>
            <w:tcW w:w="4786" w:type="dxa"/>
            <w:shd w:val="clear" w:color="auto" w:fill="D9D9D9"/>
          </w:tcPr>
          <w:p w14:paraId="158DCFB7" w:rsidR="0009215E" w:rsidRPr="002F751B" w:rsidRDefault="0009215E" w:rsidP="002F751B">
            <w:pPr>
              <w:spacing w:after="0" w:line="240" w:lineRule="auto"/>
              <w:jc w:val="right"/>
              <w:rPr>
                <w:lang w:val="en-US"/>
              </w:rPr>
            </w:pPr>
            <w:r w:rsidRPr="002F751B">
              <w:rPr>
                <w:lang w:val="en-US"/>
              </w:rPr>
              <w:t xml:space="preserve">May 2008 to </w:t>
            </w:r>
            <w:r w:rsidR="00880A3C" w:rsidRPr="002F751B">
              <w:rPr>
                <w:lang w:val="en-US"/>
              </w:rPr>
              <w:t>July 2009</w:t>
            </w:r>
          </w:p>
        </w:tc>
      </w:tr>
    </w:tbl>
    <w:p w14:paraId="09E80F58" w:rsidR="0009215E" w:rsidRDefault="0009215E" w:rsidP="0009215E">
      <w:pPr>
        <w:rPr>
          <w:lang w:val="en-US"/>
        </w:rPr>
      </w:pPr>
    </w:p>
    <w:p w14:paraId="2E7B3949" w:rsidR="0009215E" w:rsidRDefault="0009215E" w:rsidP="0009215E">
      <w:pPr>
        <w:rPr>
          <w:lang w:val="en-US"/>
        </w:rPr>
      </w:pPr>
      <w:r>
        <w:rPr>
          <w:lang w:val="en-US"/>
        </w:rPr>
        <w:t>Key Roles and Responsibilities:</w:t>
      </w:r>
    </w:p>
    <w:p w14:paraId="466F5869" w:rsidR="0009215E" w:rsidRDefault="00C12739" w:rsidP="000921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Development</w:t>
      </w:r>
      <w:r w:rsidR="0009215E">
        <w:rPr>
          <w:lang w:val="en-US"/>
        </w:rPr>
        <w:t xml:space="preserve"> a Content Management System </w:t>
      </w:r>
    </w:p>
    <w:p w14:paraId="4A093890" w:rsidR="00C12739" w:rsidRDefault="00C12739" w:rsidP="000921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Creating a Control Panel for sites and CMS integrating</w:t>
      </w:r>
    </w:p>
    <w:p w14:paraId="7C2F3677" w:rsidR="00C12739" w:rsidRDefault="00C12739" w:rsidP="000921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Hosting support</w:t>
      </w:r>
    </w:p>
    <w:p w14:paraId="4C2F7767" w:rsidR="00C12739" w:rsidRDefault="00C12739" w:rsidP="000921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Network support</w:t>
      </w:r>
    </w:p>
    <w:p w14:paraId="1AF1B5D1" w:rsidR="00C12739" w:rsidRDefault="00C12739" w:rsidP="000921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Consultations with customers</w:t>
      </w:r>
    </w:p>
    <w:p w14:paraId="7D4887E9" w:rsidR="00C12739" w:rsidRDefault="00C12739" w:rsidP="00C12739">
      <w:pPr>
        <w:pStyle w:val="ListParagraph"/>
        <w:rPr>
          <w:lang w:val="en-US"/>
        </w:rPr>
      </w:pPr>
    </w:p>
    <w:p w14:paraId="449E1F9E" w:rsidR="00C12739" w:rsidRDefault="00C12739" w:rsidP="00C12739">
      <w:pPr>
        <w:pStyle w:val="IntenseQuote"/>
        <w:ind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Education</w:t>
      </w:r>
    </w:p>
    <w:tbl>
      <w:tblPr>
        <w:tblW w:w="0" w:type="auto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shd w:val="clear" w:color="auto" w:fill="D9D9D9"/>
        <w:tblLook w:val="04A0" w:firstRow="1" w:lastRow="0" w:firstColumn="1" w:lastColumn="0" w:noHBand="0" w:noVBand="1"/>
      </w:tblPr>
      <w:tblGrid>
        <w:gridCol w:w="4497"/>
        <w:gridCol w:w="4519"/>
      </w:tblGrid>
      <w:tr w14:paraId="75BC2B74" w:rsidR="008437B5" w:rsidRPr="00CE146B" w:rsidTr="002F751B">
        <w:tc>
          <w:tcPr>
            <w:tcW w:w="4785" w:type="dxa"/>
            <w:shd w:val="clear" w:color="auto" w:fill="D9D9D9"/>
          </w:tcPr>
          <w:p w14:paraId="51B2AF30" w:rsidR="0014567E" w:rsidRPr="002F751B" w:rsidRDefault="008437B5" w:rsidP="002F751B">
            <w:pPr>
              <w:spacing w:after="0" w:line="240" w:lineRule="auto"/>
              <w:rPr>
                <w:b/>
                <w:lang w:val="en-US"/>
              </w:rPr>
            </w:pPr>
            <w:r w:rsidRPr="002F751B">
              <w:rPr>
                <w:b/>
                <w:lang w:val="en-US"/>
              </w:rPr>
              <w:t>Azerbaijan State Oil Academy, Baku</w:t>
            </w:r>
          </w:p>
          <w:p w14:paraId="2B535610" w:rsidR="008437B5" w:rsidRPr="002F751B" w:rsidRDefault="0014567E" w:rsidP="002F751B">
            <w:pPr>
              <w:spacing w:after="0" w:line="240" w:lineRule="auto"/>
              <w:jc w:val="right"/>
              <w:rPr>
                <w:lang w:val="en-US"/>
              </w:rPr>
            </w:pPr>
            <w:r w:rsidRPr="002F751B">
              <w:rPr>
                <w:lang w:val="en-US"/>
              </w:rPr>
              <w:t xml:space="preserve"> 2005 </w:t>
            </w:r>
            <w:r w:rsidR="00583499" w:rsidRPr="002F751B">
              <w:rPr>
                <w:lang w:val="en-US"/>
              </w:rPr>
              <w:t>-</w:t>
            </w:r>
            <w:r w:rsidRPr="002F751B">
              <w:rPr>
                <w:lang w:val="en-US"/>
              </w:rPr>
              <w:t xml:space="preserve"> </w:t>
            </w:r>
            <w:r w:rsidR="00880A3C" w:rsidRPr="002F751B">
              <w:rPr>
                <w:lang w:val="en-US"/>
              </w:rPr>
              <w:t>2009</w:t>
            </w:r>
          </w:p>
        </w:tc>
        <w:tc>
          <w:tcPr>
            <w:tcW w:w="4786" w:type="dxa"/>
            <w:shd w:val="clear" w:color="auto" w:fill="D9D9D9"/>
          </w:tcPr>
          <w:p w14:paraId="12DFFF39" w:rsidR="008437B5" w:rsidRPr="002F751B" w:rsidRDefault="0014567E" w:rsidP="002F751B">
            <w:pPr>
              <w:spacing w:after="0" w:line="240" w:lineRule="auto"/>
              <w:rPr>
                <w:b/>
                <w:lang w:val="en-US"/>
              </w:rPr>
            </w:pPr>
            <w:r w:rsidRPr="002F751B">
              <w:rPr>
                <w:b/>
                <w:lang w:val="en-US"/>
              </w:rPr>
              <w:t xml:space="preserve">Computer </w:t>
            </w:r>
            <w:r w:rsidR="00EB13B5" w:rsidRPr="002F751B">
              <w:rPr>
                <w:b/>
                <w:lang w:val="en-US"/>
              </w:rPr>
              <w:t>Technologies and Programming</w:t>
            </w:r>
            <w:r w:rsidR="0038182C" w:rsidRPr="002F751B">
              <w:rPr>
                <w:b/>
                <w:lang w:val="en-US"/>
              </w:rPr>
              <w:t xml:space="preserve"> Faculty</w:t>
            </w:r>
          </w:p>
          <w:p w14:paraId="281A6782" w:rsidR="00DB5BEE" w:rsidRPr="002F751B" w:rsidRDefault="00880A3C" w:rsidP="002F751B">
            <w:pPr>
              <w:spacing w:after="0" w:line="240" w:lineRule="auto"/>
              <w:jc w:val="right"/>
              <w:rPr>
                <w:lang w:val="en-US"/>
              </w:rPr>
            </w:pPr>
            <w:r w:rsidRPr="002F751B">
              <w:rPr>
                <w:lang w:val="en-US"/>
              </w:rPr>
              <w:t>Honors diploma</w:t>
            </w:r>
          </w:p>
        </w:tc>
      </w:tr>
      <w:tr w14:paraId="26A2D418" w:rsidR="00A9263E" w:rsidRPr="00CE146B" w:rsidTr="002F751B">
        <w:tc>
          <w:tcPr>
            <w:tcW w:w="4785" w:type="dxa"/>
            <w:shd w:val="clear" w:color="auto" w:fill="D9D9D9"/>
          </w:tcPr>
          <w:p w14:paraId="351CDCF8" w:rsidR="00A9263E" w:rsidRPr="002F751B" w:rsidRDefault="00A9263E" w:rsidP="002F751B">
            <w:pPr>
              <w:spacing w:after="0" w:line="240" w:lineRule="auto"/>
              <w:rPr>
                <w:b/>
                <w:lang w:val="en-US"/>
              </w:rPr>
            </w:pPr>
            <w:r w:rsidRPr="002F751B">
              <w:rPr>
                <w:b/>
                <w:lang w:val="en-US"/>
              </w:rPr>
              <w:t>Azerbaijan State Oil Academy, Baku</w:t>
            </w:r>
          </w:p>
          <w:p w14:paraId="7575CA46" w:rsidR="00A9263E" w:rsidRPr="002F751B" w:rsidRDefault="00A9263E" w:rsidP="002F751B">
            <w:pPr>
              <w:spacing w:after="0" w:line="240" w:lineRule="auto"/>
              <w:jc w:val="right"/>
              <w:rPr>
                <w:b/>
                <w:lang w:val="en-US"/>
              </w:rPr>
            </w:pPr>
            <w:r w:rsidRPr="002F751B">
              <w:rPr>
                <w:lang w:val="en-US"/>
              </w:rPr>
              <w:t xml:space="preserve"> 20010 to present</w:t>
            </w:r>
          </w:p>
        </w:tc>
        <w:tc>
          <w:tcPr>
            <w:tcW w:w="4786" w:type="dxa"/>
            <w:shd w:val="clear" w:color="auto" w:fill="D9D9D9"/>
          </w:tcPr>
          <w:p w14:paraId="73DC11E6" w:rsidR="00A9263E" w:rsidRPr="002F751B" w:rsidRDefault="00A9263E" w:rsidP="002F751B">
            <w:pPr>
              <w:spacing w:after="0" w:line="240" w:lineRule="auto"/>
              <w:rPr>
                <w:b/>
                <w:lang w:val="en-US"/>
              </w:rPr>
            </w:pPr>
            <w:r w:rsidRPr="002F751B">
              <w:rPr>
                <w:b/>
                <w:lang w:val="en-US"/>
              </w:rPr>
              <w:t>Computer Technologies and Programming Faculty</w:t>
            </w:r>
          </w:p>
          <w:p w14:paraId="7E586F15" w:rsidR="00A9263E" w:rsidRPr="002F751B" w:rsidRDefault="00A9263E" w:rsidP="002F751B">
            <w:pPr>
              <w:spacing w:after="0" w:line="240" w:lineRule="auto"/>
              <w:jc w:val="right"/>
              <w:rPr>
                <w:lang w:val="en-US"/>
              </w:rPr>
            </w:pPr>
            <w:r w:rsidRPr="002F751B">
              <w:rPr>
                <w:lang w:val="en-US"/>
              </w:rPr>
              <w:t>Masters degree</w:t>
            </w:r>
          </w:p>
        </w:tc>
      </w:tr>
    </w:tbl>
    <w:p w14:paraId="34AAE871" w:rsidR="00C12739" w:rsidRDefault="00C12739" w:rsidP="00C12739">
      <w:pPr>
        <w:rPr>
          <w:lang w:val="en-US"/>
        </w:rPr>
      </w:pPr>
    </w:p>
    <w:p w14:paraId="60127CC3" w:rsidR="0014567E" w:rsidRDefault="0014567E" w:rsidP="0014567E">
      <w:pPr>
        <w:pStyle w:val="IntenseQuote"/>
        <w:ind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Computer Skills</w:t>
      </w:r>
    </w:p>
    <w:p w14:paraId="50B453B3" w:rsidR="0014567E" w:rsidRPr="009D058E" w:rsidRDefault="0014567E" w:rsidP="0014567E">
      <w:pPr>
        <w:rPr>
          <w:b/>
          <w:sz w:val="24"/>
          <w:szCs w:val="24"/>
          <w:lang w:val="en-US"/>
        </w:rPr>
      </w:pPr>
      <w:r w:rsidRPr="009D058E">
        <w:rPr>
          <w:b/>
          <w:sz w:val="24"/>
          <w:szCs w:val="24"/>
          <w:lang w:val="en-US"/>
        </w:rPr>
        <w:t>Operating Systems</w:t>
      </w:r>
      <w:r w:rsidR="009D058E">
        <w:rPr>
          <w:b/>
          <w:sz w:val="24"/>
          <w:szCs w:val="24"/>
          <w:lang w:val="en-US"/>
        </w:rPr>
        <w:t>:</w:t>
      </w:r>
    </w:p>
    <w:p w14:paraId="05A10E95" w:rsidR="004157A7" w:rsidRDefault="0014567E" w:rsidP="004157A7">
      <w:pPr>
        <w:pStyle w:val="ListParagraph"/>
        <w:numPr>
          <w:ilvl w:val="0"/>
          <w:numId w:val="3"/>
        </w:numPr>
        <w:rPr>
          <w:lang w:val="en-US"/>
        </w:rPr>
      </w:pPr>
      <w:r w:rsidRPr="00A9263E">
        <w:rPr>
          <w:lang w:val="en-US"/>
        </w:rPr>
        <w:t>Windows 9x / 2000 / XP / Vista</w:t>
      </w:r>
      <w:r w:rsidR="00880A3C" w:rsidRPr="00A9263E">
        <w:rPr>
          <w:lang w:val="en-US"/>
        </w:rPr>
        <w:t xml:space="preserve"> / 7</w:t>
      </w:r>
    </w:p>
    <w:p w14:paraId="5ECFFFDA" w:rsidR="004401E0" w:rsidRDefault="004401E0" w:rsidP="004157A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Linux Ubuntu</w:t>
      </w:r>
    </w:p>
    <w:p w14:paraId="4A5C7FE7" w:rsidR="004401E0" w:rsidRPr="00A9263E" w:rsidRDefault="004401E0" w:rsidP="004401E0">
      <w:pPr>
        <w:pStyle w:val="ListParagraph"/>
        <w:rPr>
          <w:lang w:val="en-US"/>
        </w:rPr>
      </w:pPr>
      <w:bookmarkStart w:id="0" w:name="_GoBack"/>
      <w:bookmarkEnd w:id="0"/>
    </w:p>
    <w:p w14:paraId="66C6DE8C" w:rsidR="0014567E" w:rsidRPr="009D058E" w:rsidRDefault="0014567E" w:rsidP="0014567E">
      <w:pPr>
        <w:rPr>
          <w:b/>
          <w:sz w:val="24"/>
          <w:szCs w:val="24"/>
          <w:lang w:val="en-US"/>
        </w:rPr>
      </w:pPr>
      <w:r w:rsidRPr="009D058E">
        <w:rPr>
          <w:b/>
          <w:sz w:val="24"/>
          <w:szCs w:val="24"/>
          <w:lang w:val="en-US"/>
        </w:rPr>
        <w:t>Programming Languages</w:t>
      </w:r>
      <w:r w:rsidR="00B02A3C">
        <w:rPr>
          <w:b/>
          <w:sz w:val="24"/>
          <w:szCs w:val="24"/>
          <w:lang w:val="en-US"/>
        </w:rPr>
        <w:t xml:space="preserve"> and Technologies</w:t>
      </w:r>
      <w:r w:rsidR="009D058E">
        <w:rPr>
          <w:b/>
          <w:sz w:val="24"/>
          <w:szCs w:val="24"/>
          <w:lang w:val="en-US"/>
        </w:rPr>
        <w:t>:</w:t>
      </w:r>
    </w:p>
    <w:p w14:paraId="48C12E2F" w:rsidR="00CE146B" w:rsidRPr="00CE146B" w:rsidRDefault="00CE146B" w:rsidP="0014567E">
      <w:pPr>
        <w:pStyle w:val="ListParagraph"/>
        <w:numPr>
          <w:ilvl w:val="0"/>
          <w:numId w:val="3"/>
        </w:numPr>
        <w:rPr>
          <w:lang w:val="en-US"/>
        </w:rPr>
      </w:pPr>
      <w:r w:rsidRPr="00CE146B">
        <w:rPr>
          <w:lang w:val="en-US"/>
        </w:rPr>
        <w:t>1C Enterprise 8</w:t>
      </w:r>
    </w:p>
    <w:p w14:paraId="4D0CE9A8" w:rsidR="0014567E" w:rsidRPr="00A30ACC" w:rsidRDefault="0014567E" w:rsidP="0014567E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PHP</w:t>
      </w:r>
      <w:r w:rsidR="00A30ACC">
        <w:rPr>
          <w:lang w:val="en-US"/>
        </w:rPr>
        <w:t xml:space="preserve"> 5.0</w:t>
      </w:r>
      <w:r w:rsidR="00CA043C">
        <w:rPr>
          <w:lang w:val="en-US"/>
        </w:rPr>
        <w:t xml:space="preserve"> </w:t>
      </w:r>
      <w:r w:rsidR="00CE146B">
        <w:rPr>
          <w:lang w:val="en-US"/>
        </w:rPr>
        <w:t>(</w:t>
      </w:r>
      <w:r w:rsidR="00CA043C">
        <w:rPr>
          <w:lang w:val="en-US"/>
        </w:rPr>
        <w:t>OOP</w:t>
      </w:r>
      <w:r w:rsidR="00A30ACC">
        <w:rPr>
          <w:lang w:val="en-US"/>
        </w:rPr>
        <w:t>)</w:t>
      </w:r>
      <w:r>
        <w:rPr>
          <w:lang w:val="en-US"/>
        </w:rPr>
        <w:t xml:space="preserve"> / MySQL / MS SQL</w:t>
      </w:r>
    </w:p>
    <w:p w14:paraId="6C755C99" w:rsidR="00A30ACC" w:rsidRPr="0014567E" w:rsidRDefault="00A30ACC" w:rsidP="0014567E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PHP Frameworks (Code Igniter)</w:t>
      </w:r>
    </w:p>
    <w:p w14:paraId="52E46AF4" w:rsidR="0014567E" w:rsidRPr="0014567E" w:rsidRDefault="0014567E" w:rsidP="0014567E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HTML / CSS</w:t>
      </w:r>
    </w:p>
    <w:p w14:paraId="4A314B62" w:rsidR="0014567E" w:rsidRPr="0014567E" w:rsidRDefault="0014567E" w:rsidP="0014567E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XML / XHTML</w:t>
      </w:r>
    </w:p>
    <w:p w14:paraId="2E623173" w:rsidR="0014567E" w:rsidRPr="005D281B" w:rsidRDefault="0014567E" w:rsidP="0014567E">
      <w:pPr>
        <w:pStyle w:val="ListParagraph"/>
        <w:numPr>
          <w:ilvl w:val="0"/>
          <w:numId w:val="3"/>
        </w:numPr>
        <w:rPr>
          <w:b/>
          <w:lang w:val="en-US"/>
        </w:rPr>
      </w:pPr>
      <w:proofErr w:type="spellStart"/>
      <w:r>
        <w:rPr>
          <w:lang w:val="en-US"/>
        </w:rPr>
        <w:t>JavaSrcipt</w:t>
      </w:r>
      <w:proofErr w:type="spellEnd"/>
      <w:r>
        <w:rPr>
          <w:lang w:val="en-US"/>
        </w:rPr>
        <w:t xml:space="preserve"> / AJAX / </w:t>
      </w:r>
      <w:proofErr w:type="spellStart"/>
      <w:r>
        <w:rPr>
          <w:lang w:val="en-US"/>
        </w:rPr>
        <w:t>jQuery</w:t>
      </w:r>
      <w:proofErr w:type="spellEnd"/>
      <w:r>
        <w:rPr>
          <w:lang w:val="en-US"/>
        </w:rPr>
        <w:t xml:space="preserve"> /</w:t>
      </w:r>
      <w:r w:rsidR="00A23922">
        <w:rPr>
          <w:lang w:val="en-US"/>
        </w:rPr>
        <w:t xml:space="preserve"> JSON</w:t>
      </w:r>
    </w:p>
    <w:p w14:paraId="335F4BA7" w:rsidR="005D281B" w:rsidRPr="00CE146B" w:rsidRDefault="005D281B" w:rsidP="0014567E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Apache / Microsoft IIS 7</w:t>
      </w:r>
    </w:p>
    <w:p w14:paraId="6A788790" w:rsidR="00CE146B" w:rsidRPr="0014567E" w:rsidRDefault="00CE146B" w:rsidP="0014567E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 xml:space="preserve">1C </w:t>
      </w:r>
      <w:proofErr w:type="spellStart"/>
      <w:r>
        <w:rPr>
          <w:lang w:val="en-US"/>
        </w:rPr>
        <w:t>Bitrix</w:t>
      </w:r>
      <w:proofErr w:type="spellEnd"/>
    </w:p>
    <w:p w14:paraId="58A15884" w:rsidR="0014567E" w:rsidRPr="0014567E" w:rsidRDefault="0014567E" w:rsidP="0014567E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Pascal / Delphi</w:t>
      </w:r>
    </w:p>
    <w:p w14:paraId="00F487E0" w:rsidR="0014567E" w:rsidRPr="009D058E" w:rsidRDefault="0014567E" w:rsidP="0014567E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ASP.NET 2.0 (3.5) / MS SQL Server / ADO.NET / C#</w:t>
      </w:r>
      <w:r w:rsidR="00BC2A63">
        <w:rPr>
          <w:lang w:val="en-US"/>
        </w:rPr>
        <w:t>.NET / VB.NET</w:t>
      </w:r>
      <w:r>
        <w:rPr>
          <w:lang w:val="en-US"/>
        </w:rPr>
        <w:t xml:space="preserve"> /</w:t>
      </w:r>
      <w:r w:rsidR="004157A7">
        <w:rPr>
          <w:lang w:val="en-US"/>
        </w:rPr>
        <w:t xml:space="preserve"> LINQ /</w:t>
      </w:r>
      <w:r>
        <w:rPr>
          <w:lang w:val="en-US"/>
        </w:rPr>
        <w:t xml:space="preserve"> Visual Studio .NET</w:t>
      </w:r>
      <w:r w:rsidR="005A1976">
        <w:rPr>
          <w:lang w:val="en-US"/>
        </w:rPr>
        <w:t xml:space="preserve"> 2005 (2008)</w:t>
      </w:r>
    </w:p>
    <w:p w14:paraId="19B2A99D" w:rsidR="009D058E" w:rsidRPr="009D058E" w:rsidRDefault="009D058E" w:rsidP="009D058E">
      <w:pPr>
        <w:rPr>
          <w:sz w:val="24"/>
          <w:szCs w:val="24"/>
          <w:lang w:val="en-US"/>
        </w:rPr>
      </w:pPr>
      <w:r w:rsidRPr="009D058E">
        <w:rPr>
          <w:b/>
          <w:sz w:val="24"/>
          <w:szCs w:val="24"/>
          <w:lang w:val="en-US"/>
        </w:rPr>
        <w:t>Utilities:</w:t>
      </w:r>
    </w:p>
    <w:p w14:paraId="07DA0598" w:rsidR="009D058E" w:rsidRPr="009D058E" w:rsidRDefault="009D058E" w:rsidP="009D058E">
      <w:pPr>
        <w:pStyle w:val="ListParagraph"/>
        <w:numPr>
          <w:ilvl w:val="0"/>
          <w:numId w:val="4"/>
        </w:numPr>
        <w:rPr>
          <w:lang w:val="en-US"/>
        </w:rPr>
      </w:pPr>
      <w:r w:rsidRPr="009D058E">
        <w:rPr>
          <w:lang w:val="en-US"/>
        </w:rPr>
        <w:t>Adobe Photoshop</w:t>
      </w:r>
    </w:p>
    <w:p w14:paraId="01A91F3B" w:rsidR="009D058E" w:rsidRPr="009D058E" w:rsidRDefault="009D058E" w:rsidP="009D058E">
      <w:pPr>
        <w:pStyle w:val="ListParagraph"/>
        <w:numPr>
          <w:ilvl w:val="0"/>
          <w:numId w:val="4"/>
        </w:numPr>
        <w:rPr>
          <w:lang w:val="en-US"/>
        </w:rPr>
      </w:pPr>
      <w:r w:rsidRPr="009D058E">
        <w:rPr>
          <w:lang w:val="en-US"/>
        </w:rPr>
        <w:t>Corel Draw</w:t>
      </w:r>
    </w:p>
    <w:p w14:paraId="1961A0BA" w:rsidR="009D058E" w:rsidRDefault="009D058E" w:rsidP="009D058E">
      <w:pPr>
        <w:rPr>
          <w:b/>
          <w:sz w:val="24"/>
          <w:szCs w:val="24"/>
          <w:lang w:val="en-US"/>
        </w:rPr>
      </w:pPr>
      <w:r w:rsidRPr="009D058E">
        <w:rPr>
          <w:b/>
          <w:sz w:val="24"/>
          <w:szCs w:val="24"/>
          <w:lang w:val="en-US"/>
        </w:rPr>
        <w:t xml:space="preserve">Office </w:t>
      </w:r>
      <w:proofErr w:type="spellStart"/>
      <w:r w:rsidRPr="009D058E">
        <w:rPr>
          <w:b/>
          <w:sz w:val="24"/>
          <w:szCs w:val="24"/>
          <w:lang w:val="en-US"/>
        </w:rPr>
        <w:t>Programmes</w:t>
      </w:r>
      <w:proofErr w:type="spellEnd"/>
      <w:r w:rsidRPr="009D058E">
        <w:rPr>
          <w:b/>
          <w:sz w:val="24"/>
          <w:szCs w:val="24"/>
          <w:lang w:val="en-US"/>
        </w:rPr>
        <w:t>:</w:t>
      </w:r>
    </w:p>
    <w:p w14:paraId="0B2F594F" w:rsidR="006A118A" w:rsidRDefault="006A118A" w:rsidP="006A118A">
      <w:pPr>
        <w:pStyle w:val="ListParagraph"/>
        <w:numPr>
          <w:ilvl w:val="0"/>
          <w:numId w:val="5"/>
        </w:numPr>
        <w:rPr>
          <w:lang w:val="en-US"/>
        </w:rPr>
      </w:pPr>
      <w:r w:rsidRPr="006A118A">
        <w:rPr>
          <w:lang w:val="en-US"/>
        </w:rPr>
        <w:t>Microsoft</w:t>
      </w:r>
      <w:r>
        <w:rPr>
          <w:lang w:val="en-US"/>
        </w:rPr>
        <w:t xml:space="preserve"> Word / Excel / Power Point / Access (2003 – 2007)</w:t>
      </w:r>
    </w:p>
    <w:p w14:paraId="738E51B7" w:rsidR="006A118A" w:rsidRDefault="006A118A" w:rsidP="006A118A">
      <w:pPr>
        <w:rPr>
          <w:b/>
          <w:sz w:val="24"/>
          <w:szCs w:val="24"/>
          <w:lang w:val="en-US"/>
        </w:rPr>
      </w:pPr>
      <w:r w:rsidRPr="006A118A">
        <w:rPr>
          <w:b/>
          <w:sz w:val="24"/>
          <w:szCs w:val="24"/>
          <w:lang w:val="en-US"/>
        </w:rPr>
        <w:t>Other:</w:t>
      </w:r>
    </w:p>
    <w:p w14:paraId="0AAB2E90" w:rsidR="006A118A" w:rsidRPr="006A118A" w:rsidRDefault="006A118A" w:rsidP="006A118A">
      <w:pPr>
        <w:pStyle w:val="ListParagraph"/>
        <w:numPr>
          <w:ilvl w:val="0"/>
          <w:numId w:val="5"/>
        </w:numPr>
        <w:rPr>
          <w:b/>
          <w:sz w:val="24"/>
          <w:szCs w:val="24"/>
          <w:lang w:val="en-US"/>
        </w:rPr>
      </w:pPr>
      <w:r>
        <w:rPr>
          <w:lang w:val="en-US"/>
        </w:rPr>
        <w:t>Hardware</w:t>
      </w:r>
      <w:r w:rsidR="00880A3C">
        <w:rPr>
          <w:lang w:val="en-US"/>
        </w:rPr>
        <w:t xml:space="preserve"> support</w:t>
      </w:r>
    </w:p>
    <w:p w14:paraId="7F14FE61" w:rsidR="00880A3C" w:rsidRPr="00880A3C" w:rsidRDefault="00880A3C" w:rsidP="006A118A">
      <w:pPr>
        <w:pStyle w:val="ListParagraph"/>
        <w:numPr>
          <w:ilvl w:val="0"/>
          <w:numId w:val="5"/>
        </w:numPr>
        <w:rPr>
          <w:b/>
          <w:sz w:val="24"/>
          <w:szCs w:val="24"/>
          <w:lang w:val="en-US"/>
        </w:rPr>
      </w:pPr>
      <w:r>
        <w:rPr>
          <w:lang w:val="en-US"/>
        </w:rPr>
        <w:t>Installation and configuration of different operating systems</w:t>
      </w:r>
    </w:p>
    <w:p w14:paraId="2F36B769" w:rsidR="006A118A" w:rsidRPr="006A118A" w:rsidRDefault="006A118A" w:rsidP="00880A3C">
      <w:pPr>
        <w:pStyle w:val="ListParagraph"/>
        <w:numPr>
          <w:ilvl w:val="1"/>
          <w:numId w:val="5"/>
        </w:numPr>
        <w:rPr>
          <w:b/>
          <w:sz w:val="24"/>
          <w:szCs w:val="24"/>
          <w:lang w:val="en-US"/>
        </w:rPr>
      </w:pPr>
      <w:r>
        <w:rPr>
          <w:lang w:val="en-US"/>
        </w:rPr>
        <w:t xml:space="preserve"> (Windows XP / Vista</w:t>
      </w:r>
      <w:r w:rsidR="00880A3C">
        <w:rPr>
          <w:lang w:val="en-US"/>
        </w:rPr>
        <w:t xml:space="preserve"> / 7</w:t>
      </w:r>
      <w:r>
        <w:rPr>
          <w:lang w:val="en-US"/>
        </w:rPr>
        <w:t xml:space="preserve">, Linux Ubuntu / </w:t>
      </w:r>
      <w:proofErr w:type="spellStart"/>
      <w:r>
        <w:rPr>
          <w:lang w:val="en-US"/>
        </w:rPr>
        <w:t>Mandriva</w:t>
      </w:r>
      <w:proofErr w:type="spellEnd"/>
      <w:r>
        <w:rPr>
          <w:lang w:val="en-US"/>
        </w:rPr>
        <w:t xml:space="preserve"> KDE 4.0)</w:t>
      </w:r>
    </w:p>
    <w:p w14:paraId="7F493B9C" w:rsidR="006A118A" w:rsidRDefault="006A118A" w:rsidP="006A118A">
      <w:pPr>
        <w:pStyle w:val="ListParagraph"/>
        <w:numPr>
          <w:ilvl w:val="0"/>
          <w:numId w:val="5"/>
        </w:numPr>
        <w:rPr>
          <w:lang w:val="en-US"/>
        </w:rPr>
      </w:pPr>
      <w:r w:rsidRPr="006A118A">
        <w:rPr>
          <w:lang w:val="en-US"/>
        </w:rPr>
        <w:t xml:space="preserve">Virtual </w:t>
      </w:r>
      <w:r w:rsidR="00880A3C">
        <w:rPr>
          <w:lang w:val="en-US"/>
        </w:rPr>
        <w:t>m</w:t>
      </w:r>
      <w:r w:rsidRPr="006A118A">
        <w:rPr>
          <w:lang w:val="en-US"/>
        </w:rPr>
        <w:t xml:space="preserve">achines </w:t>
      </w:r>
      <w:r w:rsidR="00880A3C">
        <w:rPr>
          <w:lang w:val="en-US"/>
        </w:rPr>
        <w:t>s</w:t>
      </w:r>
      <w:r w:rsidRPr="006A118A">
        <w:rPr>
          <w:lang w:val="en-US"/>
        </w:rPr>
        <w:t>upport</w:t>
      </w:r>
      <w:r>
        <w:rPr>
          <w:lang w:val="en-US"/>
        </w:rPr>
        <w:t xml:space="preserve"> (Virtual Box)</w:t>
      </w:r>
    </w:p>
    <w:p w14:paraId="185D7964" w:rsidR="006A118A" w:rsidRDefault="006A118A" w:rsidP="006A118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Local Area Networks </w:t>
      </w:r>
      <w:r w:rsidR="00880A3C">
        <w:rPr>
          <w:lang w:val="en-US"/>
        </w:rPr>
        <w:t>i</w:t>
      </w:r>
      <w:r>
        <w:rPr>
          <w:lang w:val="en-US"/>
        </w:rPr>
        <w:t xml:space="preserve">nstalling &amp; </w:t>
      </w:r>
      <w:r w:rsidR="00880A3C">
        <w:rPr>
          <w:lang w:val="en-US"/>
        </w:rPr>
        <w:t>t</w:t>
      </w:r>
      <w:r>
        <w:rPr>
          <w:lang w:val="en-US"/>
        </w:rPr>
        <w:t>esting</w:t>
      </w:r>
    </w:p>
    <w:p w14:paraId="51DB2646" w:rsidR="00741512" w:rsidRDefault="00DF7E21" w:rsidP="00741512">
      <w:pPr>
        <w:pStyle w:val="IntenseQuote"/>
        <w:ind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Language </w:t>
      </w:r>
      <w:r w:rsidR="00EB13B5">
        <w:rPr>
          <w:sz w:val="28"/>
          <w:szCs w:val="28"/>
          <w:lang w:val="en-US"/>
        </w:rPr>
        <w:t>skills</w:t>
      </w:r>
    </w:p>
    <w:tbl>
      <w:tblPr>
        <w:tblW w:w="0" w:type="auto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shd w:val="clear" w:color="auto" w:fill="D9D9D9"/>
        <w:tblLook w:val="04A0" w:firstRow="1" w:lastRow="0" w:firstColumn="1" w:lastColumn="0" w:noHBand="0" w:noVBand="1"/>
      </w:tblPr>
      <w:tblGrid>
        <w:gridCol w:w="4504"/>
        <w:gridCol w:w="4512"/>
      </w:tblGrid>
      <w:tr w14:paraId="00ED1236" w:rsidR="00EB13B5" w:rsidRPr="002F751B" w:rsidTr="002F751B">
        <w:tc>
          <w:tcPr>
            <w:tcW w:w="4785" w:type="dxa"/>
            <w:shd w:val="clear" w:color="auto" w:fill="D9D9D9"/>
          </w:tcPr>
          <w:p w14:paraId="74D73A6E" w:rsidR="00EB13B5" w:rsidRPr="002F751B" w:rsidRDefault="00EB13B5" w:rsidP="002F751B">
            <w:pPr>
              <w:spacing w:after="0" w:line="240" w:lineRule="auto"/>
              <w:rPr>
                <w:b/>
                <w:lang w:val="en-US"/>
              </w:rPr>
            </w:pPr>
            <w:r w:rsidRPr="002F751B">
              <w:rPr>
                <w:b/>
                <w:lang w:val="en-US"/>
              </w:rPr>
              <w:t>Azeri</w:t>
            </w:r>
          </w:p>
        </w:tc>
        <w:tc>
          <w:tcPr>
            <w:tcW w:w="4786" w:type="dxa"/>
            <w:shd w:val="clear" w:color="auto" w:fill="D9D9D9"/>
          </w:tcPr>
          <w:p w14:paraId="69A570EC" w:rsidR="00EB13B5" w:rsidRPr="002F751B" w:rsidRDefault="00EB13B5" w:rsidP="002F751B">
            <w:pPr>
              <w:spacing w:after="0" w:line="240" w:lineRule="auto"/>
              <w:rPr>
                <w:i/>
                <w:lang w:val="en-US"/>
              </w:rPr>
            </w:pPr>
            <w:r w:rsidRPr="002F751B">
              <w:rPr>
                <w:i/>
                <w:lang w:val="en-US"/>
              </w:rPr>
              <w:t>Excellent</w:t>
            </w:r>
          </w:p>
        </w:tc>
      </w:tr>
      <w:tr w14:paraId="4E88F204" w:rsidR="00EB13B5" w:rsidRPr="002F751B" w:rsidTr="002F751B">
        <w:tc>
          <w:tcPr>
            <w:tcW w:w="4785" w:type="dxa"/>
            <w:shd w:val="clear" w:color="auto" w:fill="D9D9D9"/>
          </w:tcPr>
          <w:p w14:paraId="06D54C23" w:rsidR="00EB13B5" w:rsidRPr="002F751B" w:rsidRDefault="00EB13B5" w:rsidP="002F751B">
            <w:pPr>
              <w:spacing w:after="0" w:line="240" w:lineRule="auto"/>
              <w:rPr>
                <w:b/>
                <w:lang w:val="en-US"/>
              </w:rPr>
            </w:pPr>
            <w:r w:rsidRPr="002F751B">
              <w:rPr>
                <w:b/>
                <w:lang w:val="en-US"/>
              </w:rPr>
              <w:t>Russian</w:t>
            </w:r>
          </w:p>
        </w:tc>
        <w:tc>
          <w:tcPr>
            <w:tcW w:w="4786" w:type="dxa"/>
            <w:shd w:val="clear" w:color="auto" w:fill="D9D9D9"/>
          </w:tcPr>
          <w:p w14:paraId="5A699037" w:rsidR="00EB13B5" w:rsidRPr="002F751B" w:rsidRDefault="00EB13B5" w:rsidP="002F751B">
            <w:pPr>
              <w:spacing w:after="0" w:line="240" w:lineRule="auto"/>
              <w:rPr>
                <w:i/>
                <w:lang w:val="en-US"/>
              </w:rPr>
            </w:pPr>
            <w:r w:rsidRPr="002F751B">
              <w:rPr>
                <w:i/>
                <w:lang w:val="en-US"/>
              </w:rPr>
              <w:t>Excellent</w:t>
            </w:r>
          </w:p>
        </w:tc>
      </w:tr>
      <w:tr w14:paraId="357B52F3" w:rsidR="00EB13B5" w:rsidRPr="002F751B" w:rsidTr="002F751B">
        <w:tc>
          <w:tcPr>
            <w:tcW w:w="4785" w:type="dxa"/>
            <w:shd w:val="clear" w:color="auto" w:fill="D9D9D9"/>
          </w:tcPr>
          <w:p w14:paraId="3933BBA4" w:rsidR="00EB13B5" w:rsidRPr="002F751B" w:rsidRDefault="00EB13B5" w:rsidP="002F751B">
            <w:pPr>
              <w:spacing w:after="0" w:line="240" w:lineRule="auto"/>
              <w:rPr>
                <w:b/>
                <w:lang w:val="en-US"/>
              </w:rPr>
            </w:pPr>
            <w:r w:rsidRPr="002F751B">
              <w:rPr>
                <w:b/>
                <w:lang w:val="en-US"/>
              </w:rPr>
              <w:t>English</w:t>
            </w:r>
          </w:p>
        </w:tc>
        <w:tc>
          <w:tcPr>
            <w:tcW w:w="4786" w:type="dxa"/>
            <w:shd w:val="clear" w:color="auto" w:fill="D9D9D9"/>
          </w:tcPr>
          <w:p w14:paraId="28DA2AB4" w:rsidR="00EB13B5" w:rsidRPr="002F751B" w:rsidRDefault="00EB13B5" w:rsidP="002F751B">
            <w:pPr>
              <w:spacing w:after="0" w:line="240" w:lineRule="auto"/>
              <w:rPr>
                <w:i/>
                <w:lang w:val="en-US"/>
              </w:rPr>
            </w:pPr>
            <w:r w:rsidRPr="002F751B">
              <w:rPr>
                <w:i/>
                <w:lang w:val="en-US"/>
              </w:rPr>
              <w:t>Nearly Excellent</w:t>
            </w:r>
          </w:p>
        </w:tc>
      </w:tr>
    </w:tbl>
    <w:p w14:paraId="679F588E" w:rsidR="00F56486" w:rsidRDefault="00F56486" w:rsidP="00F56486">
      <w:pPr>
        <w:pStyle w:val="IntenseQuote"/>
        <w:ind w:left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Personal Details</w:t>
      </w:r>
    </w:p>
    <w:tbl>
      <w:tblPr>
        <w:tblW w:w="0" w:type="auto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3664"/>
        <w:gridCol w:w="5352"/>
      </w:tblGrid>
      <w:tr w14:paraId="7FACB8A8" w:rsidR="00260820" w:rsidRPr="00CE146B" w:rsidTr="002F751B">
        <w:trPr>
          <w:trHeight w:val="335"/>
        </w:trPr>
        <w:tc>
          <w:tcPr>
            <w:tcW w:w="3936" w:type="dxa"/>
          </w:tcPr>
          <w:p w14:paraId="156857EB" w:rsidR="00260820" w:rsidRPr="002F751B" w:rsidRDefault="00260820" w:rsidP="002F751B">
            <w:pPr>
              <w:spacing w:after="0" w:line="240" w:lineRule="auto"/>
              <w:rPr>
                <w:b/>
                <w:lang w:val="en-US"/>
              </w:rPr>
            </w:pPr>
            <w:r w:rsidRPr="002F751B">
              <w:rPr>
                <w:b/>
                <w:lang w:val="en-US"/>
              </w:rPr>
              <w:t>Address [Home]:</w:t>
            </w:r>
          </w:p>
        </w:tc>
        <w:tc>
          <w:tcPr>
            <w:tcW w:w="5619" w:type="dxa"/>
          </w:tcPr>
          <w:p w14:paraId="036E4938" w:rsidR="00260820" w:rsidRPr="002F751B" w:rsidRDefault="00260820" w:rsidP="002F751B">
            <w:pPr>
              <w:spacing w:after="0" w:line="240" w:lineRule="auto"/>
              <w:rPr>
                <w:lang w:val="en-US"/>
              </w:rPr>
            </w:pPr>
            <w:r w:rsidRPr="002F751B">
              <w:rPr>
                <w:lang w:val="en-US"/>
              </w:rPr>
              <w:t xml:space="preserve">Azerbaijan, Baku, </w:t>
            </w:r>
            <w:proofErr w:type="spellStart"/>
            <w:r w:rsidRPr="002F751B">
              <w:rPr>
                <w:lang w:val="en-US"/>
              </w:rPr>
              <w:t>Nizami</w:t>
            </w:r>
            <w:proofErr w:type="spellEnd"/>
            <w:r w:rsidRPr="002F751B">
              <w:rPr>
                <w:lang w:val="en-US"/>
              </w:rPr>
              <w:t xml:space="preserve"> distr. B. </w:t>
            </w:r>
            <w:proofErr w:type="spellStart"/>
            <w:r w:rsidRPr="002F751B">
              <w:rPr>
                <w:lang w:val="en-US"/>
              </w:rPr>
              <w:t>Nuriyev</w:t>
            </w:r>
            <w:proofErr w:type="spellEnd"/>
            <w:r w:rsidRPr="002F751B">
              <w:rPr>
                <w:lang w:val="en-US"/>
              </w:rPr>
              <w:t xml:space="preserve"> str. 45 a flat 53</w:t>
            </w:r>
          </w:p>
        </w:tc>
      </w:tr>
      <w:tr w14:paraId="4DE4CC28" w:rsidR="00260820" w:rsidRPr="002F751B" w:rsidTr="002F751B">
        <w:trPr>
          <w:trHeight w:val="287"/>
        </w:trPr>
        <w:tc>
          <w:tcPr>
            <w:tcW w:w="3936" w:type="dxa"/>
          </w:tcPr>
          <w:p w14:paraId="10D32B50" w:rsidR="00260820" w:rsidRPr="002F751B" w:rsidRDefault="00A21B69" w:rsidP="002F751B">
            <w:pPr>
              <w:spacing w:after="0" w:line="240" w:lineRule="auto"/>
              <w:rPr>
                <w:lang w:val="en-US"/>
              </w:rPr>
            </w:pPr>
            <w:r w:rsidRPr="002F751B">
              <w:rPr>
                <w:rFonts w:ascii="Arial" w:hAnsi="Arial"/>
                <w:snapToGrid w:val="0"/>
                <w:color w:val="000000"/>
              </w:rPr>
              <w:sym w:font="Wingdings 2" w:char="F027"/>
            </w:r>
            <w:r w:rsidRPr="002F751B">
              <w:rPr>
                <w:rFonts w:ascii="Arial" w:hAnsi="Arial"/>
                <w:snapToGrid w:val="0"/>
                <w:color w:val="000000"/>
              </w:rPr>
              <w:t xml:space="preserve"> </w:t>
            </w:r>
            <w:proofErr w:type="spellStart"/>
            <w:r w:rsidRPr="002F751B">
              <w:rPr>
                <w:b/>
                <w:snapToGrid w:val="0"/>
                <w:color w:val="000000"/>
              </w:rPr>
              <w:t>Cell</w:t>
            </w:r>
            <w:proofErr w:type="spellEnd"/>
            <w:r w:rsidRPr="002F751B">
              <w:rPr>
                <w:b/>
                <w:snapToGrid w:val="0"/>
                <w:color w:val="000000"/>
              </w:rPr>
              <w:t>:</w:t>
            </w:r>
          </w:p>
        </w:tc>
        <w:tc>
          <w:tcPr>
            <w:tcW w:w="5619" w:type="dxa"/>
          </w:tcPr>
          <w:p w14:paraId="71B9B4A9" w:rsidR="00260820" w:rsidRPr="002F751B" w:rsidRDefault="00A21B69" w:rsidP="002F751B">
            <w:pPr>
              <w:spacing w:after="0" w:line="240" w:lineRule="auto"/>
              <w:rPr>
                <w:lang w:val="en-US"/>
              </w:rPr>
            </w:pPr>
            <w:r w:rsidRPr="002F751B">
              <w:rPr>
                <w:lang w:val="en-US"/>
              </w:rPr>
              <w:t>(+944 5</w:t>
            </w:r>
            <w:r w:rsidR="00D0226C" w:rsidRPr="002F751B">
              <w:rPr>
                <w:lang w:val="en-US"/>
              </w:rPr>
              <w:t>5</w:t>
            </w:r>
            <w:r w:rsidRPr="002F751B">
              <w:rPr>
                <w:lang w:val="en-US"/>
              </w:rPr>
              <w:t xml:space="preserve">) </w:t>
            </w:r>
            <w:r w:rsidR="00D0226C" w:rsidRPr="002F751B">
              <w:rPr>
                <w:lang w:val="en-US"/>
              </w:rPr>
              <w:t>5772009</w:t>
            </w:r>
          </w:p>
        </w:tc>
      </w:tr>
      <w:tr w14:paraId="2B8AE012" w:rsidR="00A21B69" w:rsidRPr="002F751B" w:rsidTr="002F751B">
        <w:trPr>
          <w:trHeight w:val="287"/>
        </w:trPr>
        <w:tc>
          <w:tcPr>
            <w:tcW w:w="3936" w:type="dxa"/>
          </w:tcPr>
          <w:p w14:paraId="23507DBD" w:rsidR="00A21B69" w:rsidRPr="002F751B" w:rsidRDefault="00A21B69" w:rsidP="002F751B">
            <w:pPr>
              <w:spacing w:after="0" w:line="240" w:lineRule="auto"/>
              <w:rPr>
                <w:rFonts w:ascii="Arial" w:hAnsi="Arial"/>
                <w:snapToGrid w:val="0"/>
                <w:color w:val="000000"/>
                <w:lang w:val="en-US"/>
              </w:rPr>
            </w:pPr>
            <w:r w:rsidRPr="002F751B">
              <w:rPr>
                <w:rFonts w:ascii="Arial" w:hAnsi="Arial"/>
                <w:snapToGrid w:val="0"/>
                <w:color w:val="000000"/>
              </w:rPr>
              <w:sym w:font="Wingdings 2" w:char="F027"/>
            </w:r>
            <w:r w:rsidRPr="002F751B">
              <w:rPr>
                <w:rFonts w:ascii="Arial" w:hAnsi="Arial"/>
                <w:snapToGrid w:val="0"/>
                <w:color w:val="000000"/>
              </w:rPr>
              <w:t xml:space="preserve"> </w:t>
            </w:r>
            <w:r w:rsidRPr="002F751B">
              <w:rPr>
                <w:b/>
                <w:snapToGrid w:val="0"/>
                <w:color w:val="000000"/>
                <w:lang w:val="en-US"/>
              </w:rPr>
              <w:t>Home:</w:t>
            </w:r>
          </w:p>
        </w:tc>
        <w:tc>
          <w:tcPr>
            <w:tcW w:w="5619" w:type="dxa"/>
          </w:tcPr>
          <w:p w14:paraId="77F40A68" w:rsidR="00A21B69" w:rsidRPr="002F751B" w:rsidRDefault="00A21B69" w:rsidP="002F751B">
            <w:pPr>
              <w:spacing w:after="0" w:line="240" w:lineRule="auto"/>
              <w:rPr>
                <w:lang w:val="en-US"/>
              </w:rPr>
            </w:pPr>
            <w:r w:rsidRPr="002F751B">
              <w:rPr>
                <w:lang w:val="en-US"/>
              </w:rPr>
              <w:t>(+944</w:t>
            </w:r>
            <w:r w:rsidR="00895D4D" w:rsidRPr="002F751B">
              <w:rPr>
                <w:lang w:val="en-US"/>
              </w:rPr>
              <w:t xml:space="preserve"> 12) 3</w:t>
            </w:r>
            <w:r w:rsidRPr="002F751B">
              <w:rPr>
                <w:lang w:val="en-US"/>
              </w:rPr>
              <w:t>704831</w:t>
            </w:r>
          </w:p>
        </w:tc>
      </w:tr>
      <w:tr w14:paraId="286777A8" w:rsidR="00A21B69" w:rsidRPr="002F751B" w:rsidTr="002F751B">
        <w:trPr>
          <w:trHeight w:val="287"/>
        </w:trPr>
        <w:tc>
          <w:tcPr>
            <w:tcW w:w="3936" w:type="dxa"/>
          </w:tcPr>
          <w:p w14:paraId="4F790EFD" w:rsidR="00A21B69" w:rsidRPr="002F751B" w:rsidRDefault="00A21B69" w:rsidP="002F751B">
            <w:pPr>
              <w:spacing w:after="0" w:line="240" w:lineRule="auto"/>
              <w:rPr>
                <w:b/>
                <w:snapToGrid w:val="0"/>
                <w:color w:val="000000"/>
                <w:lang w:val="en-US"/>
              </w:rPr>
            </w:pPr>
            <w:r w:rsidRPr="002F751B">
              <w:rPr>
                <w:b/>
                <w:snapToGrid w:val="0"/>
                <w:color w:val="000000"/>
                <w:lang w:val="en-US"/>
              </w:rPr>
              <w:t>E-mail:</w:t>
            </w:r>
          </w:p>
        </w:tc>
        <w:tc>
          <w:tcPr>
            <w:tcW w:w="5619" w:type="dxa"/>
          </w:tcPr>
          <w:p w14:paraId="25AE4C38" w:rsidR="00A21B69" w:rsidRPr="002F751B" w:rsidRDefault="00BD76FD" w:rsidP="002F751B">
            <w:pPr>
              <w:spacing w:after="0" w:line="240" w:lineRule="auto"/>
              <w:rPr>
                <w:lang w:val="en-US"/>
              </w:rPr>
            </w:pPr>
            <w:hyperlink r:id="rId7" w:history="1">
              <w:r w:rsidR="00A21B69" w:rsidRPr="002F751B">
                <w:rPr>
                  <w:rStyle w:val="Hyperlink"/>
                  <w:lang w:val="en-US"/>
                </w:rPr>
                <w:t>orkhan.huseynov@live.com</w:t>
              </w:r>
            </w:hyperlink>
          </w:p>
        </w:tc>
      </w:tr>
      <w:tr w14:paraId="1B6A335B" w:rsidR="00A21B69" w:rsidRPr="002F751B" w:rsidTr="002F751B">
        <w:trPr>
          <w:trHeight w:val="287"/>
        </w:trPr>
        <w:tc>
          <w:tcPr>
            <w:tcW w:w="3936" w:type="dxa"/>
          </w:tcPr>
          <w:p w14:paraId="6D9BC4AE" w:rsidR="00A21B69" w:rsidRPr="002F751B" w:rsidRDefault="00A21B69" w:rsidP="002F751B">
            <w:pPr>
              <w:spacing w:after="0" w:line="240" w:lineRule="auto"/>
              <w:rPr>
                <w:b/>
                <w:snapToGrid w:val="0"/>
                <w:color w:val="000000"/>
                <w:lang w:val="en-US"/>
              </w:rPr>
            </w:pPr>
            <w:r w:rsidRPr="002F751B">
              <w:rPr>
                <w:b/>
                <w:snapToGrid w:val="0"/>
                <w:color w:val="000000"/>
                <w:lang w:val="en-US"/>
              </w:rPr>
              <w:t>MSN:</w:t>
            </w:r>
          </w:p>
        </w:tc>
        <w:tc>
          <w:tcPr>
            <w:tcW w:w="5619" w:type="dxa"/>
          </w:tcPr>
          <w:p w14:paraId="7232F2AB" w:rsidR="00A21B69" w:rsidRPr="002F751B" w:rsidRDefault="00BD76FD" w:rsidP="002F751B">
            <w:pPr>
              <w:spacing w:after="0" w:line="240" w:lineRule="auto"/>
              <w:rPr>
                <w:lang w:val="en-US"/>
              </w:rPr>
            </w:pPr>
            <w:hyperlink r:id="rId8" w:history="1">
              <w:r w:rsidR="00A21B69" w:rsidRPr="002F751B">
                <w:rPr>
                  <w:rStyle w:val="Hyperlink"/>
                  <w:lang w:val="en-US"/>
                </w:rPr>
                <w:t>orkhan.huseynov@live.com</w:t>
              </w:r>
            </w:hyperlink>
          </w:p>
        </w:tc>
      </w:tr>
      <w:tr w14:paraId="64F6CE5B" w:rsidR="00A21B69" w:rsidRPr="002F751B" w:rsidTr="002F751B">
        <w:trPr>
          <w:trHeight w:val="287"/>
        </w:trPr>
        <w:tc>
          <w:tcPr>
            <w:tcW w:w="3936" w:type="dxa"/>
          </w:tcPr>
          <w:p w14:paraId="297B8F22" w:rsidR="00A21B69" w:rsidRPr="002F751B" w:rsidRDefault="00A21B69" w:rsidP="002F751B">
            <w:pPr>
              <w:spacing w:after="0" w:line="240" w:lineRule="auto"/>
              <w:rPr>
                <w:b/>
                <w:snapToGrid w:val="0"/>
                <w:color w:val="000000"/>
                <w:lang w:val="en-US"/>
              </w:rPr>
            </w:pPr>
            <w:r w:rsidRPr="002F751B">
              <w:rPr>
                <w:b/>
                <w:snapToGrid w:val="0"/>
                <w:color w:val="000000"/>
                <w:lang w:val="en-US"/>
              </w:rPr>
              <w:t>Date of Birth</w:t>
            </w:r>
          </w:p>
        </w:tc>
        <w:tc>
          <w:tcPr>
            <w:tcW w:w="5619" w:type="dxa"/>
          </w:tcPr>
          <w:p w14:paraId="6C842B0B" w:rsidR="00A21B69" w:rsidRPr="002F751B" w:rsidRDefault="00A21B69" w:rsidP="002F751B">
            <w:pPr>
              <w:spacing w:after="0" w:line="240" w:lineRule="auto"/>
              <w:rPr>
                <w:lang w:val="en-US"/>
              </w:rPr>
            </w:pPr>
            <w:r w:rsidRPr="002F751B">
              <w:rPr>
                <w:lang w:val="en-US"/>
              </w:rPr>
              <w:t>16</w:t>
            </w:r>
            <w:proofErr w:type="spellStart"/>
            <w:r w:rsidRPr="002F751B">
              <w:rPr>
                <w:vertAlign w:val="superscript"/>
              </w:rPr>
              <w:t>th</w:t>
            </w:r>
            <w:proofErr w:type="spellEnd"/>
            <w:r w:rsidRPr="002F751B">
              <w:t xml:space="preserve"> </w:t>
            </w:r>
            <w:r w:rsidRPr="002F751B">
              <w:rPr>
                <w:lang w:val="en-US"/>
              </w:rPr>
              <w:t>February</w:t>
            </w:r>
            <w:r w:rsidRPr="002F751B">
              <w:t xml:space="preserve"> 198</w:t>
            </w:r>
            <w:r w:rsidRPr="002F751B">
              <w:rPr>
                <w:lang w:val="en-US"/>
              </w:rPr>
              <w:t>8</w:t>
            </w:r>
          </w:p>
        </w:tc>
      </w:tr>
    </w:tbl>
    <w:p w14:paraId="46092523" w:rsidR="0014567E" w:rsidRPr="00C12739" w:rsidRDefault="0014567E" w:rsidP="00D0226C">
      <w:pPr>
        <w:rPr>
          <w:lang w:val="en-US"/>
        </w:rPr>
      </w:pPr>
    </w:p>
    <w:sectPr w:rsidR="0014567E" w:rsidRPr="00C12739" w:rsidSect="004401E0">
      <w:pgSz w:w="11906" w:h="16838"/>
      <w:pgMar w:top="1440" w:right="1440" w:bottom="1440" w:left="144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8C1033" w:rsidR="00A628F7" w:rsidRDefault="00A628F7" w:rsidP="004401E0">
      <w:pPr>
        <w:spacing w:after="0" w:line="240" w:lineRule="auto"/>
      </w:pPr>
      <w:r>
        <w:separator/>
      </w:r>
    </w:p>
  </w:endnote>
  <w:endnote w:type="continuationSeparator" w:id="0">
    <w:p w14:paraId="2F994871" w:rsidR="00A628F7" w:rsidRDefault="00A628F7" w:rsidP="004401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13444A" w:rsidR="00A628F7" w:rsidRDefault="00A628F7" w:rsidP="004401E0">
      <w:pPr>
        <w:spacing w:after="0" w:line="240" w:lineRule="auto"/>
      </w:pPr>
      <w:r>
        <w:separator/>
      </w:r>
    </w:p>
  </w:footnote>
  <w:footnote w:type="continuationSeparator" w:id="0">
    <w:p w14:paraId="4E696528" w:rsidR="00A628F7" w:rsidRDefault="00A628F7" w:rsidP="004401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97397"/>
    <w:multiLevelType w:val="hybridMultilevel"/>
    <w:tmpl w:val="7B90B3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B74D23"/>
    <w:multiLevelType w:val="hybridMultilevel"/>
    <w:tmpl w:val="D7E4C3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EC40E1"/>
    <w:multiLevelType w:val="hybridMultilevel"/>
    <w:tmpl w:val="9ADC78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2A5522"/>
    <w:multiLevelType w:val="hybridMultilevel"/>
    <w:tmpl w:val="103C31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39263D"/>
    <w:multiLevelType w:val="hybridMultilevel"/>
    <w:tmpl w:val="4C14EB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0B186D"/>
    <w:multiLevelType w:val="hybridMultilevel"/>
    <w:tmpl w:val="728CF8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89D"/>
    <w:rsid w:val="00004966"/>
    <w:rsid w:val="000424D5"/>
    <w:rsid w:val="000448AF"/>
    <w:rsid w:val="0006258C"/>
    <w:rsid w:val="00067871"/>
    <w:rsid w:val="00071B68"/>
    <w:rsid w:val="0009215E"/>
    <w:rsid w:val="000A65EB"/>
    <w:rsid w:val="000B24F1"/>
    <w:rsid w:val="000B507A"/>
    <w:rsid w:val="000C6873"/>
    <w:rsid w:val="000D4505"/>
    <w:rsid w:val="000D7731"/>
    <w:rsid w:val="000E1EA8"/>
    <w:rsid w:val="00104C47"/>
    <w:rsid w:val="001052B8"/>
    <w:rsid w:val="00105481"/>
    <w:rsid w:val="001114D7"/>
    <w:rsid w:val="001170FD"/>
    <w:rsid w:val="001338AE"/>
    <w:rsid w:val="0014567E"/>
    <w:rsid w:val="00146335"/>
    <w:rsid w:val="00157397"/>
    <w:rsid w:val="0016760D"/>
    <w:rsid w:val="001A3A8E"/>
    <w:rsid w:val="001B0477"/>
    <w:rsid w:val="001B3E75"/>
    <w:rsid w:val="001C654E"/>
    <w:rsid w:val="001F230E"/>
    <w:rsid w:val="00212D37"/>
    <w:rsid w:val="00215C69"/>
    <w:rsid w:val="00233EB8"/>
    <w:rsid w:val="00241056"/>
    <w:rsid w:val="00245B4A"/>
    <w:rsid w:val="00260820"/>
    <w:rsid w:val="00262B6B"/>
    <w:rsid w:val="00271A02"/>
    <w:rsid w:val="00271AF5"/>
    <w:rsid w:val="00274D63"/>
    <w:rsid w:val="00274E48"/>
    <w:rsid w:val="0029056C"/>
    <w:rsid w:val="0029700A"/>
    <w:rsid w:val="002B1C82"/>
    <w:rsid w:val="002E0145"/>
    <w:rsid w:val="002F0F37"/>
    <w:rsid w:val="002F2506"/>
    <w:rsid w:val="002F42D5"/>
    <w:rsid w:val="002F751B"/>
    <w:rsid w:val="003077B4"/>
    <w:rsid w:val="00324844"/>
    <w:rsid w:val="0032715E"/>
    <w:rsid w:val="00336845"/>
    <w:rsid w:val="00340823"/>
    <w:rsid w:val="003424D8"/>
    <w:rsid w:val="0035089B"/>
    <w:rsid w:val="0038182C"/>
    <w:rsid w:val="003915F6"/>
    <w:rsid w:val="00394BC1"/>
    <w:rsid w:val="003B72A3"/>
    <w:rsid w:val="003C2E94"/>
    <w:rsid w:val="003D54CD"/>
    <w:rsid w:val="003F22C3"/>
    <w:rsid w:val="003F6C63"/>
    <w:rsid w:val="00402BDF"/>
    <w:rsid w:val="004157A7"/>
    <w:rsid w:val="00424591"/>
    <w:rsid w:val="00426CBB"/>
    <w:rsid w:val="004364C3"/>
    <w:rsid w:val="004401E0"/>
    <w:rsid w:val="0044488C"/>
    <w:rsid w:val="00454B51"/>
    <w:rsid w:val="00455402"/>
    <w:rsid w:val="00456547"/>
    <w:rsid w:val="00461D59"/>
    <w:rsid w:val="00461EB2"/>
    <w:rsid w:val="00481B92"/>
    <w:rsid w:val="00491866"/>
    <w:rsid w:val="0049288A"/>
    <w:rsid w:val="00494ACD"/>
    <w:rsid w:val="004A51B3"/>
    <w:rsid w:val="004B117D"/>
    <w:rsid w:val="004B6D1A"/>
    <w:rsid w:val="004C055F"/>
    <w:rsid w:val="004C15D7"/>
    <w:rsid w:val="004C49DB"/>
    <w:rsid w:val="004D41FC"/>
    <w:rsid w:val="004E24C9"/>
    <w:rsid w:val="004E38DF"/>
    <w:rsid w:val="004E3A13"/>
    <w:rsid w:val="004E662F"/>
    <w:rsid w:val="0051519C"/>
    <w:rsid w:val="00516CE5"/>
    <w:rsid w:val="00524D12"/>
    <w:rsid w:val="00530F7A"/>
    <w:rsid w:val="00532072"/>
    <w:rsid w:val="00550823"/>
    <w:rsid w:val="00556693"/>
    <w:rsid w:val="00562CD5"/>
    <w:rsid w:val="00574023"/>
    <w:rsid w:val="00580CE1"/>
    <w:rsid w:val="00583499"/>
    <w:rsid w:val="00585E3E"/>
    <w:rsid w:val="005A0C2A"/>
    <w:rsid w:val="005A1976"/>
    <w:rsid w:val="005B2282"/>
    <w:rsid w:val="005C168F"/>
    <w:rsid w:val="005D1196"/>
    <w:rsid w:val="005D281B"/>
    <w:rsid w:val="005E7AED"/>
    <w:rsid w:val="00600722"/>
    <w:rsid w:val="0060102D"/>
    <w:rsid w:val="006079CE"/>
    <w:rsid w:val="00613B37"/>
    <w:rsid w:val="00614DCA"/>
    <w:rsid w:val="00623B1D"/>
    <w:rsid w:val="00631158"/>
    <w:rsid w:val="00635887"/>
    <w:rsid w:val="006613CE"/>
    <w:rsid w:val="00661CF1"/>
    <w:rsid w:val="006626BE"/>
    <w:rsid w:val="006658AC"/>
    <w:rsid w:val="006661BF"/>
    <w:rsid w:val="00675532"/>
    <w:rsid w:val="00676027"/>
    <w:rsid w:val="00690313"/>
    <w:rsid w:val="00690457"/>
    <w:rsid w:val="00694FC9"/>
    <w:rsid w:val="006A118A"/>
    <w:rsid w:val="006B0596"/>
    <w:rsid w:val="006B145A"/>
    <w:rsid w:val="006D682F"/>
    <w:rsid w:val="006F2614"/>
    <w:rsid w:val="006F41A9"/>
    <w:rsid w:val="00711D6E"/>
    <w:rsid w:val="00712900"/>
    <w:rsid w:val="0074146C"/>
    <w:rsid w:val="00741512"/>
    <w:rsid w:val="00746257"/>
    <w:rsid w:val="00756AE7"/>
    <w:rsid w:val="007717C0"/>
    <w:rsid w:val="0077250A"/>
    <w:rsid w:val="00790163"/>
    <w:rsid w:val="007B0A6F"/>
    <w:rsid w:val="007B4559"/>
    <w:rsid w:val="007C425A"/>
    <w:rsid w:val="007C4703"/>
    <w:rsid w:val="007C6111"/>
    <w:rsid w:val="007C73B5"/>
    <w:rsid w:val="007D39E9"/>
    <w:rsid w:val="00805255"/>
    <w:rsid w:val="00827121"/>
    <w:rsid w:val="008347EB"/>
    <w:rsid w:val="008360D5"/>
    <w:rsid w:val="0084169B"/>
    <w:rsid w:val="008437B5"/>
    <w:rsid w:val="00855D91"/>
    <w:rsid w:val="00857A93"/>
    <w:rsid w:val="00865BFA"/>
    <w:rsid w:val="00880A3C"/>
    <w:rsid w:val="00886A07"/>
    <w:rsid w:val="00893B64"/>
    <w:rsid w:val="00895D4D"/>
    <w:rsid w:val="0089640D"/>
    <w:rsid w:val="008A10B4"/>
    <w:rsid w:val="008C1AA4"/>
    <w:rsid w:val="008E060E"/>
    <w:rsid w:val="008F7E77"/>
    <w:rsid w:val="009047B3"/>
    <w:rsid w:val="009410D1"/>
    <w:rsid w:val="009458C1"/>
    <w:rsid w:val="00950370"/>
    <w:rsid w:val="00954A66"/>
    <w:rsid w:val="00955614"/>
    <w:rsid w:val="00971ABE"/>
    <w:rsid w:val="00972943"/>
    <w:rsid w:val="00986D2D"/>
    <w:rsid w:val="009A5CC5"/>
    <w:rsid w:val="009B0422"/>
    <w:rsid w:val="009B26A7"/>
    <w:rsid w:val="009B55B5"/>
    <w:rsid w:val="009B6E80"/>
    <w:rsid w:val="009C1CD4"/>
    <w:rsid w:val="009D058E"/>
    <w:rsid w:val="009D0F1E"/>
    <w:rsid w:val="009D6A3A"/>
    <w:rsid w:val="009E6E97"/>
    <w:rsid w:val="00A06436"/>
    <w:rsid w:val="00A21B69"/>
    <w:rsid w:val="00A2285D"/>
    <w:rsid w:val="00A23922"/>
    <w:rsid w:val="00A30ACC"/>
    <w:rsid w:val="00A34588"/>
    <w:rsid w:val="00A52746"/>
    <w:rsid w:val="00A54A82"/>
    <w:rsid w:val="00A5623C"/>
    <w:rsid w:val="00A628F7"/>
    <w:rsid w:val="00A73C45"/>
    <w:rsid w:val="00A75E26"/>
    <w:rsid w:val="00A77A75"/>
    <w:rsid w:val="00A836A5"/>
    <w:rsid w:val="00A8486E"/>
    <w:rsid w:val="00A8546A"/>
    <w:rsid w:val="00A85E40"/>
    <w:rsid w:val="00A86DC0"/>
    <w:rsid w:val="00A9263E"/>
    <w:rsid w:val="00A932DD"/>
    <w:rsid w:val="00A95270"/>
    <w:rsid w:val="00AA504C"/>
    <w:rsid w:val="00AB7CEF"/>
    <w:rsid w:val="00AC50A5"/>
    <w:rsid w:val="00AD06BA"/>
    <w:rsid w:val="00AE2846"/>
    <w:rsid w:val="00AF208A"/>
    <w:rsid w:val="00AF78CE"/>
    <w:rsid w:val="00B02A3C"/>
    <w:rsid w:val="00B07ED2"/>
    <w:rsid w:val="00B229B5"/>
    <w:rsid w:val="00B32383"/>
    <w:rsid w:val="00B34C4F"/>
    <w:rsid w:val="00B63ACF"/>
    <w:rsid w:val="00B64E97"/>
    <w:rsid w:val="00B65DF5"/>
    <w:rsid w:val="00B6762F"/>
    <w:rsid w:val="00B85CF9"/>
    <w:rsid w:val="00BB1D33"/>
    <w:rsid w:val="00BC0388"/>
    <w:rsid w:val="00BC2A63"/>
    <w:rsid w:val="00BD30DE"/>
    <w:rsid w:val="00BD601F"/>
    <w:rsid w:val="00BD76FD"/>
    <w:rsid w:val="00BF39E3"/>
    <w:rsid w:val="00C03653"/>
    <w:rsid w:val="00C12739"/>
    <w:rsid w:val="00C17907"/>
    <w:rsid w:val="00C31B77"/>
    <w:rsid w:val="00C41847"/>
    <w:rsid w:val="00C46819"/>
    <w:rsid w:val="00C4778D"/>
    <w:rsid w:val="00C64AF8"/>
    <w:rsid w:val="00C66D47"/>
    <w:rsid w:val="00C71754"/>
    <w:rsid w:val="00CA043C"/>
    <w:rsid w:val="00CB3E65"/>
    <w:rsid w:val="00CB682D"/>
    <w:rsid w:val="00CC5A7F"/>
    <w:rsid w:val="00CE146B"/>
    <w:rsid w:val="00CE2CE3"/>
    <w:rsid w:val="00D010CE"/>
    <w:rsid w:val="00D0195D"/>
    <w:rsid w:val="00D0226C"/>
    <w:rsid w:val="00D039E6"/>
    <w:rsid w:val="00D3171A"/>
    <w:rsid w:val="00D33A62"/>
    <w:rsid w:val="00D43F5F"/>
    <w:rsid w:val="00D523B3"/>
    <w:rsid w:val="00D52DB2"/>
    <w:rsid w:val="00D65B75"/>
    <w:rsid w:val="00D703E3"/>
    <w:rsid w:val="00D70BED"/>
    <w:rsid w:val="00D70FB3"/>
    <w:rsid w:val="00D75517"/>
    <w:rsid w:val="00D76C29"/>
    <w:rsid w:val="00D822D8"/>
    <w:rsid w:val="00D833CD"/>
    <w:rsid w:val="00D86F00"/>
    <w:rsid w:val="00D9408A"/>
    <w:rsid w:val="00DB3FD6"/>
    <w:rsid w:val="00DB5BEE"/>
    <w:rsid w:val="00DC7A37"/>
    <w:rsid w:val="00DD07D6"/>
    <w:rsid w:val="00DD0D95"/>
    <w:rsid w:val="00DD4512"/>
    <w:rsid w:val="00DD4FDD"/>
    <w:rsid w:val="00DE25D6"/>
    <w:rsid w:val="00DF7E21"/>
    <w:rsid w:val="00E02C6E"/>
    <w:rsid w:val="00E04323"/>
    <w:rsid w:val="00E34557"/>
    <w:rsid w:val="00E36D3E"/>
    <w:rsid w:val="00E40247"/>
    <w:rsid w:val="00E42B46"/>
    <w:rsid w:val="00E45A1A"/>
    <w:rsid w:val="00E46806"/>
    <w:rsid w:val="00E47367"/>
    <w:rsid w:val="00E51531"/>
    <w:rsid w:val="00E671E6"/>
    <w:rsid w:val="00E70732"/>
    <w:rsid w:val="00E777FB"/>
    <w:rsid w:val="00E87BF4"/>
    <w:rsid w:val="00E87CE2"/>
    <w:rsid w:val="00E90D5F"/>
    <w:rsid w:val="00E92238"/>
    <w:rsid w:val="00E92FF0"/>
    <w:rsid w:val="00EA47A5"/>
    <w:rsid w:val="00EB01FD"/>
    <w:rsid w:val="00EB041E"/>
    <w:rsid w:val="00EB13B5"/>
    <w:rsid w:val="00EB5F38"/>
    <w:rsid w:val="00ED2472"/>
    <w:rsid w:val="00ED6EC0"/>
    <w:rsid w:val="00EE0132"/>
    <w:rsid w:val="00EF1987"/>
    <w:rsid w:val="00EF7265"/>
    <w:rsid w:val="00F03174"/>
    <w:rsid w:val="00F2300F"/>
    <w:rsid w:val="00F25A49"/>
    <w:rsid w:val="00F3389D"/>
    <w:rsid w:val="00F452FE"/>
    <w:rsid w:val="00F56486"/>
    <w:rsid w:val="00F8512B"/>
    <w:rsid w:val="00F92E01"/>
    <w:rsid w:val="00FB0D02"/>
    <w:rsid w:val="00FB375D"/>
    <w:rsid w:val="00FB4F9D"/>
    <w:rsid w:val="00FC423F"/>
    <w:rsid w:val="00FE2F84"/>
    <w:rsid w:val="00FE5F74"/>
    <w:rsid w:val="00FF1E14"/>
    <w:rsid w:val="00FF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3892719-0685-4F6F-85E3-916704E8BF5F}"/>
  <w14:docId w14:val="1EC42C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4557"/>
    <w:pPr>
      <w:spacing w:after="200" w:line="276" w:lineRule="auto"/>
    </w:pPr>
    <w:rPr>
      <w:sz w:val="22"/>
      <w:szCs w:val="22"/>
      <w:lang w:val="ru-RU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89D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389D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89D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F3389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F3389D"/>
    <w:rPr>
      <w:rFonts w:ascii="Cambria" w:eastAsia="Times New Roman" w:hAnsi="Cambria" w:cs="Times New Roman"/>
      <w:b/>
      <w:bCs/>
      <w:color w:val="4F81BD"/>
    </w:rPr>
  </w:style>
  <w:style w:type="character" w:customStyle="1" w:styleId="Heading1Char">
    <w:name w:val="Heading 1 Char"/>
    <w:link w:val="Heading1"/>
    <w:uiPriority w:val="9"/>
    <w:rsid w:val="00F3389D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89D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F3389D"/>
    <w:rPr>
      <w:b/>
      <w:bCs/>
      <w:i/>
      <w:iCs/>
      <w:color w:val="4F81BD"/>
    </w:rPr>
  </w:style>
  <w:style w:type="character" w:styleId="BookTitle">
    <w:name w:val="Book Title"/>
    <w:uiPriority w:val="33"/>
    <w:qFormat/>
    <w:rsid w:val="002B1C82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09215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9215E"/>
    <w:pPr>
      <w:ind w:left="720"/>
      <w:contextualSpacing/>
    </w:pPr>
  </w:style>
  <w:style w:type="character" w:styleId="Hyperlink">
    <w:name w:val="Hyperlink"/>
    <w:uiPriority w:val="99"/>
    <w:unhideWhenUsed/>
    <w:rsid w:val="00741512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A21B69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01E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401E0"/>
    <w:rPr>
      <w:sz w:val="22"/>
      <w:szCs w:val="22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4401E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401E0"/>
    <w:rPr>
      <w:sz w:val="22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windows-1251"/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rkhan.huseynov@live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rkhan.huseynov@liv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3" baseType="lpstr">
      <vt:lpstr/>
      <vt:lpstr/>
      <vt:lpstr>Curriculum Vitae</vt:lpstr>
    </vt:vector>
  </TitlesOfParts>
  <Company/>
  <LinksUpToDate>false</LinksUpToDate>
  <CharactersWithSpaces>1871</CharactersWithSpaces>
  <SharedDoc>false</SharedDoc>
  <HLinks>
    <vt:vector size="12" baseType="variant">
      <vt:variant>
        <vt:i4>7995420</vt:i4>
      </vt:variant>
      <vt:variant>
        <vt:i4>3</vt:i4>
      </vt:variant>
      <vt:variant>
        <vt:i4>0</vt:i4>
      </vt:variant>
      <vt:variant>
        <vt:i4>5</vt:i4>
      </vt:variant>
      <vt:variant>
        <vt:lpwstr>mailto:orkhan.huseynov@live.com</vt:lpwstr>
      </vt:variant>
      <vt:variant>
        <vt:lpwstr/>
      </vt:variant>
      <vt:variant>
        <vt:i4>7995420</vt:i4>
      </vt:variant>
      <vt:variant>
        <vt:i4>0</vt:i4>
      </vt:variant>
      <vt:variant>
        <vt:i4>0</vt:i4>
      </vt:variant>
      <vt:variant>
        <vt:i4>5</vt:i4>
      </vt:variant>
      <vt:variant>
        <vt:lpwstr>mailto:orkhan.huseynov@live.com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Орхан</dc:creator>
  <cp:keywords/>
  <cp:lastModifiedBy>Orkhan</cp:lastModifiedBy>
  <cp:revision>4</cp:revision>
  <cp:lastPrinted>2011-03-29T01:20:00Z</cp:lastPrinted>
  <dcterms:created xsi:type="dcterms:W3CDTF">2012-11-10T10:39:00Z</dcterms:created>
  <dcterms:modified xsi:type="dcterms:W3CDTF">2012-11-10T10:39:00Z</dcterms:modified>
</cp:coreProperties>
</file>