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8CE3B" w14:textId="1C8A2C85" w:rsidR="00C26741" w:rsidRDefault="004D3A8A">
      <w:proofErr w:type="spellStart"/>
      <w:r w:rsidRPr="004D3A8A">
        <w:t>MSSubClass</w:t>
      </w:r>
      <w:proofErr w:type="spellEnd"/>
      <w:r w:rsidRPr="004D3A8A">
        <w:t>: Identifies the type of dwelling involved in the sale</w:t>
      </w:r>
      <w:r>
        <w:t xml:space="preserve">. </w:t>
      </w:r>
      <w:r w:rsidRPr="004D3A8A">
        <w:t>(</w:t>
      </w:r>
      <w:r w:rsidRPr="00C7288F">
        <w:rPr>
          <w:highlight w:val="yellow"/>
        </w:rPr>
        <w:t>판매</w:t>
      </w:r>
      <w:r w:rsidRPr="004D3A8A">
        <w:t>에 관련된 주거 유형 식별)</w:t>
      </w:r>
    </w:p>
    <w:p w14:paraId="7BDAAFB2" w14:textId="785FE4C7" w:rsidR="004D3A8A" w:rsidRDefault="004D3A8A">
      <w:proofErr w:type="spellStart"/>
      <w:r w:rsidRPr="004D3A8A">
        <w:t>MSZoning</w:t>
      </w:r>
      <w:proofErr w:type="spellEnd"/>
      <w:r w:rsidRPr="004D3A8A">
        <w:t xml:space="preserve">: Identifies the general zoning classification of the </w:t>
      </w:r>
      <w:proofErr w:type="gramStart"/>
      <w:r w:rsidRPr="004D3A8A">
        <w:t>sale.(</w:t>
      </w:r>
      <w:proofErr w:type="gramEnd"/>
      <w:r w:rsidRPr="00C7288F">
        <w:rPr>
          <w:highlight w:val="yellow"/>
        </w:rPr>
        <w:t>판매</w:t>
      </w:r>
      <w:r w:rsidRPr="004D3A8A">
        <w:t>의 일반 영역 분류를 식별)</w:t>
      </w:r>
    </w:p>
    <w:p w14:paraId="11D89D82" w14:textId="32BA9D15" w:rsidR="004D3A8A" w:rsidRDefault="004D3A8A">
      <w:proofErr w:type="spellStart"/>
      <w:r w:rsidRPr="004D3A8A">
        <w:t>LotFrontage</w:t>
      </w:r>
      <w:proofErr w:type="spellEnd"/>
      <w:r w:rsidRPr="004D3A8A">
        <w:t>: Linear feet of street connected to property</w:t>
      </w:r>
      <w:r w:rsidR="00C61675">
        <w:t xml:space="preserve"> </w:t>
      </w:r>
      <w:r w:rsidRPr="004D3A8A">
        <w:t xml:space="preserve">건물에 </w:t>
      </w:r>
      <w:r w:rsidRPr="00910213">
        <w:rPr>
          <w:highlight w:val="cyan"/>
        </w:rPr>
        <w:t>연결된 거리</w:t>
      </w:r>
      <w:r w:rsidRPr="004D3A8A">
        <w:t>의 선형 피트</w:t>
      </w:r>
      <w:r w:rsidR="00C61675">
        <w:t>&lt;</w:t>
      </w:r>
      <w:r w:rsidR="00C61675">
        <w:rPr>
          <w:rFonts w:hint="eastAsia"/>
        </w:rPr>
        <w:t>산술</w:t>
      </w:r>
      <w:r w:rsidR="00C61675">
        <w:t>&gt;</w:t>
      </w:r>
    </w:p>
    <w:p w14:paraId="3BE9C206" w14:textId="09B01DE1" w:rsidR="004D3A8A" w:rsidRDefault="004D3A8A">
      <w:proofErr w:type="spellStart"/>
      <w:r w:rsidRPr="004D3A8A">
        <w:t>LotArea</w:t>
      </w:r>
      <w:proofErr w:type="spellEnd"/>
      <w:r w:rsidRPr="004D3A8A">
        <w:t>: Lot size in square feet</w:t>
      </w:r>
      <w:r w:rsidRPr="004D3A8A">
        <w:tab/>
      </w:r>
      <w:r w:rsidRPr="004D3A8A">
        <w:tab/>
      </w:r>
      <w:r w:rsidRPr="004D3A8A">
        <w:tab/>
      </w:r>
      <w:r w:rsidRPr="004D3A8A">
        <w:tab/>
        <w:t xml:space="preserve">평방 피트 단위의 </w:t>
      </w:r>
      <w:r w:rsidR="00910213" w:rsidRPr="00910213">
        <w:rPr>
          <w:rFonts w:hint="eastAsia"/>
          <w:highlight w:val="green"/>
        </w:rPr>
        <w:t>부지</w:t>
      </w:r>
      <w:r w:rsidRPr="004D3A8A">
        <w:t xml:space="preserve"> 크기</w:t>
      </w:r>
      <w:r w:rsidR="00C61675">
        <w:rPr>
          <w:rFonts w:hint="eastAsia"/>
        </w:rPr>
        <w:t xml:space="preserve"> </w:t>
      </w:r>
      <w:r w:rsidR="00C61675">
        <w:t>&lt;</w:t>
      </w:r>
      <w:r w:rsidR="00C61675">
        <w:rPr>
          <w:rFonts w:hint="eastAsia"/>
        </w:rPr>
        <w:t>산술</w:t>
      </w:r>
      <w:r w:rsidR="00C61675">
        <w:t>&gt;</w:t>
      </w:r>
    </w:p>
    <w:p w14:paraId="74A6AF49" w14:textId="03EE90F1" w:rsidR="004D3A8A" w:rsidRDefault="004D3A8A">
      <w:r w:rsidRPr="004D3A8A">
        <w:t>Street: Type of road access to property</w:t>
      </w:r>
      <w:r w:rsidRPr="004D3A8A">
        <w:tab/>
      </w:r>
      <w:r w:rsidRPr="004D3A8A">
        <w:tab/>
      </w:r>
      <w:r w:rsidRPr="004D3A8A">
        <w:tab/>
        <w:t xml:space="preserve">건물에 대한 </w:t>
      </w:r>
      <w:r w:rsidRPr="00910213">
        <w:rPr>
          <w:highlight w:val="cyan"/>
        </w:rPr>
        <w:t>도로 접근</w:t>
      </w:r>
      <w:r w:rsidRPr="004D3A8A">
        <w:t xml:space="preserve"> 유형</w:t>
      </w:r>
    </w:p>
    <w:p w14:paraId="723B1842" w14:textId="60081221" w:rsidR="004D3A8A" w:rsidRDefault="004D3A8A">
      <w:r w:rsidRPr="004D3A8A">
        <w:t>Alley: Type of alley access to property</w:t>
      </w:r>
      <w:r w:rsidRPr="004D3A8A">
        <w:tab/>
      </w:r>
      <w:r w:rsidRPr="004D3A8A">
        <w:tab/>
      </w:r>
      <w:r w:rsidRPr="004D3A8A">
        <w:tab/>
        <w:t xml:space="preserve">자산에 대한 </w:t>
      </w:r>
      <w:r w:rsidRPr="00910213">
        <w:rPr>
          <w:highlight w:val="cyan"/>
        </w:rPr>
        <w:t>골목 액세스</w:t>
      </w:r>
      <w:r w:rsidRPr="004D3A8A">
        <w:t xml:space="preserve"> 유형</w:t>
      </w:r>
    </w:p>
    <w:p w14:paraId="30AC68A3" w14:textId="26E010B8" w:rsidR="004D3A8A" w:rsidRDefault="004D3A8A">
      <w:proofErr w:type="spellStart"/>
      <w:r w:rsidRPr="004D3A8A">
        <w:t>LotShape</w:t>
      </w:r>
      <w:proofErr w:type="spellEnd"/>
      <w:r w:rsidRPr="004D3A8A">
        <w:t>: General shape of property</w:t>
      </w:r>
      <w:r w:rsidRPr="004D3A8A">
        <w:tab/>
      </w:r>
      <w:r w:rsidRPr="004D3A8A">
        <w:tab/>
      </w:r>
      <w:r w:rsidRPr="00910213">
        <w:rPr>
          <w:highlight w:val="green"/>
        </w:rPr>
        <w:t>건물</w:t>
      </w:r>
      <w:r w:rsidRPr="004D3A8A">
        <w:t>(땅, 부동산, 부지)의 일반적인 모양</w:t>
      </w:r>
    </w:p>
    <w:p w14:paraId="7CEE2F7E" w14:textId="1C970569" w:rsidR="004D3A8A" w:rsidRDefault="004D3A8A">
      <w:proofErr w:type="spellStart"/>
      <w:r w:rsidRPr="004D3A8A">
        <w:t>LandContour</w:t>
      </w:r>
      <w:proofErr w:type="spellEnd"/>
      <w:r w:rsidRPr="004D3A8A">
        <w:t>: Flatness of the property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910213">
        <w:rPr>
          <w:highlight w:val="green"/>
        </w:rPr>
        <w:t>건물</w:t>
      </w:r>
      <w:r w:rsidRPr="004D3A8A">
        <w:t>(부동산)의 평탄도</w:t>
      </w:r>
    </w:p>
    <w:p w14:paraId="68B747E3" w14:textId="2741A460" w:rsidR="004D3A8A" w:rsidRDefault="004D3A8A">
      <w:r w:rsidRPr="004D3A8A">
        <w:t>Utilities: Type of utilities available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  <w:t xml:space="preserve">사용 가능한 </w:t>
      </w:r>
      <w:r w:rsidRPr="00910213">
        <w:rPr>
          <w:highlight w:val="lightGray"/>
        </w:rPr>
        <w:t>유틸리티 유형</w:t>
      </w:r>
    </w:p>
    <w:p w14:paraId="1C4BC601" w14:textId="163F3596" w:rsidR="004D3A8A" w:rsidRDefault="004D3A8A">
      <w:proofErr w:type="spellStart"/>
      <w:r w:rsidRPr="004D3A8A">
        <w:t>LotConfig</w:t>
      </w:r>
      <w:proofErr w:type="spellEnd"/>
      <w:r w:rsidRPr="004D3A8A">
        <w:t>: Lot configuration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910213">
        <w:rPr>
          <w:highlight w:val="green"/>
        </w:rPr>
        <w:t>부지</w:t>
      </w:r>
      <w:r w:rsidRPr="004D3A8A">
        <w:t xml:space="preserve"> 구성</w:t>
      </w:r>
    </w:p>
    <w:p w14:paraId="11F77916" w14:textId="14A414F3" w:rsidR="004D3A8A" w:rsidRDefault="004D3A8A">
      <w:proofErr w:type="spellStart"/>
      <w:r w:rsidRPr="004D3A8A">
        <w:t>LandSlope</w:t>
      </w:r>
      <w:proofErr w:type="spellEnd"/>
      <w:r w:rsidRPr="004D3A8A">
        <w:t>: Slope of property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="00910213">
        <w:tab/>
      </w:r>
      <w:r w:rsidRPr="00910213">
        <w:rPr>
          <w:highlight w:val="green"/>
        </w:rPr>
        <w:t>부지</w:t>
      </w:r>
      <w:r w:rsidRPr="004D3A8A">
        <w:t>의 경사</w:t>
      </w:r>
    </w:p>
    <w:p w14:paraId="476918F8" w14:textId="74285CCB" w:rsidR="004D3A8A" w:rsidRDefault="004D3A8A">
      <w:r w:rsidRPr="004D3A8A">
        <w:t xml:space="preserve">Neighborhood: Physical locations within Ames city </w:t>
      </w:r>
      <w:proofErr w:type="spellStart"/>
      <w:proofErr w:type="gramStart"/>
      <w:r w:rsidRPr="004D3A8A">
        <w:t>limits</w:t>
      </w:r>
      <w:r>
        <w:t>.</w:t>
      </w:r>
      <w:r w:rsidRPr="004D3A8A">
        <w:t>Ames</w:t>
      </w:r>
      <w:proofErr w:type="spellEnd"/>
      <w:proofErr w:type="gramEnd"/>
      <w:r w:rsidRPr="004D3A8A">
        <w:t xml:space="preserve">시 경계 내의 </w:t>
      </w:r>
      <w:r w:rsidRPr="00910213">
        <w:rPr>
          <w:highlight w:val="green"/>
        </w:rPr>
        <w:t>물리적 위치</w:t>
      </w:r>
      <w:r w:rsidRPr="004D3A8A">
        <w:t>(고유명사)</w:t>
      </w:r>
    </w:p>
    <w:p w14:paraId="4B7CBB1A" w14:textId="4AB81C6D" w:rsidR="004D3A8A" w:rsidRDefault="004D3A8A">
      <w:r w:rsidRPr="004D3A8A">
        <w:t>Condition1: Proximity to various conditions</w:t>
      </w:r>
      <w:r w:rsidRPr="004D3A8A">
        <w:tab/>
      </w:r>
      <w:r w:rsidRPr="004D3A8A">
        <w:tab/>
      </w:r>
      <w:r w:rsidRPr="004D3A8A">
        <w:tab/>
      </w:r>
      <w:r w:rsidRPr="004D3A8A">
        <w:tab/>
        <w:t xml:space="preserve">다양한 조건에 대한 </w:t>
      </w:r>
      <w:r w:rsidRPr="00910213">
        <w:rPr>
          <w:highlight w:val="cyan"/>
        </w:rPr>
        <w:t>접근성</w:t>
      </w:r>
    </w:p>
    <w:p w14:paraId="142764BB" w14:textId="66DE5D7D" w:rsidR="004D3A8A" w:rsidRDefault="004D3A8A">
      <w:r w:rsidRPr="004D3A8A">
        <w:t xml:space="preserve">Condition2: Proximity to various conditions </w:t>
      </w:r>
      <w:r>
        <w:t xml:space="preserve">    </w:t>
      </w:r>
      <w:r w:rsidRPr="004D3A8A">
        <w:t xml:space="preserve">다양한 조건에 대한 </w:t>
      </w:r>
      <w:r w:rsidRPr="00910213">
        <w:rPr>
          <w:highlight w:val="cyan"/>
        </w:rPr>
        <w:t>근접성</w:t>
      </w:r>
      <w:r w:rsidRPr="004D3A8A">
        <w:t>(둘 이상이 있는 경우)</w:t>
      </w:r>
    </w:p>
    <w:p w14:paraId="7BB57014" w14:textId="510C571D" w:rsidR="004D3A8A" w:rsidRDefault="004D3A8A">
      <w:proofErr w:type="spellStart"/>
      <w:r w:rsidRPr="004D3A8A">
        <w:t>BldgType</w:t>
      </w:r>
      <w:proofErr w:type="spellEnd"/>
      <w:r w:rsidRPr="004D3A8A">
        <w:t>: Type of dwelling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="00C7288F">
        <w:tab/>
      </w:r>
      <w:r w:rsidRPr="00910213">
        <w:rPr>
          <w:highlight w:val="lightGray"/>
        </w:rPr>
        <w:t>주거유형</w:t>
      </w:r>
    </w:p>
    <w:p w14:paraId="2256B3C0" w14:textId="79958B52" w:rsidR="004D3A8A" w:rsidRDefault="004D3A8A">
      <w:proofErr w:type="spellStart"/>
      <w:r w:rsidRPr="004D3A8A">
        <w:t>HouseStyle</w:t>
      </w:r>
      <w:proofErr w:type="spellEnd"/>
      <w:r w:rsidRPr="004D3A8A">
        <w:t>: Style of dwelling</w:t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Pr="004D3A8A">
        <w:tab/>
      </w:r>
      <w:r w:rsidR="00EF0740">
        <w:rPr>
          <w:rFonts w:hint="eastAsia"/>
          <w:highlight w:val="lightGray"/>
        </w:rPr>
        <w:t>주택</w:t>
      </w:r>
      <w:r w:rsidRPr="00910213">
        <w:rPr>
          <w:highlight w:val="lightGray"/>
        </w:rPr>
        <w:t xml:space="preserve"> 스타일</w:t>
      </w:r>
    </w:p>
    <w:p w14:paraId="305EDFA1" w14:textId="65E0E124" w:rsidR="004D3A8A" w:rsidRDefault="004D3A8A">
      <w:proofErr w:type="spellStart"/>
      <w:r w:rsidRPr="004D3A8A">
        <w:t>OverallQual</w:t>
      </w:r>
      <w:proofErr w:type="spellEnd"/>
      <w:r w:rsidRPr="004D3A8A">
        <w:t xml:space="preserve">: Rates the overall material and finish of the house 집의 전체 </w:t>
      </w:r>
      <w:r w:rsidRPr="00910213">
        <w:rPr>
          <w:highlight w:val="yellow"/>
        </w:rPr>
        <w:t>자재 및 마감을 평가</w:t>
      </w:r>
    </w:p>
    <w:p w14:paraId="7F2A17F0" w14:textId="4D4178CB" w:rsidR="004D3A8A" w:rsidRDefault="004D3A8A">
      <w:proofErr w:type="spellStart"/>
      <w:r w:rsidRPr="004D3A8A">
        <w:t>OverallCond</w:t>
      </w:r>
      <w:proofErr w:type="spellEnd"/>
      <w:r w:rsidRPr="004D3A8A">
        <w:t>: Rates the overall condition of the house</w:t>
      </w:r>
      <w:r>
        <w:t xml:space="preserve">           </w:t>
      </w:r>
      <w:r w:rsidRPr="00910213">
        <w:rPr>
          <w:rFonts w:hint="eastAsia"/>
          <w:highlight w:val="yellow"/>
        </w:rPr>
        <w:t>요금</w:t>
      </w:r>
      <w:r w:rsidRPr="00910213">
        <w:rPr>
          <w:highlight w:val="yellow"/>
        </w:rPr>
        <w:t xml:space="preserve"> 집안의 전반적인 상태</w:t>
      </w:r>
    </w:p>
    <w:p w14:paraId="63C3DC02" w14:textId="31CE63FC" w:rsidR="004D3A8A" w:rsidRDefault="004D3A8A">
      <w:proofErr w:type="spellStart"/>
      <w:r w:rsidRPr="004D3A8A">
        <w:t>YearBuilt</w:t>
      </w:r>
      <w:proofErr w:type="spellEnd"/>
      <w:r w:rsidRPr="004D3A8A">
        <w:t>: Original construction date</w:t>
      </w:r>
      <w:r>
        <w:t xml:space="preserve">                               </w:t>
      </w:r>
      <w:r w:rsidRPr="004D3A8A">
        <w:rPr>
          <w:rFonts w:hint="eastAsia"/>
        </w:rPr>
        <w:t>원래</w:t>
      </w:r>
      <w:r w:rsidRPr="004D3A8A">
        <w:t xml:space="preserve"> </w:t>
      </w:r>
      <w:r w:rsidRPr="00910213">
        <w:rPr>
          <w:highlight w:val="yellow"/>
        </w:rPr>
        <w:t xml:space="preserve">건설 </w:t>
      </w:r>
      <w:proofErr w:type="gramStart"/>
      <w:r w:rsidRPr="00910213">
        <w:rPr>
          <w:highlight w:val="yellow"/>
        </w:rPr>
        <w:t>날</w:t>
      </w:r>
      <w:r w:rsidR="00392458">
        <w:rPr>
          <w:rFonts w:hint="eastAsia"/>
          <w:highlight w:val="yellow"/>
        </w:rPr>
        <w:t>짜</w:t>
      </w:r>
      <w:r w:rsidR="003430D8">
        <w:rPr>
          <w:rFonts w:hint="eastAsia"/>
        </w:rPr>
        <w:t xml:space="preserve"> </w:t>
      </w:r>
      <w:r w:rsidR="003430D8">
        <w:t xml:space="preserve"> &lt;</w:t>
      </w:r>
      <w:proofErr w:type="gramEnd"/>
      <w:r w:rsidR="003430D8">
        <w:rPr>
          <w:rFonts w:hint="eastAsia"/>
        </w:rPr>
        <w:t>산술</w:t>
      </w:r>
      <w:r w:rsidR="003430D8">
        <w:t>&gt;</w:t>
      </w:r>
    </w:p>
    <w:p w14:paraId="61E3EC29" w14:textId="1A62046A" w:rsidR="004D3A8A" w:rsidRDefault="004D3A8A">
      <w:proofErr w:type="spellStart"/>
      <w:r w:rsidRPr="004D3A8A">
        <w:t>YearRemodAdd</w:t>
      </w:r>
      <w:proofErr w:type="spellEnd"/>
      <w:r w:rsidRPr="004D3A8A">
        <w:t>: Remodel date</w:t>
      </w:r>
      <w:r w:rsidRPr="00910213">
        <w:rPr>
          <w:rFonts w:hint="eastAsia"/>
          <w:highlight w:val="yellow"/>
        </w:rPr>
        <w:t>리모델링</w:t>
      </w:r>
      <w:r w:rsidRPr="00910213">
        <w:rPr>
          <w:highlight w:val="yellow"/>
        </w:rPr>
        <w:t>날짜</w:t>
      </w:r>
      <w:r w:rsidRPr="004D3A8A">
        <w:t>(개조 또는 추가가 없는</w:t>
      </w:r>
      <w:r w:rsidR="00392458">
        <w:rPr>
          <w:rFonts w:hint="eastAsia"/>
        </w:rPr>
        <w:t xml:space="preserve"> </w:t>
      </w:r>
      <w:r w:rsidRPr="004D3A8A">
        <w:t>경우</w:t>
      </w:r>
      <w:r w:rsidR="00392458">
        <w:rPr>
          <w:rFonts w:hint="eastAsia"/>
        </w:rPr>
        <w:t xml:space="preserve"> </w:t>
      </w:r>
      <w:r w:rsidRPr="004D3A8A">
        <w:t>건설날짜와</w:t>
      </w:r>
      <w:r w:rsidR="00392458">
        <w:rPr>
          <w:rFonts w:hint="eastAsia"/>
        </w:rPr>
        <w:t xml:space="preserve"> </w:t>
      </w:r>
      <w:r w:rsidRPr="004D3A8A">
        <w:t>동일)</w:t>
      </w:r>
      <w:r w:rsidR="00392458">
        <w:t>&lt;</w:t>
      </w:r>
      <w:r w:rsidR="00392458">
        <w:rPr>
          <w:rFonts w:hint="eastAsia"/>
        </w:rPr>
        <w:t>산술</w:t>
      </w:r>
      <w:r w:rsidR="00392458">
        <w:t>&gt;</w:t>
      </w:r>
    </w:p>
    <w:p w14:paraId="22F4BA70" w14:textId="49B44D72" w:rsidR="004D3A8A" w:rsidRDefault="004D3A8A">
      <w:proofErr w:type="spellStart"/>
      <w:r w:rsidRPr="004D3A8A">
        <w:t>RoofStyle</w:t>
      </w:r>
      <w:proofErr w:type="spellEnd"/>
      <w:r w:rsidRPr="004D3A8A">
        <w:t>: Type of roof</w:t>
      </w:r>
      <w:r>
        <w:t xml:space="preserve">                                      </w:t>
      </w:r>
      <w:r w:rsidRPr="004D3A8A">
        <w:rPr>
          <w:rFonts w:hint="eastAsia"/>
        </w:rPr>
        <w:t>지붕</w:t>
      </w:r>
      <w:r w:rsidRPr="004D3A8A">
        <w:t xml:space="preserve"> 스타일(공칭): 지붕 유형</w:t>
      </w:r>
    </w:p>
    <w:p w14:paraId="250BE3FC" w14:textId="36880CF2" w:rsidR="004D3A8A" w:rsidRDefault="004D3A8A">
      <w:proofErr w:type="spellStart"/>
      <w:r w:rsidRPr="004D3A8A">
        <w:t>RoofMatl</w:t>
      </w:r>
      <w:proofErr w:type="spellEnd"/>
      <w:r w:rsidRPr="004D3A8A">
        <w:t>: Roof material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D3A8A">
        <w:t>지붕 재료</w:t>
      </w:r>
    </w:p>
    <w:p w14:paraId="1C656A9F" w14:textId="79FDD708" w:rsidR="004D3A8A" w:rsidRDefault="004D3A8A">
      <w:r w:rsidRPr="004D3A8A">
        <w:t>Exterior1st: Exterior covering on house</w:t>
      </w:r>
      <w:r>
        <w:tab/>
      </w:r>
      <w:r>
        <w:tab/>
      </w:r>
      <w:r>
        <w:tab/>
      </w:r>
      <w:r>
        <w:tab/>
      </w:r>
      <w:r w:rsidRPr="004D3A8A">
        <w:t>주택의 외부 덮개</w:t>
      </w:r>
    </w:p>
    <w:p w14:paraId="1A2F4B1D" w14:textId="57213F9A" w:rsidR="004D3A8A" w:rsidRDefault="004D3A8A">
      <w:r w:rsidRPr="004D3A8A">
        <w:t xml:space="preserve">Exterior2nd: Exterior covering on house </w:t>
      </w:r>
      <w:r>
        <w:tab/>
      </w:r>
      <w:r>
        <w:tab/>
      </w:r>
      <w:r w:rsidRPr="004D3A8A">
        <w:rPr>
          <w:rFonts w:hint="eastAsia"/>
        </w:rPr>
        <w:t>집의</w:t>
      </w:r>
      <w:r w:rsidRPr="004D3A8A">
        <w:t xml:space="preserve"> 외부 덮개(둘 이상의 재료인 경우</w:t>
      </w:r>
      <w:r w:rsidR="003C7FB0">
        <w:rPr>
          <w:rFonts w:hint="eastAsia"/>
        </w:rPr>
        <w:t>)</w:t>
      </w:r>
    </w:p>
    <w:p w14:paraId="42F0B5AA" w14:textId="1D92DDE5" w:rsidR="004D3A8A" w:rsidRDefault="004D3A8A">
      <w:proofErr w:type="spellStart"/>
      <w:r w:rsidRPr="004D3A8A">
        <w:t>MasVnrType</w:t>
      </w:r>
      <w:proofErr w:type="spellEnd"/>
      <w:r w:rsidRPr="004D3A8A">
        <w:t>: Masonry veneer type</w:t>
      </w:r>
      <w:r>
        <w:tab/>
      </w:r>
      <w:r>
        <w:tab/>
      </w:r>
      <w:r>
        <w:tab/>
      </w:r>
      <w:r w:rsidRPr="004D3A8A">
        <w:rPr>
          <w:rFonts w:hint="eastAsia"/>
        </w:rPr>
        <w:t>석조</w:t>
      </w:r>
      <w:r w:rsidRPr="004D3A8A">
        <w:t xml:space="preserve"> 베니어 유형</w:t>
      </w:r>
    </w:p>
    <w:p w14:paraId="2657620D" w14:textId="1C484541" w:rsidR="004D3A8A" w:rsidRDefault="004D3A8A">
      <w:proofErr w:type="spellStart"/>
      <w:r w:rsidRPr="004D3A8A">
        <w:t>MasVnrArea</w:t>
      </w:r>
      <w:proofErr w:type="spellEnd"/>
      <w:r w:rsidRPr="004D3A8A">
        <w:t>: Masonry veneer area in square feet</w:t>
      </w:r>
      <w:r>
        <w:tab/>
      </w:r>
      <w:r w:rsidRPr="004D3A8A">
        <w:rPr>
          <w:rFonts w:hint="eastAsia"/>
        </w:rPr>
        <w:t>석조</w:t>
      </w:r>
      <w:r w:rsidRPr="004D3A8A">
        <w:t xml:space="preserve"> 베니어판 면적(</w:t>
      </w:r>
      <w:proofErr w:type="spellStart"/>
      <w:r w:rsidRPr="004D3A8A">
        <w:t>제곱피트</w:t>
      </w:r>
      <w:proofErr w:type="spellEnd"/>
      <w:r w:rsidRPr="004D3A8A">
        <w:t>)</w:t>
      </w:r>
      <w:r w:rsidR="00430EE2">
        <w:t xml:space="preserve">    &lt;</w:t>
      </w:r>
      <w:r w:rsidR="00430EE2">
        <w:rPr>
          <w:rFonts w:hint="eastAsia"/>
        </w:rPr>
        <w:t>산술</w:t>
      </w:r>
      <w:r w:rsidR="00430EE2">
        <w:t>&gt;</w:t>
      </w:r>
    </w:p>
    <w:p w14:paraId="05A8E048" w14:textId="31D18EC8" w:rsidR="004D3A8A" w:rsidRDefault="004D3A8A">
      <w:proofErr w:type="spellStart"/>
      <w:r w:rsidRPr="004D3A8A">
        <w:lastRenderedPageBreak/>
        <w:t>ExterQual</w:t>
      </w:r>
      <w:proofErr w:type="spellEnd"/>
      <w:r w:rsidRPr="004D3A8A">
        <w:t xml:space="preserve">: Evaluates the quality of the material on the </w:t>
      </w:r>
      <w:proofErr w:type="gramStart"/>
      <w:r w:rsidRPr="004D3A8A">
        <w:t>exterior</w:t>
      </w:r>
      <w:r>
        <w:t xml:space="preserve">  </w:t>
      </w:r>
      <w:r w:rsidRPr="004D3A8A">
        <w:rPr>
          <w:rFonts w:hint="eastAsia"/>
        </w:rPr>
        <w:t>외부</w:t>
      </w:r>
      <w:proofErr w:type="gramEnd"/>
      <w:r w:rsidRPr="004D3A8A">
        <w:t xml:space="preserve"> 재료의 품질을 평가합니다.</w:t>
      </w:r>
    </w:p>
    <w:p w14:paraId="4F5F64C0" w14:textId="6930B2A6" w:rsidR="004D3A8A" w:rsidRDefault="00CB4185">
      <w:proofErr w:type="spellStart"/>
      <w:r w:rsidRPr="00CB4185">
        <w:t>ExterCond</w:t>
      </w:r>
      <w:proofErr w:type="spellEnd"/>
      <w:r w:rsidRPr="00CB4185">
        <w:t>: Evaluates the present condition of the material on the exterior</w:t>
      </w:r>
      <w:r>
        <w:t xml:space="preserve"> </w:t>
      </w:r>
      <w:r w:rsidRPr="00CB4185">
        <w:rPr>
          <w:rFonts w:hint="eastAsia"/>
        </w:rPr>
        <w:t>외장재의</w:t>
      </w:r>
      <w:r w:rsidRPr="00CB4185">
        <w:t xml:space="preserve"> 현황 평가</w:t>
      </w:r>
    </w:p>
    <w:p w14:paraId="0C428291" w14:textId="1575F949" w:rsidR="00CB4185" w:rsidRDefault="00CB4185">
      <w:r w:rsidRPr="00CB4185">
        <w:t>Foundation: Type of foundation</w:t>
      </w:r>
      <w:r>
        <w:tab/>
      </w:r>
      <w:r>
        <w:tab/>
      </w:r>
      <w:r>
        <w:tab/>
      </w:r>
      <w:r>
        <w:tab/>
      </w:r>
      <w:r>
        <w:tab/>
      </w:r>
      <w:r w:rsidRPr="00CB4185">
        <w:rPr>
          <w:rFonts w:hint="eastAsia"/>
        </w:rPr>
        <w:t>기초의</w:t>
      </w:r>
      <w:r w:rsidRPr="00CB4185">
        <w:t xml:space="preserve"> 종류</w:t>
      </w:r>
    </w:p>
    <w:p w14:paraId="69E92D13" w14:textId="3CB88E4F" w:rsidR="00CB4185" w:rsidRDefault="00CB4185">
      <w:proofErr w:type="spellStart"/>
      <w:r w:rsidRPr="00CB4185">
        <w:t>BsmtQual</w:t>
      </w:r>
      <w:proofErr w:type="spellEnd"/>
      <w:r w:rsidRPr="00CB4185">
        <w:t>: Evaluates the height of the basement</w:t>
      </w:r>
      <w:r>
        <w:tab/>
      </w:r>
      <w:r>
        <w:tab/>
      </w:r>
      <w:r>
        <w:tab/>
      </w:r>
      <w:r w:rsidRPr="00CB4185">
        <w:rPr>
          <w:rFonts w:hint="eastAsia"/>
        </w:rPr>
        <w:t>지하실</w:t>
      </w:r>
      <w:r w:rsidRPr="00CB4185">
        <w:t xml:space="preserve"> 높이 평가</w:t>
      </w:r>
    </w:p>
    <w:p w14:paraId="0F384A83" w14:textId="7C0583C4" w:rsidR="00CB4185" w:rsidRDefault="00CB4185">
      <w:proofErr w:type="spellStart"/>
      <w:r w:rsidRPr="00CB4185">
        <w:t>BsmtCond</w:t>
      </w:r>
      <w:proofErr w:type="spellEnd"/>
      <w:r w:rsidRPr="00CB4185">
        <w:t>: Evaluates the general condition of the basement</w:t>
      </w:r>
      <w:r w:rsidR="00C7288F">
        <w:t xml:space="preserve"> </w:t>
      </w:r>
      <w:r w:rsidRPr="00CB4185">
        <w:rPr>
          <w:rFonts w:hint="eastAsia"/>
        </w:rPr>
        <w:t>지하실</w:t>
      </w:r>
      <w:r w:rsidRPr="00CB4185">
        <w:t>의 일반적인 상태를 평가합니다.</w:t>
      </w:r>
    </w:p>
    <w:p w14:paraId="4B757E40" w14:textId="0E86E793" w:rsidR="00CB4185" w:rsidRDefault="003470E2">
      <w:proofErr w:type="spellStart"/>
      <w:r w:rsidRPr="003470E2">
        <w:t>BsmtExposure</w:t>
      </w:r>
      <w:proofErr w:type="spellEnd"/>
      <w:r w:rsidRPr="003470E2">
        <w:t xml:space="preserve">: Refers to walkout or garden level </w:t>
      </w:r>
      <w:proofErr w:type="gramStart"/>
      <w:r w:rsidRPr="003470E2">
        <w:t>walls</w:t>
      </w:r>
      <w:r>
        <w:t xml:space="preserve">  </w:t>
      </w:r>
      <w:r w:rsidRPr="003470E2">
        <w:rPr>
          <w:rFonts w:hint="eastAsia"/>
        </w:rPr>
        <w:t>산책로</w:t>
      </w:r>
      <w:proofErr w:type="gramEnd"/>
      <w:r w:rsidRPr="003470E2">
        <w:t xml:space="preserve"> 또는 정원 수준의 벽을 나타냅니다.</w:t>
      </w:r>
    </w:p>
    <w:p w14:paraId="686EB72F" w14:textId="5BFC84DC" w:rsidR="003470E2" w:rsidRDefault="003470E2">
      <w:r w:rsidRPr="003470E2">
        <w:t>BsmtFinType1: Rating of basement finished area</w:t>
      </w:r>
      <w:r>
        <w:t xml:space="preserve">        </w:t>
      </w:r>
      <w:r w:rsidRPr="003470E2">
        <w:rPr>
          <w:rFonts w:hint="eastAsia"/>
        </w:rPr>
        <w:t>지하실</w:t>
      </w:r>
      <w:r w:rsidRPr="003470E2">
        <w:t xml:space="preserve"> 마감 면적 등급</w:t>
      </w:r>
    </w:p>
    <w:p w14:paraId="0181DD98" w14:textId="2F53830F" w:rsidR="003470E2" w:rsidRDefault="003470E2">
      <w:r w:rsidRPr="003470E2">
        <w:t>BsmtFinSF1: Type 1 finished square feet</w:t>
      </w:r>
      <w:r>
        <w:tab/>
      </w:r>
      <w:r>
        <w:tab/>
        <w:t xml:space="preserve">   </w:t>
      </w:r>
      <w:r w:rsidRPr="003470E2">
        <w:rPr>
          <w:rFonts w:hint="eastAsia"/>
        </w:rPr>
        <w:t>유형</w:t>
      </w:r>
      <w:r w:rsidRPr="003470E2">
        <w:t xml:space="preserve"> 1 마감 평방 피트</w:t>
      </w:r>
      <w:r w:rsidR="00EA16DD">
        <w:rPr>
          <w:rFonts w:hint="eastAsia"/>
        </w:rPr>
        <w:t xml:space="preserve"> </w:t>
      </w:r>
      <w:r w:rsidR="00EA16DD">
        <w:t xml:space="preserve">  &lt;</w:t>
      </w:r>
      <w:r w:rsidR="00EA16DD">
        <w:rPr>
          <w:rFonts w:hint="eastAsia"/>
        </w:rPr>
        <w:t>산술</w:t>
      </w:r>
      <w:r w:rsidR="00EA16DD">
        <w:t>&gt;</w:t>
      </w:r>
    </w:p>
    <w:p w14:paraId="66FB561C" w14:textId="6683D6D5" w:rsidR="003470E2" w:rsidRDefault="003470E2">
      <w:r w:rsidRPr="003470E2">
        <w:t xml:space="preserve">BsmtFinType2: Rating of basement finished </w:t>
      </w:r>
      <w:proofErr w:type="gramStart"/>
      <w:r w:rsidRPr="003470E2">
        <w:t xml:space="preserve">area </w:t>
      </w:r>
      <w:r>
        <w:t xml:space="preserve"> </w:t>
      </w:r>
      <w:r w:rsidRPr="003470E2">
        <w:rPr>
          <w:rFonts w:hint="eastAsia"/>
        </w:rPr>
        <w:t>지하실</w:t>
      </w:r>
      <w:proofErr w:type="gramEnd"/>
      <w:r w:rsidRPr="003470E2">
        <w:t xml:space="preserve"> 마감 면적 등급(만약에 여러 유형)</w:t>
      </w:r>
    </w:p>
    <w:p w14:paraId="6AD5A9A7" w14:textId="7C9D1F82" w:rsidR="003470E2" w:rsidRDefault="003470E2">
      <w:r w:rsidRPr="003470E2">
        <w:t>BsmtFinSF2: Type 2 finished square feet</w:t>
      </w:r>
      <w:r>
        <w:tab/>
      </w:r>
      <w:r>
        <w:tab/>
      </w:r>
      <w:r w:rsidR="00EA16DD">
        <w:t xml:space="preserve">   </w:t>
      </w:r>
      <w:r w:rsidRPr="003470E2">
        <w:rPr>
          <w:rFonts w:hint="eastAsia"/>
        </w:rPr>
        <w:t>유형</w:t>
      </w:r>
      <w:r w:rsidRPr="003470E2">
        <w:t xml:space="preserve"> 2 마감 평방 피트</w:t>
      </w:r>
      <w:r w:rsidR="00EA16DD">
        <w:rPr>
          <w:rFonts w:hint="eastAsia"/>
        </w:rPr>
        <w:t xml:space="preserve"> </w:t>
      </w:r>
      <w:r w:rsidR="00EA16DD">
        <w:t xml:space="preserve">  &lt;</w:t>
      </w:r>
      <w:r w:rsidR="00EA16DD">
        <w:rPr>
          <w:rFonts w:hint="eastAsia"/>
        </w:rPr>
        <w:t>산술</w:t>
      </w:r>
      <w:r w:rsidR="00EA16DD">
        <w:t>&gt;</w:t>
      </w:r>
    </w:p>
    <w:p w14:paraId="39AC72AE" w14:textId="18FF0575" w:rsidR="003470E2" w:rsidRDefault="003470E2">
      <w:proofErr w:type="spellStart"/>
      <w:r w:rsidRPr="003470E2">
        <w:t>BsmtUnfSF</w:t>
      </w:r>
      <w:proofErr w:type="spellEnd"/>
      <w:r w:rsidRPr="003470E2">
        <w:t>: Unfinished square feet of basement area</w:t>
      </w:r>
      <w:r>
        <w:tab/>
      </w:r>
      <w:r>
        <w:tab/>
      </w:r>
      <w:r w:rsidRPr="003470E2">
        <w:rPr>
          <w:rFonts w:hint="eastAsia"/>
        </w:rPr>
        <w:t>지하실의</w:t>
      </w:r>
      <w:r w:rsidRPr="003470E2">
        <w:t xml:space="preserve"> 미완성 </w:t>
      </w:r>
      <w:proofErr w:type="spellStart"/>
      <w:proofErr w:type="gramStart"/>
      <w:r w:rsidRPr="003470E2">
        <w:t>제곱피트</w:t>
      </w:r>
      <w:proofErr w:type="spellEnd"/>
      <w:r w:rsidR="00EA16DD">
        <w:rPr>
          <w:rFonts w:hint="eastAsia"/>
        </w:rPr>
        <w:t xml:space="preserve"> </w:t>
      </w:r>
      <w:r w:rsidR="00EA16DD">
        <w:t xml:space="preserve"> &lt;</w:t>
      </w:r>
      <w:proofErr w:type="gramEnd"/>
      <w:r w:rsidR="00EA16DD">
        <w:rPr>
          <w:rFonts w:hint="eastAsia"/>
        </w:rPr>
        <w:t>산술</w:t>
      </w:r>
      <w:r w:rsidR="00EA16DD">
        <w:t>&gt;</w:t>
      </w:r>
    </w:p>
    <w:p w14:paraId="5967CD70" w14:textId="620E98D1" w:rsidR="003470E2" w:rsidRDefault="003470E2">
      <w:proofErr w:type="spellStart"/>
      <w:r w:rsidRPr="003470E2">
        <w:t>TotalBsmtSF</w:t>
      </w:r>
      <w:proofErr w:type="spellEnd"/>
      <w:r w:rsidRPr="003470E2">
        <w:t>: Total square feet of basement area</w:t>
      </w:r>
      <w:r>
        <w:tab/>
      </w:r>
      <w:r>
        <w:tab/>
      </w:r>
      <w:r w:rsidRPr="003470E2">
        <w:rPr>
          <w:rFonts w:hint="eastAsia"/>
        </w:rPr>
        <w:t>지하실의</w:t>
      </w:r>
      <w:r w:rsidRPr="003470E2">
        <w:t xml:space="preserve"> 총 </w:t>
      </w:r>
      <w:proofErr w:type="spellStart"/>
      <w:r w:rsidRPr="003470E2">
        <w:t>제곱피트</w:t>
      </w:r>
      <w:proofErr w:type="spellEnd"/>
      <w:r w:rsidR="00EA16DD">
        <w:rPr>
          <w:rFonts w:hint="eastAsia"/>
        </w:rPr>
        <w:t xml:space="preserve"> </w:t>
      </w:r>
      <w:r w:rsidR="00EA16DD">
        <w:t xml:space="preserve">  &lt;</w:t>
      </w:r>
      <w:r w:rsidR="00EA16DD">
        <w:rPr>
          <w:rFonts w:hint="eastAsia"/>
        </w:rPr>
        <w:t>산술</w:t>
      </w:r>
      <w:r w:rsidR="00EA16DD">
        <w:t>&gt;</w:t>
      </w:r>
    </w:p>
    <w:p w14:paraId="1D3FF072" w14:textId="2E19525F" w:rsidR="003470E2" w:rsidRDefault="003470E2">
      <w:r w:rsidRPr="003470E2">
        <w:t>Heating: Type of heating</w:t>
      </w:r>
      <w:r>
        <w:tab/>
      </w:r>
      <w:r>
        <w:tab/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난방</w:t>
      </w:r>
      <w:r w:rsidRPr="006776C7">
        <w:rPr>
          <w:highlight w:val="lightGray"/>
        </w:rPr>
        <w:t xml:space="preserve"> 유형</w:t>
      </w:r>
    </w:p>
    <w:p w14:paraId="1C79E4C6" w14:textId="325E7E88" w:rsidR="003470E2" w:rsidRDefault="003470E2">
      <w:proofErr w:type="spellStart"/>
      <w:r w:rsidRPr="003470E2">
        <w:t>HeatingQC</w:t>
      </w:r>
      <w:proofErr w:type="spellEnd"/>
      <w:r w:rsidRPr="003470E2">
        <w:t>: Heating quality and condition</w:t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난방</w:t>
      </w:r>
      <w:r w:rsidRPr="006776C7">
        <w:rPr>
          <w:highlight w:val="lightGray"/>
        </w:rPr>
        <w:t xml:space="preserve"> 품질 및 상태</w:t>
      </w:r>
    </w:p>
    <w:p w14:paraId="6E29037E" w14:textId="2A27CA6F" w:rsidR="003470E2" w:rsidRDefault="003470E2">
      <w:proofErr w:type="spellStart"/>
      <w:r w:rsidRPr="003470E2">
        <w:t>CentralAir</w:t>
      </w:r>
      <w:proofErr w:type="spellEnd"/>
      <w:r w:rsidRPr="003470E2">
        <w:t>: Central air conditioning</w:t>
      </w:r>
      <w:r>
        <w:tab/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중앙</w:t>
      </w:r>
      <w:r w:rsidRPr="006776C7">
        <w:rPr>
          <w:highlight w:val="lightGray"/>
        </w:rPr>
        <w:t xml:space="preserve"> 에어컨</w:t>
      </w:r>
    </w:p>
    <w:p w14:paraId="538DCA28" w14:textId="73975593" w:rsidR="003470E2" w:rsidRDefault="003470E2">
      <w:r w:rsidRPr="003470E2">
        <w:t>Electrical: Electrical system</w:t>
      </w:r>
      <w:r>
        <w:tab/>
      </w:r>
      <w:r>
        <w:tab/>
      </w:r>
      <w:r>
        <w:tab/>
      </w:r>
      <w:r>
        <w:tab/>
      </w:r>
      <w:r>
        <w:tab/>
      </w:r>
      <w:r w:rsidRPr="006776C7">
        <w:rPr>
          <w:rFonts w:hint="eastAsia"/>
          <w:highlight w:val="lightGray"/>
        </w:rPr>
        <w:t>전기</w:t>
      </w:r>
      <w:r w:rsidRPr="006776C7">
        <w:rPr>
          <w:highlight w:val="lightGray"/>
        </w:rPr>
        <w:t xml:space="preserve"> 시스템</w:t>
      </w:r>
    </w:p>
    <w:p w14:paraId="0FBAE709" w14:textId="24290C1D" w:rsidR="003470E2" w:rsidRDefault="003470E2">
      <w:r w:rsidRPr="003470E2">
        <w:t>1stFlrSF: First Floor square feet</w:t>
      </w:r>
      <w:r>
        <w:tab/>
      </w:r>
      <w:r>
        <w:tab/>
      </w:r>
      <w:r>
        <w:tab/>
      </w:r>
      <w:r>
        <w:tab/>
      </w:r>
      <w:r w:rsidRPr="003470E2">
        <w:t xml:space="preserve">1층 </w:t>
      </w:r>
      <w:proofErr w:type="spellStart"/>
      <w:r w:rsidRPr="003470E2">
        <w:t>제곱피트</w:t>
      </w:r>
      <w:proofErr w:type="spellEnd"/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14C20F27" w14:textId="117CAA36" w:rsidR="003470E2" w:rsidRDefault="003470E2">
      <w:r w:rsidRPr="003470E2">
        <w:t>2ndFlrSF: Second floor square feet</w:t>
      </w:r>
      <w:r>
        <w:tab/>
      </w:r>
      <w:r>
        <w:tab/>
      </w:r>
      <w:r>
        <w:tab/>
      </w:r>
      <w:r>
        <w:tab/>
      </w:r>
      <w:r w:rsidRPr="003470E2">
        <w:t xml:space="preserve">2층 </w:t>
      </w:r>
      <w:proofErr w:type="spellStart"/>
      <w:r w:rsidRPr="003470E2">
        <w:t>제곱피트</w:t>
      </w:r>
      <w:proofErr w:type="spellEnd"/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295D7D5F" w14:textId="256856E6" w:rsidR="003470E2" w:rsidRDefault="003470E2">
      <w:proofErr w:type="spellStart"/>
      <w:r w:rsidRPr="003470E2">
        <w:t>LowQualFinSF</w:t>
      </w:r>
      <w:proofErr w:type="spellEnd"/>
      <w:r w:rsidRPr="003470E2">
        <w:t>: Low quality finished square feet (all floors)</w:t>
      </w:r>
      <w:r w:rsidR="00494339">
        <w:t xml:space="preserve"> </w:t>
      </w:r>
      <w:proofErr w:type="spellStart"/>
      <w:r w:rsidRPr="003470E2">
        <w:rPr>
          <w:rFonts w:hint="eastAsia"/>
        </w:rPr>
        <w:t>저품질</w:t>
      </w:r>
      <w:proofErr w:type="spellEnd"/>
      <w:r w:rsidRPr="003470E2">
        <w:t xml:space="preserve"> 마감 </w:t>
      </w:r>
      <w:proofErr w:type="spellStart"/>
      <w:r w:rsidRPr="003470E2">
        <w:t>제곱피트</w:t>
      </w:r>
      <w:proofErr w:type="spellEnd"/>
      <w:r w:rsidRPr="003470E2">
        <w:t>(모든 층)</w:t>
      </w:r>
      <w:r w:rsidR="00494339">
        <w:t xml:space="preserve"> &lt;</w:t>
      </w:r>
      <w:r w:rsidR="00494339">
        <w:rPr>
          <w:rFonts w:hint="eastAsia"/>
        </w:rPr>
        <w:t>산술</w:t>
      </w:r>
      <w:r w:rsidR="00494339">
        <w:t>&gt;</w:t>
      </w:r>
    </w:p>
    <w:p w14:paraId="5341FE6F" w14:textId="466AA091" w:rsidR="003470E2" w:rsidRDefault="003470E2">
      <w:proofErr w:type="spellStart"/>
      <w:r w:rsidRPr="003470E2">
        <w:t>GrLivArea</w:t>
      </w:r>
      <w:proofErr w:type="spellEnd"/>
      <w:r w:rsidRPr="003470E2">
        <w:t>: Above grade (ground) living area square feet</w:t>
      </w:r>
      <w:r w:rsidR="00494339">
        <w:t xml:space="preserve"> </w:t>
      </w:r>
      <w:r w:rsidRPr="003470E2">
        <w:rPr>
          <w:rFonts w:hint="eastAsia"/>
        </w:rPr>
        <w:t>지상</w:t>
      </w:r>
      <w:r w:rsidRPr="003470E2">
        <w:t>(지상) 거실 공간 평방 피트</w:t>
      </w:r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02C2FA4B" w14:textId="7FE008D7" w:rsidR="003470E2" w:rsidRDefault="003470E2">
      <w:proofErr w:type="spellStart"/>
      <w:r w:rsidRPr="003470E2">
        <w:t>BsmtFullBath</w:t>
      </w:r>
      <w:proofErr w:type="spellEnd"/>
      <w:r w:rsidRPr="003470E2">
        <w:t>: Basement full bathrooms</w:t>
      </w:r>
      <w:r>
        <w:tab/>
      </w:r>
      <w:r>
        <w:tab/>
      </w:r>
      <w:r>
        <w:tab/>
      </w:r>
      <w:r w:rsidRPr="003470E2">
        <w:rPr>
          <w:rFonts w:hint="eastAsia"/>
        </w:rPr>
        <w:t>지하</w:t>
      </w:r>
      <w:r w:rsidRPr="003470E2">
        <w:t xml:space="preserve"> 전체 욕실</w:t>
      </w:r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1C46AD28" w14:textId="50C02135" w:rsidR="003470E2" w:rsidRDefault="003470E2">
      <w:proofErr w:type="spellStart"/>
      <w:r w:rsidRPr="003470E2">
        <w:t>BsmtHalfBath</w:t>
      </w:r>
      <w:proofErr w:type="spellEnd"/>
      <w:r w:rsidRPr="003470E2">
        <w:t>: Basement half bathrooms</w:t>
      </w:r>
      <w:r>
        <w:tab/>
      </w:r>
      <w:r>
        <w:tab/>
      </w:r>
      <w:r>
        <w:tab/>
      </w:r>
      <w:r w:rsidRPr="003470E2">
        <w:rPr>
          <w:rFonts w:hint="eastAsia"/>
        </w:rPr>
        <w:t>지하</w:t>
      </w:r>
      <w:r w:rsidRPr="003470E2">
        <w:t xml:space="preserve"> 절반 욕실</w:t>
      </w:r>
      <w:r w:rsidR="00494339">
        <w:rPr>
          <w:rFonts w:hint="eastAsia"/>
        </w:rPr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6BABD038" w14:textId="6CEF9296" w:rsidR="003470E2" w:rsidRDefault="003470E2">
      <w:proofErr w:type="spellStart"/>
      <w:r w:rsidRPr="003470E2">
        <w:t>FullBath</w:t>
      </w:r>
      <w:proofErr w:type="spellEnd"/>
      <w:r w:rsidRPr="003470E2">
        <w:t>: Full bathrooms above grade</w:t>
      </w:r>
      <w:r>
        <w:tab/>
      </w:r>
      <w:r>
        <w:tab/>
      </w:r>
      <w:r>
        <w:tab/>
      </w:r>
      <w:r w:rsidR="006776C7">
        <w:rPr>
          <w:rFonts w:hint="eastAsia"/>
        </w:rPr>
        <w:t>지면 기준 위쪽</w:t>
      </w:r>
      <w:r w:rsidRPr="003470E2">
        <w:t>의 전체 욕실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75B32A43" w14:textId="39938F5C" w:rsidR="003470E2" w:rsidRDefault="003470E2">
      <w:proofErr w:type="spellStart"/>
      <w:r w:rsidRPr="003470E2">
        <w:t>HalfBath</w:t>
      </w:r>
      <w:proofErr w:type="spellEnd"/>
      <w:r w:rsidRPr="003470E2">
        <w:t>: Half baths above grade</w:t>
      </w:r>
      <w:r>
        <w:tab/>
      </w:r>
      <w:r>
        <w:tab/>
      </w:r>
      <w:r>
        <w:tab/>
      </w:r>
      <w:r>
        <w:tab/>
      </w:r>
      <w:r w:rsidR="006776C7">
        <w:rPr>
          <w:rFonts w:hint="eastAsia"/>
        </w:rPr>
        <w:t>지면 기준 위쪽</w:t>
      </w:r>
      <w:r w:rsidRPr="003470E2">
        <w:t>의 절반 욕실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3E736EF5" w14:textId="6859014B" w:rsidR="003470E2" w:rsidRDefault="003470E2">
      <w:r w:rsidRPr="003470E2">
        <w:t>Bedroom: Bedrooms above grade</w:t>
      </w:r>
      <w:r>
        <w:t xml:space="preserve"> </w:t>
      </w:r>
      <w:r w:rsidR="00494339">
        <w:tab/>
      </w:r>
      <w:r w:rsidR="00494339">
        <w:tab/>
      </w:r>
      <w:r w:rsidR="00494339">
        <w:rPr>
          <w:rFonts w:hint="eastAsia"/>
        </w:rPr>
        <w:t xml:space="preserve">지상의 </w:t>
      </w:r>
      <w:r w:rsidRPr="003470E2">
        <w:t>침실(지하실 침실은 포함하지 않음)</w:t>
      </w:r>
      <w:r w:rsidR="00494339" w:rsidRPr="00494339">
        <w:t xml:space="preserve"> </w:t>
      </w:r>
      <w:r w:rsidR="00494339">
        <w:t>&lt;</w:t>
      </w:r>
      <w:r w:rsidR="00494339">
        <w:rPr>
          <w:rFonts w:hint="eastAsia"/>
        </w:rPr>
        <w:t>산술</w:t>
      </w:r>
      <w:r w:rsidR="00494339">
        <w:t>&gt;</w:t>
      </w:r>
    </w:p>
    <w:p w14:paraId="2904BF91" w14:textId="73FA0BBA" w:rsidR="003470E2" w:rsidRDefault="003470E2">
      <w:r w:rsidRPr="003470E2">
        <w:t>Kitchen: Kitchens above grade</w:t>
      </w:r>
      <w:r>
        <w:tab/>
      </w:r>
      <w:r>
        <w:tab/>
      </w:r>
      <w:r>
        <w:tab/>
      </w:r>
      <w:r>
        <w:tab/>
      </w:r>
      <w:r w:rsidR="006776C7">
        <w:rPr>
          <w:rFonts w:hint="eastAsia"/>
        </w:rPr>
        <w:t>지면 기준 위쪽</w:t>
      </w:r>
      <w:r w:rsidRPr="003470E2">
        <w:t xml:space="preserve">의 </w:t>
      </w:r>
      <w:proofErr w:type="gramStart"/>
      <w:r w:rsidRPr="003470E2">
        <w:t>주방</w:t>
      </w:r>
      <w:r w:rsidR="00494339">
        <w:rPr>
          <w:rFonts w:hint="eastAsia"/>
        </w:rPr>
        <w:t xml:space="preserve"> </w:t>
      </w:r>
      <w:r w:rsidR="00494339">
        <w:t xml:space="preserve"> &lt;</w:t>
      </w:r>
      <w:proofErr w:type="gramEnd"/>
      <w:r w:rsidR="00494339">
        <w:rPr>
          <w:rFonts w:hint="eastAsia"/>
        </w:rPr>
        <w:t>산술</w:t>
      </w:r>
      <w:r w:rsidR="00494339">
        <w:t>&gt;</w:t>
      </w:r>
    </w:p>
    <w:p w14:paraId="06119C24" w14:textId="7FE8C78A" w:rsidR="003470E2" w:rsidRDefault="003470E2">
      <w:proofErr w:type="spellStart"/>
      <w:r w:rsidRPr="003470E2">
        <w:lastRenderedPageBreak/>
        <w:t>KitchenQual</w:t>
      </w:r>
      <w:proofErr w:type="spellEnd"/>
      <w:r w:rsidRPr="003470E2">
        <w:t>: Kitchen quality</w:t>
      </w:r>
      <w:r>
        <w:tab/>
      </w:r>
      <w:r>
        <w:tab/>
      </w:r>
      <w:r>
        <w:tab/>
      </w:r>
      <w:r w:rsidRPr="003470E2">
        <w:rPr>
          <w:rFonts w:hint="eastAsia"/>
        </w:rPr>
        <w:t>주방</w:t>
      </w:r>
      <w:r w:rsidRPr="003470E2">
        <w:t xml:space="preserve"> 품질</w:t>
      </w:r>
    </w:p>
    <w:p w14:paraId="203BFC8F" w14:textId="73289C0D" w:rsidR="003470E2" w:rsidRDefault="003470E2">
      <w:proofErr w:type="spellStart"/>
      <w:r w:rsidRPr="003470E2">
        <w:t>TotRmsAbvGrd</w:t>
      </w:r>
      <w:proofErr w:type="spellEnd"/>
      <w:r w:rsidRPr="003470E2">
        <w:t>: Total rooms above grade</w:t>
      </w:r>
      <w:r w:rsidR="00494339">
        <w:t xml:space="preserve">     </w:t>
      </w:r>
      <w:r w:rsidR="00494339">
        <w:rPr>
          <w:rFonts w:hint="eastAsia"/>
        </w:rPr>
        <w:t>지상</w:t>
      </w:r>
      <w:r w:rsidRPr="003470E2">
        <w:t>의</w:t>
      </w:r>
      <w:r w:rsidR="00494339">
        <w:rPr>
          <w:rFonts w:hint="eastAsia"/>
        </w:rPr>
        <w:t xml:space="preserve"> </w:t>
      </w:r>
      <w:r w:rsidRPr="003470E2">
        <w:t>총</w:t>
      </w:r>
      <w:r w:rsidR="00494339">
        <w:rPr>
          <w:rFonts w:hint="eastAsia"/>
        </w:rPr>
        <w:t xml:space="preserve"> </w:t>
      </w:r>
      <w:r w:rsidRPr="003470E2">
        <w:t>객실(욕실 포함되지 않습니다)</w:t>
      </w:r>
      <w:r w:rsidR="00022BAF" w:rsidRPr="00022BAF">
        <w:t xml:space="preserve"> </w:t>
      </w:r>
      <w:r w:rsidR="00022BAF">
        <w:t>&lt;</w:t>
      </w:r>
      <w:r w:rsidR="00022BAF">
        <w:rPr>
          <w:rFonts w:hint="eastAsia"/>
        </w:rPr>
        <w:t>산술</w:t>
      </w:r>
      <w:r w:rsidR="00022BAF">
        <w:t>&gt;</w:t>
      </w:r>
    </w:p>
    <w:p w14:paraId="23CC52F5" w14:textId="6115F5C2" w:rsidR="003470E2" w:rsidRDefault="003470E2">
      <w:r w:rsidRPr="003470E2">
        <w:t xml:space="preserve">Functional: Home functionality </w:t>
      </w:r>
      <w:r>
        <w:t xml:space="preserve">                  </w:t>
      </w:r>
      <w:r w:rsidRPr="006776C7">
        <w:rPr>
          <w:rFonts w:hint="eastAsia"/>
        </w:rPr>
        <w:t>홈</w:t>
      </w:r>
      <w:r w:rsidRPr="006776C7">
        <w:t xml:space="preserve"> 기능</w:t>
      </w:r>
      <w:r w:rsidRPr="003470E2">
        <w:t xml:space="preserve"> (공제가 보증하지 않는 일반 가정)</w:t>
      </w:r>
    </w:p>
    <w:p w14:paraId="2281FFAD" w14:textId="047B694C" w:rsidR="003470E2" w:rsidRDefault="003470E2">
      <w:r w:rsidRPr="003470E2">
        <w:t>Fireplaces: Number of fireplaces</w:t>
      </w:r>
      <w:r>
        <w:tab/>
      </w:r>
      <w:r>
        <w:tab/>
      </w:r>
      <w:r>
        <w:tab/>
      </w:r>
      <w:r w:rsidRPr="006776C7">
        <w:rPr>
          <w:rFonts w:hint="eastAsia"/>
        </w:rPr>
        <w:t>벽난로</w:t>
      </w:r>
      <w:r w:rsidRPr="006776C7">
        <w:t xml:space="preserve"> 수</w:t>
      </w:r>
      <w:r w:rsidR="009E07E7">
        <w:tab/>
      </w:r>
      <w:r w:rsidR="009E07E7">
        <w:tab/>
      </w:r>
      <w:r w:rsidR="009E07E7">
        <w:tab/>
        <w:t>&lt;</w:t>
      </w:r>
      <w:r w:rsidR="009E07E7">
        <w:rPr>
          <w:rFonts w:hint="eastAsia"/>
        </w:rPr>
        <w:t>산술</w:t>
      </w:r>
      <w:r w:rsidR="009E07E7">
        <w:t>&gt;</w:t>
      </w:r>
    </w:p>
    <w:p w14:paraId="2E7C8D25" w14:textId="2A7212B8" w:rsidR="003470E2" w:rsidRDefault="003470E2">
      <w:proofErr w:type="spellStart"/>
      <w:r w:rsidRPr="003470E2">
        <w:t>FireplaceQu</w:t>
      </w:r>
      <w:proofErr w:type="spellEnd"/>
      <w:r w:rsidRPr="003470E2">
        <w:t>: Fireplace quality</w:t>
      </w:r>
      <w:r>
        <w:tab/>
      </w:r>
      <w:r>
        <w:tab/>
      </w:r>
      <w:r>
        <w:tab/>
      </w:r>
      <w:r w:rsidRPr="006776C7">
        <w:rPr>
          <w:rFonts w:hint="eastAsia"/>
        </w:rPr>
        <w:t>벽난로</w:t>
      </w:r>
      <w:r w:rsidRPr="006776C7">
        <w:t xml:space="preserve"> 품질</w:t>
      </w:r>
    </w:p>
    <w:p w14:paraId="7544E812" w14:textId="0077890E" w:rsidR="003470E2" w:rsidRDefault="003470E2">
      <w:proofErr w:type="spellStart"/>
      <w:r w:rsidRPr="003470E2">
        <w:t>GarageType</w:t>
      </w:r>
      <w:proofErr w:type="spellEnd"/>
      <w:r w:rsidRPr="003470E2">
        <w:t>: Garage location</w:t>
      </w:r>
      <w:r>
        <w:tab/>
      </w:r>
      <w:r>
        <w:tab/>
      </w:r>
      <w:r>
        <w:tab/>
      </w:r>
      <w:r w:rsidRPr="003470E2">
        <w:rPr>
          <w:rFonts w:hint="eastAsia"/>
        </w:rPr>
        <w:t>차고</w:t>
      </w:r>
      <w:r w:rsidRPr="003470E2">
        <w:t xml:space="preserve"> 위치</w:t>
      </w:r>
    </w:p>
    <w:p w14:paraId="04D18581" w14:textId="36518AD4" w:rsidR="003470E2" w:rsidRDefault="003470E2">
      <w:proofErr w:type="spellStart"/>
      <w:r w:rsidRPr="003470E2">
        <w:t>GarageYrBlt</w:t>
      </w:r>
      <w:proofErr w:type="spellEnd"/>
      <w:r w:rsidRPr="003470E2">
        <w:t>: Year garage was built</w:t>
      </w:r>
      <w:r w:rsidR="0060150D">
        <w:tab/>
      </w:r>
      <w:r w:rsidR="0060150D">
        <w:tab/>
      </w:r>
      <w:r w:rsidR="0060150D">
        <w:tab/>
      </w:r>
      <w:r w:rsidR="0060150D" w:rsidRPr="0060150D">
        <w:rPr>
          <w:rFonts w:hint="eastAsia"/>
        </w:rPr>
        <w:t>차고가</w:t>
      </w:r>
      <w:r w:rsidR="0060150D" w:rsidRPr="0060150D">
        <w:t xml:space="preserve"> 지어진 연도</w:t>
      </w:r>
      <w:r w:rsidR="003369F0">
        <w:tab/>
      </w:r>
      <w:r w:rsidR="003369F0">
        <w:tab/>
        <w:t>&lt;</w:t>
      </w:r>
      <w:r w:rsidR="003369F0">
        <w:rPr>
          <w:rFonts w:hint="eastAsia"/>
        </w:rPr>
        <w:t>산술</w:t>
      </w:r>
      <w:r w:rsidR="003369F0">
        <w:t>&gt;</w:t>
      </w:r>
    </w:p>
    <w:p w14:paraId="7337568C" w14:textId="6931B885" w:rsidR="0060150D" w:rsidRDefault="0060150D">
      <w:proofErr w:type="spellStart"/>
      <w:r w:rsidRPr="0060150D">
        <w:t>GarageFinish</w:t>
      </w:r>
      <w:proofErr w:type="spellEnd"/>
      <w:r w:rsidRPr="0060150D">
        <w:t>: Interior finish of the garage</w:t>
      </w:r>
      <w:r>
        <w:tab/>
      </w:r>
      <w:r>
        <w:tab/>
      </w:r>
      <w:r w:rsidRPr="0060150D">
        <w:rPr>
          <w:rFonts w:hint="eastAsia"/>
        </w:rPr>
        <w:t>차고의</w:t>
      </w:r>
      <w:r w:rsidRPr="0060150D">
        <w:t xml:space="preserve"> 내부 마감 차고</w:t>
      </w:r>
    </w:p>
    <w:p w14:paraId="3380A8B3" w14:textId="0307C7BA" w:rsidR="0060150D" w:rsidRDefault="0060150D">
      <w:proofErr w:type="spellStart"/>
      <w:r w:rsidRPr="0060150D">
        <w:t>GarageCars</w:t>
      </w:r>
      <w:proofErr w:type="spellEnd"/>
      <w:r w:rsidRPr="0060150D">
        <w:t>: Size of garage in car capacity</w:t>
      </w:r>
      <w:r>
        <w:tab/>
      </w:r>
      <w:r>
        <w:tab/>
      </w:r>
      <w:r w:rsidRPr="0060150D">
        <w:rPr>
          <w:rFonts w:hint="eastAsia"/>
        </w:rPr>
        <w:t>차</w:t>
      </w:r>
      <w:r w:rsidRPr="0060150D">
        <w:t xml:space="preserve"> 용량의 차고 크기</w:t>
      </w:r>
      <w:r w:rsidR="005128B6">
        <w:tab/>
      </w:r>
      <w:r w:rsidR="005128B6">
        <w:tab/>
        <w:t>&lt;</w:t>
      </w:r>
      <w:r w:rsidR="005128B6">
        <w:rPr>
          <w:rFonts w:hint="eastAsia"/>
        </w:rPr>
        <w:t>산술</w:t>
      </w:r>
      <w:r w:rsidR="005128B6">
        <w:t>&gt;</w:t>
      </w:r>
    </w:p>
    <w:p w14:paraId="196D274E" w14:textId="0F5DBC52" w:rsidR="0060150D" w:rsidRDefault="0060150D">
      <w:proofErr w:type="spellStart"/>
      <w:r w:rsidRPr="0060150D">
        <w:t>GarageArea</w:t>
      </w:r>
      <w:proofErr w:type="spellEnd"/>
      <w:r w:rsidRPr="0060150D">
        <w:t>: Size of garage in square feet</w:t>
      </w:r>
      <w:r>
        <w:tab/>
      </w:r>
      <w:r>
        <w:tab/>
      </w:r>
      <w:r w:rsidRPr="0060150D">
        <w:rPr>
          <w:rFonts w:hint="eastAsia"/>
        </w:rPr>
        <w:t>차고</w:t>
      </w:r>
      <w:r w:rsidRPr="0060150D">
        <w:t>(</w:t>
      </w:r>
      <w:proofErr w:type="spellStart"/>
      <w:r w:rsidRPr="0060150D">
        <w:t>평방피트</w:t>
      </w:r>
      <w:proofErr w:type="spellEnd"/>
      <w:r w:rsidRPr="0060150D">
        <w:t>) 크기</w:t>
      </w:r>
      <w:r w:rsidR="00C73BE3">
        <w:tab/>
      </w:r>
      <w:r w:rsidR="00C73BE3">
        <w:tab/>
        <w:t>&lt;</w:t>
      </w:r>
      <w:r w:rsidR="00C73BE3">
        <w:rPr>
          <w:rFonts w:hint="eastAsia"/>
        </w:rPr>
        <w:t>산술</w:t>
      </w:r>
      <w:r w:rsidR="00C73BE3">
        <w:t>&gt;</w:t>
      </w:r>
    </w:p>
    <w:p w14:paraId="6775FC3F" w14:textId="5561930B" w:rsidR="0060150D" w:rsidRDefault="0060150D">
      <w:proofErr w:type="spellStart"/>
      <w:r w:rsidRPr="0060150D">
        <w:t>GarageQual</w:t>
      </w:r>
      <w:proofErr w:type="spellEnd"/>
      <w:r w:rsidRPr="0060150D">
        <w:t>: Garage quality</w:t>
      </w:r>
      <w:r>
        <w:tab/>
      </w:r>
      <w:r>
        <w:tab/>
      </w:r>
      <w:r>
        <w:tab/>
      </w:r>
      <w:r w:rsidRPr="0060150D">
        <w:rPr>
          <w:rFonts w:hint="eastAsia"/>
        </w:rPr>
        <w:t>차고</w:t>
      </w:r>
      <w:r w:rsidRPr="0060150D">
        <w:t xml:space="preserve"> 품질</w:t>
      </w:r>
    </w:p>
    <w:p w14:paraId="1B52F3CD" w14:textId="3CC1932B" w:rsidR="0060150D" w:rsidRDefault="0060150D">
      <w:proofErr w:type="spellStart"/>
      <w:r w:rsidRPr="0060150D">
        <w:t>GarageCond</w:t>
      </w:r>
      <w:proofErr w:type="spellEnd"/>
      <w:r w:rsidRPr="0060150D">
        <w:t>: Garage condition</w:t>
      </w:r>
      <w:r>
        <w:tab/>
      </w:r>
      <w:r>
        <w:tab/>
      </w:r>
      <w:r>
        <w:tab/>
      </w:r>
      <w:r w:rsidRPr="0060150D">
        <w:rPr>
          <w:rFonts w:hint="eastAsia"/>
        </w:rPr>
        <w:t>차고</w:t>
      </w:r>
      <w:r w:rsidRPr="0060150D">
        <w:t xml:space="preserve"> 상태</w:t>
      </w:r>
    </w:p>
    <w:p w14:paraId="69379D67" w14:textId="5827028B" w:rsidR="0060150D" w:rsidRDefault="0060150D">
      <w:proofErr w:type="spellStart"/>
      <w:r w:rsidRPr="0060150D">
        <w:t>PavedDrive</w:t>
      </w:r>
      <w:proofErr w:type="spellEnd"/>
      <w:r w:rsidRPr="0060150D">
        <w:t>: Paved driveway</w:t>
      </w:r>
      <w:r>
        <w:tab/>
      </w:r>
      <w:r>
        <w:tab/>
      </w:r>
      <w:r>
        <w:tab/>
      </w:r>
      <w:r w:rsidRPr="0060150D">
        <w:rPr>
          <w:rFonts w:hint="eastAsia"/>
        </w:rPr>
        <w:t>포장된</w:t>
      </w:r>
      <w:r w:rsidRPr="0060150D">
        <w:t xml:space="preserve"> 차도</w:t>
      </w:r>
    </w:p>
    <w:p w14:paraId="6B997CCA" w14:textId="0573CC4A" w:rsidR="0060150D" w:rsidRDefault="0060150D">
      <w:proofErr w:type="spellStart"/>
      <w:r w:rsidRPr="0060150D">
        <w:t>WoodDeckSF</w:t>
      </w:r>
      <w:proofErr w:type="spellEnd"/>
      <w:r w:rsidRPr="0060150D">
        <w:t>: Wood deck area in square feet</w:t>
      </w:r>
      <w:r>
        <w:tab/>
      </w:r>
      <w:r w:rsidR="00F61316">
        <w:rPr>
          <w:rFonts w:hint="eastAsia"/>
        </w:rPr>
        <w:t>나무</w:t>
      </w:r>
      <w:r w:rsidRPr="0060150D">
        <w:t xml:space="preserve"> </w:t>
      </w:r>
      <w:proofErr w:type="spellStart"/>
      <w:r w:rsidRPr="0060150D">
        <w:t>데크</w:t>
      </w:r>
      <w:proofErr w:type="spellEnd"/>
      <w:r w:rsidRPr="0060150D">
        <w:t xml:space="preserve"> 면적(</w:t>
      </w:r>
      <w:proofErr w:type="spellStart"/>
      <w:r w:rsidRPr="0060150D">
        <w:t>제곱피트</w:t>
      </w:r>
      <w:proofErr w:type="spellEnd"/>
      <w:r w:rsidRPr="0060150D">
        <w:t>)</w:t>
      </w:r>
      <w:r w:rsidR="00C73BE3">
        <w:tab/>
      </w:r>
      <w:r w:rsidR="00C73BE3">
        <w:tab/>
        <w:t>&lt;</w:t>
      </w:r>
      <w:r w:rsidR="00C73BE3">
        <w:rPr>
          <w:rFonts w:hint="eastAsia"/>
        </w:rPr>
        <w:t>산술</w:t>
      </w:r>
      <w:r w:rsidR="00C73BE3">
        <w:t>&gt;</w:t>
      </w:r>
    </w:p>
    <w:p w14:paraId="41780CE0" w14:textId="0B6C05E0" w:rsidR="0060150D" w:rsidRDefault="0060150D" w:rsidP="0060150D">
      <w:proofErr w:type="spellStart"/>
      <w:r w:rsidRPr="0060150D">
        <w:t>OpenPorchSF</w:t>
      </w:r>
      <w:proofErr w:type="spellEnd"/>
      <w:r w:rsidRPr="0060150D">
        <w:t>: Open porch area in square feet</w:t>
      </w:r>
      <w:r>
        <w:tab/>
      </w:r>
      <w:r>
        <w:rPr>
          <w:rFonts w:hint="eastAsia"/>
        </w:rPr>
        <w:t>개방형</w:t>
      </w:r>
      <w:r>
        <w:t xml:space="preserve"> </w:t>
      </w:r>
      <w:r>
        <w:rPr>
          <w:rFonts w:hint="eastAsia"/>
        </w:rPr>
        <w:t>베란다</w:t>
      </w:r>
      <w:r>
        <w:t>(</w:t>
      </w:r>
      <w:proofErr w:type="spellStart"/>
      <w:r>
        <w:t>제곱피트</w:t>
      </w:r>
      <w:proofErr w:type="spellEnd"/>
      <w:r>
        <w:t>)</w:t>
      </w:r>
      <w:r w:rsidR="00C73BE3">
        <w:tab/>
      </w:r>
      <w:r w:rsidR="00C73BE3">
        <w:tab/>
        <w:t>&lt;</w:t>
      </w:r>
      <w:r w:rsidR="00C73BE3">
        <w:rPr>
          <w:rFonts w:hint="eastAsia"/>
        </w:rPr>
        <w:t>산술</w:t>
      </w:r>
      <w:r w:rsidR="00C73BE3">
        <w:t>&gt;</w:t>
      </w:r>
    </w:p>
    <w:p w14:paraId="2B8F6BCB" w14:textId="7BE7DE03" w:rsidR="0060150D" w:rsidRDefault="0060150D" w:rsidP="0060150D">
      <w:proofErr w:type="spellStart"/>
      <w:r w:rsidRPr="0060150D">
        <w:t>EnclosedPorch</w:t>
      </w:r>
      <w:proofErr w:type="spellEnd"/>
      <w:r w:rsidRPr="0060150D">
        <w:t>: Enclosed porch area in square feet</w:t>
      </w:r>
      <w:r>
        <w:tab/>
      </w:r>
      <w:r w:rsidRPr="0060150D">
        <w:rPr>
          <w:rFonts w:hint="eastAsia"/>
        </w:rPr>
        <w:t>밀폐된</w:t>
      </w:r>
      <w:r w:rsidRPr="0060150D">
        <w:t xml:space="preserve"> 베란다(</w:t>
      </w:r>
      <w:proofErr w:type="spellStart"/>
      <w:r w:rsidRPr="0060150D">
        <w:t>제곱피트</w:t>
      </w:r>
      <w:proofErr w:type="spellEnd"/>
      <w:r w:rsidRPr="0060150D">
        <w:t>)</w:t>
      </w:r>
      <w:r w:rsidR="00F61316">
        <w:tab/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758FA0B9" w14:textId="00ED8C65" w:rsidR="0060150D" w:rsidRDefault="0060150D" w:rsidP="0060150D">
      <w:r w:rsidRPr="0060150D">
        <w:t>3SsnPorch: Three season porch area in square feet</w:t>
      </w:r>
      <w:r>
        <w:tab/>
      </w:r>
      <w:proofErr w:type="spellStart"/>
      <w:r w:rsidRPr="0060150D">
        <w:rPr>
          <w:rFonts w:hint="eastAsia"/>
        </w:rPr>
        <w:t>삼계절</w:t>
      </w:r>
      <w:proofErr w:type="spellEnd"/>
      <w:r w:rsidRPr="0060150D">
        <w:t xml:space="preserve"> 베란다(</w:t>
      </w:r>
      <w:proofErr w:type="spellStart"/>
      <w:r w:rsidRPr="0060150D">
        <w:t>제곱피트</w:t>
      </w:r>
      <w:proofErr w:type="spellEnd"/>
      <w:r w:rsidRPr="0060150D">
        <w:t>)</w:t>
      </w:r>
      <w:r w:rsidR="00F61316">
        <w:tab/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220D8ACA" w14:textId="17A4EA26" w:rsidR="0060150D" w:rsidRDefault="0060150D" w:rsidP="0060150D">
      <w:proofErr w:type="spellStart"/>
      <w:r w:rsidRPr="0060150D">
        <w:t>ScreenPorch</w:t>
      </w:r>
      <w:proofErr w:type="spellEnd"/>
      <w:r w:rsidRPr="0060150D">
        <w:t>: Screen porch area in square feet</w:t>
      </w:r>
      <w:r>
        <w:tab/>
      </w:r>
      <w:r w:rsidRPr="0060150D">
        <w:rPr>
          <w:rFonts w:hint="eastAsia"/>
        </w:rPr>
        <w:t>스크린</w:t>
      </w:r>
      <w:r w:rsidRPr="0060150D">
        <w:t xml:space="preserve"> 베란다 면적(</w:t>
      </w:r>
      <w:proofErr w:type="spellStart"/>
      <w:r w:rsidRPr="0060150D">
        <w:t>제곱피트</w:t>
      </w:r>
      <w:proofErr w:type="spellEnd"/>
      <w:r w:rsidRPr="0060150D">
        <w:t>)</w:t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63E3F91C" w14:textId="4F23BC9A" w:rsidR="0060150D" w:rsidRDefault="0060150D" w:rsidP="0060150D">
      <w:proofErr w:type="spellStart"/>
      <w:r w:rsidRPr="0060150D">
        <w:t>PoolArea</w:t>
      </w:r>
      <w:proofErr w:type="spellEnd"/>
      <w:r w:rsidRPr="0060150D">
        <w:t>: Pool area in square feet</w:t>
      </w:r>
      <w:r>
        <w:tab/>
      </w:r>
      <w:r>
        <w:tab/>
      </w:r>
      <w:r>
        <w:tab/>
      </w:r>
      <w:proofErr w:type="spellStart"/>
      <w:r w:rsidRPr="0060150D">
        <w:rPr>
          <w:rFonts w:hint="eastAsia"/>
        </w:rPr>
        <w:t>제곱피트의</w:t>
      </w:r>
      <w:proofErr w:type="spellEnd"/>
      <w:r w:rsidRPr="0060150D">
        <w:t xml:space="preserve"> 수영장 면적</w:t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7AFAD724" w14:textId="5C65809A" w:rsidR="0060150D" w:rsidRDefault="0060150D" w:rsidP="0060150D">
      <w:proofErr w:type="spellStart"/>
      <w:r w:rsidRPr="0060150D">
        <w:t>PoolQC</w:t>
      </w:r>
      <w:proofErr w:type="spellEnd"/>
      <w:r w:rsidRPr="0060150D">
        <w:t>: Pool quality</w:t>
      </w:r>
      <w:r>
        <w:tab/>
      </w:r>
      <w:r>
        <w:tab/>
      </w:r>
      <w:r>
        <w:tab/>
      </w:r>
      <w:r>
        <w:tab/>
      </w:r>
      <w:r w:rsidRPr="0060150D">
        <w:rPr>
          <w:rFonts w:hint="eastAsia"/>
        </w:rPr>
        <w:t>수영장</w:t>
      </w:r>
      <w:r w:rsidRPr="0060150D">
        <w:t xml:space="preserve"> 품질</w:t>
      </w:r>
    </w:p>
    <w:p w14:paraId="3D038AEF" w14:textId="5FCE2FD1" w:rsidR="0060150D" w:rsidRDefault="0060150D" w:rsidP="0060150D">
      <w:r w:rsidRPr="0060150D">
        <w:t>Fence: Fence quality</w:t>
      </w:r>
      <w:r>
        <w:tab/>
      </w:r>
      <w:r>
        <w:tab/>
      </w:r>
      <w:r>
        <w:tab/>
      </w:r>
      <w:r>
        <w:tab/>
      </w:r>
      <w:r w:rsidRPr="0060150D">
        <w:rPr>
          <w:rFonts w:hint="eastAsia"/>
        </w:rPr>
        <w:t>울타리</w:t>
      </w:r>
      <w:r w:rsidRPr="0060150D">
        <w:t xml:space="preserve"> 품질</w:t>
      </w:r>
    </w:p>
    <w:p w14:paraId="040D425E" w14:textId="56E12491" w:rsidR="0060150D" w:rsidRDefault="0060150D" w:rsidP="0060150D">
      <w:proofErr w:type="spellStart"/>
      <w:r w:rsidRPr="0060150D">
        <w:t>MiscFeature</w:t>
      </w:r>
      <w:proofErr w:type="spellEnd"/>
      <w:r w:rsidRPr="0060150D">
        <w:t xml:space="preserve">: Miscellaneous feature not covered in other </w:t>
      </w:r>
      <w:proofErr w:type="gramStart"/>
      <w:r w:rsidRPr="0060150D">
        <w:t>categories</w:t>
      </w:r>
      <w:r>
        <w:t xml:space="preserve">  </w:t>
      </w:r>
      <w:r w:rsidRPr="0060150D">
        <w:rPr>
          <w:rFonts w:hint="eastAsia"/>
        </w:rPr>
        <w:t>다른</w:t>
      </w:r>
      <w:proofErr w:type="gramEnd"/>
      <w:r w:rsidRPr="0060150D">
        <w:t xml:space="preserve"> 범주에서 다루지 않는 기타 기능</w:t>
      </w:r>
    </w:p>
    <w:p w14:paraId="287CB133" w14:textId="546C60E1" w:rsidR="0060150D" w:rsidRDefault="0060150D" w:rsidP="0060150D">
      <w:proofErr w:type="spellStart"/>
      <w:r w:rsidRPr="0060150D">
        <w:t>MiscVal</w:t>
      </w:r>
      <w:proofErr w:type="spellEnd"/>
      <w:r w:rsidRPr="0060150D">
        <w:t>: $Value of miscellaneous feature</w:t>
      </w:r>
      <w:r>
        <w:tab/>
      </w:r>
      <w:r>
        <w:tab/>
      </w:r>
      <w:r w:rsidRPr="0060150D">
        <w:t>$기타 기능의 가치</w:t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64187514" w14:textId="2614E34C" w:rsidR="0060150D" w:rsidRDefault="0060150D" w:rsidP="0060150D">
      <w:proofErr w:type="spellStart"/>
      <w:r w:rsidRPr="0060150D">
        <w:t>MoSold</w:t>
      </w:r>
      <w:proofErr w:type="spellEnd"/>
      <w:r w:rsidRPr="0060150D">
        <w:t>: Month Sold (MM)</w:t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월(MM)</w:t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425F9189" w14:textId="60A8DB95" w:rsidR="0060150D" w:rsidRDefault="0060150D" w:rsidP="0060150D">
      <w:proofErr w:type="spellStart"/>
      <w:r w:rsidRPr="0060150D">
        <w:t>YrSold</w:t>
      </w:r>
      <w:proofErr w:type="spellEnd"/>
      <w:r w:rsidRPr="0060150D">
        <w:t>: Year Sold (YYYY)</w:t>
      </w:r>
      <w:r>
        <w:tab/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연도(YYYY)</w:t>
      </w:r>
      <w:r w:rsidR="00F61316">
        <w:tab/>
        <w:t>&lt;</w:t>
      </w:r>
      <w:r w:rsidR="00F61316">
        <w:rPr>
          <w:rFonts w:hint="eastAsia"/>
        </w:rPr>
        <w:t>산술</w:t>
      </w:r>
      <w:r w:rsidR="00F61316">
        <w:t>&gt;</w:t>
      </w:r>
    </w:p>
    <w:p w14:paraId="4214E417" w14:textId="55B0CD65" w:rsidR="0060150D" w:rsidRDefault="0060150D" w:rsidP="0060150D">
      <w:proofErr w:type="spellStart"/>
      <w:r w:rsidRPr="0060150D">
        <w:lastRenderedPageBreak/>
        <w:t>SaleType</w:t>
      </w:r>
      <w:proofErr w:type="spellEnd"/>
      <w:r w:rsidRPr="0060150D">
        <w:t>: Type of sale</w:t>
      </w:r>
      <w:r>
        <w:tab/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유형</w:t>
      </w:r>
      <w:r w:rsidR="00F61316">
        <w:tab/>
      </w:r>
    </w:p>
    <w:p w14:paraId="77057965" w14:textId="719AAB76" w:rsidR="00F61316" w:rsidRDefault="0060150D" w:rsidP="00F61316">
      <w:proofErr w:type="spellStart"/>
      <w:r w:rsidRPr="0060150D">
        <w:t>SaleCondition</w:t>
      </w:r>
      <w:proofErr w:type="spellEnd"/>
      <w:r w:rsidRPr="0060150D">
        <w:t>: Condition of sale</w:t>
      </w:r>
      <w:r>
        <w:tab/>
      </w:r>
      <w:r>
        <w:tab/>
      </w:r>
      <w:r>
        <w:tab/>
      </w:r>
      <w:r w:rsidRPr="00C7288F">
        <w:rPr>
          <w:rFonts w:hint="eastAsia"/>
          <w:highlight w:val="yellow"/>
        </w:rPr>
        <w:t>판매</w:t>
      </w:r>
      <w:r w:rsidRPr="0060150D">
        <w:t xml:space="preserve"> 조건</w:t>
      </w:r>
      <w:r w:rsidR="00F61316">
        <w:tab/>
      </w:r>
    </w:p>
    <w:p w14:paraId="790D509E" w14:textId="1C742527" w:rsidR="0060150D" w:rsidRDefault="00F61316" w:rsidP="00F61316">
      <w:proofErr w:type="spellStart"/>
      <w:r>
        <w:rPr>
          <w:rFonts w:hint="eastAsia"/>
        </w:rPr>
        <w:t>S</w:t>
      </w:r>
      <w:r>
        <w:t>alePrice</w:t>
      </w:r>
      <w:proofErr w:type="spellEnd"/>
      <w:r>
        <w:tab/>
      </w:r>
      <w:r>
        <w:tab/>
      </w:r>
      <w:r>
        <w:tab/>
      </w:r>
      <w:r>
        <w:tab/>
      </w:r>
      <w:r>
        <w:tab/>
      </w:r>
      <w:r w:rsidR="0060150D" w:rsidRPr="00C7288F">
        <w:rPr>
          <w:rFonts w:hint="eastAsia"/>
          <w:highlight w:val="yellow"/>
        </w:rPr>
        <w:t>판매</w:t>
      </w:r>
      <w:r w:rsidR="0060150D" w:rsidRPr="0060150D">
        <w:t xml:space="preserve"> 가격</w:t>
      </w:r>
      <w:r>
        <w:tab/>
        <w:t>&lt;</w:t>
      </w:r>
      <w:r>
        <w:rPr>
          <w:rFonts w:hint="eastAsia"/>
        </w:rPr>
        <w:t>산술</w:t>
      </w:r>
      <w:r>
        <w:t>&gt;</w:t>
      </w:r>
    </w:p>
    <w:p w14:paraId="2EC200EA" w14:textId="63A9F03D" w:rsidR="00944C43" w:rsidRDefault="00944C43" w:rsidP="00F61316"/>
    <w:p w14:paraId="09724F32" w14:textId="674BC085" w:rsidR="00944C43" w:rsidRDefault="00944C43" w:rsidP="00F61316">
      <w:r>
        <w:rPr>
          <w:rFonts w:hint="eastAsia"/>
        </w:rPr>
        <w:t>분류</w:t>
      </w:r>
    </w:p>
    <w:p w14:paraId="602589F4" w14:textId="6B2FB863" w:rsidR="00944C43" w:rsidRDefault="00944C43" w:rsidP="00F61316">
      <w:r>
        <w:rPr>
          <w:rFonts w:hint="eastAsia"/>
        </w:rPr>
        <w:t xml:space="preserve">판매관련 </w:t>
      </w:r>
      <w:r w:rsidR="00C24E88">
        <w:t xml:space="preserve">– </w:t>
      </w:r>
      <w:r w:rsidR="00C24E88">
        <w:rPr>
          <w:rFonts w:hint="eastAsia"/>
        </w:rPr>
        <w:t>판매가격,</w:t>
      </w:r>
      <w:r w:rsidR="00C24E88">
        <w:t xml:space="preserve"> </w:t>
      </w:r>
      <w:r w:rsidR="00C24E88">
        <w:rPr>
          <w:rFonts w:hint="eastAsia"/>
        </w:rPr>
        <w:t>판매 연도,</w:t>
      </w:r>
      <w:r w:rsidR="00C24E88">
        <w:t xml:space="preserve"> </w:t>
      </w:r>
      <w:r w:rsidR="00C24E88">
        <w:rPr>
          <w:rFonts w:hint="eastAsia"/>
        </w:rPr>
        <w:t>판매 월,</w:t>
      </w:r>
      <w:r w:rsidR="00C24E88">
        <w:t xml:space="preserve"> </w:t>
      </w:r>
      <w:r w:rsidR="00C24E88">
        <w:rPr>
          <w:rFonts w:hint="eastAsia"/>
        </w:rPr>
        <w:t>판매 조건,</w:t>
      </w:r>
      <w:r w:rsidR="00C24E88">
        <w:t xml:space="preserve"> </w:t>
      </w:r>
      <w:r w:rsidR="00C24E88">
        <w:rPr>
          <w:rFonts w:hint="eastAsia"/>
        </w:rPr>
        <w:t xml:space="preserve">판매 유형, </w:t>
      </w:r>
      <w:proofErr w:type="spellStart"/>
      <w:r w:rsidR="00710DA6">
        <w:rPr>
          <w:rFonts w:hint="eastAsia"/>
        </w:rPr>
        <w:t>판매</w:t>
      </w:r>
      <w:r w:rsidR="0067430C">
        <w:rPr>
          <w:rFonts w:hint="eastAsia"/>
        </w:rPr>
        <w:t>시</w:t>
      </w:r>
      <w:proofErr w:type="spellEnd"/>
      <w:r w:rsidR="0067430C">
        <w:rPr>
          <w:rFonts w:hint="eastAsia"/>
        </w:rPr>
        <w:t xml:space="preserve"> 구역</w:t>
      </w:r>
      <w:r w:rsidR="00710DA6">
        <w:rPr>
          <w:rFonts w:hint="eastAsia"/>
        </w:rPr>
        <w:t xml:space="preserve"> 분류,</w:t>
      </w:r>
      <w:r w:rsidR="00710DA6">
        <w:t xml:space="preserve"> </w:t>
      </w:r>
      <w:r w:rsidR="00710DA6">
        <w:rPr>
          <w:rFonts w:hint="eastAsia"/>
        </w:rPr>
        <w:t>판매</w:t>
      </w:r>
      <w:r w:rsidR="005C0B86">
        <w:rPr>
          <w:rFonts w:hint="eastAsia"/>
        </w:rPr>
        <w:t>관련</w:t>
      </w:r>
      <w:r w:rsidR="00710DA6">
        <w:rPr>
          <w:rFonts w:hint="eastAsia"/>
        </w:rPr>
        <w:t xml:space="preserve"> 주거 </w:t>
      </w:r>
      <w:r w:rsidR="005C0B86">
        <w:rPr>
          <w:rFonts w:hint="eastAsia"/>
        </w:rPr>
        <w:t>유형 분류</w:t>
      </w:r>
    </w:p>
    <w:p w14:paraId="22C21B44" w14:textId="77777777" w:rsidR="00487A91" w:rsidRDefault="009C14DE" w:rsidP="00F61316">
      <w:r>
        <w:rPr>
          <w:rFonts w:hint="eastAsia"/>
        </w:rPr>
        <w:t xml:space="preserve">집 주변 조건관련 </w:t>
      </w:r>
      <w:r>
        <w:t xml:space="preserve">– </w:t>
      </w:r>
      <w:r>
        <w:rPr>
          <w:rFonts w:hint="eastAsia"/>
        </w:rPr>
        <w:t xml:space="preserve">건물에 연결된 거리의 </w:t>
      </w:r>
      <w:proofErr w:type="spellStart"/>
      <w:r>
        <w:rPr>
          <w:rFonts w:hint="eastAsia"/>
        </w:rPr>
        <w:t>선형피트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건물에 대한 도로 접근 유형,</w:t>
      </w:r>
      <w:r>
        <w:t xml:space="preserve"> </w:t>
      </w:r>
      <w:r>
        <w:rPr>
          <w:rFonts w:hint="eastAsia"/>
        </w:rPr>
        <w:t>건물에 대한 골목 접근 유형,</w:t>
      </w:r>
      <w:r>
        <w:t xml:space="preserve"> </w:t>
      </w:r>
      <w:r w:rsidR="00487A91">
        <w:rPr>
          <w:rFonts w:hint="eastAsia"/>
        </w:rPr>
        <w:t>다양한 조건에 대한 접근성1</w:t>
      </w:r>
      <w:r w:rsidR="00487A91">
        <w:t>, 2</w:t>
      </w:r>
    </w:p>
    <w:p w14:paraId="0CD8F002" w14:textId="7EE9D82A" w:rsidR="005C0B86" w:rsidRDefault="00F174BD" w:rsidP="00F61316">
      <w:r>
        <w:rPr>
          <w:rFonts w:hint="eastAsia"/>
        </w:rPr>
        <w:t xml:space="preserve">주택 </w:t>
      </w:r>
      <w:r w:rsidR="006148B9">
        <w:rPr>
          <w:rFonts w:hint="eastAsia"/>
        </w:rPr>
        <w:t>부지 관련</w:t>
      </w:r>
      <w:r w:rsidR="006148B9">
        <w:t xml:space="preserve"> – </w:t>
      </w:r>
      <w:r w:rsidR="006148B9">
        <w:rPr>
          <w:rFonts w:hint="eastAsia"/>
        </w:rPr>
        <w:t>평방 피트 단위의 부지 크기,</w:t>
      </w:r>
      <w:r w:rsidR="006148B9">
        <w:t xml:space="preserve"> </w:t>
      </w:r>
      <w:r w:rsidR="006148B9">
        <w:rPr>
          <w:rFonts w:hint="eastAsia"/>
        </w:rPr>
        <w:t>부지의 모양,</w:t>
      </w:r>
      <w:r w:rsidR="006148B9">
        <w:t xml:space="preserve"> </w:t>
      </w:r>
      <w:r w:rsidR="00AB4C75">
        <w:rPr>
          <w:rFonts w:hint="eastAsia"/>
        </w:rPr>
        <w:t>부지의 평탄도,</w:t>
      </w:r>
      <w:r w:rsidR="00AB4C75">
        <w:t xml:space="preserve"> </w:t>
      </w:r>
      <w:r w:rsidR="00AB4C75">
        <w:rPr>
          <w:rFonts w:hint="eastAsia"/>
        </w:rPr>
        <w:t>부지 구성, 부지의 경사</w:t>
      </w:r>
      <w:r w:rsidR="000933A5">
        <w:t xml:space="preserve">, Ames </w:t>
      </w:r>
      <w:r w:rsidR="000933A5">
        <w:rPr>
          <w:rFonts w:hint="eastAsia"/>
        </w:rPr>
        <w:t xml:space="preserve">시 </w:t>
      </w:r>
      <w:r w:rsidR="001F1FCF">
        <w:rPr>
          <w:rFonts w:hint="eastAsia"/>
        </w:rPr>
        <w:t>내의 주소</w:t>
      </w:r>
    </w:p>
    <w:p w14:paraId="6C16D0B8" w14:textId="4E11CCDD" w:rsidR="00EF0740" w:rsidRDefault="00EF0740" w:rsidP="00F61316">
      <w:pPr>
        <w:rPr>
          <w:rFonts w:hint="eastAsia"/>
        </w:rPr>
      </w:pPr>
      <w:r>
        <w:rPr>
          <w:rFonts w:hint="eastAsia"/>
        </w:rPr>
        <w:t xml:space="preserve">주거 형태 </w:t>
      </w:r>
      <w:r w:rsidR="00120DCE">
        <w:t>–</w:t>
      </w:r>
      <w:r>
        <w:t xml:space="preserve"> </w:t>
      </w:r>
      <w:r w:rsidR="00120DCE">
        <w:rPr>
          <w:rFonts w:hint="eastAsia"/>
        </w:rPr>
        <w:t>주거 유형</w:t>
      </w:r>
    </w:p>
    <w:p w14:paraId="00181452" w14:textId="7E05EA7B" w:rsidR="00EF0740" w:rsidRDefault="00EF0740" w:rsidP="00F61316">
      <w:pPr>
        <w:rPr>
          <w:rFonts w:hint="eastAsia"/>
        </w:rPr>
      </w:pPr>
      <w:r>
        <w:rPr>
          <w:rFonts w:hint="eastAsia"/>
        </w:rPr>
        <w:t xml:space="preserve">주택 </w:t>
      </w:r>
      <w:r w:rsidR="00B262D7">
        <w:rPr>
          <w:rFonts w:hint="eastAsia"/>
        </w:rPr>
        <w:t>정보</w:t>
      </w:r>
      <w:r>
        <w:t xml:space="preserve"> – </w:t>
      </w:r>
      <w:r>
        <w:rPr>
          <w:rFonts w:hint="eastAsia"/>
        </w:rPr>
        <w:t>주택 스타일</w:t>
      </w:r>
      <w:r w:rsidR="00B262D7">
        <w:rPr>
          <w:rFonts w:hint="eastAsia"/>
        </w:rPr>
        <w:t>,</w:t>
      </w:r>
      <w:r w:rsidR="00B262D7">
        <w:t xml:space="preserve"> </w:t>
      </w:r>
      <w:r w:rsidR="00B262D7">
        <w:rPr>
          <w:rFonts w:hint="eastAsia"/>
        </w:rPr>
        <w:t>주택의 마감</w:t>
      </w:r>
      <w:r w:rsidR="00144283">
        <w:t xml:space="preserve"> </w:t>
      </w:r>
      <w:r w:rsidR="00144283">
        <w:rPr>
          <w:rFonts w:hint="eastAsia"/>
        </w:rPr>
        <w:t>품질,</w:t>
      </w:r>
      <w:r w:rsidR="00144283">
        <w:t xml:space="preserve"> </w:t>
      </w:r>
      <w:r w:rsidR="00144283">
        <w:rPr>
          <w:rFonts w:hint="eastAsia"/>
        </w:rPr>
        <w:t>주택의 전반적 품질,</w:t>
      </w:r>
      <w:r w:rsidR="00144283">
        <w:t xml:space="preserve"> </w:t>
      </w:r>
      <w:r w:rsidR="00144283">
        <w:rPr>
          <w:rFonts w:hint="eastAsia"/>
        </w:rPr>
        <w:t>주택 건설 날짜,</w:t>
      </w:r>
      <w:r w:rsidR="00144283">
        <w:t xml:space="preserve"> </w:t>
      </w:r>
      <w:r w:rsidR="00144283">
        <w:rPr>
          <w:rFonts w:hint="eastAsia"/>
        </w:rPr>
        <w:t>주택 리모델링 날짜</w:t>
      </w:r>
    </w:p>
    <w:p w14:paraId="501BE2ED" w14:textId="1BED291B" w:rsidR="001F1FCF" w:rsidRDefault="00053B4D" w:rsidP="00F61316">
      <w:r>
        <w:rPr>
          <w:rFonts w:hint="eastAsia"/>
        </w:rPr>
        <w:t>공공재</w:t>
      </w:r>
      <w:r w:rsidR="001F1FCF">
        <w:rPr>
          <w:rFonts w:hint="eastAsia"/>
        </w:rPr>
        <w:t xml:space="preserve"> 관련 </w:t>
      </w:r>
      <w:r w:rsidR="001F1FCF">
        <w:t xml:space="preserve">– </w:t>
      </w:r>
      <w:r w:rsidR="001F1FCF">
        <w:rPr>
          <w:rFonts w:hint="eastAsia"/>
        </w:rPr>
        <w:t>사용가능한 유틸리티 유형,</w:t>
      </w:r>
      <w:r w:rsidR="001F1FCF">
        <w:t xml:space="preserve"> </w:t>
      </w:r>
      <w:r>
        <w:rPr>
          <w:rFonts w:hint="eastAsia"/>
        </w:rPr>
        <w:t>난방 유형,</w:t>
      </w:r>
      <w:r>
        <w:t xml:space="preserve"> </w:t>
      </w:r>
      <w:r>
        <w:rPr>
          <w:rFonts w:hint="eastAsia"/>
        </w:rPr>
        <w:t>난방 품질 및 상태,</w:t>
      </w:r>
      <w:r>
        <w:t xml:space="preserve"> </w:t>
      </w:r>
      <w:r>
        <w:rPr>
          <w:rFonts w:hint="eastAsia"/>
        </w:rPr>
        <w:t>중앙 에어컨</w:t>
      </w:r>
      <w:r>
        <w:t xml:space="preserve">, </w:t>
      </w:r>
      <w:r>
        <w:rPr>
          <w:rFonts w:hint="eastAsia"/>
        </w:rPr>
        <w:t>전기시스템</w:t>
      </w:r>
    </w:p>
    <w:p w14:paraId="744EBD15" w14:textId="278350D3" w:rsidR="00120DCE" w:rsidRDefault="00120DCE" w:rsidP="00F61316">
      <w:r>
        <w:rPr>
          <w:rFonts w:hint="eastAsia"/>
        </w:rPr>
        <w:t xml:space="preserve">지붕 관련 </w:t>
      </w:r>
      <w:r>
        <w:t xml:space="preserve">– </w:t>
      </w:r>
      <w:r>
        <w:rPr>
          <w:rFonts w:hint="eastAsia"/>
        </w:rPr>
        <w:t>지붕 스타일,</w:t>
      </w:r>
      <w:r>
        <w:t xml:space="preserve"> </w:t>
      </w:r>
      <w:r>
        <w:rPr>
          <w:rFonts w:hint="eastAsia"/>
        </w:rPr>
        <w:t>지붕 재료</w:t>
      </w:r>
    </w:p>
    <w:p w14:paraId="575E6B3C" w14:textId="69460E6D" w:rsidR="00B6353D" w:rsidRDefault="00355DF2" w:rsidP="00F61316">
      <w:r>
        <w:rPr>
          <w:rFonts w:hint="eastAsia"/>
        </w:rPr>
        <w:t xml:space="preserve">주택 외장 관련 </w:t>
      </w:r>
      <w:r>
        <w:t xml:space="preserve">– </w:t>
      </w:r>
      <w:r>
        <w:rPr>
          <w:rFonts w:hint="eastAsia"/>
        </w:rPr>
        <w:t>주택 외부 덮개</w:t>
      </w:r>
      <w:r>
        <w:t>1,</w:t>
      </w:r>
      <w:proofErr w:type="gramStart"/>
      <w:r>
        <w:t>2 ,</w:t>
      </w:r>
      <w:proofErr w:type="gramEnd"/>
      <w:r>
        <w:t xml:space="preserve"> </w:t>
      </w:r>
      <w:r>
        <w:rPr>
          <w:rFonts w:hint="eastAsia"/>
        </w:rPr>
        <w:t>석조 베니어 유형,</w:t>
      </w:r>
      <w:r>
        <w:t xml:space="preserve"> </w:t>
      </w:r>
      <w:r>
        <w:rPr>
          <w:rFonts w:hint="eastAsia"/>
        </w:rPr>
        <w:t>석조 베니어판 면적,</w:t>
      </w:r>
      <w:r>
        <w:t xml:space="preserve"> </w:t>
      </w:r>
      <w:r w:rsidR="00093653">
        <w:rPr>
          <w:rFonts w:hint="eastAsia"/>
        </w:rPr>
        <w:t>외장 재료 품질,</w:t>
      </w:r>
      <w:r w:rsidR="00093653">
        <w:t xml:space="preserve"> </w:t>
      </w:r>
      <w:r w:rsidR="00093653">
        <w:rPr>
          <w:rFonts w:hint="eastAsia"/>
        </w:rPr>
        <w:t>외장 재료 현황</w:t>
      </w:r>
    </w:p>
    <w:p w14:paraId="09A23300" w14:textId="534D55C0" w:rsidR="0023010E" w:rsidRDefault="0023010E" w:rsidP="00F61316">
      <w:pPr>
        <w:rPr>
          <w:rFonts w:hint="eastAsia"/>
        </w:rPr>
      </w:pPr>
      <w:r>
        <w:rPr>
          <w:rFonts w:hint="eastAsia"/>
        </w:rPr>
        <w:t xml:space="preserve">주택 </w:t>
      </w:r>
      <w:r w:rsidR="00EB3610">
        <w:rPr>
          <w:rFonts w:hint="eastAsia"/>
        </w:rPr>
        <w:t xml:space="preserve">기초 관련 </w:t>
      </w:r>
      <w:r w:rsidR="00EB3610">
        <w:t xml:space="preserve">– </w:t>
      </w:r>
      <w:r w:rsidR="00EB3610">
        <w:rPr>
          <w:rFonts w:hint="eastAsia"/>
        </w:rPr>
        <w:t>기초의 종류,</w:t>
      </w:r>
      <w:r w:rsidR="00EB3610">
        <w:t xml:space="preserve"> </w:t>
      </w:r>
      <w:r w:rsidR="00EB3610">
        <w:rPr>
          <w:rFonts w:hint="eastAsia"/>
        </w:rPr>
        <w:t>지하실 높이,</w:t>
      </w:r>
      <w:r w:rsidR="00EB3610">
        <w:t xml:space="preserve"> </w:t>
      </w:r>
      <w:r w:rsidR="00EB3610">
        <w:rPr>
          <w:rFonts w:hint="eastAsia"/>
        </w:rPr>
        <w:t>지하실 상태,</w:t>
      </w:r>
      <w:r w:rsidR="00EB3610">
        <w:t xml:space="preserve"> </w:t>
      </w:r>
      <w:r w:rsidR="00EB3610">
        <w:rPr>
          <w:rFonts w:hint="eastAsia"/>
        </w:rPr>
        <w:t>지하실 노출 정도</w:t>
      </w:r>
      <w:r w:rsidR="006E5269">
        <w:rPr>
          <w:rFonts w:hint="eastAsia"/>
        </w:rPr>
        <w:t>,</w:t>
      </w:r>
      <w:r w:rsidR="006E5269">
        <w:t xml:space="preserve"> </w:t>
      </w:r>
      <w:r w:rsidR="006E5269">
        <w:rPr>
          <w:rFonts w:hint="eastAsia"/>
        </w:rPr>
        <w:t>지하실 마감 면적 등급,</w:t>
      </w:r>
      <w:r w:rsidR="006E5269">
        <w:t xml:space="preserve"> </w:t>
      </w:r>
      <w:r w:rsidR="00233CEE">
        <w:rPr>
          <w:rFonts w:hint="eastAsia"/>
        </w:rPr>
        <w:t>지하실 마감 면적,</w:t>
      </w:r>
      <w:r w:rsidR="00233CEE">
        <w:t xml:space="preserve"> </w:t>
      </w:r>
      <w:r w:rsidR="000067DA">
        <w:rPr>
          <w:rFonts w:hint="eastAsia"/>
        </w:rPr>
        <w:t>지하실의 총 면적</w:t>
      </w:r>
      <w:r w:rsidR="000067DA">
        <w:t xml:space="preserve">, </w:t>
      </w:r>
      <w:r w:rsidR="000067DA">
        <w:rPr>
          <w:rFonts w:hint="eastAsia"/>
        </w:rPr>
        <w:t>지하실의 미완성 면적</w:t>
      </w:r>
      <w:r w:rsidR="00480B46">
        <w:rPr>
          <w:rFonts w:hint="eastAsia"/>
        </w:rPr>
        <w:t>,</w:t>
      </w:r>
      <w:r w:rsidR="00480B46">
        <w:t xml:space="preserve"> </w:t>
      </w:r>
      <w:r w:rsidR="00480B46">
        <w:rPr>
          <w:rFonts w:hint="eastAsia"/>
        </w:rPr>
        <w:t xml:space="preserve">지하 </w:t>
      </w:r>
      <w:r w:rsidR="00480B46">
        <w:t>(</w:t>
      </w:r>
      <w:r w:rsidR="00480B46">
        <w:rPr>
          <w:rFonts w:hint="eastAsia"/>
        </w:rPr>
        <w:t>풀,</w:t>
      </w:r>
      <w:r w:rsidR="00480B46">
        <w:t xml:space="preserve"> </w:t>
      </w:r>
      <w:r w:rsidR="00480B46">
        <w:rPr>
          <w:rFonts w:hint="eastAsia"/>
        </w:rPr>
        <w:t>하프</w:t>
      </w:r>
      <w:r w:rsidR="00480B46">
        <w:t>)</w:t>
      </w:r>
      <w:r w:rsidR="00480B46">
        <w:rPr>
          <w:rFonts w:hint="eastAsia"/>
        </w:rPr>
        <w:t>욕실 수</w:t>
      </w:r>
    </w:p>
    <w:p w14:paraId="79DA52B1" w14:textId="59145492" w:rsidR="000067DA" w:rsidRDefault="00322143" w:rsidP="00F61316">
      <w:r>
        <w:rPr>
          <w:rFonts w:hint="eastAsia"/>
        </w:rPr>
        <w:t xml:space="preserve">지상 공간 관련 </w:t>
      </w:r>
      <w:r>
        <w:t>– 1</w:t>
      </w:r>
      <w:r>
        <w:rPr>
          <w:rFonts w:hint="eastAsia"/>
        </w:rPr>
        <w:t>층 면적,</w:t>
      </w:r>
      <w:r>
        <w:t xml:space="preserve"> 2</w:t>
      </w:r>
      <w:r>
        <w:rPr>
          <w:rFonts w:hint="eastAsia"/>
        </w:rPr>
        <w:t>층 면적,</w:t>
      </w:r>
      <w:r>
        <w:t xml:space="preserve"> </w:t>
      </w:r>
      <w:proofErr w:type="spellStart"/>
      <w:r w:rsidR="00DD31AA">
        <w:rPr>
          <w:rFonts w:hint="eastAsia"/>
        </w:rPr>
        <w:t>저품질</w:t>
      </w:r>
      <w:proofErr w:type="spellEnd"/>
      <w:r w:rsidR="00DD31AA">
        <w:rPr>
          <w:rFonts w:hint="eastAsia"/>
        </w:rPr>
        <w:t xml:space="preserve"> 마감 면적,</w:t>
      </w:r>
      <w:r w:rsidR="00DD31AA">
        <w:t xml:space="preserve"> </w:t>
      </w:r>
      <w:r w:rsidR="00B64D52">
        <w:rPr>
          <w:rFonts w:hint="eastAsia"/>
        </w:rPr>
        <w:t>지상 거실 면적,</w:t>
      </w:r>
      <w:r w:rsidR="00AF04B8">
        <w:t xml:space="preserve"> </w:t>
      </w:r>
      <w:r w:rsidR="00AF04B8">
        <w:rPr>
          <w:rFonts w:hint="eastAsia"/>
        </w:rPr>
        <w:t xml:space="preserve">지상 </w:t>
      </w:r>
      <w:r w:rsidR="00AF04B8">
        <w:t>(</w:t>
      </w:r>
      <w:r w:rsidR="00AF04B8">
        <w:rPr>
          <w:rFonts w:hint="eastAsia"/>
        </w:rPr>
        <w:t>풀,</w:t>
      </w:r>
      <w:r w:rsidR="00AF04B8">
        <w:t xml:space="preserve"> </w:t>
      </w:r>
      <w:r w:rsidR="00AF04B8">
        <w:rPr>
          <w:rFonts w:hint="eastAsia"/>
        </w:rPr>
        <w:t>하프</w:t>
      </w:r>
      <w:r w:rsidR="00AF04B8">
        <w:t>)</w:t>
      </w:r>
      <w:r w:rsidR="00AF04B8">
        <w:rPr>
          <w:rFonts w:hint="eastAsia"/>
        </w:rPr>
        <w:t>욕실 수,</w:t>
      </w:r>
      <w:r w:rsidR="00AF04B8">
        <w:t xml:space="preserve"> </w:t>
      </w:r>
      <w:r w:rsidR="00AF04B8">
        <w:rPr>
          <w:rFonts w:hint="eastAsia"/>
        </w:rPr>
        <w:t>지상 침실 수</w:t>
      </w:r>
      <w:r w:rsidR="00AF04B8">
        <w:t xml:space="preserve">, </w:t>
      </w:r>
      <w:r w:rsidR="00AF04B8">
        <w:rPr>
          <w:rFonts w:hint="eastAsia"/>
        </w:rPr>
        <w:t>지상 주방 수,</w:t>
      </w:r>
      <w:r w:rsidR="00AF04B8">
        <w:t xml:space="preserve"> </w:t>
      </w:r>
      <w:r w:rsidR="00AF04B8">
        <w:rPr>
          <w:rFonts w:hint="eastAsia"/>
        </w:rPr>
        <w:t>주방 품질,</w:t>
      </w:r>
      <w:r w:rsidR="00AF04B8">
        <w:t xml:space="preserve"> </w:t>
      </w:r>
      <w:r w:rsidR="00143683">
        <w:rPr>
          <w:rFonts w:hint="eastAsia"/>
        </w:rPr>
        <w:t>지상 총 방의 수</w:t>
      </w:r>
      <w:r w:rsidR="003C12C6">
        <w:t xml:space="preserve">, </w:t>
      </w:r>
      <w:r w:rsidR="003C12C6">
        <w:rPr>
          <w:rFonts w:hint="eastAsia"/>
        </w:rPr>
        <w:t>홈 기능</w:t>
      </w:r>
    </w:p>
    <w:p w14:paraId="7BFD46AB" w14:textId="5D3A2242" w:rsidR="003C12C6" w:rsidRDefault="003C12C6" w:rsidP="00F61316">
      <w:r>
        <w:rPr>
          <w:rFonts w:hint="eastAsia"/>
        </w:rPr>
        <w:t xml:space="preserve">벽난로 관련 </w:t>
      </w:r>
      <w:r>
        <w:t xml:space="preserve">– </w:t>
      </w:r>
      <w:r>
        <w:rPr>
          <w:rFonts w:hint="eastAsia"/>
        </w:rPr>
        <w:t>벽난로 수,</w:t>
      </w:r>
      <w:r>
        <w:t xml:space="preserve"> </w:t>
      </w:r>
      <w:r>
        <w:rPr>
          <w:rFonts w:hint="eastAsia"/>
        </w:rPr>
        <w:t>벽난로 품질</w:t>
      </w:r>
    </w:p>
    <w:p w14:paraId="1A411A84" w14:textId="74EB37C5" w:rsidR="003C12C6" w:rsidRDefault="000C294B" w:rsidP="00F61316">
      <w:r>
        <w:rPr>
          <w:rFonts w:hint="eastAsia"/>
        </w:rPr>
        <w:t xml:space="preserve">차고 관련 </w:t>
      </w:r>
      <w:r>
        <w:t xml:space="preserve">– </w:t>
      </w:r>
      <w:r>
        <w:rPr>
          <w:rFonts w:hint="eastAsia"/>
        </w:rPr>
        <w:t>차고 위치,</w:t>
      </w:r>
      <w:r>
        <w:t xml:space="preserve"> </w:t>
      </w:r>
      <w:r>
        <w:rPr>
          <w:rFonts w:hint="eastAsia"/>
        </w:rPr>
        <w:t>차고가 지어진 연도</w:t>
      </w:r>
      <w:r>
        <w:t xml:space="preserve">, </w:t>
      </w:r>
      <w:r>
        <w:rPr>
          <w:rFonts w:hint="eastAsia"/>
        </w:rPr>
        <w:t>차고의 내부 마감</w:t>
      </w:r>
      <w:r>
        <w:t xml:space="preserve">, </w:t>
      </w:r>
      <w:r w:rsidR="00B758A7">
        <w:rPr>
          <w:rFonts w:hint="eastAsia"/>
        </w:rPr>
        <w:t>차고에 수용가능한 차의 개수</w:t>
      </w:r>
      <w:r w:rsidR="007B51C5">
        <w:rPr>
          <w:rFonts w:hint="eastAsia"/>
        </w:rPr>
        <w:t>,</w:t>
      </w:r>
      <w:r w:rsidR="007B51C5">
        <w:t xml:space="preserve"> </w:t>
      </w:r>
      <w:r w:rsidR="002C4CA3">
        <w:rPr>
          <w:rFonts w:hint="eastAsia"/>
        </w:rPr>
        <w:t>차고의 크기,</w:t>
      </w:r>
      <w:r w:rsidR="002C4CA3">
        <w:t xml:space="preserve"> </w:t>
      </w:r>
      <w:r w:rsidR="002C4CA3">
        <w:rPr>
          <w:rFonts w:hint="eastAsia"/>
        </w:rPr>
        <w:t>차고 품질,</w:t>
      </w:r>
      <w:r w:rsidR="002C4CA3">
        <w:t xml:space="preserve"> </w:t>
      </w:r>
      <w:r w:rsidR="002C4CA3">
        <w:rPr>
          <w:rFonts w:hint="eastAsia"/>
        </w:rPr>
        <w:t>차고 상태</w:t>
      </w:r>
    </w:p>
    <w:p w14:paraId="7EC777C7" w14:textId="6635AC6B" w:rsidR="003B0228" w:rsidRDefault="003B0228" w:rsidP="00F61316">
      <w:r>
        <w:rPr>
          <w:rFonts w:hint="eastAsia"/>
        </w:rPr>
        <w:t xml:space="preserve">베란다 관련 </w:t>
      </w:r>
      <w:r w:rsidR="007A6DFE">
        <w:t>–</w:t>
      </w:r>
      <w:r>
        <w:t xml:space="preserve"> </w:t>
      </w:r>
      <w:r w:rsidR="007A6DFE">
        <w:rPr>
          <w:rFonts w:hint="eastAsia"/>
        </w:rPr>
        <w:t>개방형 베란다 면적,</w:t>
      </w:r>
      <w:r w:rsidR="007A6DFE">
        <w:t xml:space="preserve"> </w:t>
      </w:r>
      <w:r w:rsidR="007A6DFE">
        <w:rPr>
          <w:rFonts w:hint="eastAsia"/>
        </w:rPr>
        <w:t>밀폐된 베란다 면적,</w:t>
      </w:r>
      <w:r w:rsidR="007A6DFE">
        <w:t xml:space="preserve"> </w:t>
      </w:r>
      <w:r w:rsidR="007A6DFE">
        <w:rPr>
          <w:rFonts w:hint="eastAsia"/>
        </w:rPr>
        <w:t>삼면 베란다 면적,</w:t>
      </w:r>
      <w:r w:rsidR="007A6DFE">
        <w:t xml:space="preserve"> </w:t>
      </w:r>
      <w:r w:rsidR="007A6DFE">
        <w:rPr>
          <w:rFonts w:hint="eastAsia"/>
        </w:rPr>
        <w:t>스크린 베란다 면적</w:t>
      </w:r>
    </w:p>
    <w:p w14:paraId="3424696D" w14:textId="78C01220" w:rsidR="00FB5937" w:rsidRPr="004D3A8A" w:rsidRDefault="00FB5937" w:rsidP="00F61316">
      <w:pPr>
        <w:rPr>
          <w:rFonts w:hint="eastAsia"/>
        </w:rPr>
      </w:pPr>
      <w:r>
        <w:rPr>
          <w:rFonts w:hint="eastAsia"/>
        </w:rPr>
        <w:t xml:space="preserve">기타 </w:t>
      </w:r>
      <w:r w:rsidR="000452B1">
        <w:t>–</w:t>
      </w:r>
      <w:r>
        <w:t xml:space="preserve"> </w:t>
      </w:r>
      <w:r w:rsidR="000452B1">
        <w:rPr>
          <w:rFonts w:hint="eastAsia"/>
        </w:rPr>
        <w:t>포장된 차도,</w:t>
      </w:r>
      <w:r w:rsidR="000452B1">
        <w:t xml:space="preserve"> </w:t>
      </w:r>
      <w:r w:rsidR="000452B1">
        <w:rPr>
          <w:rFonts w:hint="eastAsia"/>
        </w:rPr>
        <w:t>수영장 품질,</w:t>
      </w:r>
      <w:r w:rsidR="000452B1">
        <w:t xml:space="preserve"> </w:t>
      </w:r>
      <w:r w:rsidR="000452B1">
        <w:rPr>
          <w:rFonts w:hint="eastAsia"/>
        </w:rPr>
        <w:t>울타리 품질,</w:t>
      </w:r>
      <w:r w:rsidR="000452B1">
        <w:t xml:space="preserve"> </w:t>
      </w:r>
      <w:r w:rsidR="000452B1">
        <w:rPr>
          <w:rFonts w:hint="eastAsia"/>
        </w:rPr>
        <w:t>기타 기능,</w:t>
      </w:r>
      <w:r w:rsidR="000452B1">
        <w:t xml:space="preserve"> </w:t>
      </w:r>
      <w:r w:rsidR="000452B1">
        <w:rPr>
          <w:rFonts w:hint="eastAsia"/>
        </w:rPr>
        <w:t>기타 기능의 가치</w:t>
      </w:r>
    </w:p>
    <w:sectPr w:rsidR="00FB5937" w:rsidRPr="004D3A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8A"/>
    <w:rsid w:val="000067DA"/>
    <w:rsid w:val="00022BAF"/>
    <w:rsid w:val="000452B1"/>
    <w:rsid w:val="00053B4D"/>
    <w:rsid w:val="000933A5"/>
    <w:rsid w:val="00093653"/>
    <w:rsid w:val="000C294B"/>
    <w:rsid w:val="00120DCE"/>
    <w:rsid w:val="00143683"/>
    <w:rsid w:val="00144283"/>
    <w:rsid w:val="001F1FCF"/>
    <w:rsid w:val="0023010E"/>
    <w:rsid w:val="00233CEE"/>
    <w:rsid w:val="002953BF"/>
    <w:rsid w:val="002C4CA3"/>
    <w:rsid w:val="00322143"/>
    <w:rsid w:val="003369F0"/>
    <w:rsid w:val="003430D8"/>
    <w:rsid w:val="003470E2"/>
    <w:rsid w:val="00355DF2"/>
    <w:rsid w:val="00392458"/>
    <w:rsid w:val="003B0228"/>
    <w:rsid w:val="003C12C6"/>
    <w:rsid w:val="003C7FB0"/>
    <w:rsid w:val="00430EE2"/>
    <w:rsid w:val="00480B46"/>
    <w:rsid w:val="00487A91"/>
    <w:rsid w:val="00494339"/>
    <w:rsid w:val="004D3A8A"/>
    <w:rsid w:val="005128B6"/>
    <w:rsid w:val="005C0B86"/>
    <w:rsid w:val="0060150D"/>
    <w:rsid w:val="006148B9"/>
    <w:rsid w:val="0067430C"/>
    <w:rsid w:val="006776C7"/>
    <w:rsid w:val="006E5269"/>
    <w:rsid w:val="00710DA6"/>
    <w:rsid w:val="007A6DFE"/>
    <w:rsid w:val="007B51C5"/>
    <w:rsid w:val="00910213"/>
    <w:rsid w:val="00944C43"/>
    <w:rsid w:val="009C14DE"/>
    <w:rsid w:val="009E07E7"/>
    <w:rsid w:val="00AB4C75"/>
    <w:rsid w:val="00AF04B8"/>
    <w:rsid w:val="00B262D7"/>
    <w:rsid w:val="00B6353D"/>
    <w:rsid w:val="00B64D52"/>
    <w:rsid w:val="00B758A7"/>
    <w:rsid w:val="00C24E88"/>
    <w:rsid w:val="00C26741"/>
    <w:rsid w:val="00C32CF3"/>
    <w:rsid w:val="00C61675"/>
    <w:rsid w:val="00C7288F"/>
    <w:rsid w:val="00C73BE3"/>
    <w:rsid w:val="00CB4185"/>
    <w:rsid w:val="00DD0CE4"/>
    <w:rsid w:val="00DD31AA"/>
    <w:rsid w:val="00EA16DD"/>
    <w:rsid w:val="00EB3610"/>
    <w:rsid w:val="00EF0740"/>
    <w:rsid w:val="00F174BD"/>
    <w:rsid w:val="00F41DB2"/>
    <w:rsid w:val="00F61316"/>
    <w:rsid w:val="00FB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8273"/>
  <w15:chartTrackingRefBased/>
  <w15:docId w15:val="{264C294C-7E39-4293-88FE-805EBA5B5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4</Pages>
  <Words>826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YOUNGJAE</dc:creator>
  <cp:keywords/>
  <dc:description/>
  <cp:lastModifiedBy>KIM YOUNGJAE</cp:lastModifiedBy>
  <cp:revision>57</cp:revision>
  <dcterms:created xsi:type="dcterms:W3CDTF">2021-07-29T00:37:00Z</dcterms:created>
  <dcterms:modified xsi:type="dcterms:W3CDTF">2021-07-30T07:52:00Z</dcterms:modified>
</cp:coreProperties>
</file>