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48CC" w14:textId="77777777" w:rsidR="007F3697" w:rsidRPr="007F3697" w:rsidRDefault="007F3697" w:rsidP="007F3697">
      <w:pPr>
        <w:jc w:val="center"/>
        <w:rPr>
          <w:sz w:val="28"/>
          <w:szCs w:val="28"/>
        </w:rPr>
      </w:pPr>
      <w:r w:rsidRPr="007F3697">
        <w:rPr>
          <w:sz w:val="28"/>
          <w:szCs w:val="28"/>
        </w:rPr>
        <w:t>Tytuł roboczy: Escape</w:t>
      </w:r>
    </w:p>
    <w:p w14:paraId="3FDF8CD5" w14:textId="77777777" w:rsidR="007F3697" w:rsidRDefault="007F3697" w:rsidP="007F3697"/>
    <w:p w14:paraId="7E2A8F3B" w14:textId="77777777" w:rsidR="007F3697" w:rsidRPr="007F3697" w:rsidRDefault="007F3697" w:rsidP="007F3697">
      <w:pPr>
        <w:rPr>
          <w:sz w:val="24"/>
          <w:szCs w:val="24"/>
        </w:rPr>
      </w:pPr>
      <w:r w:rsidRPr="007F3697">
        <w:rPr>
          <w:sz w:val="24"/>
          <w:szCs w:val="24"/>
        </w:rPr>
        <w:t xml:space="preserve">Opis projektu: </w:t>
      </w:r>
    </w:p>
    <w:p w14:paraId="41C5D20E" w14:textId="77777777" w:rsidR="007F3697" w:rsidRDefault="007F3697" w:rsidP="007F3697">
      <w:r>
        <w:t xml:space="preserve">Gra w przeglądarce. Napisana w C# ASP.NET 8.0 z wykorzystaniem Blazor'a. </w:t>
      </w:r>
    </w:p>
    <w:p w14:paraId="5D18343B" w14:textId="77777777" w:rsidR="007F3697" w:rsidRDefault="007F3697" w:rsidP="007F3697">
      <w:r>
        <w:t>Gra będzie w 2D. Turowy system walki. Walka animowana (na tyle na ile turowy system walki pozwala)  (coś pokemony, albo stare Final Fantasy)</w:t>
      </w:r>
    </w:p>
    <w:p w14:paraId="0498B0C6" w14:textId="77777777" w:rsidR="007F3697" w:rsidRDefault="007F3697" w:rsidP="007F3697"/>
    <w:p w14:paraId="70C260A3" w14:textId="77777777" w:rsidR="007F3697" w:rsidRPr="007F3697" w:rsidRDefault="007F3697" w:rsidP="007F3697">
      <w:pPr>
        <w:rPr>
          <w:sz w:val="24"/>
          <w:szCs w:val="24"/>
        </w:rPr>
      </w:pPr>
      <w:r w:rsidRPr="007F3697">
        <w:rPr>
          <w:sz w:val="24"/>
          <w:szCs w:val="24"/>
        </w:rPr>
        <w:t>Zarys fabularny:</w:t>
      </w:r>
    </w:p>
    <w:p w14:paraId="6C023CB5" w14:textId="77777777" w:rsidR="007F3697" w:rsidRDefault="007F3697" w:rsidP="007F3697">
      <w:r>
        <w:t>- odizolowana wioska w górach</w:t>
      </w:r>
    </w:p>
    <w:p w14:paraId="2CDFD062" w14:textId="77777777" w:rsidR="007F3697" w:rsidRDefault="007F3697" w:rsidP="007F3697">
      <w:r>
        <w:t>- wyjście z wioski zostało zablokowane przez wielkiego stwora (np. smoka)</w:t>
      </w:r>
    </w:p>
    <w:p w14:paraId="214A1758" w14:textId="77777777" w:rsidR="007F3697" w:rsidRDefault="007F3697" w:rsidP="007F3697">
      <w:r>
        <w:t>- z wioski można się wydostać przez system jaskiń na drugą stronę góry (info od starszyzny)</w:t>
      </w:r>
    </w:p>
    <w:p w14:paraId="326E5958" w14:textId="77777777" w:rsidR="007F3697" w:rsidRDefault="007F3697" w:rsidP="007F3697">
      <w:r>
        <w:t>- stara kopalnia na tyłach osady jest wejściem do jaskiń</w:t>
      </w:r>
    </w:p>
    <w:p w14:paraId="4E665EA8" w14:textId="77777777" w:rsidR="007F3697" w:rsidRDefault="007F3697" w:rsidP="007F3697">
      <w:r>
        <w:t>- nie wiadomo gdzie jest to wyjście, trzeba go poszukać</w:t>
      </w:r>
    </w:p>
    <w:p w14:paraId="484A3D21" w14:textId="77777777" w:rsidR="007F3697" w:rsidRDefault="007F3697" w:rsidP="007F3697">
      <w:r>
        <w:t>- znalezienie wyjścia nie będzie łatwe bo pod górą mieszkają potwory (nikt się tam nie zapuszczał)</w:t>
      </w:r>
    </w:p>
    <w:p w14:paraId="6317FC9E" w14:textId="77777777" w:rsidR="007F3697" w:rsidRDefault="007F3697" w:rsidP="007F3697">
      <w:r>
        <w:t>- przez wioskę przepływa strumień, więc ludziom nie grozi pragnienie, ale nie mają dostępu do jedzenia</w:t>
      </w:r>
    </w:p>
    <w:p w14:paraId="2A432D3D" w14:textId="77777777" w:rsidR="007F3697" w:rsidRDefault="007F3697" w:rsidP="007F3697">
      <w:r>
        <w:t>- truchło potworów ma realną wartość; ludzie je zjadają żeby przeżyć (niejadalne przemdioty mogą być potrzebne do stworzenia ekwipunku/eliksirów etc.)</w:t>
      </w:r>
    </w:p>
    <w:p w14:paraId="6E2B4FF4" w14:textId="77777777" w:rsidR="007F3697" w:rsidRDefault="007F3697" w:rsidP="007F3697">
      <w:r>
        <w:t xml:space="preserve">- (fajnie żeby było mieć więcej jaskiniowców [konkurencja / tworzenie grupy] ale to chyba za dużo..) </w:t>
      </w:r>
    </w:p>
    <w:p w14:paraId="0EA738D5" w14:textId="77777777" w:rsidR="007F3697" w:rsidRDefault="007F3697" w:rsidP="007F3697">
      <w:r>
        <w:t>- bohater jest nikim wyjątkowym - nigdy się do tego nie przygotowywał</w:t>
      </w:r>
    </w:p>
    <w:p w14:paraId="403BFA27" w14:textId="77777777" w:rsidR="007F3697" w:rsidRDefault="007F3697" w:rsidP="007F3697">
      <w:r>
        <w:t>- gdy wiosce i jemu samemu śmierć zajrzała w oczy postanowił zaryzykować</w:t>
      </w:r>
    </w:p>
    <w:p w14:paraId="57F87B8A" w14:textId="77777777" w:rsidR="007F3697" w:rsidRDefault="007F3697" w:rsidP="007F3697">
      <w:r>
        <w:t>- pierwszą broń zdobył od kowala: jakiś kiepski sztylet</w:t>
      </w:r>
    </w:p>
    <w:p w14:paraId="72A84102" w14:textId="77777777" w:rsidR="007F3697" w:rsidRDefault="007F3697" w:rsidP="007F3697"/>
    <w:p w14:paraId="14159CB9" w14:textId="21334027" w:rsidR="007F3697" w:rsidRPr="007F3697" w:rsidRDefault="007F3697" w:rsidP="007F3697">
      <w:pPr>
        <w:rPr>
          <w:sz w:val="24"/>
          <w:szCs w:val="24"/>
        </w:rPr>
      </w:pPr>
      <w:r w:rsidRPr="007F3697">
        <w:rPr>
          <w:sz w:val="24"/>
          <w:szCs w:val="24"/>
        </w:rPr>
        <w:t>Grafik</w:t>
      </w:r>
      <w:r>
        <w:rPr>
          <w:sz w:val="24"/>
          <w:szCs w:val="24"/>
        </w:rPr>
        <w:t>i</w:t>
      </w:r>
      <w:r w:rsidRPr="007F3697">
        <w:rPr>
          <w:sz w:val="24"/>
          <w:szCs w:val="24"/>
        </w:rPr>
        <w:t xml:space="preserve"> koncepcyjn</w:t>
      </w:r>
      <w:r>
        <w:rPr>
          <w:sz w:val="24"/>
          <w:szCs w:val="24"/>
        </w:rPr>
        <w:t>e</w:t>
      </w:r>
    </w:p>
    <w:p w14:paraId="7C68B814" w14:textId="77777777" w:rsidR="007F3697" w:rsidRDefault="007F3697" w:rsidP="007F3697"/>
    <w:p w14:paraId="3BD2EECD" w14:textId="77777777" w:rsidR="007F3697" w:rsidRDefault="007F3697" w:rsidP="007F3697">
      <w:r>
        <w:t>Ficzery:</w:t>
      </w:r>
    </w:p>
    <w:p w14:paraId="261FF8BA" w14:textId="77777777" w:rsidR="007F3697" w:rsidRDefault="007F3697" w:rsidP="007F3697">
      <w:r>
        <w:t xml:space="preserve">- mapka jako item, która automatycznie się zapełnia przy ekspoloracji jaskini (działanie jak w tibii, ale bardziej wystyliowana) </w:t>
      </w:r>
    </w:p>
    <w:p w14:paraId="3395D1A3" w14:textId="77777777" w:rsidR="007F3697" w:rsidRDefault="007F3697" w:rsidP="007F3697">
      <w:r>
        <w:t xml:space="preserve">- pułaki, np. kolce albo dziury. (spownolnienie tempa gry, chodzisz po niebezpiecznym, nieznanym miejscu) </w:t>
      </w:r>
    </w:p>
    <w:p w14:paraId="15981A6E" w14:textId="77777777" w:rsidR="007F3697" w:rsidRDefault="007F3697" w:rsidP="007F3697">
      <w:r>
        <w:t xml:space="preserve">- mechaniki ujawniające pułaki </w:t>
      </w:r>
    </w:p>
    <w:p w14:paraId="637D0A7F" w14:textId="073ABAFE" w:rsidR="00C17BF7" w:rsidRDefault="007F3697" w:rsidP="007F3697">
      <w:r>
        <w:lastRenderedPageBreak/>
        <w:t>- widoczni przeciwnicy z aggro range (możesz się przygotować / unikać walki)</w:t>
      </w:r>
    </w:p>
    <w:sectPr w:rsidR="00C17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1F"/>
    <w:rsid w:val="00081A1F"/>
    <w:rsid w:val="00097A13"/>
    <w:rsid w:val="007F3697"/>
    <w:rsid w:val="00BD7DEF"/>
    <w:rsid w:val="00C1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4B42"/>
  <w15:chartTrackingRefBased/>
  <w15:docId w15:val="{69CD87AF-FA9E-4040-9876-8B1E1CDD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81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81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81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81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81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81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81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81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81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81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81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81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81A1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81A1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81A1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81A1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81A1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81A1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81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81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81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81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81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81A1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81A1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81A1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81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81A1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81A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230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Alkiewicz</dc:creator>
  <cp:keywords/>
  <dc:description/>
  <cp:lastModifiedBy>Roger Alkiewicz</cp:lastModifiedBy>
  <cp:revision>3</cp:revision>
  <dcterms:created xsi:type="dcterms:W3CDTF">2024-02-09T10:32:00Z</dcterms:created>
  <dcterms:modified xsi:type="dcterms:W3CDTF">2024-02-09T15:32:00Z</dcterms:modified>
</cp:coreProperties>
</file>