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873A" w14:textId="77777777" w:rsidR="00950F41" w:rsidRDefault="00950F41"/>
    <w:p w14:paraId="63132B14" w14:textId="1ACF6A51" w:rsidR="00950F41" w:rsidRDefault="00950F41">
      <w:r>
        <w:t>Introduction</w:t>
      </w:r>
      <w:r w:rsidR="00757115">
        <w:t xml:space="preserve"> To Group Work</w:t>
      </w:r>
      <w:r>
        <w:t>:</w:t>
      </w:r>
    </w:p>
    <w:p w14:paraId="013BD3FB" w14:textId="0592F757" w:rsidR="0035286F" w:rsidRDefault="0035286F">
      <w:r>
        <w:t>Our group</w:t>
      </w:r>
      <w:r w:rsidR="007128A2">
        <w:t xml:space="preserve"> choose to do data</w:t>
      </w:r>
      <w:r w:rsidR="00BA02E0">
        <w:t xml:space="preserve"> analysis</w:t>
      </w:r>
      <w:r w:rsidR="007128A2">
        <w:t xml:space="preserve"> about </w:t>
      </w:r>
      <w:r w:rsidR="00E32F28">
        <w:t>movies as our group project</w:t>
      </w:r>
      <w:r w:rsidR="006446C7">
        <w:t>,</w:t>
      </w:r>
      <w:r w:rsidR="00E32F28">
        <w:t xml:space="preserve"> </w:t>
      </w:r>
      <w:r w:rsidR="006446C7">
        <w:t xml:space="preserve">the reason why we choose the topic of </w:t>
      </w:r>
      <w:r w:rsidR="00C478F4">
        <w:t xml:space="preserve">movies </w:t>
      </w:r>
      <w:r w:rsidR="0033569A">
        <w:t xml:space="preserve">because </w:t>
      </w:r>
      <w:r w:rsidR="00E32F28">
        <w:t xml:space="preserve">there is a lot of data to analysis and many categories to choose from. The category to choose from is </w:t>
      </w:r>
      <w:r w:rsidR="001052E3">
        <w:t xml:space="preserve">mainly </w:t>
      </w:r>
      <w:r w:rsidR="00E32F28">
        <w:t>reviews and critics</w:t>
      </w:r>
      <w:r w:rsidR="00723103">
        <w:t>,</w:t>
      </w:r>
      <w:r w:rsidR="001052E3">
        <w:t xml:space="preserve"> movies renewing</w:t>
      </w:r>
      <w:r w:rsidR="00F34273">
        <w:t xml:space="preserve">, what places </w:t>
      </w:r>
      <w:r w:rsidR="00D8735B">
        <w:t xml:space="preserve">movies were shot in </w:t>
      </w:r>
      <w:r w:rsidR="00F34273">
        <w:t xml:space="preserve">or </w:t>
      </w:r>
      <w:r w:rsidR="00D11F9A">
        <w:t xml:space="preserve">what countries </w:t>
      </w:r>
      <w:r w:rsidR="00F34273">
        <w:t>movie</w:t>
      </w:r>
      <w:r w:rsidR="00D11F9A">
        <w:t>s were shot in</w:t>
      </w:r>
      <w:r w:rsidR="00723103">
        <w:t>.</w:t>
      </w:r>
      <w:r w:rsidR="008B1E82">
        <w:t xml:space="preserve"> </w:t>
      </w:r>
      <w:r w:rsidR="00962255">
        <w:t xml:space="preserve">With these main categories to choose from </w:t>
      </w:r>
      <w:r w:rsidR="00DA3DA6">
        <w:t xml:space="preserve">and more </w:t>
      </w:r>
      <w:r w:rsidR="00962255">
        <w:t xml:space="preserve">they can be further </w:t>
      </w:r>
      <w:r w:rsidR="00B62BE9">
        <w:t>analysing</w:t>
      </w:r>
      <w:r w:rsidR="008B1E82">
        <w:t xml:space="preserve"> yearly or monthly or weekly, could be ranked out of 10 by one reviewing compan</w:t>
      </w:r>
      <w:r w:rsidR="00291C39">
        <w:t>ies.</w:t>
      </w:r>
    </w:p>
    <w:p w14:paraId="72276798" w14:textId="6CBE2BC0" w:rsidR="00757115" w:rsidRDefault="00757115"/>
    <w:p w14:paraId="56A15691" w14:textId="3C62843A" w:rsidR="00757115" w:rsidRDefault="00757115">
      <w:r>
        <w:t xml:space="preserve">Induction To My </w:t>
      </w:r>
      <w:r w:rsidR="008E4DDD">
        <w:t>Individual</w:t>
      </w:r>
      <w:r>
        <w:t xml:space="preserve"> </w:t>
      </w:r>
      <w:r w:rsidR="004A450A">
        <w:t>V</w:t>
      </w:r>
      <w:r w:rsidR="004A450A" w:rsidRPr="004A450A">
        <w:t>isuali</w:t>
      </w:r>
      <w:r w:rsidR="00DE14B2">
        <w:t>s</w:t>
      </w:r>
      <w:r w:rsidR="004A450A" w:rsidRPr="004A450A">
        <w:t>ation</w:t>
      </w:r>
      <w:r w:rsidR="004A450A">
        <w:t>:</w:t>
      </w:r>
    </w:p>
    <w:p w14:paraId="56D4C952" w14:textId="145D3466" w:rsidR="008E4DDD" w:rsidRDefault="008E4DDD">
      <w:r>
        <w:t xml:space="preserve">In my report I will be explaining how my bar chart works and what it represents, </w:t>
      </w:r>
      <w:r w:rsidR="00DE14B2">
        <w:t>p</w:t>
      </w:r>
      <w:r>
        <w:t xml:space="preserve">roblems I faced whilst coding, </w:t>
      </w:r>
      <w:r w:rsidR="00DE14B2">
        <w:t xml:space="preserve">improvements I </w:t>
      </w:r>
      <w:r w:rsidR="0062772F">
        <w:t xml:space="preserve">could </w:t>
      </w:r>
      <w:r w:rsidR="009C7C32">
        <w:t>have</w:t>
      </w:r>
      <w:r w:rsidR="0062772F">
        <w:t xml:space="preserve"> made to my own visualisation</w:t>
      </w:r>
      <w:r>
        <w:t xml:space="preserve"> and </w:t>
      </w:r>
      <w:r w:rsidR="00DE14B2">
        <w:t>a</w:t>
      </w:r>
      <w:r>
        <w:t xml:space="preserve"> conclusion</w:t>
      </w:r>
      <w:r w:rsidR="0062772F">
        <w:t xml:space="preserve"> to </w:t>
      </w:r>
      <w:r w:rsidR="007F33AC">
        <w:t>know how I think it turned out</w:t>
      </w:r>
      <w:r w:rsidR="004A450A">
        <w:t xml:space="preserve">. I think added these </w:t>
      </w:r>
      <w:r w:rsidR="00DE14B2">
        <w:t>header and information</w:t>
      </w:r>
      <w:r w:rsidR="004A450A">
        <w:t xml:space="preserve"> in my report will really help </w:t>
      </w:r>
      <w:r w:rsidR="00DE14B2">
        <w:t>users to understand my own individual visualisation and why I choose it and how it really turned out.</w:t>
      </w:r>
    </w:p>
    <w:p w14:paraId="2E427457" w14:textId="34D15B0E" w:rsidR="008B1E82" w:rsidRDefault="008B1E82"/>
    <w:p w14:paraId="5E9EEFF1" w14:textId="316BC9FC" w:rsidR="00E374F2" w:rsidRDefault="00950F41">
      <w:r>
        <w:t>Bar Chart</w:t>
      </w:r>
      <w:r w:rsidR="002F34AC">
        <w:t xml:space="preserve"> Analyse</w:t>
      </w:r>
      <w:r>
        <w:t>:</w:t>
      </w:r>
    </w:p>
    <w:p w14:paraId="35CF8507" w14:textId="34D82C7C" w:rsidR="008B1E82" w:rsidRDefault="008B1E82">
      <w:r>
        <w:t xml:space="preserve">I have chosen to represent my data in a </w:t>
      </w:r>
      <w:r w:rsidR="00643A24">
        <w:t>bar chart</w:t>
      </w:r>
      <w:r w:rsidR="00291C39">
        <w:t xml:space="preserve"> style</w:t>
      </w:r>
      <w:r>
        <w:t xml:space="preserve"> format </w:t>
      </w:r>
      <w:r w:rsidR="00C952FE">
        <w:t>because</w:t>
      </w:r>
      <w:r w:rsidR="00291C39">
        <w:t xml:space="preserve"> it is very easy</w:t>
      </w:r>
      <w:r w:rsidR="00643A24">
        <w:t xml:space="preserve"> to understand for </w:t>
      </w:r>
      <w:r w:rsidR="0034108D">
        <w:t xml:space="preserve">everyone due to there being minimal information. My </w:t>
      </w:r>
      <w:r w:rsidR="00CB7354">
        <w:t>bar chart</w:t>
      </w:r>
      <w:r w:rsidR="0034108D">
        <w:t xml:space="preserve"> represents </w:t>
      </w:r>
      <w:r w:rsidR="00CB7354">
        <w:t>the rotten tomatoes count</w:t>
      </w:r>
      <w:r w:rsidR="00D119D9">
        <w:t xml:space="preserve"> </w:t>
      </w:r>
      <w:r w:rsidR="003D09D9">
        <w:t xml:space="preserve">on the X axis and on the </w:t>
      </w:r>
      <w:r w:rsidR="009C7C32">
        <w:t>(</w:t>
      </w:r>
      <w:r w:rsidR="003D09D9">
        <w:t>Y axis</w:t>
      </w:r>
      <w:r w:rsidR="009C7C32">
        <w:t>)</w:t>
      </w:r>
      <w:r w:rsidR="003D09D9">
        <w:t xml:space="preserve"> </w:t>
      </w:r>
      <w:r w:rsidR="002C34E6">
        <w:t>represents the genre of movies</w:t>
      </w:r>
      <w:r w:rsidR="00B62BE9">
        <w:t xml:space="preserve">. </w:t>
      </w:r>
      <w:r w:rsidR="00104E88">
        <w:t xml:space="preserve">When the users </w:t>
      </w:r>
      <w:r w:rsidR="0009260D">
        <w:t>analyse</w:t>
      </w:r>
      <w:r w:rsidR="00104E88">
        <w:t xml:space="preserve"> my </w:t>
      </w:r>
      <w:r w:rsidR="0009260D">
        <w:t>data,</w:t>
      </w:r>
      <w:r w:rsidR="00104E88">
        <w:t xml:space="preserve"> they can clearly see what genre </w:t>
      </w:r>
      <w:r w:rsidR="0009260D">
        <w:t xml:space="preserve">is the </w:t>
      </w:r>
      <w:r w:rsidR="00104E88">
        <w:t xml:space="preserve">most popular </w:t>
      </w:r>
      <w:r w:rsidR="00812C3F">
        <w:t>which is drama probably due to people can relate movie/series event in there modern day or apply movie/events to modern day life</w:t>
      </w:r>
      <w:r w:rsidR="00E374F2">
        <w:t>. Comedy is second place due to people would rather be happy than sad and a lot more productive can be done when people are happy.</w:t>
      </w:r>
    </w:p>
    <w:p w14:paraId="377BCAD8" w14:textId="77777777" w:rsidR="0017514E" w:rsidRDefault="0017514E"/>
    <w:p w14:paraId="65379525" w14:textId="6CAF4163" w:rsidR="00E374F2" w:rsidRDefault="002B23F0">
      <w:r>
        <w:t xml:space="preserve">Problems </w:t>
      </w:r>
      <w:r w:rsidR="002F34AC">
        <w:t>F</w:t>
      </w:r>
      <w:r>
        <w:t xml:space="preserve">aced </w:t>
      </w:r>
      <w:r w:rsidR="002F34AC">
        <w:t>W</w:t>
      </w:r>
      <w:r>
        <w:t xml:space="preserve">hen </w:t>
      </w:r>
      <w:r w:rsidR="002F34AC">
        <w:t>C</w:t>
      </w:r>
      <w:r>
        <w:t>odin</w:t>
      </w:r>
      <w:r w:rsidR="002F34AC">
        <w:t>g</w:t>
      </w:r>
      <w:r w:rsidR="00950F41">
        <w:t>:</w:t>
      </w:r>
    </w:p>
    <w:p w14:paraId="76750BFE" w14:textId="10AE6B2C" w:rsidR="002B23F0" w:rsidRDefault="0017514E">
      <w:r>
        <w:t xml:space="preserve">When trying to add more data </w:t>
      </w:r>
      <w:r w:rsidR="00950F41">
        <w:t xml:space="preserve">to my graph such </w:t>
      </w:r>
      <w:r w:rsidR="002F34AC">
        <w:t>as numbers</w:t>
      </w:r>
      <w:r>
        <w:t xml:space="preserve"> count </w:t>
      </w:r>
      <w:r w:rsidR="00950F41">
        <w:t xml:space="preserve">form 0-3500 </w:t>
      </w:r>
      <w:r>
        <w:t>on</w:t>
      </w:r>
      <w:r w:rsidR="00950F41">
        <w:t>to</w:t>
      </w:r>
      <w:r>
        <w:t xml:space="preserve"> the bottom </w:t>
      </w:r>
      <w:r w:rsidR="00950F41">
        <w:t xml:space="preserve">(Y axis) </w:t>
      </w:r>
      <w:r>
        <w:t xml:space="preserve">and the number count of the </w:t>
      </w:r>
      <w:r w:rsidR="009839EB">
        <w:t>bar chart, therefore the bar chart would be more accurate instead of an estimate</w:t>
      </w:r>
      <w:r w:rsidR="0018221B">
        <w:t xml:space="preserve">. I wasn’t </w:t>
      </w:r>
      <w:r w:rsidR="002F34AC">
        <w:t>applied</w:t>
      </w:r>
      <w:r w:rsidR="0018221B">
        <w:t xml:space="preserve"> to apply </w:t>
      </w:r>
      <w:r w:rsidR="008A368B">
        <w:t>extra information</w:t>
      </w:r>
      <w:r>
        <w:t xml:space="preserve"> </w:t>
      </w:r>
      <w:r w:rsidR="008A368B">
        <w:t xml:space="preserve">to my bar chart </w:t>
      </w:r>
      <w:r>
        <w:t xml:space="preserve">became </w:t>
      </w:r>
      <w:r w:rsidR="008A368B">
        <w:t xml:space="preserve">due to coding these extra data details became </w:t>
      </w:r>
      <w:r>
        <w:t xml:space="preserve">quite </w:t>
      </w:r>
      <w:r w:rsidR="00DE7F6A">
        <w:t xml:space="preserve">technically for </w:t>
      </w:r>
      <w:r w:rsidR="008A368B">
        <w:t xml:space="preserve">me to </w:t>
      </w:r>
      <w:r w:rsidR="00DE7F6A">
        <w:t>cod</w:t>
      </w:r>
      <w:r w:rsidR="008A368B">
        <w:t xml:space="preserve">e in my code so I decided to not add it, </w:t>
      </w:r>
      <w:r w:rsidR="002B23F0">
        <w:t xml:space="preserve">however there may be less information it may be even easier for a user to understand due to there being less information to look at/ analyse. </w:t>
      </w:r>
    </w:p>
    <w:p w14:paraId="2E840A5A" w14:textId="15A3ECF1" w:rsidR="002B23F0" w:rsidRDefault="002F34AC" w:rsidP="002F34AC">
      <w:pPr>
        <w:tabs>
          <w:tab w:val="left" w:pos="1525"/>
        </w:tabs>
      </w:pPr>
      <w:r>
        <w:tab/>
      </w:r>
    </w:p>
    <w:p w14:paraId="4CC58A2E" w14:textId="52CA3C9B" w:rsidR="002F34AC" w:rsidRDefault="002F34AC" w:rsidP="002F34AC">
      <w:pPr>
        <w:tabs>
          <w:tab w:val="left" w:pos="1525"/>
        </w:tabs>
      </w:pPr>
      <w:r>
        <w:t>Improvements</w:t>
      </w:r>
    </w:p>
    <w:p w14:paraId="5F17186D" w14:textId="0A162F85" w:rsidR="0017514E" w:rsidRDefault="00DE14B2">
      <w:r>
        <w:t>Improvements I</w:t>
      </w:r>
      <w:r w:rsidR="00DE7F6A">
        <w:t xml:space="preserve"> could improve my</w:t>
      </w:r>
      <w:r w:rsidR="002B23F0">
        <w:t xml:space="preserve"> bar chart I</w:t>
      </w:r>
      <w:r w:rsidR="00DE7F6A">
        <w:t xml:space="preserve"> would add the</w:t>
      </w:r>
      <w:r w:rsidR="002B23F0">
        <w:t xml:space="preserve"> extra information which was adding </w:t>
      </w:r>
      <w:r w:rsidR="002F34AC">
        <w:t xml:space="preserve">a </w:t>
      </w:r>
      <w:r w:rsidR="00B81107">
        <w:t>number count</w:t>
      </w:r>
      <w:r w:rsidR="00DE7F6A">
        <w:t xml:space="preserve"> on the bottom </w:t>
      </w:r>
      <w:r w:rsidR="002B23F0">
        <w:t xml:space="preserve">of my bar chart (Y </w:t>
      </w:r>
      <w:r w:rsidR="00B81107">
        <w:t>axis) and</w:t>
      </w:r>
      <w:r w:rsidR="00DE7F6A">
        <w:t xml:space="preserve"> ad</w:t>
      </w:r>
      <w:r w:rsidR="002B23F0">
        <w:t xml:space="preserve">ding extra </w:t>
      </w:r>
      <w:r w:rsidR="002F34AC">
        <w:t>information</w:t>
      </w:r>
      <w:r w:rsidR="002B23F0">
        <w:t xml:space="preserve"> on the bar charts </w:t>
      </w:r>
      <w:r w:rsidR="00446BCF">
        <w:t>(X axis)</w:t>
      </w:r>
      <w:r w:rsidR="00DE7F6A">
        <w:t xml:space="preserve"> to the actual bar chart to give users more information to understand </w:t>
      </w:r>
      <w:r w:rsidR="00446BCF">
        <w:t xml:space="preserve">what my intentions are and </w:t>
      </w:r>
      <w:r w:rsidR="002F34AC">
        <w:t>what I’m trying to explain</w:t>
      </w:r>
      <w:r w:rsidR="00520E34">
        <w:t xml:space="preserve">. </w:t>
      </w:r>
    </w:p>
    <w:p w14:paraId="2AB55D63" w14:textId="0ACC7882" w:rsidR="002F34AC" w:rsidRDefault="002F34AC"/>
    <w:p w14:paraId="6137C906" w14:textId="7A8DAAA0" w:rsidR="002F34AC" w:rsidRDefault="002F34AC">
      <w:r>
        <w:t>Conclusion:</w:t>
      </w:r>
    </w:p>
    <w:p w14:paraId="745833F7" w14:textId="73CE8966" w:rsidR="00792259" w:rsidRDefault="007F33AC">
      <w:r>
        <w:t xml:space="preserve">In conclusion I believe </w:t>
      </w:r>
      <w:r w:rsidR="00B81107">
        <w:t>my indivi</w:t>
      </w:r>
      <w:r w:rsidR="009C1EA8">
        <w:t>dual</w:t>
      </w:r>
      <w:r w:rsidR="00B81107">
        <w:t xml:space="preserve"> visualisation </w:t>
      </w:r>
      <w:r w:rsidR="009C1EA8">
        <w:t xml:space="preserve">was very good for my first attempted. I intentionally choose to do a box plot however when it came to </w:t>
      </w:r>
      <w:r w:rsidR="00F80548">
        <w:t>coding,</w:t>
      </w:r>
      <w:r w:rsidR="009C1EA8">
        <w:t xml:space="preserve"> I found it harder and choose a safer option and still turned out great.</w:t>
      </w:r>
      <w:r w:rsidR="00F80548">
        <w:t xml:space="preserve"> Although I didn’t add all the </w:t>
      </w:r>
      <w:r w:rsidR="00775DCE">
        <w:t>information,</w:t>
      </w:r>
      <w:r w:rsidR="00F80548">
        <w:t xml:space="preserve"> I intended to use </w:t>
      </w:r>
      <w:r w:rsidR="00FA003C">
        <w:t xml:space="preserve">due to coding it would be longer and harder actual worked out in my favour </w:t>
      </w:r>
      <w:r w:rsidR="00310182">
        <w:t>due to my visualisation of my bar chart becoming even easier to understand</w:t>
      </w:r>
      <w:r w:rsidR="00775DCE">
        <w:t xml:space="preserve">. I am happy and pleased with the conclusion I came to in the end and found it quite fun </w:t>
      </w:r>
      <w:r w:rsidR="006A58F3">
        <w:t>along the journey I from the start of the group work to the end.</w:t>
      </w:r>
    </w:p>
    <w:p w14:paraId="079349F3" w14:textId="2A87DBEA" w:rsidR="00520E34" w:rsidRDefault="00792259">
      <w:r>
        <w:rPr>
          <w:noProof/>
        </w:rPr>
        <w:lastRenderedPageBreak/>
        <w:drawing>
          <wp:inline distT="0" distB="0" distL="0" distR="0" wp14:anchorId="390C6CCF" wp14:editId="49E8948E">
            <wp:extent cx="5636932" cy="3092836"/>
            <wp:effectExtent l="0" t="0" r="1905" b="6350"/>
            <wp:docPr id="3" name="Picture 3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funnel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"/>
                    <a:stretch/>
                  </pic:blipFill>
                  <pic:spPr bwMode="auto">
                    <a:xfrm>
                      <a:off x="0" y="0"/>
                      <a:ext cx="5637387" cy="309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F"/>
    <w:rsid w:val="000641A7"/>
    <w:rsid w:val="0009260D"/>
    <w:rsid w:val="000E6C3F"/>
    <w:rsid w:val="00104E88"/>
    <w:rsid w:val="001052E3"/>
    <w:rsid w:val="00132109"/>
    <w:rsid w:val="001338FF"/>
    <w:rsid w:val="0017514E"/>
    <w:rsid w:val="0018221B"/>
    <w:rsid w:val="00291C39"/>
    <w:rsid w:val="002B02D8"/>
    <w:rsid w:val="002B23F0"/>
    <w:rsid w:val="002C34E6"/>
    <w:rsid w:val="002F34AC"/>
    <w:rsid w:val="00310182"/>
    <w:rsid w:val="0033569A"/>
    <w:rsid w:val="0034108D"/>
    <w:rsid w:val="0035286F"/>
    <w:rsid w:val="003D09D9"/>
    <w:rsid w:val="00446BCF"/>
    <w:rsid w:val="00480E1E"/>
    <w:rsid w:val="004A450A"/>
    <w:rsid w:val="00520E34"/>
    <w:rsid w:val="00553C07"/>
    <w:rsid w:val="005A3FB2"/>
    <w:rsid w:val="0062772F"/>
    <w:rsid w:val="00643A24"/>
    <w:rsid w:val="006446C7"/>
    <w:rsid w:val="006A58F3"/>
    <w:rsid w:val="006A74B9"/>
    <w:rsid w:val="007128A2"/>
    <w:rsid w:val="00723103"/>
    <w:rsid w:val="0073643B"/>
    <w:rsid w:val="00757115"/>
    <w:rsid w:val="00775DCE"/>
    <w:rsid w:val="00792259"/>
    <w:rsid w:val="007F33AC"/>
    <w:rsid w:val="00812C3F"/>
    <w:rsid w:val="008A368B"/>
    <w:rsid w:val="008B1E82"/>
    <w:rsid w:val="008E4DDD"/>
    <w:rsid w:val="00950F41"/>
    <w:rsid w:val="00962255"/>
    <w:rsid w:val="009839EB"/>
    <w:rsid w:val="009C1EA8"/>
    <w:rsid w:val="009C7C32"/>
    <w:rsid w:val="00A2000C"/>
    <w:rsid w:val="00A83E6B"/>
    <w:rsid w:val="00AD6A97"/>
    <w:rsid w:val="00B62BE9"/>
    <w:rsid w:val="00B81107"/>
    <w:rsid w:val="00BA02E0"/>
    <w:rsid w:val="00BF228B"/>
    <w:rsid w:val="00C478F4"/>
    <w:rsid w:val="00C70D6E"/>
    <w:rsid w:val="00C952FE"/>
    <w:rsid w:val="00CB7354"/>
    <w:rsid w:val="00D119D9"/>
    <w:rsid w:val="00D11F9A"/>
    <w:rsid w:val="00D8735B"/>
    <w:rsid w:val="00DA3DA6"/>
    <w:rsid w:val="00DE14B2"/>
    <w:rsid w:val="00DE7F6A"/>
    <w:rsid w:val="00E32F28"/>
    <w:rsid w:val="00E374F2"/>
    <w:rsid w:val="00EB591F"/>
    <w:rsid w:val="00F34273"/>
    <w:rsid w:val="00F80548"/>
    <w:rsid w:val="00F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C650"/>
  <w15:chartTrackingRefBased/>
  <w15:docId w15:val="{586A3FD3-BED4-F042-8580-78C7F70E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Kimani, Karl</dc:creator>
  <cp:keywords/>
  <dc:description/>
  <cp:lastModifiedBy>Kimani, Karl</cp:lastModifiedBy>
  <cp:revision>59</cp:revision>
  <dcterms:created xsi:type="dcterms:W3CDTF">2022-03-31T19:02:00Z</dcterms:created>
  <dcterms:modified xsi:type="dcterms:W3CDTF">2022-04-05T23:05:00Z</dcterms:modified>
</cp:coreProperties>
</file>