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A3A3" w14:textId="256A2A89" w:rsidR="007632D6" w:rsidRDefault="007632D6">
      <w:r>
        <w:rPr>
          <w:rFonts w:ascii="Helvetica" w:hAnsi="Helvetica"/>
          <w:color w:val="1C2933"/>
          <w:sz w:val="35"/>
          <w:szCs w:val="35"/>
          <w:shd w:val="clear" w:color="auto" w:fill="FFFFFF"/>
        </w:rPr>
        <w:t>40624</w:t>
      </w:r>
      <w:r>
        <w:rPr>
          <w:rFonts w:ascii="Helvetica" w:hAnsi="Helvetica"/>
          <w:color w:val="1C2933"/>
          <w:sz w:val="35"/>
          <w:szCs w:val="35"/>
          <w:shd w:val="clear" w:color="auto" w:fill="FFFFFF"/>
        </w:rPr>
        <w:t>-2</w:t>
      </w:r>
    </w:p>
    <w:p w14:paraId="1B612409" w14:textId="6109DF5C" w:rsidR="00D02F53" w:rsidRDefault="00D02F53">
      <w:proofErr w:type="spellStart"/>
      <w:r>
        <w:t>Pswd</w:t>
      </w:r>
      <w:proofErr w:type="spellEnd"/>
      <w:r>
        <w:t xml:space="preserve"> Bertrand </w:t>
      </w:r>
      <w:proofErr w:type="spellStart"/>
      <w:r>
        <w:t>Coté</w:t>
      </w:r>
      <w:proofErr w:type="spellEnd"/>
      <w:r>
        <w:t>: bertrand269</w:t>
      </w:r>
    </w:p>
    <w:p w14:paraId="34CA588B" w14:textId="25A3E3A6" w:rsidR="006E0D12" w:rsidRDefault="006E0D12">
      <w:r w:rsidRPr="006E0D12">
        <w:drawing>
          <wp:inline distT="0" distB="0" distL="0" distR="0" wp14:anchorId="4A24DC66" wp14:editId="03280383">
            <wp:extent cx="5210902" cy="2238687"/>
            <wp:effectExtent l="0" t="0" r="8890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3C83" w14:textId="325BEF09" w:rsidR="007C31AA" w:rsidRDefault="00BE5C47">
      <w:r w:rsidRPr="00BE5C47">
        <w:lastRenderedPageBreak/>
        <w:drawing>
          <wp:inline distT="0" distB="0" distL="0" distR="0" wp14:anchorId="6FC9DB9D" wp14:editId="0CAEE3B7">
            <wp:extent cx="4961614" cy="5847310"/>
            <wp:effectExtent l="0" t="0" r="0" b="127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657" cy="587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FE05" w14:textId="634C732A" w:rsidR="007C31AA" w:rsidRDefault="007C31AA"/>
    <w:p w14:paraId="6AED72D9" w14:textId="1DAAEE0F" w:rsidR="00740385" w:rsidRDefault="007C31AA">
      <w:r w:rsidRPr="007C31AA">
        <w:lastRenderedPageBreak/>
        <w:drawing>
          <wp:inline distT="0" distB="0" distL="0" distR="0" wp14:anchorId="2B9F5828" wp14:editId="3C5350B8">
            <wp:extent cx="5943600" cy="36195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7DFB" w14:textId="77777777" w:rsidR="00740385" w:rsidRDefault="00740385">
      <w:r>
        <w:br w:type="page"/>
      </w:r>
    </w:p>
    <w:p w14:paraId="23F8DFB5" w14:textId="489B012C" w:rsidR="006E0D12" w:rsidRDefault="00740385">
      <w:r w:rsidRPr="00740385">
        <w:lastRenderedPageBreak/>
        <w:drawing>
          <wp:inline distT="0" distB="0" distL="0" distR="0" wp14:anchorId="42DFB9FD" wp14:editId="776714EF">
            <wp:extent cx="5943600" cy="2910840"/>
            <wp:effectExtent l="0" t="0" r="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C1A2" w14:textId="4C720121" w:rsidR="00132B6E" w:rsidRDefault="00740385">
      <w:r w:rsidRPr="00740385">
        <w:lastRenderedPageBreak/>
        <w:drawing>
          <wp:inline distT="0" distB="0" distL="0" distR="0" wp14:anchorId="5CF116A8" wp14:editId="6356541F">
            <wp:extent cx="5943600" cy="6010275"/>
            <wp:effectExtent l="0" t="0" r="0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B6E">
        <w:br/>
      </w:r>
    </w:p>
    <w:p w14:paraId="4CA23BA2" w14:textId="77777777" w:rsidR="00132B6E" w:rsidRDefault="00132B6E">
      <w:r>
        <w:br w:type="page"/>
      </w:r>
    </w:p>
    <w:p w14:paraId="11BE4BE3" w14:textId="2A429A6F" w:rsidR="00132B6E" w:rsidRDefault="00132B6E">
      <w:r w:rsidRPr="00132B6E">
        <w:lastRenderedPageBreak/>
        <w:drawing>
          <wp:inline distT="0" distB="0" distL="0" distR="0" wp14:anchorId="54D44C51" wp14:editId="3D262DA7">
            <wp:extent cx="5943600" cy="244348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6073" w14:textId="77777777" w:rsidR="00132B6E" w:rsidRDefault="00132B6E">
      <w:r>
        <w:br w:type="page"/>
      </w:r>
    </w:p>
    <w:p w14:paraId="592CE463" w14:textId="77777777" w:rsidR="00740385" w:rsidRDefault="00740385"/>
    <w:p w14:paraId="5B131062" w14:textId="2BE9F603" w:rsidR="00132B6E" w:rsidRDefault="00132B6E">
      <w:r w:rsidRPr="00132B6E">
        <w:drawing>
          <wp:inline distT="0" distB="0" distL="0" distR="0" wp14:anchorId="0B15AE8F" wp14:editId="4773A8FD">
            <wp:extent cx="5943600" cy="2590165"/>
            <wp:effectExtent l="0" t="0" r="0" b="63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8E15" w14:textId="3AA357B9" w:rsidR="00272261" w:rsidRDefault="00272261">
      <w:r w:rsidRPr="00272261">
        <w:drawing>
          <wp:inline distT="0" distB="0" distL="0" distR="0" wp14:anchorId="4A53DAD6" wp14:editId="5464D099">
            <wp:extent cx="5943600" cy="2845435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1B64" w14:textId="39DB5650" w:rsidR="00272261" w:rsidRDefault="00272261">
      <w:r w:rsidRPr="00272261">
        <w:lastRenderedPageBreak/>
        <w:drawing>
          <wp:inline distT="0" distB="0" distL="0" distR="0" wp14:anchorId="2E8B0E4F" wp14:editId="065F47D2">
            <wp:extent cx="5943600" cy="7094220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12"/>
    <w:rsid w:val="00132B6E"/>
    <w:rsid w:val="00272261"/>
    <w:rsid w:val="002A7D36"/>
    <w:rsid w:val="006E0D12"/>
    <w:rsid w:val="00740385"/>
    <w:rsid w:val="007632D6"/>
    <w:rsid w:val="007C31AA"/>
    <w:rsid w:val="00874B4C"/>
    <w:rsid w:val="00B7077A"/>
    <w:rsid w:val="00BE5C47"/>
    <w:rsid w:val="00D02F53"/>
    <w:rsid w:val="00E8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1F9A"/>
  <w15:chartTrackingRefBased/>
  <w15:docId w15:val="{21B6090C-16EA-4750-B394-96B57DF3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8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Massé</dc:creator>
  <cp:keywords/>
  <dc:description/>
  <cp:lastModifiedBy>François Massé</cp:lastModifiedBy>
  <cp:revision>1</cp:revision>
  <dcterms:created xsi:type="dcterms:W3CDTF">2022-04-20T19:38:00Z</dcterms:created>
  <dcterms:modified xsi:type="dcterms:W3CDTF">2022-04-21T20:40:00Z</dcterms:modified>
</cp:coreProperties>
</file>