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DA75C" w14:textId="7006C396" w:rsidR="00083716" w:rsidRDefault="00083716">
      <w:pPr>
        <w:rPr>
          <w:lang w:val="en-GB"/>
        </w:rPr>
      </w:pPr>
      <w:r>
        <w:rPr>
          <w:lang w:val="en-GB"/>
        </w:rPr>
        <w:t>Tutorial: Trajectory-slicing</w:t>
      </w:r>
    </w:p>
    <w:p w14:paraId="4E8A3885" w14:textId="34FA513D" w:rsidR="00083716" w:rsidRDefault="00083716">
      <w:pPr>
        <w:rPr>
          <w:lang w:val="en-GB"/>
        </w:rPr>
      </w:pPr>
      <w:r>
        <w:rPr>
          <w:lang w:val="en-GB"/>
        </w:rPr>
        <w:t xml:space="preserve">Written by </w:t>
      </w:r>
      <w:proofErr w:type="spellStart"/>
      <w:r>
        <w:rPr>
          <w:lang w:val="en-GB"/>
        </w:rPr>
        <w:t>Alkuin</w:t>
      </w:r>
      <w:proofErr w:type="spellEnd"/>
      <w:r>
        <w:rPr>
          <w:lang w:val="en-GB"/>
        </w:rPr>
        <w:t xml:space="preserve"> Koenig (</w:t>
      </w:r>
      <w:hyperlink r:id="rId4" w:history="1">
        <w:r w:rsidRPr="007826D0">
          <w:rPr>
            <w:rStyle w:val="Hyperlink"/>
            <w:lang w:val="en-GB"/>
          </w:rPr>
          <w:t>alkuin.koenig@gmx.de</w:t>
        </w:r>
      </w:hyperlink>
      <w:r>
        <w:rPr>
          <w:lang w:val="en-GB"/>
        </w:rPr>
        <w:t>)</w:t>
      </w:r>
    </w:p>
    <w:p w14:paraId="485EC35B" w14:textId="020B5666" w:rsidR="00083716" w:rsidRDefault="00083716">
      <w:pPr>
        <w:rPr>
          <w:lang w:val="en-GB"/>
        </w:rPr>
      </w:pPr>
    </w:p>
    <w:p w14:paraId="07FE343D" w14:textId="77777777" w:rsidR="00083716" w:rsidRPr="00083716" w:rsidRDefault="00083716">
      <w:pPr>
        <w:rPr>
          <w:lang w:val="en-GB"/>
        </w:rPr>
      </w:pPr>
      <w:bookmarkStart w:id="0" w:name="_GoBack"/>
      <w:bookmarkEnd w:id="0"/>
    </w:p>
    <w:sectPr w:rsidR="00083716" w:rsidRPr="00083716" w:rsidSect="00A84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64"/>
    <w:rsid w:val="000701D9"/>
    <w:rsid w:val="00083716"/>
    <w:rsid w:val="000D3845"/>
    <w:rsid w:val="00200B21"/>
    <w:rsid w:val="002D2302"/>
    <w:rsid w:val="00341DE8"/>
    <w:rsid w:val="004259F4"/>
    <w:rsid w:val="00511E41"/>
    <w:rsid w:val="005211D2"/>
    <w:rsid w:val="00693698"/>
    <w:rsid w:val="009E1938"/>
    <w:rsid w:val="00A679B8"/>
    <w:rsid w:val="00A72741"/>
    <w:rsid w:val="00A840F5"/>
    <w:rsid w:val="00B0283C"/>
    <w:rsid w:val="00C86244"/>
    <w:rsid w:val="00CA5745"/>
    <w:rsid w:val="00D44A93"/>
    <w:rsid w:val="00D56F64"/>
    <w:rsid w:val="00DE3178"/>
    <w:rsid w:val="00E318BA"/>
    <w:rsid w:val="00EF11AC"/>
    <w:rsid w:val="00EF1A38"/>
    <w:rsid w:val="00F1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197E"/>
  <w15:chartTrackingRefBased/>
  <w15:docId w15:val="{CD79247C-D9D4-4C68-A258-E0A03D4B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kuin.koenig@gmx.d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107</Characters>
  <Application>Microsoft Office Word</Application>
  <DocSecurity>0</DocSecurity>
  <Lines>7</Lines>
  <Paragraphs>5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ALKUIN KOENIG</dc:creator>
  <cp:keywords/>
  <dc:description/>
  <cp:lastModifiedBy>ALKUIN KOENIG</cp:lastModifiedBy>
  <cp:revision>2</cp:revision>
  <dcterms:created xsi:type="dcterms:W3CDTF">2023-09-07T11:14:00Z</dcterms:created>
  <dcterms:modified xsi:type="dcterms:W3CDTF">2023-09-07T11:15:00Z</dcterms:modified>
</cp:coreProperties>
</file>