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decuadrcula4"/>
        <w:tblpPr w:leftFromText="141" w:rightFromText="141" w:horzAnchor="page" w:tblpX="753" w:tblpY="-752"/>
        <w:tblW w:w="14454" w:type="dxa"/>
        <w:tblLook w:val="04A0" w:firstRow="1" w:lastRow="0" w:firstColumn="1" w:lastColumn="0" w:noHBand="0" w:noVBand="1"/>
      </w:tblPr>
      <w:tblGrid>
        <w:gridCol w:w="2409"/>
        <w:gridCol w:w="2409"/>
        <w:gridCol w:w="2409"/>
        <w:gridCol w:w="2409"/>
        <w:gridCol w:w="2409"/>
        <w:gridCol w:w="2409"/>
      </w:tblGrid>
      <w:tr w:rsidR="008906C6" w14:paraId="2118AEEE" w14:textId="77777777" w:rsidTr="00720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495B7A3D" w14:textId="77777777" w:rsidR="008906C6" w:rsidRDefault="008906C6" w:rsidP="008906C6"/>
          <w:p w14:paraId="556D3FAA" w14:textId="77777777" w:rsidR="008906C6" w:rsidRDefault="008906C6" w:rsidP="008906C6">
            <w:pPr>
              <w:ind w:firstLine="708"/>
            </w:pPr>
            <w:r>
              <w:t>Descripción</w:t>
            </w:r>
          </w:p>
          <w:p w14:paraId="5B303DDD" w14:textId="77777777" w:rsidR="008906C6" w:rsidRDefault="008906C6" w:rsidP="008906C6"/>
          <w:p w14:paraId="64C230B5" w14:textId="77777777" w:rsidR="008906C6" w:rsidRDefault="008906C6" w:rsidP="008906C6"/>
          <w:p w14:paraId="08D37F67" w14:textId="77777777" w:rsidR="008906C6" w:rsidRPr="008906C6" w:rsidRDefault="008906C6" w:rsidP="008906C6">
            <w:r>
              <w:t>Tipo de robot</w:t>
            </w:r>
          </w:p>
        </w:tc>
        <w:tc>
          <w:tcPr>
            <w:tcW w:w="2409" w:type="dxa"/>
          </w:tcPr>
          <w:p w14:paraId="34CB3842" w14:textId="77777777" w:rsidR="008906C6" w:rsidRDefault="008906C6" w:rsidP="008906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El robot es capaz de salir fácilmente del laberinto</w:t>
            </w:r>
          </w:p>
        </w:tc>
        <w:tc>
          <w:tcPr>
            <w:tcW w:w="2409" w:type="dxa"/>
          </w:tcPr>
          <w:p w14:paraId="733A0B66" w14:textId="77777777" w:rsidR="008906C6" w:rsidRDefault="008906C6" w:rsidP="008906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El robot esta creado con bases en la inteligencia artificial</w:t>
            </w:r>
          </w:p>
        </w:tc>
        <w:tc>
          <w:tcPr>
            <w:tcW w:w="2409" w:type="dxa"/>
          </w:tcPr>
          <w:p w14:paraId="14D43694" w14:textId="77777777" w:rsidR="008906C6" w:rsidRDefault="008906C6" w:rsidP="008906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El programa manda menor cantidad de robots para salir del laberinto</w:t>
            </w:r>
          </w:p>
        </w:tc>
        <w:tc>
          <w:tcPr>
            <w:tcW w:w="2409" w:type="dxa"/>
          </w:tcPr>
          <w:p w14:paraId="2C3E7C3F" w14:textId="77777777" w:rsidR="008906C6" w:rsidRDefault="008906C6" w:rsidP="008906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programa </w:t>
            </w:r>
            <w:r w:rsidR="00720F83">
              <w:t>este compuesto</w:t>
            </w:r>
            <w:r>
              <w:t xml:space="preserve"> con </w:t>
            </w:r>
            <w:r w:rsidR="00720F83">
              <w:t>algoritmo capaz de determinar el camino del robot</w:t>
            </w:r>
          </w:p>
        </w:tc>
        <w:tc>
          <w:tcPr>
            <w:tcW w:w="2409" w:type="dxa"/>
          </w:tcPr>
          <w:p w14:paraId="7431445E" w14:textId="77777777" w:rsidR="008906C6" w:rsidRDefault="00720F83" w:rsidP="008906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El algoritmo utiliza algún tipo de ecuación para determinar el camino del robot</w:t>
            </w:r>
          </w:p>
        </w:tc>
      </w:tr>
      <w:tr w:rsidR="008906C6" w14:paraId="79161316" w14:textId="77777777" w:rsidTr="00720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4AFB9FC6" w14:textId="77777777" w:rsidR="008906C6" w:rsidRDefault="008906C6" w:rsidP="008906C6">
            <w:r>
              <w:t xml:space="preserve">Robot número 1 (tonto), creado con números aleatorios, se busca con este poder salir del laberinto </w:t>
            </w:r>
          </w:p>
        </w:tc>
        <w:tc>
          <w:tcPr>
            <w:tcW w:w="2409" w:type="dxa"/>
          </w:tcPr>
          <w:p w14:paraId="322D5B6D" w14:textId="77777777" w:rsidR="008906C6" w:rsidRPr="00720F83" w:rsidRDefault="008906C6" w:rsidP="00720F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4"/>
                <w:szCs w:val="144"/>
              </w:rPr>
            </w:pPr>
          </w:p>
        </w:tc>
        <w:tc>
          <w:tcPr>
            <w:tcW w:w="2409" w:type="dxa"/>
          </w:tcPr>
          <w:p w14:paraId="11193F0A" w14:textId="77777777" w:rsidR="008906C6" w:rsidRPr="00720F83" w:rsidRDefault="008906C6" w:rsidP="00720F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4"/>
                <w:szCs w:val="144"/>
              </w:rPr>
            </w:pPr>
          </w:p>
        </w:tc>
        <w:tc>
          <w:tcPr>
            <w:tcW w:w="2409" w:type="dxa"/>
          </w:tcPr>
          <w:p w14:paraId="10941F54" w14:textId="77777777" w:rsidR="008906C6" w:rsidRPr="00720F83" w:rsidRDefault="008906C6" w:rsidP="00720F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4"/>
                <w:szCs w:val="144"/>
              </w:rPr>
            </w:pPr>
          </w:p>
        </w:tc>
        <w:tc>
          <w:tcPr>
            <w:tcW w:w="2409" w:type="dxa"/>
          </w:tcPr>
          <w:p w14:paraId="1D8291F0" w14:textId="77777777" w:rsidR="008906C6" w:rsidRPr="00720F83" w:rsidRDefault="00720F83" w:rsidP="00720F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4"/>
                <w:szCs w:val="144"/>
              </w:rPr>
            </w:pPr>
            <w:r w:rsidRPr="00720F83">
              <w:rPr>
                <w:sz w:val="144"/>
                <w:szCs w:val="144"/>
              </w:rPr>
              <w:sym w:font="Wingdings" w:char="F0FC"/>
            </w:r>
          </w:p>
        </w:tc>
        <w:tc>
          <w:tcPr>
            <w:tcW w:w="2409" w:type="dxa"/>
          </w:tcPr>
          <w:p w14:paraId="35257569" w14:textId="77777777" w:rsidR="008906C6" w:rsidRPr="00720F83" w:rsidRDefault="008906C6" w:rsidP="00720F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4"/>
                <w:szCs w:val="144"/>
              </w:rPr>
            </w:pPr>
          </w:p>
        </w:tc>
      </w:tr>
      <w:tr w:rsidR="008906C6" w14:paraId="457539E4" w14:textId="77777777" w:rsidTr="00720F83">
        <w:trPr>
          <w:trHeight w:val="20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5EE719F1" w14:textId="77777777" w:rsidR="008906C6" w:rsidRDefault="008906C6" w:rsidP="008906C6">
            <w:r>
              <w:t xml:space="preserve">Robot </w:t>
            </w:r>
            <w:r>
              <w:t>número</w:t>
            </w:r>
            <w:r>
              <w:t xml:space="preserve"> </w:t>
            </w:r>
            <w:r>
              <w:t>2 (inteligente)</w:t>
            </w:r>
            <w:r>
              <w:t xml:space="preserve">, creado con </w:t>
            </w:r>
            <w:r>
              <w:t>la ecuación de Bellman</w:t>
            </w:r>
            <w:r>
              <w:t xml:space="preserve">, se busca con este poder salir del laberinto </w:t>
            </w:r>
            <w:r>
              <w:t>mediante una serie de cálculos que determinaran su camino</w:t>
            </w:r>
          </w:p>
        </w:tc>
        <w:tc>
          <w:tcPr>
            <w:tcW w:w="2409" w:type="dxa"/>
          </w:tcPr>
          <w:p w14:paraId="62DB2291" w14:textId="77777777" w:rsidR="008906C6" w:rsidRPr="00720F83" w:rsidRDefault="00720F83" w:rsidP="00720F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4"/>
                <w:szCs w:val="144"/>
              </w:rPr>
            </w:pPr>
            <w:r w:rsidRPr="00720F83">
              <w:rPr>
                <w:sz w:val="144"/>
                <w:szCs w:val="144"/>
              </w:rPr>
              <w:sym w:font="Wingdings" w:char="F0FC"/>
            </w:r>
          </w:p>
        </w:tc>
        <w:tc>
          <w:tcPr>
            <w:tcW w:w="2409" w:type="dxa"/>
          </w:tcPr>
          <w:p w14:paraId="0BCA03B9" w14:textId="77777777" w:rsidR="008906C6" w:rsidRPr="00720F83" w:rsidRDefault="00720F83" w:rsidP="00720F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4"/>
                <w:szCs w:val="144"/>
              </w:rPr>
            </w:pPr>
            <w:r w:rsidRPr="00720F83">
              <w:rPr>
                <w:sz w:val="144"/>
                <w:szCs w:val="144"/>
              </w:rPr>
              <w:sym w:font="Wingdings" w:char="F0FC"/>
            </w:r>
          </w:p>
        </w:tc>
        <w:tc>
          <w:tcPr>
            <w:tcW w:w="2409" w:type="dxa"/>
          </w:tcPr>
          <w:p w14:paraId="5FFD8B06" w14:textId="77777777" w:rsidR="008906C6" w:rsidRPr="00720F83" w:rsidRDefault="008906C6" w:rsidP="00720F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4"/>
                <w:szCs w:val="144"/>
              </w:rPr>
            </w:pPr>
          </w:p>
        </w:tc>
        <w:tc>
          <w:tcPr>
            <w:tcW w:w="2409" w:type="dxa"/>
          </w:tcPr>
          <w:p w14:paraId="1CCB5593" w14:textId="77777777" w:rsidR="008906C6" w:rsidRPr="00720F83" w:rsidRDefault="008906C6" w:rsidP="00720F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4"/>
                <w:szCs w:val="144"/>
              </w:rPr>
            </w:pPr>
          </w:p>
        </w:tc>
        <w:tc>
          <w:tcPr>
            <w:tcW w:w="2409" w:type="dxa"/>
          </w:tcPr>
          <w:p w14:paraId="3F9EAD90" w14:textId="77777777" w:rsidR="008906C6" w:rsidRPr="00720F83" w:rsidRDefault="00720F83" w:rsidP="00720F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4"/>
                <w:szCs w:val="144"/>
              </w:rPr>
            </w:pPr>
            <w:r w:rsidRPr="00720F83">
              <w:rPr>
                <w:sz w:val="144"/>
                <w:szCs w:val="144"/>
              </w:rPr>
              <w:sym w:font="Wingdings" w:char="F0FC"/>
            </w:r>
          </w:p>
        </w:tc>
      </w:tr>
      <w:tr w:rsidR="008906C6" w14:paraId="2D9FF597" w14:textId="77777777" w:rsidTr="00720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3D3AABBB" w14:textId="77777777" w:rsidR="008906C6" w:rsidRDefault="008906C6" w:rsidP="008906C6">
            <w:r>
              <w:t xml:space="preserve">Robot </w:t>
            </w:r>
            <w:r>
              <w:t>número</w:t>
            </w:r>
            <w:r>
              <w:t xml:space="preserve"> </w:t>
            </w:r>
            <w:r>
              <w:t>3 (inteligente con algoritmo propio)</w:t>
            </w:r>
            <w:r>
              <w:t xml:space="preserve">, creado con </w:t>
            </w:r>
            <w:r>
              <w:t>un sistema de ecuaciones parecidas que determinaran el camino del robot</w:t>
            </w:r>
            <w:r>
              <w:t xml:space="preserve"> </w:t>
            </w:r>
          </w:p>
        </w:tc>
        <w:tc>
          <w:tcPr>
            <w:tcW w:w="2409" w:type="dxa"/>
          </w:tcPr>
          <w:p w14:paraId="0EDAFEDA" w14:textId="77777777" w:rsidR="008906C6" w:rsidRPr="00720F83" w:rsidRDefault="00720F83" w:rsidP="00720F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4"/>
                <w:szCs w:val="144"/>
              </w:rPr>
            </w:pPr>
            <w:r w:rsidRPr="00720F83">
              <w:rPr>
                <w:sz w:val="144"/>
                <w:szCs w:val="144"/>
              </w:rPr>
              <w:sym w:font="Wingdings" w:char="F0FC"/>
            </w:r>
          </w:p>
        </w:tc>
        <w:tc>
          <w:tcPr>
            <w:tcW w:w="2409" w:type="dxa"/>
          </w:tcPr>
          <w:p w14:paraId="026FA37A" w14:textId="77777777" w:rsidR="008906C6" w:rsidRPr="00720F83" w:rsidRDefault="00720F83" w:rsidP="00720F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4"/>
                <w:szCs w:val="144"/>
              </w:rPr>
            </w:pPr>
            <w:r w:rsidRPr="00720F83">
              <w:rPr>
                <w:sz w:val="144"/>
                <w:szCs w:val="144"/>
              </w:rPr>
              <w:sym w:font="Wingdings" w:char="F0FC"/>
            </w:r>
          </w:p>
        </w:tc>
        <w:tc>
          <w:tcPr>
            <w:tcW w:w="2409" w:type="dxa"/>
          </w:tcPr>
          <w:p w14:paraId="0FDF2E3B" w14:textId="77777777" w:rsidR="008906C6" w:rsidRPr="00720F83" w:rsidRDefault="00720F83" w:rsidP="00720F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4"/>
                <w:szCs w:val="144"/>
              </w:rPr>
            </w:pPr>
            <w:r w:rsidRPr="00720F83">
              <w:rPr>
                <w:sz w:val="144"/>
                <w:szCs w:val="144"/>
              </w:rPr>
              <w:sym w:font="Wingdings" w:char="F0FC"/>
            </w:r>
          </w:p>
        </w:tc>
        <w:tc>
          <w:tcPr>
            <w:tcW w:w="2409" w:type="dxa"/>
          </w:tcPr>
          <w:p w14:paraId="7FFD35AB" w14:textId="77777777" w:rsidR="008906C6" w:rsidRPr="00720F83" w:rsidRDefault="008906C6" w:rsidP="00720F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4"/>
                <w:szCs w:val="144"/>
              </w:rPr>
            </w:pPr>
          </w:p>
        </w:tc>
        <w:tc>
          <w:tcPr>
            <w:tcW w:w="2409" w:type="dxa"/>
          </w:tcPr>
          <w:p w14:paraId="3000E6B8" w14:textId="77777777" w:rsidR="008906C6" w:rsidRPr="00720F83" w:rsidRDefault="00720F83" w:rsidP="00720F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4"/>
                <w:szCs w:val="144"/>
              </w:rPr>
            </w:pPr>
            <w:r w:rsidRPr="00720F83">
              <w:rPr>
                <w:sz w:val="144"/>
                <w:szCs w:val="144"/>
              </w:rPr>
              <w:sym w:font="Wingdings" w:char="F0FC"/>
            </w:r>
          </w:p>
        </w:tc>
      </w:tr>
    </w:tbl>
    <w:p w14:paraId="6C9D660A" w14:textId="77777777" w:rsidR="00A2293F" w:rsidRDefault="00FC5BBB">
      <w:bookmarkStart w:id="0" w:name="_GoBack"/>
      <w:bookmarkEnd w:id="0"/>
    </w:p>
    <w:sectPr w:rsidR="00A2293F" w:rsidSect="008906C6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6C6"/>
    <w:rsid w:val="00223483"/>
    <w:rsid w:val="00720F83"/>
    <w:rsid w:val="008906C6"/>
    <w:rsid w:val="00F85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712BB"/>
  <w15:chartTrackingRefBased/>
  <w15:docId w15:val="{302477D0-DFDE-40DF-89B7-04D0F2B04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90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720F8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Perez Diaz</dc:creator>
  <cp:keywords/>
  <dc:description/>
  <cp:lastModifiedBy>David Perez Diaz</cp:lastModifiedBy>
  <cp:revision>2</cp:revision>
  <dcterms:created xsi:type="dcterms:W3CDTF">2019-09-28T17:13:00Z</dcterms:created>
  <dcterms:modified xsi:type="dcterms:W3CDTF">2019-09-28T17:13:00Z</dcterms:modified>
</cp:coreProperties>
</file>