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</w:t>
      </w: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«Харківський політехнічний інститут»</w:t>
      </w: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Кафедра «Стратегічного управління проектами»</w:t>
      </w: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P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  <w:lang w:val="uk-UA"/>
        </w:rPr>
        <w:t>Лабораторна робота №</w:t>
      </w:r>
      <w:r w:rsidRPr="0056552E">
        <w:rPr>
          <w:rFonts w:ascii="Times New Roman" w:hAnsi="Times New Roman"/>
          <w:b/>
          <w:sz w:val="32"/>
          <w:szCs w:val="32"/>
        </w:rPr>
        <w:t>2</w:t>
      </w: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 дисципліни «Алгоритми і структури даних»</w:t>
      </w:r>
    </w:p>
    <w:p w:rsidR="0056552E" w:rsidRDefault="0056552E" w:rsidP="0056552E">
      <w:pPr>
        <w:spacing w:after="0" w:line="360" w:lineRule="auto"/>
        <w:rPr>
          <w:rFonts w:ascii="Times New Roman" w:hAnsi="Times New Roman"/>
          <w:sz w:val="32"/>
          <w:szCs w:val="32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left="5029"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56552E" w:rsidRPr="008C01D1" w:rsidRDefault="0056552E" w:rsidP="0056552E">
      <w:pPr>
        <w:spacing w:after="0" w:line="360" w:lineRule="auto"/>
        <w:ind w:left="5029"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студент групи</w:t>
      </w:r>
      <w:r w:rsidR="00347296">
        <w:rPr>
          <w:rFonts w:ascii="Times New Roman" w:hAnsi="Times New Roman"/>
          <w:sz w:val="28"/>
          <w:szCs w:val="28"/>
          <w:lang w:val="uk-UA"/>
        </w:rPr>
        <w:t xml:space="preserve"> КН-320(б</w:t>
      </w:r>
      <w:r w:rsidR="00C05936">
        <w:rPr>
          <w:rFonts w:ascii="Times New Roman" w:hAnsi="Times New Roman"/>
          <w:sz w:val="28"/>
          <w:szCs w:val="28"/>
          <w:lang w:val="uk-UA"/>
        </w:rPr>
        <w:t>)</w:t>
      </w:r>
    </w:p>
    <w:p w:rsidR="0056552E" w:rsidRPr="00C05936" w:rsidRDefault="00C05936" w:rsidP="00C05936">
      <w:pPr>
        <w:spacing w:after="0" w:line="360" w:lineRule="auto"/>
        <w:ind w:left="5027" w:firstLine="709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К</w:t>
      </w:r>
      <w:r w:rsidR="00347296">
        <w:rPr>
          <w:rFonts w:ascii="Times New Roman" w:hAnsi="Times New Roman"/>
          <w:sz w:val="28"/>
          <w:szCs w:val="24"/>
          <w:lang w:val="uk-UA"/>
        </w:rPr>
        <w:t>олій</w:t>
      </w:r>
      <w:r>
        <w:rPr>
          <w:rFonts w:ascii="Times New Roman" w:hAnsi="Times New Roman"/>
          <w:sz w:val="28"/>
          <w:szCs w:val="24"/>
          <w:lang w:val="uk-UA"/>
        </w:rPr>
        <w:t xml:space="preserve"> Дмитро</w:t>
      </w:r>
    </w:p>
    <w:p w:rsidR="0056552E" w:rsidRDefault="0056552E" w:rsidP="0056552E">
      <w:pPr>
        <w:spacing w:after="0" w:line="360" w:lineRule="auto"/>
        <w:ind w:left="5028"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Перевірив:</w:t>
      </w:r>
    </w:p>
    <w:p w:rsidR="0056552E" w:rsidRPr="00C05936" w:rsidRDefault="00C05936" w:rsidP="0056552E">
      <w:pPr>
        <w:spacing w:after="0" w:line="360" w:lineRule="auto"/>
        <w:ind w:left="5028" w:firstLine="709"/>
        <w:rPr>
          <w:rFonts w:ascii="Times New Roman" w:hAnsi="Times New Roman"/>
          <w:sz w:val="36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Є.О.Мошко</w:t>
      </w:r>
    </w:p>
    <w:p w:rsidR="0056552E" w:rsidRDefault="0056552E" w:rsidP="0056552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05936" w:rsidRDefault="00C05936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6552E" w:rsidRDefault="0056552E" w:rsidP="0056552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Харків 2022</w:t>
      </w:r>
    </w:p>
    <w:p w:rsidR="0056552E" w:rsidRDefault="0056552E" w:rsidP="0056552E">
      <w:pPr>
        <w:jc w:val="center"/>
        <w:rPr>
          <w:rFonts w:ascii="Times New Roman" w:hAnsi="Times New Roman"/>
          <w:sz w:val="32"/>
          <w:lang w:val="uk-UA"/>
        </w:rPr>
      </w:pPr>
      <w:r w:rsidRPr="008C01D1">
        <w:rPr>
          <w:rFonts w:ascii="Times New Roman" w:hAnsi="Times New Roman"/>
          <w:sz w:val="32"/>
          <w:lang w:val="uk-UA"/>
        </w:rPr>
        <w:lastRenderedPageBreak/>
        <w:t>ПЕРЕДМОВА</w:t>
      </w:r>
    </w:p>
    <w:p w:rsidR="0056552E" w:rsidRPr="001A7BE6" w:rsidRDefault="0056552E" w:rsidP="0056552E">
      <w:pPr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32"/>
          <w:lang w:val="uk-UA"/>
        </w:rPr>
        <w:tab/>
      </w:r>
    </w:p>
    <w:p w:rsidR="0056552E" w:rsidRDefault="0056552E" w:rsidP="0056552E">
      <w:pPr>
        <w:spacing w:line="360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Дана програма була реалізована на мові програмування С++ у середовищі </w:t>
      </w:r>
      <w:r>
        <w:rPr>
          <w:rFonts w:ascii="Times New Roman" w:hAnsi="Times New Roman"/>
          <w:sz w:val="28"/>
          <w:lang w:val="en-US"/>
        </w:rPr>
        <w:t>VS</w:t>
      </w:r>
      <w:r w:rsidRPr="008C01D1">
        <w:rPr>
          <w:rFonts w:ascii="Times New Roman" w:hAnsi="Times New Roman"/>
          <w:sz w:val="28"/>
        </w:rPr>
        <w:t xml:space="preserve"> 2019</w:t>
      </w:r>
      <w:r>
        <w:rPr>
          <w:rFonts w:ascii="Times New Roman" w:hAnsi="Times New Roman"/>
          <w:sz w:val="28"/>
          <w:lang w:val="uk-UA"/>
        </w:rPr>
        <w:t>. Сама програма розбита на три файли, а саме: «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eastAsia="en-US"/>
        </w:rPr>
        <w:t>Header</w:t>
      </w:r>
      <w:r w:rsidRPr="00C21A74">
        <w:rPr>
          <w:rFonts w:ascii="Courier New" w:eastAsiaTheme="minorHAnsi" w:hAnsi="Courier New" w:cs="Courier New"/>
          <w:color w:val="A31515"/>
          <w:sz w:val="20"/>
          <w:szCs w:val="19"/>
          <w:lang w:val="uk-UA" w:eastAsia="en-US"/>
        </w:rPr>
        <w:t>.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eastAsia="en-US"/>
        </w:rPr>
        <w:t>h</w:t>
      </w:r>
      <w:r>
        <w:rPr>
          <w:rFonts w:ascii="Times New Roman" w:hAnsi="Times New Roman"/>
          <w:sz w:val="28"/>
          <w:lang w:val="uk-UA"/>
        </w:rPr>
        <w:t>» - файл з описом класів, підключенням необхідних бібліотек і простору імен; «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function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uk-UA" w:eastAsia="en-US"/>
        </w:rPr>
        <w:t>.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cpp</w:t>
      </w:r>
      <w:r>
        <w:rPr>
          <w:rFonts w:ascii="Times New Roman" w:hAnsi="Times New Roman"/>
          <w:sz w:val="28"/>
          <w:lang w:val="uk-UA"/>
        </w:rPr>
        <w:t>» - файл з описом методів класів; «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main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uk-UA" w:eastAsia="en-US"/>
        </w:rPr>
        <w:t>.</w:t>
      </w:r>
      <w:r w:rsidRPr="008C01D1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cpp</w:t>
      </w:r>
      <w:r>
        <w:rPr>
          <w:rFonts w:ascii="Times New Roman" w:hAnsi="Times New Roman"/>
          <w:sz w:val="28"/>
          <w:lang w:val="uk-UA"/>
        </w:rPr>
        <w:t>» - основний файл в якому відбувається всі дії і маніпуляції із списками та методами.</w:t>
      </w:r>
    </w:p>
    <w:p w:rsidR="002721D7" w:rsidRPr="00C21A74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однозв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язного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</w:p>
    <w:p w:rsidR="002721D7" w:rsidRPr="00C21A74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721D7" w:rsidRPr="00C21A74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2721D7" w:rsidRPr="00C21A74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 = 0;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Інформація</w:t>
      </w:r>
    </w:p>
    <w:p w:rsidR="002721D7" w:rsidRPr="00C21A74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next = NULL;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Вказівник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наступний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</w:t>
      </w:r>
    </w:p>
    <w:p w:rsidR="002721D7" w:rsidRPr="00C21A74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Single_List();</w:t>
      </w:r>
    </w:p>
    <w:p w:rsidR="002721D7" w:rsidRPr="00C21A74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Single_List(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721D7" w:rsidRPr="00C21A74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~Single_List();</w:t>
      </w:r>
    </w:p>
    <w:p w:rsidR="0026222F" w:rsidRPr="00C21A74" w:rsidRDefault="002721D7" w:rsidP="002721D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двозв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язного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 = 0;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Інформація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next = NULL, * back = NULL;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Вказівники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наступний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попередній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Double_List();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Double_List(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~Double_List();</w:t>
      </w:r>
    </w:p>
    <w:p w:rsidR="00B826A0" w:rsidRPr="00C21A74" w:rsidRDefault="00B826A0" w:rsidP="00B826A0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стеку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top = NULL;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Вказівник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вершину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стеку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 = 0;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Розмір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стеку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Stack();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Create_stack(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flag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Створення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декількох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елементів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Print_stack();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Роздрукування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стеку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Push_top(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Додавання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елементу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вершину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стеку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Pop_top();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//Видалення елементу з вершини стеку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Clear_stack();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//Очищення стеку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Swap_first_last();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//Зміна першого і останього елемента місцями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Flip_stack();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//Перегортання стеку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Delete_everyone_second();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//Видалення кожного другого елементу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Insert_star();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//Вставлення зірки у стек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Search_max_and_insert_after_zero();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//Вставлення після максимального елементу - нуль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Delete_min();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//Видалити мінімальний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Clear_besides_first();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//Видалити всі елементи крім першого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Clear_besides_last();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//Видалити всі елементи крім останього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Read_from_file(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f_in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Зчитати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файлу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Write_to_file(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f_out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Записату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~Stack();</w:t>
      </w:r>
    </w:p>
    <w:p w:rsidR="00B826A0" w:rsidRPr="00C21A74" w:rsidRDefault="00B826A0" w:rsidP="00B826A0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B826A0" w:rsidRPr="00C21A74" w:rsidRDefault="00B826A0" w:rsidP="00B826A0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class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черги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first = NULL, * last = NULL;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Вказівники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початок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кінець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черги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Queue();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Create_queue(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flag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Створення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декількох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елементів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Print_queue();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Роздрукування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черги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Push_back(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Додавання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елементу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кінець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черги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Pop_front();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//Видалення елемент з початку черги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Clear_queue();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//Очищення черги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Count();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//Пдірахувати кількість елементів черги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Average_arithmetic();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//Череднє арифметичне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Search_max_and_min();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//Пошук максимального і мінімального елементів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Search_item_after_min_item();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//Пошук елементу, що йде перед мінімальним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Read_from_file(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f_in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Зчитування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файлу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Write_to_file(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f_out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Записування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~Queue();</w:t>
      </w:r>
    </w:p>
    <w:p w:rsidR="00B826A0" w:rsidRPr="00C21A74" w:rsidRDefault="00B826A0" w:rsidP="00B826A0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деки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first = NULL, * last = NULL;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Вказівники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початок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і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кінець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черги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Deque();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Create_deque(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how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Створення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декількох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елементів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Print_deque();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Роздрукування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деки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Push_front(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Додавання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елементу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початок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Push_back(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Додавання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елементу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кінець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Pop_front();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//Видалення елементу з початку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Pop_back();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//Видалення елементу з кінця 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Clear_deque();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//Очищення деки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Read_sixth_item();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//Зчитати шостий елемент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Read_last_item();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Зчитати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останній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елемент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Read_from_file(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f_in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Зчитати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файлу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Write_to_file(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f_out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Записати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</w:t>
      </w:r>
      <w:r w:rsidRPr="00C21A7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~Deque();</w:t>
      </w:r>
    </w:p>
    <w:p w:rsidR="00B826A0" w:rsidRPr="00C21A74" w:rsidRDefault="00B826A0" w:rsidP="00B826A0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jc w:val="center"/>
        <w:rPr>
          <w:rFonts w:ascii="Times New Roman" w:hAnsi="Times New Roman"/>
          <w:sz w:val="32"/>
          <w:lang w:val="uk-UA"/>
        </w:rPr>
      </w:pPr>
      <w:r>
        <w:rPr>
          <w:rFonts w:ascii="Times New Roman" w:hAnsi="Times New Roman"/>
          <w:sz w:val="32"/>
          <w:lang w:val="uk-UA"/>
        </w:rPr>
        <w:lastRenderedPageBreak/>
        <w:t>СТЕК</w:t>
      </w: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826A0" w:rsidRPr="00B826A0" w:rsidRDefault="0018543D" w:rsidP="0018543D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236855</wp:posOffset>
            </wp:positionV>
            <wp:extent cx="5934075" cy="515112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26A0">
        <w:rPr>
          <w:rFonts w:ascii="Times New Roman" w:hAnsi="Times New Roman"/>
          <w:sz w:val="28"/>
          <w:lang w:val="uk-UA"/>
        </w:rPr>
        <w:t xml:space="preserve">ФУНКЦІЯ СТВОРЕННЯ СТЕКУ 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::Create_stack(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flag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flag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-&gt;Push_top(temp);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 = rand() % 101 - 50 + rand() % 101 * 0.01;</w:t>
      </w:r>
    </w:p>
    <w:p w:rsidR="00B826A0" w:rsidRPr="00C21A74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-&gt;Push_top(temp);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26A0" w:rsidRDefault="00B826A0" w:rsidP="00B826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826A0" w:rsidRDefault="00B826A0" w:rsidP="00B826A0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26A0" w:rsidRDefault="002B6CE1" w:rsidP="00B826A0">
      <w:pPr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251960" cy="2206201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252" cy="22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251960" cy="259253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476" cy="260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3D" w:rsidRDefault="0018543D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РОЗРОКУВАННЯ СТЕКУ</w:t>
      </w:r>
    </w:p>
    <w:p w:rsidR="00B826A0" w:rsidRDefault="0018543D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3810</wp:posOffset>
            </wp:positionV>
            <wp:extent cx="6096000" cy="652462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Елементи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стеку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Print_single_list(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-&gt;top);</w:t>
      </w:r>
    </w:p>
    <w:p w:rsidR="00B826A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8543D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362450" cy="5238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ДОДАВАННЯ ЕЛЕМЕНТУ НА ВЕРШИНУ СТЕКУ</w:t>
      </w:r>
    </w:p>
    <w:p w:rsidR="00B826A0" w:rsidRDefault="0018543D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3048000" cy="5200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::Push_top(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1A7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ptr-&gt;next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 = ptr;</w:t>
      </w:r>
    </w:p>
    <w:p w:rsidR="0055590A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-&gt;size++;</w:t>
      </w:r>
    </w:p>
    <w:p w:rsidR="00B826A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67712" w:rsidRDefault="002B6CE1" w:rsidP="002B6CE1">
      <w:pPr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15790</wp:posOffset>
            </wp:positionH>
            <wp:positionV relativeFrom="paragraph">
              <wp:posOffset>2118360</wp:posOffset>
            </wp:positionV>
            <wp:extent cx="3528060" cy="416700"/>
            <wp:effectExtent l="0" t="0" r="0" b="254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1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540993" cy="2087880"/>
            <wp:effectExtent l="0" t="0" r="254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017" cy="21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ВИДАЛЕННЯ ЕЛЕМЕНТУ З ВЕРШИНИ СТЕКУ</w:t>
      </w:r>
    </w:p>
    <w:p w:rsidR="00B826A0" w:rsidRDefault="0018543D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533900" cy="5943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::Pop_top()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-&gt;top-&gt;next;</w:t>
      </w:r>
    </w:p>
    <w:p w:rsidR="0055590A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ptr;</w:t>
      </w:r>
    </w:p>
    <w:p w:rsidR="0055590A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-&gt;size--;</w:t>
      </w:r>
    </w:p>
    <w:p w:rsidR="00B826A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67712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579035" cy="36957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67" cy="37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2B6CE1">
      <w:pPr>
        <w:rPr>
          <w:rFonts w:ascii="Times New Roman" w:hAnsi="Times New Roman"/>
          <w:sz w:val="28"/>
          <w:lang w:val="uk-UA"/>
        </w:rPr>
      </w:pPr>
    </w:p>
    <w:p w:rsidR="00B826A0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1297305</wp:posOffset>
            </wp:positionH>
            <wp:positionV relativeFrom="paragraph">
              <wp:posOffset>342900</wp:posOffset>
            </wp:positionV>
            <wp:extent cx="3952875" cy="628650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26A0">
        <w:rPr>
          <w:rFonts w:ascii="Times New Roman" w:hAnsi="Times New Roman"/>
          <w:sz w:val="28"/>
          <w:lang w:val="uk-UA"/>
        </w:rPr>
        <w:t>ФУНКЦІЯ ОЧИЩЕННЯ СТЕКУ</w:t>
      </w: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Clear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ptr_del;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!=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ptr_del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 = 0;</w:t>
      </w:r>
    </w:p>
    <w:p w:rsidR="00B826A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67712" w:rsidRDefault="00C67712" w:rsidP="002B6CE1">
      <w:pPr>
        <w:rPr>
          <w:rFonts w:ascii="Times New Roman" w:hAnsi="Times New Roman"/>
          <w:sz w:val="28"/>
          <w:lang w:val="uk-UA"/>
        </w:rPr>
      </w:pPr>
    </w:p>
    <w:p w:rsidR="00C67712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0</wp:posOffset>
            </wp:positionV>
            <wp:extent cx="5836920" cy="3556635"/>
            <wp:effectExtent l="0" t="0" r="0" b="571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ЗМІНИ ПЕРШОГО І ОСТАНЬОГО ЕЛЕМЕНТУ МІСЦЯМИ</w:t>
      </w:r>
    </w:p>
    <w:p w:rsidR="00B826A0" w:rsidRDefault="00C67712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752975" cy="8343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::Swap_first_last()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-&gt;top-&gt;numb;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(ptr-&gt;next !=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 = ptr-&gt;next;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-&gt;top-&gt;numb = ptr-&gt;numb;</w:t>
      </w:r>
    </w:p>
    <w:p w:rsidR="0055590A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ptr-&gt;numb = temp;</w:t>
      </w:r>
    </w:p>
    <w:p w:rsidR="00B826A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26A0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3445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8179BC" w:rsidRDefault="008179BC" w:rsidP="002B6CE1">
      <w:pPr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ПЕРЕГОРТАННЯ СТЕКУ</w:t>
      </w:r>
    </w:p>
    <w:p w:rsidR="00B826A0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0</wp:posOffset>
            </wp:positionV>
            <wp:extent cx="7042785" cy="8118475"/>
            <wp:effectExtent l="0" t="0" r="571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785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lastRenderedPageBreak/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Flip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ptr_1 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* ptr_2 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-&gt;top-&gt;next-&gt;next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ptr_1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ptr_1-&gt;next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 = ptr_1;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ptr_1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ptr_2 = ptr_1-&gt;next;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ptr_1-&gt;next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(ptr_2-&gt;next !=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 = ptr_1;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ptr_1 = ptr_2;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ptr_2 = ptr_2-&gt;next;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ptr_1-&gt;next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ptr_2-&gt;next = ptr_1;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 = ptr_2;</w:t>
      </w:r>
    </w:p>
    <w:p w:rsidR="00B826A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26A0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36931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2B6CE1" w:rsidRDefault="002B6CE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ВИДАЛЕННЯ КОЖНОГО ДРУГОГО ЕЛЕМЕНТУ</w:t>
      </w:r>
    </w:p>
    <w:p w:rsidR="00B826A0" w:rsidRDefault="0018543D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836285" cy="8153399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354" cy="81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::Delete_everyone_second()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ptr_back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-&gt;top, * ptr_del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ptr_back-&gt;next = ptr_del-&gt;next;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(ptr_back-&gt;next !=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ptr_back-&gt;next-&gt;next !=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ptr_back = ptr_back-&gt;next;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ptr_del = ptr_back-&gt;next;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ptr_back-&gt;next = ptr_del-&gt;next;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55590A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26A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26A0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4467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A0" w:rsidRDefault="008179BC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-732155</wp:posOffset>
            </wp:positionH>
            <wp:positionV relativeFrom="paragraph">
              <wp:posOffset>361950</wp:posOffset>
            </wp:positionV>
            <wp:extent cx="6879590" cy="583438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590" cy="58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26A0">
        <w:rPr>
          <w:rFonts w:ascii="Times New Roman" w:hAnsi="Times New Roman"/>
          <w:sz w:val="28"/>
          <w:lang w:val="uk-UA"/>
        </w:rPr>
        <w:t>ФУНКЦІЯ ВСТАВЛЕННЯ ЗІРКИ В СЕРЕДИНУ СТЕКУ</w:t>
      </w: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::Insert_star()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ptr_search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-&gt;top, * ptr 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ceil(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 / 2.0) - 1;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i++)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ptr_search = ptr_search-&gt;next;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ptr-&gt;next = ptr_search-&gt;next;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ptr_search-&gt;next = ptr;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B826A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26A0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342646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1F3845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826A0" w:rsidRDefault="00B826A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ВСТАВЛЕННЯ НУЛЮ ПІСЛЯ МАКСИМАЛЬНОГО ЕЛЕМЕНТУ</w:t>
      </w:r>
    </w:p>
    <w:p w:rsidR="00B826A0" w:rsidRDefault="00D27075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-710565</wp:posOffset>
            </wp:positionH>
            <wp:positionV relativeFrom="paragraph">
              <wp:posOffset>0</wp:posOffset>
            </wp:positionV>
            <wp:extent cx="6748780" cy="812101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80" cy="812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::Search_max_and_insert_after_zero()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-&gt;top, * ptr_search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(ptr_search-&gt;next !=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ptr_search = ptr_search-&gt;next;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(ptr_search-&gt;numb &gt; ptr-&gt;numb)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 = ptr_search;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ptr_search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ptr_search-&gt;next = ptr-&gt;next;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ptr-&gt;next = ptr_search;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B826A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26A0" w:rsidRDefault="001F3845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3794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A0" w:rsidRDefault="002B587B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361315</wp:posOffset>
            </wp:positionV>
            <wp:extent cx="7336790" cy="601980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9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ВИДАЛЕННЯ МІНІМАЛЬНОГО ЕЛЕМЕНТУ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Stack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Delete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C21A7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C21A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ptr_back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-&gt;top,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* ptr_del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-&gt;top,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* ptr_search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-&gt;top-&gt;next-&gt;next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(ptr_search-&gt;numb &gt; ptr_search-&gt;next-&gt;numb)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ptr_del = ptr_del-&gt;next;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(ptr_del ==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-&gt;top)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(ptr_search-&gt;next !=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(ptr_search-&gt;next-&gt;numb &lt; ptr_del-&gt;numb)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ptr_back = ptr_search;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ptr_del = ptr_search-&gt;next;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ptr_search = ptr_search-&gt;next;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(ptr_del ==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 </w:t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(ptr_del-&gt;next ==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ptr_back-&gt;next = </w:t>
      </w:r>
      <w:r w:rsidRPr="00C21A7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C21A74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1A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ptr_back-&gt;next = ptr_del-&gt;next;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-&gt;size--;</w:t>
      </w:r>
    </w:p>
    <w:p w:rsidR="00BC75F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E30C9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4544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98" w:rsidRDefault="00E30C9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E30C98" w:rsidRDefault="00E30C9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E30C98" w:rsidRDefault="00E30C9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ВИДАЛЕННЯ ВСІХ ЕЛЕМЕНТІВ КРІМ ПЕРШОГО</w:t>
      </w:r>
    </w:p>
    <w:p w:rsidR="00BC75F0" w:rsidRDefault="009E62E6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389120" cy="7200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::Clear_besides_first() {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ptr_del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ptr_del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5590A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-&gt;size = 1;</w:t>
      </w:r>
    </w:p>
    <w:p w:rsidR="00BC75F0" w:rsidRDefault="0055590A" w:rsidP="0055590A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41503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ВИДАЛЕННЯ ВСІХ ЕЛЕМЕНТІВ КРІМ ОСТАНЬОГО</w:t>
      </w:r>
    </w:p>
    <w:p w:rsidR="00BC75F0" w:rsidRDefault="009E62E6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739640" cy="58293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::Clear_besides_last() {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ptr_del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ptr_del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-&gt;top-&gt;next = ptr_del-&gt;next;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55590A" w:rsidRPr="00347296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5590A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-&gt;top-&gt;next !=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55590A" w:rsidRDefault="0055590A" w:rsidP="0055590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-&gt;size = 1;</w:t>
      </w:r>
    </w:p>
    <w:p w:rsidR="00BC75F0" w:rsidRDefault="0055590A" w:rsidP="0055590A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3466465"/>
            <wp:effectExtent l="0" t="0" r="317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40" w:rsidRDefault="009E62E6" w:rsidP="00B3444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365125</wp:posOffset>
            </wp:positionV>
            <wp:extent cx="7019925" cy="6267450"/>
            <wp:effectExtent l="0" t="0" r="952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4440">
        <w:rPr>
          <w:rFonts w:ascii="Times New Roman" w:hAnsi="Times New Roman"/>
          <w:sz w:val="28"/>
          <w:lang w:val="uk-UA"/>
        </w:rPr>
        <w:t>ФУНКЦІЯ ЗЧИТУВАННЯ З ФАЙЛУ</w:t>
      </w:r>
    </w:p>
    <w:p w:rsidR="00B34440" w:rsidRDefault="00B34440" w:rsidP="00B3444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::Read_from_file(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f_in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-&gt;Clear_stack();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 =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((ch =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f_in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.get())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EOF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((ch &gt; 47 &amp;&amp; ch &lt; 58) || ch == 46 || ch == 45)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str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)ch;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32)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-&gt;top = ptr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(atof(str.c_str()));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ptr-&gt;next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(atof(str.c_str()));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 = ptr-&gt;next;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-&gt;size++;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str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3444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34440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400550" cy="16097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8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39661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8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3444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Default="00B34440" w:rsidP="00B3444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ЗАПИСУВАННЯ У ФАЙЛ</w:t>
      </w:r>
    </w:p>
    <w:p w:rsidR="00B34440" w:rsidRDefault="00A30168" w:rsidP="00B3444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3815715" cy="5372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::Write_to_file(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f_out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Single_List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-&gt;top;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f_out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ptr-&gt;numb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ptr = ptr-&gt;next;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3444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34440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363029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F0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2933700" cy="13811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93A58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32"/>
          <w:lang w:val="uk-UA"/>
        </w:rPr>
      </w:pPr>
      <w:r w:rsidRPr="00BC75F0">
        <w:rPr>
          <w:rFonts w:ascii="Times New Roman" w:hAnsi="Times New Roman"/>
          <w:sz w:val="32"/>
          <w:lang w:val="uk-UA"/>
        </w:rPr>
        <w:lastRenderedPageBreak/>
        <w:t>ЧЕРГА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СТВОРЕННЯ ЧЕРГИ</w:t>
      </w:r>
    </w:p>
    <w:p w:rsidR="00B3444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636895" cy="49149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::Create_queue(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flag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flag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-&gt;Push_back(temp);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 = rand() % 101 - 50 + rand() % 101 * 0.01;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-&gt;Push_back(temp);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3444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47625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ВИВЕДЕННЯ ЧЕРГИ</w:t>
      </w: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-689610</wp:posOffset>
            </wp:positionH>
            <wp:positionV relativeFrom="paragraph">
              <wp:posOffset>3810</wp:posOffset>
            </wp:positionV>
            <wp:extent cx="6762750" cy="74295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Елементи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черги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Print_double_list(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-&gt;last);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>}</w:t>
      </w:r>
    </w:p>
    <w:p w:rsidR="00BC75F0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752975" cy="4381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365760</wp:posOffset>
            </wp:positionV>
            <wp:extent cx="6724650" cy="432435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ДОДАВАННЯ ЕЛЕМЕНТУ В КІНЕЦЬ ЧЕРГИ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::Push_back(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-&gt;last-&gt;back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-&gt;last-&gt;back-&gt;next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-&gt;last-&gt;back;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376174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ВИДАЛЕННЯ ЕЛЕМЕНТУ З ПОЧАТКУ ЧЕРГИ</w:t>
      </w: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3810</wp:posOffset>
            </wp:positionV>
            <wp:extent cx="6553200" cy="48006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::Pop_front()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ptr_del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-&gt;first-&gt;back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-&gt;first-&gt;next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BC75F0" w:rsidRDefault="00B93A58" w:rsidP="00B34440">
      <w:pPr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1678305</wp:posOffset>
            </wp:positionH>
            <wp:positionV relativeFrom="paragraph">
              <wp:posOffset>-111125</wp:posOffset>
            </wp:positionV>
            <wp:extent cx="4008120" cy="2136250"/>
            <wp:effectExtent l="0" t="0" r="0" b="0"/>
            <wp:wrapSquare wrapText="bothSides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01" cy="2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4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93A58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ФУНКЦІЯ </w:t>
      </w:r>
      <w:r>
        <w:rPr>
          <w:rFonts w:ascii="Times New Roman" w:hAnsi="Times New Roman"/>
          <w:sz w:val="28"/>
          <w:lang w:val="uk-UA"/>
        </w:rPr>
        <w:lastRenderedPageBreak/>
        <w:t>ОЧИЩЕННЯ ЧЕРГИ</w:t>
      </w: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415915" cy="6286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::Clear_queue()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ptr_del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ptr_del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311213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ПІДРАХУВАННЯ КІЛЬКОСТІ ЕЛЕМЕНТІВ У ЧЕРЗІ</w:t>
      </w:r>
    </w:p>
    <w:p w:rsidR="00BC75F0" w:rsidRDefault="00BD7A5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3810</wp:posOffset>
            </wp:positionV>
            <wp:extent cx="5010150" cy="502920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::Count()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0;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ptr_counter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(ptr_counter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count++;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ptr_counter = ptr_counter-&gt;back;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Довжина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черги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13880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58" w:rsidRDefault="00BD7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D7A58" w:rsidRDefault="00BD7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D7A58" w:rsidRDefault="00BD7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D7A58" w:rsidRDefault="00BD7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D7A58" w:rsidRDefault="00BD7A5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D7A5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556260</wp:posOffset>
            </wp:positionV>
            <wp:extent cx="6181725" cy="5715000"/>
            <wp:effectExtent l="0" t="0" r="952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ПІДРАХУВАННЯ СЕРЕДНЬОГО АРИФМЕТИЧНОГО ЗНАЧЕНЬ ЧЕРГИ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::Average_arithmetic()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avg = 0, count = 0;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avg += ptr-&gt;numb;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count++;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 = ptr-&gt;back;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 == 0)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"\nСередне арифметичне черги = 0\n\n"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"\nСередне арифметичне черги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avg / count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93A5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314325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916160" w:rsidRDefault="00916160" w:rsidP="00B93A58">
      <w:pPr>
        <w:rPr>
          <w:rFonts w:ascii="Times New Roman" w:hAnsi="Times New Roman"/>
          <w:sz w:val="28"/>
          <w:lang w:val="uk-UA"/>
        </w:rPr>
      </w:pPr>
    </w:p>
    <w:p w:rsidR="00BC75F0" w:rsidRDefault="0091616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594360</wp:posOffset>
            </wp:positionV>
            <wp:extent cx="6238875" cy="8582025"/>
            <wp:effectExtent l="0" t="0" r="9525" b="952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 xml:space="preserve">ФУНКЦІЯ ПОШУКУ МАКСИМАЛЬНОГО І МІНІМАЛЬНОГО </w:t>
      </w:r>
      <w:r w:rsidR="00BC75F0">
        <w:rPr>
          <w:rFonts w:ascii="Times New Roman" w:hAnsi="Times New Roman"/>
          <w:sz w:val="28"/>
          <w:lang w:val="uk-UA"/>
        </w:rPr>
        <w:lastRenderedPageBreak/>
        <w:t>ЕЛЕМЕНТІВ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::Search_max_and_min()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0, min = 0;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 = min = ptr-&gt;numb;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 = ptr-&gt;back;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(ptr-&gt;numb &gt; max)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 = ptr-&gt;numb;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(ptr-&gt;numb &lt; min)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min = ptr-&gt;numb;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 = ptr-&gt;back;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"\nМаксимальний елемент черги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"\n\nМінімальний елемент черги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502660"/>
            <wp:effectExtent l="0" t="0" r="3175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ПОШУКУ ЕЛЕМЕНТА ПЕРЕДУЮЧОГО МІНІМАЛЬНИЙ</w:t>
      </w:r>
    </w:p>
    <w:p w:rsidR="00BC75F0" w:rsidRPr="00C05936" w:rsidRDefault="00D97E45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3810</wp:posOffset>
            </wp:positionV>
            <wp:extent cx="6924675" cy="6991350"/>
            <wp:effectExtent l="0" t="0" r="9525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Search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item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after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item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ptr_search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* ptr_min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ptr_min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ptr_search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(ptr_search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(ptr_search-&gt;numb &lt; ptr_min-&gt;numb)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ptr_min = ptr_search;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ptr_search = ptr_search-&gt;back;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(ptr_min-&gt;next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"\nТакого елементу немає у черзі!!!\n\n"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"\nЕлемент, що стоїть перед мінімальним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ptr_min-&gt;next-&gt;numb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C75F0" w:rsidRDefault="00B34440" w:rsidP="00B34440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E1B4C" w:rsidRDefault="00B65BF0" w:rsidP="00B34440">
      <w:pPr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3155315"/>
            <wp:effectExtent l="0" t="0" r="3175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E1B4C" w:rsidRDefault="00BE1B4C" w:rsidP="00B34440">
      <w:pPr>
        <w:rPr>
          <w:rFonts w:ascii="Times New Roman" w:hAnsi="Times New Roman"/>
          <w:sz w:val="28"/>
          <w:lang w:val="uk-UA"/>
        </w:rPr>
      </w:pPr>
    </w:p>
    <w:p w:rsidR="00BC75F0" w:rsidRDefault="00BC75F0" w:rsidP="00B65BF0">
      <w:pPr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ЗЧИТУВАННЯ З ФАЙЛУ</w:t>
      </w:r>
    </w:p>
    <w:p w:rsidR="00BE1B4C" w:rsidRDefault="00BE1B4C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70935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9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::Read_from_file(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f_in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 =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((ch =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f_in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.get())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EOF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((ch &gt; 47 &amp;&amp; ch &lt; 58) || ch == 46 || ch == 45)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str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)ch;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32)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-&gt;Push_back(atof(str.c_str()));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str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2876550" cy="12954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272605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ЗАПИСУВАННЯ У ФАЙЛ</w:t>
      </w: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434840" cy="53721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::Write_to_file(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f_out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f_out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ptr-&gt;numb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ptr = ptr-&gt;back;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3134995"/>
            <wp:effectExtent l="0" t="0" r="3175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505325" cy="148590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32"/>
          <w:lang w:val="uk-UA"/>
        </w:rPr>
      </w:pPr>
      <w:r w:rsidRPr="00BC75F0">
        <w:rPr>
          <w:rFonts w:ascii="Times New Roman" w:hAnsi="Times New Roman"/>
          <w:sz w:val="32"/>
          <w:lang w:val="uk-UA"/>
        </w:rPr>
        <w:lastRenderedPageBreak/>
        <w:t>ДЕКА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966FF3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-480060</wp:posOffset>
            </wp:positionH>
            <wp:positionV relativeFrom="paragraph">
              <wp:posOffset>365125</wp:posOffset>
            </wp:positionV>
            <wp:extent cx="6381750" cy="5362575"/>
            <wp:effectExtent l="0" t="0" r="0" b="952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СТВОРЕННЯ ДЕКИ</w:t>
      </w:r>
    </w:p>
    <w:p w:rsidR="00BC75F0" w:rsidRPr="00C05936" w:rsidRDefault="00BC75F0" w:rsidP="00B826A0">
      <w:pPr>
        <w:jc w:val="center"/>
        <w:rPr>
          <w:rFonts w:ascii="Times New Roman" w:hAnsi="Times New Roman"/>
          <w:sz w:val="28"/>
          <w:lang w:val="en-US"/>
        </w:rPr>
      </w:pP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::Create_deque(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flag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flag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-&gt;Push_back(temp);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 = rand() % 101 - 50 + rand() % 101 * 0.01;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-&gt;Push_back(temp);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5273040"/>
            <wp:effectExtent l="0" t="0" r="317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65BF0" w:rsidP="00B65BF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323850</wp:posOffset>
            </wp:positionV>
            <wp:extent cx="6667500" cy="74295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ВИВЕДЕННЯ ДЕКИ</w:t>
      </w:r>
    </w:p>
    <w:p w:rsidR="00B34440" w:rsidRPr="00347296" w:rsidRDefault="00B65BF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2364105</wp:posOffset>
            </wp:positionH>
            <wp:positionV relativeFrom="paragraph">
              <wp:posOffset>7459980</wp:posOffset>
            </wp:positionV>
            <wp:extent cx="3963670" cy="381000"/>
            <wp:effectExtent l="0" t="0" r="0" b="0"/>
            <wp:wrapSquare wrapText="bothSides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440"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="00B34440"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B34440"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="00B34440"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::Print_deque()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Елементи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деки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Print_double_list(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-&gt;last);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-708660</wp:posOffset>
            </wp:positionH>
            <wp:positionV relativeFrom="paragraph">
              <wp:posOffset>365760</wp:posOffset>
            </wp:positionV>
            <wp:extent cx="6791325" cy="4400550"/>
            <wp:effectExtent l="0" t="0" r="952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ДОДАВАННЯ ЕЛЕМЕНТУ В ПОЧАТОК ДЕКИ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::Push_front(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-&gt;first-&gt;next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-&gt;first-&gt;next-&gt;back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-&gt;first-&gt;next;</w:t>
      </w:r>
      <w:r w:rsidR="00B65BF0" w:rsidRPr="00B65BF0">
        <w:rPr>
          <w:noProof/>
          <w:lang w:val="en-US"/>
        </w:rPr>
        <w:t xml:space="preserve"> </w:t>
      </w:r>
    </w:p>
    <w:p w:rsidR="00BC75F0" w:rsidRDefault="00B65BF0" w:rsidP="00B34440">
      <w:pPr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1937385</wp:posOffset>
            </wp:positionH>
            <wp:positionV relativeFrom="paragraph">
              <wp:posOffset>223520</wp:posOffset>
            </wp:positionV>
            <wp:extent cx="3893820" cy="2766695"/>
            <wp:effectExtent l="0" t="0" r="0" b="0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4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ФУНКЦІЯ ДОДАВАННЯ ЕЛЕМЕНТУ В КІНЕЦЬ ДЕКИ</w:t>
      </w: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3810</wp:posOffset>
            </wp:positionV>
            <wp:extent cx="6667500" cy="422910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::Push_back(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-&gt;last-&gt;back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value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-&gt;last-&gt;back-&gt;next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-&gt;last-&gt;back;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30168" w:rsidRDefault="00B65BF0" w:rsidP="00B65BF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244340" cy="2860563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416" cy="28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365760</wp:posOffset>
            </wp:positionV>
            <wp:extent cx="6800850" cy="50673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ВИДАЛЕННЯ ЕЛЕМЕНТУ З ПОЧАТКУ ДЕКИ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::Pop_front()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ptr_del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-&gt;first-&gt;back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-&gt;first-&gt;next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A30168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A30168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A30168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3308350"/>
            <wp:effectExtent l="0" t="0" r="3175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365760</wp:posOffset>
            </wp:positionV>
            <wp:extent cx="6753225" cy="5124450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ВИДАЛЕННЯ ЕЛЕМЕНТУ З КІНЦЯ ДЕКИ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::Pop_back()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ptr_del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-&gt;last-&gt;next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-&gt;last-&gt;next;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-&gt;last-&gt;back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800725" cy="35623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68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A30168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A30168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ОЧИЩЕННЯ ДЕКИ</w:t>
      </w:r>
    </w:p>
    <w:p w:rsidR="00BC75F0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787390" cy="62865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::Clear_deque()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ptr_del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ptr_del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ptr_del;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362575" cy="35433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68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A30168" w:rsidRDefault="00A30168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365760</wp:posOffset>
            </wp:positionV>
            <wp:extent cx="6829425" cy="8020050"/>
            <wp:effectExtent l="0" t="0" r="952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ЗЧИТУВАННЯ ШОСТОГО ЕЛЕМЕНТУ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Read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sixth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item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ptr_search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1;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-&gt;first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(; count &lt; 6 &amp;&amp; ptr_search-&gt;back != NULL; count++)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ptr_search = ptr_search-&gt;back;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 == 6)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Шостий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ptr_search-&gt;numb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"\nШостого елементу немає у деці!!!\n\n"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2792730"/>
            <wp:effectExtent l="0" t="0" r="3175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F0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363220</wp:posOffset>
            </wp:positionV>
            <wp:extent cx="4819650" cy="435292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75F0">
        <w:rPr>
          <w:rFonts w:ascii="Times New Roman" w:hAnsi="Times New Roman"/>
          <w:sz w:val="28"/>
          <w:lang w:val="uk-UA"/>
        </w:rPr>
        <w:t>ФУНКЦІЯ ЗЧИТУВАННЯ ОСТАНЬОГО ЕЛЕМЕНТУ</w:t>
      </w: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34440" w:rsidRPr="00C0593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::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Read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last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item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 ==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Немає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елементів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!!!\n\n"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Останній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-&gt;last-&gt;numb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276669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7A1C91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ЗЧИТУВАННЯ З ФАЙЛУ</w:t>
      </w:r>
    </w:p>
    <w:p w:rsidR="00BC75F0" w:rsidRDefault="007A1C91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70935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9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::Read_from_file(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f_in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 =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((ch =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f_in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.get())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EOF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((ch &gt; 47 &amp;&amp; ch &lt; 58) || ch == 46 || ch == 45)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str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)ch;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 == 32)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-&gt;Push_back(atof(str.c_str()));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str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3914775" cy="13525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940425" cy="2550795"/>
            <wp:effectExtent l="0" t="0" r="3175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ЗАПИСУВАННЯ У ФАЙЛ</w:t>
      </w:r>
    </w:p>
    <w:p w:rsidR="00BC75F0" w:rsidRDefault="00A536B7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4634865" cy="5372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Deque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::Write_to_file(</w:t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f_out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Double_List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ptr = </w:t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-&gt;first;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(ptr != </w:t>
      </w:r>
      <w:r w:rsidRPr="0034729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34440" w:rsidRPr="00347296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f_out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ptr-&gt;numb </w:t>
      </w:r>
      <w:r w:rsidRPr="0034729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2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472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ptr = ptr-&gt;back;</w:t>
      </w:r>
    </w:p>
    <w:p w:rsidR="00B34440" w:rsidRDefault="00B34440" w:rsidP="00B344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C75F0" w:rsidRDefault="00B34440" w:rsidP="00B34440">
      <w:pPr>
        <w:rPr>
          <w:rFonts w:ascii="Times New Roman" w:hAnsi="Times New Roman"/>
          <w:sz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263207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  <w:r>
        <w:rPr>
          <w:noProof/>
        </w:rPr>
        <w:drawing>
          <wp:inline distT="0" distB="0" distL="0" distR="0">
            <wp:extent cx="5734050" cy="14763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65BF0" w:rsidRDefault="00B65BF0" w:rsidP="00B826A0">
      <w:pPr>
        <w:jc w:val="center"/>
        <w:rPr>
          <w:rFonts w:ascii="Times New Roman" w:hAnsi="Times New Roman"/>
          <w:sz w:val="28"/>
          <w:lang w:val="uk-UA"/>
        </w:rPr>
      </w:pPr>
    </w:p>
    <w:p w:rsidR="00BC75F0" w:rsidRDefault="00BC75F0" w:rsidP="00B826A0">
      <w:pPr>
        <w:jc w:val="center"/>
        <w:rPr>
          <w:rFonts w:ascii="Times New Roman" w:hAnsi="Times New Roman"/>
          <w:sz w:val="32"/>
          <w:lang w:val="uk-UA"/>
        </w:rPr>
      </w:pPr>
      <w:r w:rsidRPr="00BC75F0">
        <w:rPr>
          <w:rFonts w:ascii="Times New Roman" w:hAnsi="Times New Roman"/>
          <w:sz w:val="32"/>
          <w:lang w:val="uk-UA"/>
        </w:rPr>
        <w:lastRenderedPageBreak/>
        <w:t>ВИСНОВКИ</w:t>
      </w:r>
    </w:p>
    <w:p w:rsidR="00BC75F0" w:rsidRDefault="00BC75F0" w:rsidP="00BC75F0">
      <w:pPr>
        <w:rPr>
          <w:rFonts w:ascii="Times New Roman" w:hAnsi="Times New Roman"/>
          <w:sz w:val="28"/>
          <w:lang w:val="uk-UA"/>
        </w:rPr>
      </w:pPr>
    </w:p>
    <w:p w:rsidR="00BC75F0" w:rsidRDefault="00BC75F0" w:rsidP="00C67712">
      <w:p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</w:r>
      <w:r w:rsidR="00A536B7">
        <w:rPr>
          <w:rFonts w:ascii="Times New Roman" w:hAnsi="Times New Roman"/>
          <w:sz w:val="28"/>
          <w:lang w:val="uk-UA"/>
        </w:rPr>
        <w:t>Отже, під час даної лабораторної роботи було проаналізовано та розроблено функції для виконання різноманітних операцій із такими структурами даних, як стек, черга і лека.</w:t>
      </w:r>
    </w:p>
    <w:p w:rsidR="00A536B7" w:rsidRPr="00BC75F0" w:rsidRDefault="00A536B7" w:rsidP="00C67712">
      <w:p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Говорячи про плюси і мінуси цих структур даних, можна зауважити наступне: стек, має доволі просту структуру, яка базується на однозв’язному списку, плюсами цієї структури даних, є її особливість організування, яка має дуже велике значення у різноманітних задачах, по типу опрацювання з тим, що береться зараз і витягається поступово, наприклад, стек у процесорі, а з мінусів можна зазначити довге знаходження, складність з роботою елементів, що лежать на дні; черга, має банальне організування, проте, з плюсів її організованість, має значення для розв’язання задач, пов’язаних із викликами і виконання поступово функцій, операцій, тощо, а з мінусів, можна зазначити повільність у пошуку, та трохи обмеженість порівняно з декою; дека, має як і черга таку саму структура, але має ще додаткову можливість додавати елементи в початок та видаляти їх з кінця, що покращує її працездатність, а з мінусів</w:t>
      </w:r>
      <w:r w:rsidR="00C67712">
        <w:rPr>
          <w:rFonts w:ascii="Times New Roman" w:hAnsi="Times New Roman"/>
          <w:sz w:val="28"/>
          <w:lang w:val="uk-UA"/>
        </w:rPr>
        <w:t>, аналогічно, повільний пошук.</w:t>
      </w:r>
    </w:p>
    <w:sectPr w:rsidR="00A536B7" w:rsidRPr="00BC75F0" w:rsidSect="00763D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F0305"/>
    <w:rsid w:val="0006778F"/>
    <w:rsid w:val="0018543D"/>
    <w:rsid w:val="001F3845"/>
    <w:rsid w:val="0026222F"/>
    <w:rsid w:val="002721D7"/>
    <w:rsid w:val="002B587B"/>
    <w:rsid w:val="002B6CE1"/>
    <w:rsid w:val="00347296"/>
    <w:rsid w:val="0055590A"/>
    <w:rsid w:val="0056552E"/>
    <w:rsid w:val="0061057F"/>
    <w:rsid w:val="00763D13"/>
    <w:rsid w:val="007A1C91"/>
    <w:rsid w:val="008179BC"/>
    <w:rsid w:val="00916160"/>
    <w:rsid w:val="00966FF3"/>
    <w:rsid w:val="009E3CAB"/>
    <w:rsid w:val="009E62E6"/>
    <w:rsid w:val="009F0305"/>
    <w:rsid w:val="00A30168"/>
    <w:rsid w:val="00A536B7"/>
    <w:rsid w:val="00B34440"/>
    <w:rsid w:val="00B65BF0"/>
    <w:rsid w:val="00B826A0"/>
    <w:rsid w:val="00B93A58"/>
    <w:rsid w:val="00BC75F0"/>
    <w:rsid w:val="00BD7A58"/>
    <w:rsid w:val="00BE1B4C"/>
    <w:rsid w:val="00C05936"/>
    <w:rsid w:val="00C21A74"/>
    <w:rsid w:val="00C67712"/>
    <w:rsid w:val="00D27075"/>
    <w:rsid w:val="00D97E45"/>
    <w:rsid w:val="00E30C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4440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69</Pages>
  <Words>2660</Words>
  <Characters>15166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Сергійович Кашников</dc:creator>
  <cp:keywords/>
  <dc:description/>
  <cp:lastModifiedBy>alex amachi</cp:lastModifiedBy>
  <cp:revision>5</cp:revision>
  <dcterms:created xsi:type="dcterms:W3CDTF">2022-05-23T13:23:00Z</dcterms:created>
  <dcterms:modified xsi:type="dcterms:W3CDTF">2023-01-25T13:03:00Z</dcterms:modified>
</cp:coreProperties>
</file>