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DA1C" w14:textId="77777777" w:rsidR="00434C7E" w:rsidRP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Implement the </w:t>
      </w:r>
      <w:proofErr w:type="spellStart"/>
      <w:proofErr w:type="gramStart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myAtoi</w:t>
      </w:r>
      <w:proofErr w:type="spellEnd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(</w:t>
      </w:r>
      <w:proofErr w:type="gramEnd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string s)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function, which converts a string to a 32-bit signed integer (similar to C/C++'s </w:t>
      </w:r>
      <w:proofErr w:type="spellStart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atoi</w:t>
      </w:r>
      <w:proofErr w:type="spellEnd"/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function).</w:t>
      </w:r>
    </w:p>
    <w:p w14:paraId="74F10A02" w14:textId="77777777" w:rsidR="00434C7E" w:rsidRP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The algorithm for </w:t>
      </w:r>
      <w:proofErr w:type="spellStart"/>
      <w:proofErr w:type="gramStart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myAtoi</w:t>
      </w:r>
      <w:proofErr w:type="spellEnd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(</w:t>
      </w:r>
      <w:proofErr w:type="gramEnd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string s)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is as follows:</w:t>
      </w:r>
    </w:p>
    <w:p w14:paraId="5E19E483" w14:textId="77777777" w:rsidR="00434C7E" w:rsidRPr="00434C7E" w:rsidRDefault="00434C7E" w:rsidP="0043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Read in and ignore any leading whitespace.</w:t>
      </w:r>
    </w:p>
    <w:p w14:paraId="22606FA6" w14:textId="77777777" w:rsidR="00434C7E" w:rsidRPr="00434C7E" w:rsidRDefault="00434C7E" w:rsidP="0043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Check if the next character (if not already at the end of the string) is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'-'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or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'+'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 xml:space="preserve">. Read this character in if it is either. This determines if </w:t>
      </w:r>
      <w:proofErr w:type="gramStart"/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the final result</w:t>
      </w:r>
      <w:proofErr w:type="gramEnd"/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 xml:space="preserve"> is negative or positive respectively. Assume the result is positive if neither is present.</w:t>
      </w:r>
    </w:p>
    <w:p w14:paraId="68A80905" w14:textId="77777777" w:rsidR="00434C7E" w:rsidRPr="00434C7E" w:rsidRDefault="00434C7E" w:rsidP="0043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Read in next the characters until the next non-digit character or the end of the input is reached. The rest of the string is ignored.</w:t>
      </w:r>
    </w:p>
    <w:p w14:paraId="116EFD3B" w14:textId="77777777" w:rsidR="00434C7E" w:rsidRPr="00434C7E" w:rsidRDefault="00434C7E" w:rsidP="0043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Convert these digits into an integer (</w:t>
      </w:r>
      <w:proofErr w:type="gramStart"/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i.e.</w:t>
      </w:r>
      <w:proofErr w:type="gramEnd"/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"123" -&gt; 123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,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"0032" -&gt; 32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). If no digits were read, then the integer is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0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. Change the sign as necessary (from step 2).</w:t>
      </w:r>
    </w:p>
    <w:p w14:paraId="69F56FF0" w14:textId="77777777" w:rsidR="00434C7E" w:rsidRPr="00434C7E" w:rsidRDefault="00434C7E" w:rsidP="0043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If the integer is out of the 32-bit signed integer range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[-2</w:t>
      </w:r>
      <w:r w:rsidRPr="00434C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31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, 2</w:t>
      </w:r>
      <w:r w:rsidRPr="00434C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31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 - 1]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, then clamp the integer so that it remains in the range. Specifically, integers less than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-2</w:t>
      </w:r>
      <w:r w:rsidRPr="00434C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31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should be clamped to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-2</w:t>
      </w:r>
      <w:r w:rsidRPr="00434C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31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, and integers greater than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2</w:t>
      </w:r>
      <w:r w:rsidRPr="00434C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31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 - 1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should be clamped to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2</w:t>
      </w:r>
      <w:r w:rsidRPr="00434C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GB"/>
        </w:rPr>
        <w:t>31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 - 1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.</w:t>
      </w:r>
    </w:p>
    <w:p w14:paraId="07D42A2D" w14:textId="77777777" w:rsidR="00434C7E" w:rsidRPr="00434C7E" w:rsidRDefault="00434C7E" w:rsidP="00434C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 xml:space="preserve">Return the integer as </w:t>
      </w:r>
      <w:proofErr w:type="gramStart"/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the final result</w:t>
      </w:r>
      <w:proofErr w:type="gramEnd"/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.</w:t>
      </w:r>
    </w:p>
    <w:p w14:paraId="7162A79B" w14:textId="77777777" w:rsidR="00434C7E" w:rsidRP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Note:</w:t>
      </w:r>
    </w:p>
    <w:p w14:paraId="70C4EC67" w14:textId="77777777" w:rsidR="00434C7E" w:rsidRPr="00434C7E" w:rsidRDefault="00434C7E" w:rsidP="004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Only the space character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' '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is considered a whitespace character.</w:t>
      </w:r>
    </w:p>
    <w:p w14:paraId="4DAE1870" w14:textId="77777777" w:rsidR="00434C7E" w:rsidRPr="00434C7E" w:rsidRDefault="00434C7E" w:rsidP="00434C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Do not ignore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any characters other than the leading whitespace or the rest of the string after the digits.</w:t>
      </w:r>
    </w:p>
    <w:p w14:paraId="2AEC659E" w14:textId="77777777" w:rsidR="00434C7E" w:rsidRP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</w:t>
      </w:r>
    </w:p>
    <w:p w14:paraId="4A032B93" w14:textId="77777777" w:rsidR="00434C7E" w:rsidRP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Example 1:</w:t>
      </w:r>
    </w:p>
    <w:p w14:paraId="76AB83AF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Input: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s = "42"</w:t>
      </w:r>
    </w:p>
    <w:p w14:paraId="2CE7D63F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Output: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42</w:t>
      </w:r>
    </w:p>
    <w:p w14:paraId="55130A86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Explanation: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The underlined characters are what is read in, the caret is the current reader position.</w:t>
      </w:r>
    </w:p>
    <w:p w14:paraId="56879623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Step 1: "42" (no characters read because there is no leading whitespace)</w:t>
      </w:r>
    </w:p>
    <w:p w14:paraId="2A97A64A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^</w:t>
      </w:r>
    </w:p>
    <w:p w14:paraId="16D33C1A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Step 2: "42" (no characters read because there is neither a '-' nor '+')</w:t>
      </w:r>
    </w:p>
    <w:p w14:paraId="40B57568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^</w:t>
      </w:r>
    </w:p>
    <w:p w14:paraId="0C65E6F5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Step 3: "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GB"/>
        </w:rPr>
        <w:t>42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" ("42" is read in)</w:t>
      </w:r>
    </w:p>
    <w:p w14:paraId="3C5A061E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^</w:t>
      </w:r>
    </w:p>
    <w:p w14:paraId="64A980D1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The parsed integer is 42.</w:t>
      </w:r>
    </w:p>
    <w:p w14:paraId="55BFBC8C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Since 42 is in the range [-2</w:t>
      </w:r>
      <w:r w:rsidRPr="00434C7E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GB"/>
        </w:rPr>
        <w:t>31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 2</w:t>
      </w:r>
      <w:r w:rsidRPr="00434C7E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GB"/>
        </w:rPr>
        <w:t>31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- 1], </w:t>
      </w:r>
      <w:proofErr w:type="gramStart"/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the final result</w:t>
      </w:r>
      <w:proofErr w:type="gramEnd"/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is 42.</w:t>
      </w:r>
    </w:p>
    <w:p w14:paraId="0ECFB239" w14:textId="77777777" w:rsid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</w:pPr>
    </w:p>
    <w:p w14:paraId="37B132E8" w14:textId="29A3DFDC" w:rsidR="00434C7E" w:rsidRP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lastRenderedPageBreak/>
        <w:t>Example 2:</w:t>
      </w:r>
    </w:p>
    <w:p w14:paraId="23FAC546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Input: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s = "   -42"</w:t>
      </w:r>
    </w:p>
    <w:p w14:paraId="666EE3D9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Output: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-42</w:t>
      </w:r>
    </w:p>
    <w:p w14:paraId="4727D85E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Explanation:</w:t>
      </w:r>
    </w:p>
    <w:p w14:paraId="5EA47480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Step 1: "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GB"/>
        </w:rPr>
        <w:t xml:space="preserve">   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-42" (leading whitespace is read and ignored)</w:t>
      </w:r>
    </w:p>
    <w:p w14:paraId="661630FC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^</w:t>
      </w:r>
    </w:p>
    <w:p w14:paraId="7C620F41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Step 2: "   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GB"/>
        </w:rPr>
        <w:t>-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42" ('-' is read, so the result should be negative)</w:t>
      </w:r>
    </w:p>
    <w:p w14:paraId="58F03D67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^</w:t>
      </w:r>
    </w:p>
    <w:p w14:paraId="13707DF3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Step 3: "   -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GB"/>
        </w:rPr>
        <w:t>42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" ("42" is read in)</w:t>
      </w:r>
    </w:p>
    <w:p w14:paraId="5D9C8B79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  ^</w:t>
      </w:r>
    </w:p>
    <w:p w14:paraId="599F83A3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The parsed integer is -42.</w:t>
      </w:r>
    </w:p>
    <w:p w14:paraId="5789E685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Since -42 is in the range [-2</w:t>
      </w:r>
      <w:r w:rsidRPr="00434C7E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GB"/>
        </w:rPr>
        <w:t>31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 2</w:t>
      </w:r>
      <w:r w:rsidRPr="00434C7E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GB"/>
        </w:rPr>
        <w:t>31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- 1], </w:t>
      </w:r>
      <w:proofErr w:type="gramStart"/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the final result</w:t>
      </w:r>
      <w:proofErr w:type="gramEnd"/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is -42.</w:t>
      </w:r>
    </w:p>
    <w:p w14:paraId="605D6224" w14:textId="77777777" w:rsidR="00434C7E" w:rsidRP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Example 3:</w:t>
      </w:r>
    </w:p>
    <w:p w14:paraId="798AF982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Input: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s = "4193 with words"</w:t>
      </w:r>
    </w:p>
    <w:p w14:paraId="6392E8C9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Output: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4193</w:t>
      </w:r>
    </w:p>
    <w:p w14:paraId="15F94AE7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GB"/>
        </w:rPr>
        <w:t>Explanation:</w:t>
      </w:r>
    </w:p>
    <w:p w14:paraId="17BB3844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Step 1: "4193 with words" (no characters read because there is no leading whitespace)</w:t>
      </w:r>
    </w:p>
    <w:p w14:paraId="046A52F6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^</w:t>
      </w:r>
    </w:p>
    <w:p w14:paraId="7DFD5B10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Step 2: "4193 with words" (no characters read because there is neither a '-' nor '+')</w:t>
      </w:r>
    </w:p>
    <w:p w14:paraId="7B9B81C0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^</w:t>
      </w:r>
    </w:p>
    <w:p w14:paraId="17CD9638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Step 3: "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GB"/>
        </w:rPr>
        <w:t>4193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with words" ("4193" is read in; reading stops because the next character is a non-digit)</w:t>
      </w:r>
    </w:p>
    <w:p w14:paraId="4508925F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            ^</w:t>
      </w:r>
    </w:p>
    <w:p w14:paraId="74E430E8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The parsed integer is 4193.</w:t>
      </w:r>
    </w:p>
    <w:p w14:paraId="713531C9" w14:textId="77777777" w:rsidR="00434C7E" w:rsidRPr="00434C7E" w:rsidRDefault="00434C7E" w:rsidP="00434C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</w:pP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Since 4193 is in the range [-2</w:t>
      </w:r>
      <w:r w:rsidRPr="00434C7E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GB"/>
        </w:rPr>
        <w:t>31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, 2</w:t>
      </w:r>
      <w:r w:rsidRPr="00434C7E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GB"/>
        </w:rPr>
        <w:t>31</w:t>
      </w:r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- 1], </w:t>
      </w:r>
      <w:proofErr w:type="gramStart"/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>the final result</w:t>
      </w:r>
      <w:proofErr w:type="gramEnd"/>
      <w:r w:rsidRPr="00434C7E">
        <w:rPr>
          <w:rFonts w:ascii="Consolas" w:eastAsia="Times New Roman" w:hAnsi="Consolas" w:cs="Courier New"/>
          <w:color w:val="263238"/>
          <w:sz w:val="20"/>
          <w:szCs w:val="20"/>
          <w:lang w:eastAsia="en-GB"/>
        </w:rPr>
        <w:t xml:space="preserve"> is 4193.</w:t>
      </w:r>
    </w:p>
    <w:p w14:paraId="12FA4A1E" w14:textId="50F4EA21" w:rsidR="00434C7E" w:rsidRPr="00434C7E" w:rsidRDefault="00434C7E" w:rsidP="00434C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</w:t>
      </w:r>
      <w:r w:rsidRPr="00434C7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GB"/>
        </w:rPr>
        <w:t>Constraints:</w:t>
      </w:r>
    </w:p>
    <w:p w14:paraId="26FA247C" w14:textId="77777777" w:rsidR="00434C7E" w:rsidRPr="00434C7E" w:rsidRDefault="00434C7E" w:rsidP="00434C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0 &lt;= </w:t>
      </w:r>
      <w:proofErr w:type="spellStart"/>
      <w:proofErr w:type="gramStart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s.length</w:t>
      </w:r>
      <w:proofErr w:type="spellEnd"/>
      <w:proofErr w:type="gramEnd"/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 xml:space="preserve"> &lt;= 200</w:t>
      </w:r>
    </w:p>
    <w:p w14:paraId="444C050E" w14:textId="24EA68DA" w:rsidR="00520FF8" w:rsidRPr="00434C7E" w:rsidRDefault="00434C7E" w:rsidP="00434C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</w:pP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s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 consists of English letters (lower-case and upper-case), digits (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0-9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),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' '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,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'+'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,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'-'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, and </w:t>
      </w:r>
      <w:r w:rsidRPr="00434C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GB"/>
        </w:rPr>
        <w:t>'.'</w:t>
      </w:r>
      <w:r w:rsidRPr="00434C7E">
        <w:rPr>
          <w:rFonts w:ascii="Segoe UI" w:eastAsia="Times New Roman" w:hAnsi="Segoe UI" w:cs="Segoe UI"/>
          <w:color w:val="263238"/>
          <w:sz w:val="21"/>
          <w:szCs w:val="21"/>
          <w:lang w:eastAsia="en-GB"/>
        </w:rPr>
        <w:t>.</w:t>
      </w:r>
    </w:p>
    <w:sectPr w:rsidR="00520FF8" w:rsidRPr="00434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06A2"/>
    <w:multiLevelType w:val="multilevel"/>
    <w:tmpl w:val="64B4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A0A56"/>
    <w:multiLevelType w:val="multilevel"/>
    <w:tmpl w:val="86C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962C2"/>
    <w:multiLevelType w:val="multilevel"/>
    <w:tmpl w:val="E72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970929">
    <w:abstractNumId w:val="0"/>
  </w:num>
  <w:num w:numId="2" w16cid:durableId="1573200121">
    <w:abstractNumId w:val="1"/>
  </w:num>
  <w:num w:numId="3" w16cid:durableId="52181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7E"/>
    <w:rsid w:val="00434C7E"/>
    <w:rsid w:val="005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9DB7"/>
  <w15:chartTrackingRefBased/>
  <w15:docId w15:val="{2494F2DB-65CC-4228-A798-50595262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34C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4C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C7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2263</Characters>
  <Application>Microsoft Office Word</Application>
  <DocSecurity>0</DocSecurity>
  <Lines>18</Lines>
  <Paragraphs>5</Paragraphs>
  <ScaleCrop>false</ScaleCrop>
  <Company>HP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akosile</dc:creator>
  <cp:keywords/>
  <dc:description/>
  <cp:lastModifiedBy>samuel akosile</cp:lastModifiedBy>
  <cp:revision>1</cp:revision>
  <dcterms:created xsi:type="dcterms:W3CDTF">2022-05-07T12:34:00Z</dcterms:created>
  <dcterms:modified xsi:type="dcterms:W3CDTF">2022-05-07T12:35:00Z</dcterms:modified>
</cp:coreProperties>
</file>