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58F5" w14:textId="763CF0FA" w:rsidR="00F558D2" w:rsidRDefault="004A0D09">
      <w:pPr>
        <w:spacing w:before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28"/>
        </w:rPr>
        <w:t>姓名：</w:t>
      </w:r>
      <w:r>
        <w:rPr>
          <w:rFonts w:ascii="Times New Roman" w:hAnsi="Times New Roman" w:cs="Times New Roman"/>
          <w:sz w:val="28"/>
          <w:u w:val="single"/>
        </w:rPr>
        <w:t xml:space="preserve">            </w:t>
      </w:r>
      <w:r w:rsidR="00233158">
        <w:rPr>
          <w:rFonts w:ascii="Times New Roman" w:hAnsi="Times New Roman" w:cs="Times New Roman" w:hint="eastAsia"/>
          <w:sz w:val="28"/>
          <w:u w:val="single"/>
        </w:rPr>
        <w:t>张洋</w:t>
      </w:r>
      <w:r>
        <w:rPr>
          <w:rFonts w:ascii="Times New Roman" w:hAnsi="Times New Roman" w:cs="Times New Roman"/>
          <w:sz w:val="28"/>
          <w:u w:val="single"/>
        </w:rPr>
        <w:t xml:space="preserve">                 </w:t>
      </w:r>
      <w:r>
        <w:rPr>
          <w:rFonts w:ascii="Times New Roman" w:hAnsi="Times New Roman" w:cs="Times New Roman"/>
          <w:sz w:val="28"/>
        </w:rPr>
        <w:t xml:space="preserve">         </w:t>
      </w:r>
      <w:r w:rsidR="00DC7CE2">
        <w:rPr>
          <w:rFonts w:ascii="Times New Roman" w:hAnsi="Times New Roman" w:cs="Times New Roman" w:hint="eastAsia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 w:hint="eastAsia"/>
          <w:sz w:val="28"/>
        </w:rPr>
        <w:t>学号：</w:t>
      </w:r>
      <w:r>
        <w:rPr>
          <w:rFonts w:ascii="Times New Roman" w:hAnsi="Times New Roman" w:cs="Times New Roman"/>
          <w:sz w:val="28"/>
          <w:u w:val="single"/>
        </w:rPr>
        <w:t xml:space="preserve">             </w:t>
      </w:r>
      <w:r w:rsidR="00233158">
        <w:rPr>
          <w:rFonts w:ascii="Times New Roman" w:hAnsi="Times New Roman" w:cs="Times New Roman" w:hint="eastAsia"/>
          <w:sz w:val="28"/>
          <w:u w:val="single"/>
        </w:rPr>
        <w:t>20232411</w:t>
      </w:r>
      <w:r>
        <w:rPr>
          <w:rFonts w:ascii="Times New Roman" w:hAnsi="Times New Roman" w:cs="Times New Roman"/>
          <w:sz w:val="28"/>
          <w:u w:val="single"/>
        </w:rPr>
        <w:t xml:space="preserve">                  </w:t>
      </w:r>
      <w:r>
        <w:rPr>
          <w:rFonts w:ascii="Times New Roman" w:hAnsi="Times New Roman" w:cs="Times New Roman"/>
          <w:color w:val="FFFFFF" w:themeColor="background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FFFFFF" w:themeColor="background1"/>
          <w:sz w:val="32"/>
          <w:u w:val="single"/>
        </w:rPr>
        <w:t xml:space="preserve">d   </w:t>
      </w:r>
      <w:r>
        <w:rPr>
          <w:rFonts w:ascii="Times New Roman" w:hAnsi="Times New Roman" w:cs="Times New Roman"/>
          <w:color w:val="FFFFFF" w:themeColor="background1"/>
          <w:sz w:val="32"/>
        </w:rPr>
        <w:t xml:space="preserve">        </w:t>
      </w:r>
      <w:r>
        <w:rPr>
          <w:rFonts w:ascii="Times New Roman" w:hAnsi="Times New Roman" w:cs="Times New Roman"/>
          <w:sz w:val="32"/>
        </w:rPr>
        <w:t xml:space="preserve">                         </w:t>
      </w:r>
    </w:p>
    <w:p w14:paraId="74CA8146" w14:textId="77777777" w:rsidR="00F558D2" w:rsidRDefault="00F558D2">
      <w:pPr>
        <w:jc w:val="center"/>
        <w:rPr>
          <w:rFonts w:ascii="Times New Roman" w:hAnsi="Times New Roman" w:cs="Times New Roman"/>
          <w:b/>
          <w:sz w:val="32"/>
        </w:rPr>
      </w:pPr>
    </w:p>
    <w:p w14:paraId="17CE4535" w14:textId="77777777" w:rsidR="00F558D2" w:rsidRPr="00DC7CE2" w:rsidRDefault="004A0D09">
      <w:pPr>
        <w:jc w:val="center"/>
        <w:rPr>
          <w:rFonts w:ascii="宋体" w:eastAsia="宋体" w:hAnsi="宋体" w:cs="Times New Roman" w:hint="eastAsia"/>
          <w:sz w:val="32"/>
        </w:rPr>
      </w:pPr>
      <w:r w:rsidRPr="00DC7CE2">
        <w:rPr>
          <w:rFonts w:ascii="宋体" w:eastAsia="宋体" w:hAnsi="宋体" w:cs="Times New Roman" w:hint="eastAsia"/>
          <w:sz w:val="32"/>
        </w:rPr>
        <w:t>《卫星导航定位基础》课后作业（一）</w:t>
      </w:r>
    </w:p>
    <w:p w14:paraId="5F41AF95" w14:textId="77777777" w:rsidR="00F558D2" w:rsidRPr="00DC7CE2" w:rsidRDefault="004A0D09">
      <w:pPr>
        <w:spacing w:before="240" w:after="240" w:line="257" w:lineRule="auto"/>
        <w:jc w:val="center"/>
        <w:rPr>
          <w:rFonts w:ascii="宋体" w:eastAsia="宋体" w:hAnsi="宋体" w:hint="eastAsia"/>
          <w:b/>
          <w:sz w:val="32"/>
        </w:rPr>
      </w:pPr>
      <w:r w:rsidRPr="00DC7CE2">
        <w:rPr>
          <w:rFonts w:ascii="宋体" w:eastAsia="宋体" w:hAnsi="宋体" w:hint="eastAsia"/>
          <w:b/>
          <w:sz w:val="32"/>
        </w:rPr>
        <w:t>利用广播星历计算</w:t>
      </w:r>
      <w:r w:rsidRPr="00DC7CE2">
        <w:rPr>
          <w:rFonts w:ascii="宋体" w:eastAsia="宋体" w:hAnsi="宋体"/>
          <w:b/>
          <w:sz w:val="32"/>
        </w:rPr>
        <w:t>BDS</w:t>
      </w:r>
      <w:r w:rsidRPr="00DC7CE2">
        <w:rPr>
          <w:rFonts w:ascii="宋体" w:eastAsia="宋体" w:hAnsi="宋体" w:hint="eastAsia"/>
          <w:b/>
          <w:sz w:val="32"/>
        </w:rPr>
        <w:t>卫星的位置</w:t>
      </w:r>
    </w:p>
    <w:p w14:paraId="75F9E335" w14:textId="77777777" w:rsidR="00F558D2" w:rsidRPr="00DC7CE2" w:rsidRDefault="004A0D09">
      <w:pPr>
        <w:spacing w:beforeLines="100" w:before="240" w:afterLines="100" w:after="240"/>
        <w:rPr>
          <w:rFonts w:ascii="宋体" w:eastAsia="宋体" w:hAnsi="宋体" w:hint="eastAsia"/>
          <w:sz w:val="24"/>
        </w:rPr>
      </w:pPr>
      <w:r w:rsidRPr="00DC7CE2">
        <w:rPr>
          <w:rFonts w:ascii="宋体" w:eastAsia="宋体" w:hAnsi="宋体" w:hint="eastAsia"/>
          <w:b/>
          <w:sz w:val="24"/>
        </w:rPr>
        <w:t>任务部分</w:t>
      </w:r>
      <w:r w:rsidRPr="00DC7CE2">
        <w:rPr>
          <w:rFonts w:ascii="宋体" w:eastAsia="宋体" w:hAnsi="宋体" w:hint="eastAsia"/>
          <w:sz w:val="24"/>
        </w:rPr>
        <w:t>：每位同学登陆网站</w:t>
      </w:r>
      <w:r w:rsidRPr="00DC7CE2">
        <w:rPr>
          <w:rFonts w:ascii="宋体" w:eastAsia="宋体" w:hAnsi="宋体" w:hint="eastAsia"/>
        </w:rPr>
        <w:t>（ftp://epncb.oma.be/pub/obs/BRDC/2025/或ftp://pub:tarc@ftp2.csno-tarc.cn/almanac/2025）</w:t>
      </w:r>
      <w:r w:rsidRPr="00DC7CE2">
        <w:rPr>
          <w:rFonts w:ascii="宋体" w:eastAsia="宋体" w:hAnsi="宋体" w:hint="eastAsia"/>
          <w:sz w:val="24"/>
        </w:rPr>
        <w:t>下载一个不同天的广播星历文件，批量计算一天所有BDS卫星的位置、高度角和方位角，并绘制二维和三维分布图，并与精密星历进行对比评价轨道精度。</w:t>
      </w:r>
    </w:p>
    <w:p w14:paraId="2E1AF578" w14:textId="4EB6B23B" w:rsidR="009338C1" w:rsidRPr="009338C1" w:rsidRDefault="004A0D09" w:rsidP="009338C1">
      <w:pPr>
        <w:pStyle w:val="a4"/>
        <w:numPr>
          <w:ilvl w:val="0"/>
          <w:numId w:val="1"/>
        </w:numPr>
        <w:spacing w:line="257" w:lineRule="auto"/>
        <w:ind w:left="0" w:firstLine="0"/>
        <w:rPr>
          <w:rFonts w:ascii="宋体" w:eastAsia="宋体" w:hAnsi="宋体" w:hint="eastAsia"/>
          <w:b/>
          <w:sz w:val="28"/>
        </w:rPr>
      </w:pPr>
      <w:r w:rsidRPr="00DC7CE2">
        <w:rPr>
          <w:rFonts w:ascii="宋体" w:eastAsia="宋体" w:hAnsi="宋体" w:hint="eastAsia"/>
          <w:b/>
          <w:sz w:val="28"/>
        </w:rPr>
        <w:t>算法</w:t>
      </w:r>
    </w:p>
    <w:p w14:paraId="5E741326" w14:textId="527D9396" w:rsidR="00DC7CE2" w:rsidRPr="0046640E" w:rsidRDefault="00DC7CE2" w:rsidP="0046640E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4"/>
          <w:szCs w:val="24"/>
        </w:rPr>
      </w:pPr>
      <w:r w:rsidRPr="00694A6D">
        <w:rPr>
          <w:rFonts w:ascii="宋体" w:eastAsia="宋体" w:hAnsi="宋体" w:hint="eastAsia"/>
          <w:bCs/>
          <w:sz w:val="28"/>
          <w:szCs w:val="28"/>
        </w:rPr>
        <w:t>北斗广播星历由 6 个开普勒轨道根数、3 个摄动线性改正项和 6 个周期改正项系数 等一共 15 个描述轨道特征的参数和 1 个星历参考时间组成，其广播星历参数的更新时间是 1h。</w:t>
      </w:r>
      <w:r w:rsidR="0046640E" w:rsidRPr="0046640E">
        <w:rPr>
          <w:rFonts w:ascii="宋体" w:eastAsia="宋体" w:hAnsi="宋体"/>
          <w:bCs/>
          <w:noProof/>
          <w:sz w:val="24"/>
          <w:szCs w:val="24"/>
        </w:rPr>
        <w:drawing>
          <wp:inline distT="0" distB="0" distL="0" distR="0" wp14:anchorId="0BDC7E55" wp14:editId="4A758494">
            <wp:extent cx="5486400" cy="4116705"/>
            <wp:effectExtent l="0" t="0" r="0" b="0"/>
            <wp:docPr id="16772254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5C17" w14:textId="28353EE5" w:rsidR="009338C1" w:rsidRDefault="0046640E" w:rsidP="009338C1">
      <w:pPr>
        <w:spacing w:line="257" w:lineRule="auto"/>
        <w:rPr>
          <w:rFonts w:ascii="宋体" w:eastAsia="宋体" w:hAnsi="宋体" w:hint="eastAsia"/>
          <w:b/>
          <w:sz w:val="28"/>
        </w:rPr>
      </w:pPr>
      <w:r w:rsidRPr="0046640E">
        <w:rPr>
          <w:rFonts w:ascii="宋体" w:eastAsia="宋体" w:hAnsi="宋体"/>
          <w:bCs/>
          <w:noProof/>
          <w:sz w:val="28"/>
        </w:rPr>
        <w:lastRenderedPageBreak/>
        <w:drawing>
          <wp:inline distT="0" distB="0" distL="0" distR="0" wp14:anchorId="1E0F63D2" wp14:editId="26D81B70">
            <wp:extent cx="5485654" cy="3505200"/>
            <wp:effectExtent l="0" t="0" r="1270" b="0"/>
            <wp:docPr id="49608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57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233" cy="351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2F80" w14:textId="1D985A27" w:rsidR="009338C1" w:rsidRDefault="009338C1" w:rsidP="009338C1">
      <w:pPr>
        <w:spacing w:line="257" w:lineRule="auto"/>
        <w:ind w:firstLine="360"/>
        <w:rPr>
          <w:rFonts w:ascii="宋体" w:eastAsia="宋体" w:hAnsi="宋体" w:hint="eastAsia"/>
          <w:bCs/>
          <w:sz w:val="28"/>
        </w:rPr>
      </w:pPr>
      <w:r>
        <w:rPr>
          <w:rFonts w:ascii="宋体" w:eastAsia="宋体" w:hAnsi="宋体" w:hint="eastAsia"/>
          <w:bCs/>
          <w:sz w:val="28"/>
        </w:rPr>
        <w:t>首先，对</w:t>
      </w:r>
      <w:r w:rsidR="00BF6578">
        <w:rPr>
          <w:rFonts w:ascii="宋体" w:eastAsia="宋体" w:hAnsi="宋体" w:hint="eastAsia"/>
          <w:bCs/>
          <w:sz w:val="28"/>
        </w:rPr>
        <w:t>2月24日</w:t>
      </w:r>
      <w:r>
        <w:rPr>
          <w:rFonts w:ascii="宋体" w:eastAsia="宋体" w:hAnsi="宋体" w:hint="eastAsia"/>
          <w:bCs/>
          <w:sz w:val="28"/>
        </w:rPr>
        <w:t>广播星历进行预处理，</w:t>
      </w:r>
      <w:r w:rsidRPr="009338C1">
        <w:rPr>
          <w:rFonts w:ascii="宋体" w:eastAsia="宋体" w:hAnsi="宋体"/>
          <w:bCs/>
          <w:sz w:val="28"/>
        </w:rPr>
        <w:t>数据预处理步骤如下：</w:t>
      </w:r>
    </w:p>
    <w:p w14:paraId="1D17EC5D" w14:textId="58B7251F" w:rsidR="009338C1" w:rsidRDefault="009338C1" w:rsidP="009338C1">
      <w:pPr>
        <w:spacing w:line="257" w:lineRule="auto"/>
        <w:ind w:firstLine="360"/>
        <w:rPr>
          <w:rFonts w:ascii="宋体" w:eastAsia="宋体" w:hAnsi="宋体" w:hint="eastAsia"/>
          <w:bCs/>
          <w:sz w:val="28"/>
        </w:rPr>
      </w:pPr>
      <w:r w:rsidRPr="009338C1">
        <w:rPr>
          <w:rFonts w:ascii="宋体" w:eastAsia="宋体" w:hAnsi="宋体"/>
          <w:b/>
          <w:bCs/>
          <w:sz w:val="28"/>
        </w:rPr>
        <w:t>提取北斗卫星数据</w:t>
      </w:r>
      <w:r w:rsidRPr="009338C1">
        <w:rPr>
          <w:rFonts w:ascii="宋体" w:eastAsia="宋体" w:hAnsi="宋体"/>
          <w:bCs/>
          <w:sz w:val="28"/>
        </w:rPr>
        <w:t>：读取广播星历文件，找到数据块起始位置，筛选出以'C'开头的北斗卫星数据行，按 8 行一组收集，存储到新文件all_C.txt。</w:t>
      </w:r>
      <w:r w:rsidR="00694A6D">
        <w:rPr>
          <w:rFonts w:ascii="宋体" w:eastAsia="宋体" w:hAnsi="宋体" w:hint="eastAsia"/>
          <w:bCs/>
          <w:sz w:val="28"/>
        </w:rPr>
        <w:t>如下图所示：</w:t>
      </w:r>
    </w:p>
    <w:p w14:paraId="688B9A24" w14:textId="4B189F94" w:rsidR="00694A6D" w:rsidRDefault="00694A6D" w:rsidP="00694A6D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0AAED65F" wp14:editId="2127E84A">
            <wp:extent cx="5486400" cy="2586355"/>
            <wp:effectExtent l="0" t="0" r="0" b="4445"/>
            <wp:docPr id="190951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1062" w14:textId="73500A21" w:rsidR="009338C1" w:rsidRPr="00694A6D" w:rsidRDefault="009338C1" w:rsidP="009338C1">
      <w:pPr>
        <w:spacing w:line="257" w:lineRule="auto"/>
        <w:ind w:firstLine="360"/>
        <w:rPr>
          <w:rFonts w:ascii="宋体" w:eastAsia="宋体" w:hAnsi="宋体" w:hint="eastAsia"/>
          <w:bCs/>
          <w:sz w:val="28"/>
          <w:szCs w:val="28"/>
        </w:rPr>
      </w:pPr>
      <w:r w:rsidRPr="009338C1">
        <w:rPr>
          <w:rFonts w:ascii="宋体" w:eastAsia="宋体" w:hAnsi="宋体"/>
          <w:b/>
          <w:bCs/>
          <w:sz w:val="28"/>
          <w:szCs w:val="28"/>
        </w:rPr>
        <w:t>解析数据并存为字典</w:t>
      </w:r>
      <w:r w:rsidRPr="009338C1">
        <w:rPr>
          <w:rFonts w:ascii="宋体" w:eastAsia="宋体" w:hAnsi="宋体"/>
          <w:bCs/>
          <w:sz w:val="28"/>
          <w:szCs w:val="28"/>
        </w:rPr>
        <w:t>：读取all_C.txt，确定数据起始行，计算数据块个数。逐组解析数据，将每行特定位置数据对应卫星的不同参</w:t>
      </w:r>
      <w:r w:rsidRPr="009338C1">
        <w:rPr>
          <w:rFonts w:ascii="宋体" w:eastAsia="宋体" w:hAnsi="宋体"/>
          <w:bCs/>
          <w:sz w:val="28"/>
          <w:szCs w:val="28"/>
        </w:rPr>
        <w:lastRenderedPageBreak/>
        <w:t>数，存入字典，所有字典构成列表。最后将列表数据写入北斗卫星.csv文件。</w:t>
      </w:r>
      <w:r w:rsidR="00694A6D" w:rsidRPr="00694A6D">
        <w:rPr>
          <w:rFonts w:ascii="宋体" w:eastAsia="宋体" w:hAnsi="宋体" w:hint="eastAsia"/>
          <w:bCs/>
          <w:sz w:val="28"/>
          <w:szCs w:val="28"/>
        </w:rPr>
        <w:t>如下图所示：</w:t>
      </w:r>
    </w:p>
    <w:p w14:paraId="1A943AB5" w14:textId="49DDF14C" w:rsidR="009338C1" w:rsidRPr="009338C1" w:rsidRDefault="00694A6D" w:rsidP="009338C1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5A91F35D" wp14:editId="1CE9A14E">
            <wp:extent cx="5486400" cy="2600325"/>
            <wp:effectExtent l="0" t="0" r="0" b="9525"/>
            <wp:docPr id="790312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12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7A0" w14:textId="05133F2F" w:rsidR="0046640E" w:rsidRPr="0046640E" w:rsidRDefault="00694A6D" w:rsidP="0046640E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4"/>
          <w:szCs w:val="24"/>
        </w:rPr>
      </w:pPr>
      <w:r w:rsidRPr="00694A6D">
        <w:rPr>
          <w:rFonts w:ascii="宋体" w:eastAsia="宋体" w:hAnsi="宋体" w:hint="eastAsia"/>
          <w:bCs/>
          <w:sz w:val="28"/>
          <w:szCs w:val="28"/>
        </w:rPr>
        <w:t>接着，读取上述csv文件中的</w:t>
      </w:r>
      <w:r w:rsidR="00BF6578">
        <w:rPr>
          <w:rFonts w:ascii="宋体" w:eastAsia="宋体" w:hAnsi="宋体" w:hint="eastAsia"/>
          <w:bCs/>
          <w:sz w:val="28"/>
        </w:rPr>
        <w:t>2月24日</w:t>
      </w:r>
      <w:r w:rsidR="00BF6578">
        <w:rPr>
          <w:rFonts w:ascii="宋体" w:eastAsia="宋体" w:hAnsi="宋体" w:hint="eastAsia"/>
          <w:bCs/>
          <w:sz w:val="28"/>
        </w:rPr>
        <w:t>的</w:t>
      </w:r>
      <w:r w:rsidRPr="00694A6D">
        <w:rPr>
          <w:rFonts w:ascii="宋体" w:eastAsia="宋体" w:hAnsi="宋体" w:hint="eastAsia"/>
          <w:bCs/>
          <w:sz w:val="28"/>
          <w:szCs w:val="28"/>
        </w:rPr>
        <w:t>星历参数，进行北斗卫星坐标位置的计算。</w:t>
      </w:r>
      <w:r w:rsidR="0046640E" w:rsidRPr="00694A6D">
        <w:rPr>
          <w:rFonts w:ascii="宋体" w:eastAsia="宋体" w:hAnsi="宋体"/>
          <w:bCs/>
          <w:sz w:val="28"/>
          <w:szCs w:val="28"/>
        </w:rPr>
        <w:t>如下图表示：</w:t>
      </w:r>
      <w:r w:rsidR="009338C1" w:rsidRPr="0046640E">
        <w:rPr>
          <w:rFonts w:ascii="宋体" w:eastAsia="宋体" w:hAnsi="宋体"/>
          <w:b/>
          <w:noProof/>
          <w:sz w:val="28"/>
        </w:rPr>
        <w:drawing>
          <wp:inline distT="0" distB="0" distL="0" distR="0" wp14:anchorId="2EB45B5C" wp14:editId="31F93559">
            <wp:extent cx="5486400" cy="1727835"/>
            <wp:effectExtent l="0" t="0" r="0" b="5715"/>
            <wp:docPr id="23191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13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8C1" w:rsidRPr="009338C1">
        <w:rPr>
          <w:rFonts w:ascii="宋体" w:eastAsia="宋体" w:hAnsi="宋体"/>
          <w:b/>
          <w:noProof/>
          <w:sz w:val="28"/>
        </w:rPr>
        <w:drawing>
          <wp:inline distT="0" distB="0" distL="0" distR="0" wp14:anchorId="551AACBD" wp14:editId="64AD6071">
            <wp:extent cx="5486400" cy="2591435"/>
            <wp:effectExtent l="0" t="0" r="0" b="0"/>
            <wp:docPr id="611811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1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180B" w14:textId="064970F5" w:rsidR="0046640E" w:rsidRDefault="009338C1" w:rsidP="00DC7CE2">
      <w:pPr>
        <w:spacing w:line="257" w:lineRule="auto"/>
        <w:rPr>
          <w:rFonts w:ascii="宋体" w:eastAsia="宋体" w:hAnsi="宋体" w:hint="eastAsia"/>
          <w:b/>
          <w:sz w:val="28"/>
        </w:rPr>
      </w:pPr>
      <w:r w:rsidRPr="009338C1">
        <w:rPr>
          <w:rFonts w:ascii="宋体" w:eastAsia="宋体" w:hAnsi="宋体"/>
          <w:b/>
          <w:noProof/>
          <w:sz w:val="28"/>
        </w:rPr>
        <w:lastRenderedPageBreak/>
        <w:drawing>
          <wp:inline distT="0" distB="0" distL="0" distR="0" wp14:anchorId="4A7F0A72" wp14:editId="6197DEF8">
            <wp:extent cx="5486400" cy="3210560"/>
            <wp:effectExtent l="0" t="0" r="0" b="8890"/>
            <wp:docPr id="27075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5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71A3" w14:textId="044372A5" w:rsidR="0046640E" w:rsidRPr="00694A6D" w:rsidRDefault="009338C1" w:rsidP="009338C1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694A6D">
        <w:rPr>
          <w:rFonts w:ascii="宋体" w:eastAsia="宋体" w:hAnsi="宋体" w:hint="eastAsia"/>
          <w:bCs/>
          <w:sz w:val="28"/>
          <w:szCs w:val="28"/>
        </w:rPr>
        <w:t>t是信号发射时刻的北斗时。t</w:t>
      </w:r>
      <w:r w:rsidRPr="00694A6D">
        <w:rPr>
          <w:rFonts w:ascii="宋体" w:eastAsia="宋体" w:hAnsi="宋体" w:hint="eastAsia"/>
          <w:bCs/>
          <w:sz w:val="28"/>
          <w:szCs w:val="28"/>
          <w:vertAlign w:val="subscript"/>
        </w:rPr>
        <w:t>k</w:t>
      </w:r>
      <w:r w:rsidRPr="00694A6D">
        <w:rPr>
          <w:rFonts w:ascii="宋体" w:eastAsia="宋体" w:hAnsi="宋体" w:hint="eastAsia"/>
          <w:bCs/>
          <w:sz w:val="28"/>
          <w:szCs w:val="28"/>
        </w:rPr>
        <w:t xml:space="preserve"> 是信号发射时刻t 和星历参考时间t</w:t>
      </w:r>
      <w:r w:rsidRPr="00694A6D">
        <w:rPr>
          <w:rFonts w:ascii="宋体" w:eastAsia="宋体" w:hAnsi="宋体" w:hint="eastAsia"/>
          <w:bCs/>
          <w:sz w:val="28"/>
          <w:szCs w:val="28"/>
          <w:vertAlign w:val="subscript"/>
        </w:rPr>
        <w:t>oe</w:t>
      </w:r>
      <w:r w:rsidRPr="00694A6D">
        <w:rPr>
          <w:rFonts w:ascii="宋体" w:eastAsia="宋体" w:hAnsi="宋体" w:hint="eastAsia"/>
          <w:bCs/>
          <w:sz w:val="28"/>
          <w:szCs w:val="28"/>
        </w:rPr>
        <w:t xml:space="preserve"> 之间的时间差，并考虑到跨过一周开始或结束的时间，其计算公式为：（时间差是由星历得到的信号传播时间差吗？星历是地面监控站接收到的卫星发出来我们接受到的星历）。</w:t>
      </w:r>
    </w:p>
    <w:p w14:paraId="0C4582B1" w14:textId="3DD007FD" w:rsidR="00F558D2" w:rsidRDefault="009338C1" w:rsidP="00694A6D">
      <w:pPr>
        <w:spacing w:line="257" w:lineRule="auto"/>
        <w:ind w:firstLineChars="200" w:firstLine="440"/>
        <w:rPr>
          <w:rFonts w:ascii="宋体" w:eastAsia="宋体" w:hAnsi="宋体" w:hint="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A985FD" wp14:editId="28D62E5E">
            <wp:extent cx="2644140" cy="508935"/>
            <wp:effectExtent l="0" t="0" r="3810" b="5715"/>
            <wp:docPr id="19114408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726" cy="52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B248" w14:textId="2A7647F4" w:rsidR="00C55DE9" w:rsidRPr="00BF6578" w:rsidRDefault="00C55DE9" w:rsidP="00694A6D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BF6578">
        <w:rPr>
          <w:rFonts w:ascii="宋体" w:eastAsia="宋体" w:hAnsi="宋体" w:hint="eastAsia"/>
          <w:bCs/>
          <w:sz w:val="28"/>
          <w:szCs w:val="28"/>
        </w:rPr>
        <w:t>计算得出北斗卫星的坐标位置，输出为文件 北斗卫星位置.txt。根据该文件的数据绘制2D、3D图来可视化展示卫星位置。</w:t>
      </w:r>
    </w:p>
    <w:p w14:paraId="2C640B8A" w14:textId="4E6B9509" w:rsidR="00C55DE9" w:rsidRPr="00BF6578" w:rsidRDefault="00C55DE9" w:rsidP="00C55DE9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BF6578">
        <w:rPr>
          <w:rFonts w:ascii="宋体" w:eastAsia="宋体" w:hAnsi="宋体" w:hint="eastAsia"/>
          <w:bCs/>
          <w:sz w:val="28"/>
          <w:szCs w:val="28"/>
        </w:rPr>
        <w:t>然后，对</w:t>
      </w:r>
      <w:r w:rsidR="00BF6578" w:rsidRPr="00BF6578">
        <w:rPr>
          <w:rFonts w:ascii="宋体" w:eastAsia="宋体" w:hAnsi="宋体" w:hint="eastAsia"/>
          <w:bCs/>
          <w:sz w:val="28"/>
          <w:szCs w:val="28"/>
        </w:rPr>
        <w:t>2月24日</w:t>
      </w:r>
      <w:r w:rsidRPr="00BF6578">
        <w:rPr>
          <w:rFonts w:ascii="宋体" w:eastAsia="宋体" w:hAnsi="宋体" w:hint="eastAsia"/>
          <w:bCs/>
          <w:sz w:val="28"/>
          <w:szCs w:val="28"/>
        </w:rPr>
        <w:t>精密星历数据进行预处理。筛选出北斗卫星的整小时的精密星历数据并按照卫星序号归类，输出为新文件 sp3_data.txt。</w:t>
      </w:r>
      <w:r w:rsidR="008A378E" w:rsidRPr="00BF6578">
        <w:rPr>
          <w:rFonts w:ascii="宋体" w:eastAsia="宋体" w:hAnsi="宋体" w:hint="eastAsia"/>
          <w:bCs/>
          <w:sz w:val="28"/>
          <w:szCs w:val="28"/>
        </w:rPr>
        <w:t>如图：</w:t>
      </w:r>
    </w:p>
    <w:p w14:paraId="7E4CAAE5" w14:textId="629DF79B" w:rsidR="008A378E" w:rsidRDefault="008A378E" w:rsidP="008A378E">
      <w:pPr>
        <w:spacing w:line="257" w:lineRule="auto"/>
        <w:rPr>
          <w:rFonts w:ascii="宋体" w:eastAsia="宋体" w:hAnsi="宋体" w:hint="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30F0B7" wp14:editId="73BB33FC">
            <wp:extent cx="5486400" cy="1615440"/>
            <wp:effectExtent l="0" t="0" r="0" b="3810"/>
            <wp:docPr id="1505565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5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7444" w14:textId="24E3BCDC" w:rsidR="00C55DE9" w:rsidRPr="00BF6578" w:rsidRDefault="00C55DE9" w:rsidP="00C55DE9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BF6578">
        <w:rPr>
          <w:rFonts w:ascii="宋体" w:eastAsia="宋体" w:hAnsi="宋体" w:hint="eastAsia"/>
          <w:bCs/>
          <w:sz w:val="28"/>
          <w:szCs w:val="28"/>
        </w:rPr>
        <w:lastRenderedPageBreak/>
        <w:t>继而，对sp3_data.txt 的</w:t>
      </w:r>
      <w:r w:rsidR="00BF6578" w:rsidRPr="00BF6578">
        <w:rPr>
          <w:rFonts w:ascii="宋体" w:eastAsia="宋体" w:hAnsi="宋体" w:hint="eastAsia"/>
          <w:bCs/>
          <w:sz w:val="28"/>
          <w:szCs w:val="28"/>
        </w:rPr>
        <w:t>2月24日</w:t>
      </w:r>
      <w:r w:rsidRPr="00BF6578">
        <w:rPr>
          <w:rFonts w:ascii="宋体" w:eastAsia="宋体" w:hAnsi="宋体" w:hint="eastAsia"/>
          <w:bCs/>
          <w:sz w:val="28"/>
          <w:szCs w:val="28"/>
        </w:rPr>
        <w:t>数据真值和 北斗卫星位置.txt 的</w:t>
      </w:r>
      <w:r w:rsidR="00BF6578" w:rsidRPr="00BF6578">
        <w:rPr>
          <w:rFonts w:ascii="宋体" w:eastAsia="宋体" w:hAnsi="宋体" w:hint="eastAsia"/>
          <w:bCs/>
          <w:sz w:val="28"/>
          <w:szCs w:val="28"/>
        </w:rPr>
        <w:t>2月24日</w:t>
      </w:r>
      <w:r w:rsidRPr="00BF6578">
        <w:rPr>
          <w:rFonts w:ascii="宋体" w:eastAsia="宋体" w:hAnsi="宋体" w:hint="eastAsia"/>
          <w:bCs/>
          <w:sz w:val="28"/>
          <w:szCs w:val="28"/>
        </w:rPr>
        <w:t>数据计算值进行误差计算，百分差计算：</w:t>
      </w:r>
    </w:p>
    <w:p w14:paraId="7EA1E558" w14:textId="06C671E3" w:rsidR="00C55DE9" w:rsidRPr="00BF6578" w:rsidRDefault="00C55DE9" w:rsidP="00C55DE9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BF6578">
        <w:rPr>
          <w:rFonts w:ascii="宋体" w:eastAsia="宋体" w:hAnsi="宋体" w:hint="eastAsia"/>
          <w:bCs/>
          <w:sz w:val="28"/>
          <w:szCs w:val="28"/>
        </w:rPr>
        <w:t xml:space="preserve">误差：|真值 </w:t>
      </w:r>
      <w:r w:rsidRPr="00BF6578">
        <w:rPr>
          <w:rFonts w:ascii="宋体" w:eastAsia="宋体" w:hAnsi="宋体"/>
          <w:bCs/>
          <w:sz w:val="28"/>
          <w:szCs w:val="28"/>
        </w:rPr>
        <w:t>–</w:t>
      </w:r>
      <w:r w:rsidRPr="00BF6578">
        <w:rPr>
          <w:rFonts w:ascii="宋体" w:eastAsia="宋体" w:hAnsi="宋体" w:hint="eastAsia"/>
          <w:bCs/>
          <w:sz w:val="28"/>
          <w:szCs w:val="28"/>
        </w:rPr>
        <w:t xml:space="preserve"> 计算值|；</w:t>
      </w:r>
    </w:p>
    <w:p w14:paraId="0F552348" w14:textId="032E9BBD" w:rsidR="00C55DE9" w:rsidRPr="00BF6578" w:rsidRDefault="00C55DE9" w:rsidP="00C55DE9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BF6578">
        <w:rPr>
          <w:rFonts w:ascii="宋体" w:eastAsia="宋体" w:hAnsi="宋体" w:hint="eastAsia"/>
          <w:bCs/>
          <w:sz w:val="28"/>
          <w:szCs w:val="28"/>
        </w:rPr>
        <w:t xml:space="preserve">百分差：|真值 </w:t>
      </w:r>
      <w:r w:rsidRPr="00BF6578">
        <w:rPr>
          <w:rFonts w:ascii="宋体" w:eastAsia="宋体" w:hAnsi="宋体"/>
          <w:bCs/>
          <w:sz w:val="28"/>
          <w:szCs w:val="28"/>
        </w:rPr>
        <w:t>–</w:t>
      </w:r>
      <w:r w:rsidRPr="00BF6578">
        <w:rPr>
          <w:rFonts w:ascii="宋体" w:eastAsia="宋体" w:hAnsi="宋体" w:hint="eastAsia"/>
          <w:bCs/>
          <w:sz w:val="28"/>
          <w:szCs w:val="28"/>
        </w:rPr>
        <w:t xml:space="preserve"> 计算值| / 真值；</w:t>
      </w:r>
    </w:p>
    <w:p w14:paraId="4C5AD0A8" w14:textId="760B1201" w:rsidR="00C55DE9" w:rsidRPr="00BF6578" w:rsidRDefault="00C55DE9" w:rsidP="008A378E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  <w:szCs w:val="28"/>
        </w:rPr>
      </w:pPr>
      <w:r w:rsidRPr="00BF6578">
        <w:rPr>
          <w:rFonts w:ascii="宋体" w:eastAsia="宋体" w:hAnsi="宋体" w:hint="eastAsia"/>
          <w:bCs/>
          <w:sz w:val="28"/>
          <w:szCs w:val="28"/>
        </w:rPr>
        <w:t>最后，计算卫星数据</w:t>
      </w:r>
      <w:r w:rsidR="00BF6578">
        <w:rPr>
          <w:rFonts w:ascii="宋体" w:eastAsia="宋体" w:hAnsi="宋体" w:hint="eastAsia"/>
          <w:bCs/>
          <w:sz w:val="28"/>
          <w:szCs w:val="28"/>
        </w:rPr>
        <w:t>计算</w:t>
      </w:r>
      <w:r w:rsidRPr="00BF6578">
        <w:rPr>
          <w:rFonts w:ascii="宋体" w:eastAsia="宋体" w:hAnsi="宋体" w:hint="eastAsia"/>
          <w:bCs/>
          <w:sz w:val="28"/>
          <w:szCs w:val="28"/>
        </w:rPr>
        <w:t>的平均误差和平均百分差，作为整个程序的精度指标</w:t>
      </w:r>
      <w:r w:rsidR="00BF6578">
        <w:rPr>
          <w:rFonts w:ascii="宋体" w:eastAsia="宋体" w:hAnsi="宋体" w:hint="eastAsia"/>
          <w:bCs/>
          <w:sz w:val="28"/>
          <w:szCs w:val="28"/>
        </w:rPr>
        <w:t>，</w:t>
      </w:r>
      <w:r w:rsidRPr="00BF6578">
        <w:rPr>
          <w:rFonts w:ascii="宋体" w:eastAsia="宋体" w:hAnsi="宋体" w:hint="eastAsia"/>
          <w:bCs/>
          <w:sz w:val="28"/>
          <w:szCs w:val="28"/>
        </w:rPr>
        <w:t>绘制误差散点图和箱线图对误差分布进行评估。</w:t>
      </w:r>
    </w:p>
    <w:p w14:paraId="61B37B0B" w14:textId="01F3C65A" w:rsidR="00F558D2" w:rsidRPr="00DC7CE2" w:rsidRDefault="004A0D09">
      <w:pPr>
        <w:pStyle w:val="a4"/>
        <w:numPr>
          <w:ilvl w:val="0"/>
          <w:numId w:val="1"/>
        </w:numPr>
        <w:spacing w:line="257" w:lineRule="auto"/>
        <w:ind w:left="0" w:firstLine="0"/>
        <w:rPr>
          <w:rFonts w:ascii="宋体" w:eastAsia="宋体" w:hAnsi="宋体" w:hint="eastAsia"/>
          <w:b/>
          <w:sz w:val="28"/>
        </w:rPr>
      </w:pPr>
      <w:r w:rsidRPr="00DC7CE2">
        <w:rPr>
          <w:rFonts w:ascii="宋体" w:eastAsia="宋体" w:hAnsi="宋体" w:hint="eastAsia"/>
          <w:b/>
          <w:sz w:val="28"/>
        </w:rPr>
        <w:t>代码</w:t>
      </w:r>
    </w:p>
    <w:p w14:paraId="3D843E6C" w14:textId="0E7B27F4" w:rsidR="00F558D2" w:rsidRPr="00694A6D" w:rsidRDefault="00694A6D" w:rsidP="00694A6D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 w:rsidRPr="00694A6D">
        <w:rPr>
          <w:rFonts w:ascii="宋体" w:eastAsia="宋体" w:hAnsi="宋体" w:hint="eastAsia"/>
          <w:bCs/>
          <w:sz w:val="28"/>
          <w:szCs w:val="28"/>
        </w:rPr>
        <w:t>运行环境：python 3.13.2；</w:t>
      </w:r>
    </w:p>
    <w:p w14:paraId="69711D9B" w14:textId="1290EAD2" w:rsidR="00694A6D" w:rsidRDefault="00694A6D" w:rsidP="00694A6D">
      <w:pPr>
        <w:spacing w:line="257" w:lineRule="auto"/>
        <w:rPr>
          <w:rFonts w:ascii="宋体" w:eastAsia="宋体" w:hAnsi="宋体"/>
          <w:bCs/>
          <w:sz w:val="28"/>
          <w:szCs w:val="28"/>
        </w:rPr>
      </w:pPr>
      <w:r w:rsidRPr="00694A6D">
        <w:rPr>
          <w:rFonts w:ascii="宋体" w:eastAsia="宋体" w:hAnsi="宋体" w:hint="eastAsia"/>
          <w:bCs/>
          <w:sz w:val="28"/>
          <w:szCs w:val="28"/>
        </w:rPr>
        <w:t xml:space="preserve">库依赖：math, pandas, numpy, </w:t>
      </w:r>
      <w:proofErr w:type="spellStart"/>
      <w:r w:rsidRPr="00694A6D">
        <w:rPr>
          <w:rFonts w:ascii="宋体" w:eastAsia="宋体" w:hAnsi="宋体" w:hint="eastAsia"/>
          <w:bCs/>
          <w:sz w:val="28"/>
          <w:szCs w:val="28"/>
        </w:rPr>
        <w:t>os</w:t>
      </w:r>
      <w:proofErr w:type="spellEnd"/>
      <w:r w:rsidRPr="00694A6D">
        <w:rPr>
          <w:rFonts w:ascii="宋体" w:eastAsia="宋体" w:hAnsi="宋体" w:hint="eastAsia"/>
          <w:bCs/>
          <w:sz w:val="28"/>
          <w:szCs w:val="28"/>
        </w:rPr>
        <w:t>, csv,</w:t>
      </w:r>
      <w:r w:rsidRPr="00694A6D">
        <w:t xml:space="preserve"> </w:t>
      </w:r>
      <w:r w:rsidRPr="00694A6D">
        <w:rPr>
          <w:rFonts w:ascii="宋体" w:eastAsia="宋体" w:hAnsi="宋体"/>
          <w:bCs/>
          <w:sz w:val="28"/>
          <w:szCs w:val="28"/>
        </w:rPr>
        <w:t>matplotlib</w:t>
      </w:r>
      <w:r w:rsidRPr="00694A6D">
        <w:rPr>
          <w:rFonts w:ascii="宋体" w:eastAsia="宋体" w:hAnsi="宋体" w:hint="eastAsia"/>
          <w:bCs/>
          <w:sz w:val="28"/>
          <w:szCs w:val="28"/>
        </w:rPr>
        <w:t xml:space="preserve">, </w:t>
      </w:r>
      <w:proofErr w:type="spellStart"/>
      <w:r w:rsidRPr="00694A6D">
        <w:rPr>
          <w:rFonts w:ascii="宋体" w:eastAsia="宋体" w:hAnsi="宋体"/>
          <w:bCs/>
          <w:sz w:val="28"/>
          <w:szCs w:val="28"/>
        </w:rPr>
        <w:t>plotly</w:t>
      </w:r>
      <w:proofErr w:type="spellEnd"/>
      <w:r w:rsidRPr="00694A6D">
        <w:rPr>
          <w:rFonts w:ascii="宋体" w:eastAsia="宋体" w:hAnsi="宋体" w:hint="eastAsia"/>
          <w:bCs/>
          <w:sz w:val="28"/>
          <w:szCs w:val="28"/>
        </w:rPr>
        <w:t>;</w:t>
      </w:r>
    </w:p>
    <w:p w14:paraId="00EBF882" w14:textId="3714D97E" w:rsidR="00BF6578" w:rsidRPr="00694A6D" w:rsidRDefault="00BF6578" w:rsidP="00694A6D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星历时间：2025年2月24日；</w:t>
      </w:r>
    </w:p>
    <w:p w14:paraId="2EEDCC34" w14:textId="77A98EE9" w:rsidR="00694A6D" w:rsidRPr="00694A6D" w:rsidRDefault="00694A6D" w:rsidP="00694A6D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 w:rsidRPr="00694A6D">
        <w:rPr>
          <w:rFonts w:ascii="宋体" w:eastAsia="宋体" w:hAnsi="宋体" w:hint="eastAsia"/>
          <w:bCs/>
          <w:sz w:val="28"/>
          <w:szCs w:val="28"/>
        </w:rPr>
        <w:t>代码结构：</w:t>
      </w:r>
    </w:p>
    <w:p w14:paraId="2D224CC0" w14:textId="55B31FB1" w:rsidR="00694A6D" w:rsidRDefault="00694A6D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main.py </w:t>
      </w:r>
      <w:r w:rsidR="00C55DE9"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</w:t>
      </w:r>
      <w:r w:rsidR="00C55DE9">
        <w:rPr>
          <w:rFonts w:ascii="宋体" w:eastAsia="宋体" w:hAnsi="宋体" w:hint="eastAsia"/>
          <w:bCs/>
          <w:sz w:val="28"/>
          <w:szCs w:val="28"/>
        </w:rPr>
        <w:t>解析广播星历文件，数据预处理程序；</w:t>
      </w:r>
    </w:p>
    <w:p w14:paraId="71CFEBA6" w14:textId="48C331E6" w:rsidR="00C55DE9" w:rsidRDefault="00C55DE9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draw2D.py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绘制卫星位置的2D图像；</w:t>
      </w:r>
    </w:p>
    <w:p w14:paraId="4BC105DF" w14:textId="42126250" w:rsidR="00C55DE9" w:rsidRDefault="00C55DE9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draw3D.py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绘制卫星位置的3D图像；</w:t>
      </w:r>
    </w:p>
    <w:p w14:paraId="0711B519" w14:textId="5A91C79D" w:rsidR="00C55DE9" w:rsidRPr="00C55DE9" w:rsidRDefault="00C55DE9" w:rsidP="00C55DE9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sel6-45.py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筛选出计算值中卫星编号为C06-C45的数据;</w:t>
      </w:r>
    </w:p>
    <w:p w14:paraId="7D597D61" w14:textId="643FB651" w:rsidR="00C55DE9" w:rsidRDefault="00C55DE9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sp3.py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解析精密星历文件，数据预处理程序；</w:t>
      </w:r>
    </w:p>
    <w:p w14:paraId="14F9AB8C" w14:textId="31328150" w:rsidR="00C55DE9" w:rsidRDefault="004A0D09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ana.py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计算误差与百分差；</w:t>
      </w:r>
    </w:p>
    <w:p w14:paraId="4984B19E" w14:textId="47C62076" w:rsidR="004A0D09" w:rsidRDefault="004A0D09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config.py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计算所有卫星的平均误差和平均百分差；</w:t>
      </w:r>
    </w:p>
    <w:p w14:paraId="7E7BCF77" w14:textId="4003A6AC" w:rsidR="004A0D09" w:rsidRDefault="004A0D09" w:rsidP="00694A6D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plot.py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绘制计算误差的箱线图；</w:t>
      </w:r>
    </w:p>
    <w:p w14:paraId="5321D9FA" w14:textId="7540DE88" w:rsidR="008A378E" w:rsidRPr="00BF6578" w:rsidRDefault="004A0D09" w:rsidP="00BF6578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 xml:space="preserve">plot1.py </w:t>
      </w:r>
      <w:r>
        <w:rPr>
          <w:rFonts w:ascii="宋体" w:eastAsia="宋体" w:hAnsi="宋体"/>
          <w:bCs/>
          <w:sz w:val="28"/>
          <w:szCs w:val="28"/>
        </w:rPr>
        <w:t>–</w:t>
      </w:r>
      <w:r>
        <w:rPr>
          <w:rFonts w:ascii="宋体" w:eastAsia="宋体" w:hAnsi="宋体" w:hint="eastAsia"/>
          <w:bCs/>
          <w:sz w:val="28"/>
          <w:szCs w:val="28"/>
        </w:rPr>
        <w:t xml:space="preserve"> 绘制计算误差的分布散点图；</w:t>
      </w:r>
    </w:p>
    <w:p w14:paraId="13CAA40D" w14:textId="3C86B3A9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具体代码如下：</w:t>
      </w:r>
    </w:p>
    <w:p w14:paraId="27F04EF2" w14:textId="06EF3F78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main.py:</w:t>
      </w:r>
    </w:p>
    <w:p w14:paraId="71861DD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</w:p>
    <w:p w14:paraId="4132A0C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numpy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</w:p>
    <w:p w14:paraId="4E4E176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csv</w:t>
      </w:r>
    </w:p>
    <w:p w14:paraId="24E4BDF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os</w:t>
      </w:r>
    </w:p>
    <w:p w14:paraId="76583D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32341F3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149D767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result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asmatrix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 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)], 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)]])</w:t>
      </w:r>
    </w:p>
    <w:p w14:paraId="77D5862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result</w:t>
      </w:r>
    </w:p>
    <w:p w14:paraId="5588230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62B427B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3465955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381E107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result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asmatrix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([[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 [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fai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 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]])</w:t>
      </w:r>
    </w:p>
    <w:p w14:paraId="746B002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result</w:t>
      </w:r>
    </w:p>
    <w:p w14:paraId="47F2686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399B4DB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1600743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reader_GNSS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filename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2A763D1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"BRDC00GOP_R_20250550000_01D_MN.rnx"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"r"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51170A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读取原星历文件</w:t>
      </w:r>
    </w:p>
    <w:p w14:paraId="591C328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按行读取文件</w:t>
      </w:r>
    </w:p>
    <w:p w14:paraId="29CA454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close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关闭文件</w:t>
      </w:r>
    </w:p>
    <w:p w14:paraId="4FD1448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</w:p>
    <w:p w14:paraId="2A3FF486" w14:textId="6265D6BD" w:rsidR="004A0D09" w:rsidRDefault="004A0D09" w:rsidP="008A378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6A9955"/>
          <w:sz w:val="24"/>
          <w:szCs w:val="24"/>
        </w:rPr>
      </w:pPr>
      <w:proofErr w:type="spellStart"/>
      <w:r w:rsidRPr="004A0D09">
        <w:rPr>
          <w:rFonts w:ascii="Consolas" w:eastAsia="宋体" w:hAnsi="Consolas" w:cs="宋体"/>
          <w:color w:val="9CDCFE"/>
          <w:sz w:val="24"/>
          <w:szCs w:val="24"/>
        </w:rPr>
        <w:t>all_C</w:t>
      </w:r>
      <w:proofErr w:type="spellEnd"/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存储北斗星</w:t>
      </w:r>
      <w:proofErr w:type="gramStart"/>
      <w:r w:rsidRPr="004A0D09">
        <w:rPr>
          <w:rFonts w:ascii="Consolas" w:eastAsia="宋体" w:hAnsi="Consolas" w:cs="宋体"/>
          <w:color w:val="6A9955"/>
          <w:sz w:val="24"/>
          <w:szCs w:val="24"/>
        </w:rPr>
        <w:t>历数据块</w:t>
      </w:r>
      <w:proofErr w:type="gramEnd"/>
    </w:p>
    <w:p w14:paraId="1F322944" w14:textId="77777777" w:rsidR="008A378E" w:rsidRPr="008A378E" w:rsidRDefault="008A378E" w:rsidP="008A378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CCCCCC"/>
          <w:sz w:val="24"/>
          <w:szCs w:val="24"/>
        </w:rPr>
      </w:pPr>
    </w:p>
    <w:p w14:paraId="7294729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)):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len(content)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为文件的行数</w:t>
      </w:r>
    </w:p>
    <w:p w14:paraId="43FD411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find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                                                            END OF HEADER"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!=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65B692E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找到数据块开始的位置</w:t>
      </w:r>
    </w:p>
    <w:p w14:paraId="282D89D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processed_lines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set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用于记录已经处理过的行号</w:t>
      </w:r>
    </w:p>
    <w:p w14:paraId="760D0D1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遍历数据块</w:t>
      </w:r>
    </w:p>
    <w:p w14:paraId="6DBBEFF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第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行</w:t>
      </w:r>
    </w:p>
    <w:p w14:paraId="5DF2A56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0C17C2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59C49C1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line_index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</w:p>
    <w:p w14:paraId="66A3FEF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line_index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&lt;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line_index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processed_lines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C79D5F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all_C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line_index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91295C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processed_lines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add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line_index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909222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"all_C.txt"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存储为新的文件（只含有北斗卫星）</w:t>
      </w:r>
    </w:p>
    <w:p w14:paraId="7E70F03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all_C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DBD307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close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6DF9636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1367514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接下来是计算卫星位置的程序</w:t>
      </w:r>
    </w:p>
    <w:p w14:paraId="7DA5787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'all_C.txt'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00A5F9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不能打开文件！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902FED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导航文件打开成功！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2F7AB7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nfile_lines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按行读取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N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文件</w:t>
      </w:r>
    </w:p>
    <w:p w14:paraId="327AC06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nfile_lines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))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打印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N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文件的行数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9216</w:t>
      </w:r>
    </w:p>
    <w:p w14:paraId="2A3377F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close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138E556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> </w:t>
      </w:r>
    </w:p>
    <w:p w14:paraId="566F81B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</w:p>
    <w:p w14:paraId="0ECF80B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nfile_lines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)):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遍历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N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文件</w:t>
      </w:r>
    </w:p>
    <w:p w14:paraId="498A2B1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nfile_lines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find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'END OF HEADER'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!=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4A43B8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3B8C243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0A558BE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n_dic_list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存储字典</w:t>
      </w:r>
    </w:p>
    <w:p w14:paraId="0EE5BCF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1E8E4C1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n_data_lines_nums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nfile_lines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计算数据块的个数</w:t>
      </w:r>
    </w:p>
    <w:p w14:paraId="540995F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一共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%d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组数据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%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(n_data_lines_nums)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ECC45B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4D9B041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第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组，第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行</w:t>
      </w:r>
    </w:p>
    <w:p w14:paraId="4EF8262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n_data_lines_nums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20DC19B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{}</w:t>
      </w:r>
    </w:p>
    <w:p w14:paraId="36D3EEE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7B81EBB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nfile_lines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start_num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第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组，第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行</w:t>
      </w:r>
    </w:p>
    <w:p w14:paraId="423BA6D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数据组数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057D43B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19C0F7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号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4B08FF7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历元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333E93B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卫星钟偏差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利用字符串切片功能来进行字符串的修改</w:t>
      </w:r>
    </w:p>
    <w:p w14:paraId="02B6830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卫星钟漂移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(s/s)'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2ECD03A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卫星钟漂移速度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(s/s*s)'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0A10DC6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3E5477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'IODE'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4DF49D5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'C_rs'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3C43FF8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'n'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17AE7C0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1BD8721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99E48A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'C_uc'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2857110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2F342C6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'C_us'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7F9756F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'sqrt_A'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6BF0E1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13174B8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'TEO'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7FB9A0E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'C_ic'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0F5ED1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'OMEGA'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43A47B1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'C_is'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18123F3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0F0F635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C61E17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'I_0'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321326D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'C_rc'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23C5B7B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73257E0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'OMEGA_DOT'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0060EC9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1616E7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'IDOT'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31D6BC1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'L2_code'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15FBB5A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'PS_week_num'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74755B1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5534E98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69F0E93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卫星精度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(m)'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5A2ED94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卫星健康状态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5251BEB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'TGD'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250EA1D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'IODC'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data_content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3D6283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n_dic_list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存储字典</w:t>
      </w:r>
    </w:p>
    <w:p w14:paraId="076AF88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DCC408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.csv'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newline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0FD583A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数据组数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号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历元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卫星钟偏差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卫星钟漂移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(s/s)'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卫星钟漂移速度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(s/s*s)'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'IODE'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'C_rs'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'n'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lastRenderedPageBreak/>
        <w:t>'M0'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'C_uc'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'C_us'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'sqrt_A'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'TEO'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'C_ic'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'OMEGA'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'C_is'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'I_0'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'C_rc'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'OMEGA_DOT'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'IDOT'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'L2_code'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'PS_week_num'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'L2_P_code'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卫星精度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(m)'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卫星健康状态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'TGD'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'IODC'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0D29092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writer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csv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DictWriter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fieldnames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写入表头</w:t>
      </w:r>
    </w:p>
    <w:p w14:paraId="7A518C7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writer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writeheader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()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写入表头</w:t>
      </w:r>
    </w:p>
    <w:p w14:paraId="2587776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writer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writerows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n_dic_list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写入数据</w:t>
      </w:r>
    </w:p>
    <w:p w14:paraId="58FC2B64" w14:textId="1534CE5A" w:rsidR="004A0D09" w:rsidRDefault="004A0D09" w:rsidP="008A378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CCCCCC"/>
          <w:sz w:val="24"/>
          <w:szCs w:val="24"/>
        </w:rPr>
      </w:pPr>
      <w:proofErr w:type="spellStart"/>
      <w:proofErr w:type="gramStart"/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close</w:t>
      </w:r>
      <w:proofErr w:type="spellEnd"/>
      <w:proofErr w:type="gramEnd"/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34615634" w14:textId="77777777" w:rsidR="008A378E" w:rsidRPr="004A0D09" w:rsidRDefault="008A378E" w:rsidP="008A378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CCCCCC"/>
          <w:sz w:val="24"/>
          <w:szCs w:val="24"/>
        </w:rPr>
      </w:pPr>
    </w:p>
    <w:p w14:paraId="5D19830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存储卫星位置</w:t>
      </w:r>
    </w:p>
    <w:p w14:paraId="36C48C5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.csv'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csvfile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D49D06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csv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DictReader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csvfile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3CD12F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6D5CE71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号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0195B8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历元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07D8461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0F05E59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04536F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A5A26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hour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5F9053F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minute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16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3EF28A2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second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TIME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19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9AB601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卫星钟偏差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(s)"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3E93708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a_1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卫星钟漂移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(s/s)"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3951FBF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a_2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卫星钟漂移速度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(s/s*s)"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193CCAD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IODE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"IODE"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4C3D665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"C_rs"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A8C6DE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"n"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860FD4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M0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"M0"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BE155C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C_uc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"C_uc"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EA4639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"e"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038EAAA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C_us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"C_us"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13364F2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sqrt_A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"sqrt_A"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586FCE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TEO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"TEO"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46A2230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"C_ic"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5526CB5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OMEGA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"OMEGA"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4C529AF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C_is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"C_is"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181107C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I_0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"I_0"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064EAC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C_rc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"C_rc"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1A90EE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"w"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4529D66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OMEGA_DOT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"OMEGA_DOT"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112257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IDOT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"IDOT"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035664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L2_code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"L2_code"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BA2B13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PS_week_num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"PS_week_num"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B74DC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TGD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"TGD"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3D4868B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IODC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"IODC"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1DE5003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None</w:t>
      </w:r>
    </w:p>
    <w:p w14:paraId="7545A3A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BA52D6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1.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计算卫星运行平均角速度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GM:WGS84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下的引力常数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=3.986005e14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，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a: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长半径</w:t>
      </w:r>
    </w:p>
    <w:p w14:paraId="5ACC283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GM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398600500000000</w:t>
      </w:r>
    </w:p>
    <w:p w14:paraId="6530286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sqrt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GM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sqrt_A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38B413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δn</w:t>
      </w:r>
    </w:p>
    <w:p w14:paraId="1051217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137C8C5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2.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计算归化时间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t_k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时刻的卫星位置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 UT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：世界时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此处以小时为单位</w:t>
      </w:r>
    </w:p>
    <w:p w14:paraId="2C20F0D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UT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hour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minute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60.0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second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3600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6C394D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GPS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时起始时刻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1980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年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月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6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日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点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  year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是两位数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需要转换到四位数</w:t>
      </w:r>
    </w:p>
    <w:p w14:paraId="18329D5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&gt;=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68CA7E7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&lt;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B61E0F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2000</w:t>
      </w:r>
    </w:p>
    <w:p w14:paraId="34FF24E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B37002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1900</w:t>
      </w:r>
    </w:p>
    <w:p w14:paraId="480E341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63F0E7E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2000</w:t>
      </w:r>
    </w:p>
    <w:p w14:paraId="2BFCDCA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&lt;=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1EA925A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5A15E8E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1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，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月视为前一年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13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，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14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月</w:t>
      </w:r>
    </w:p>
    <w:p w14:paraId="1594EE7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0D8C169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需要将当前需计算的时刻先转换到儒略日再转换到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GPS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时间</w:t>
      </w:r>
    </w:p>
    <w:p w14:paraId="524B081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JD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365.25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30.6001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UT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1720981.5</w:t>
      </w:r>
    </w:p>
    <w:p w14:paraId="2381B8B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429808F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WN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JD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2444244.5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WN:GPS_week number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目标时刻的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GPS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周</w:t>
      </w:r>
    </w:p>
    <w:p w14:paraId="5D9CC65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6271026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t_oc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JD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2444244.5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7.0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WN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3600.0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14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t_GPS: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目标时刻的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GPS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秒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减去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14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秒为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BDT</w:t>
      </w:r>
    </w:p>
    <w:p w14:paraId="2476996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74E8497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对观测时刻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t1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进行钟差改正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注意：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t1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应是由接收机接收到的时间</w:t>
      </w:r>
    </w:p>
    <w:p w14:paraId="0E57C29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57D0B24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14</w:t>
      </w:r>
    </w:p>
    <w:p w14:paraId="7C5554E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70A79B8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3.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平近点角计算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M_k = M_0+n*t_k</w:t>
      </w:r>
    </w:p>
    <w:p w14:paraId="69057F8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M0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实际应该是乘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t_k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，但是没有接收机的观测时间，所以为了练手设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t_k=0</w:t>
      </w:r>
    </w:p>
    <w:p w14:paraId="12F9310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7CDAF07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4.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偏近点角计算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E_k  (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迭代计算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) E_k = M_k + e*sin(E_k)</w:t>
      </w:r>
    </w:p>
    <w:p w14:paraId="76473ED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</w:p>
    <w:p w14:paraId="2643DBC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145381B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count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</w:p>
    <w:p w14:paraId="62A41F3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while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&gt;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1e-10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D4DB9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count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count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39D5124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</w:p>
    <w:p w14:paraId="3E2AC10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93CDD5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count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&gt;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1e8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7F04801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计算偏近点角时未收敛！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AB1D2C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break</w:t>
      </w:r>
    </w:p>
    <w:p w14:paraId="42EF3A83" w14:textId="77777777" w:rsid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2D731E70" w14:textId="77777777" w:rsidR="008A378E" w:rsidRPr="004A0D09" w:rsidRDefault="008A378E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EA48BD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5.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计算卫星的真近点角</w:t>
      </w:r>
    </w:p>
    <w:p w14:paraId="3996295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atan2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sqrt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)), 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  <w:r w:rsidRPr="004A0D09">
        <w:rPr>
          <w:rFonts w:ascii="Consolas" w:eastAsia="宋体" w:hAnsi="Consolas" w:cs="宋体"/>
          <w:color w:val="F44747"/>
          <w:sz w:val="24"/>
          <w:szCs w:val="24"/>
        </w:rPr>
        <w:t>;</w:t>
      </w:r>
    </w:p>
    <w:p w14:paraId="50BD1E9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024C3A5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6.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计算升交距角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u_0(φ_k), ω: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卫星电文给出的近地点角距</w:t>
      </w:r>
    </w:p>
    <w:p w14:paraId="4167C6A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w</w:t>
      </w:r>
    </w:p>
    <w:p w14:paraId="453C7F0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3CE163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7.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摄动改正项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δu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、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δr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、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δi :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升交距角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u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、卫星矢径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r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和轨道倾角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的摄动量</w:t>
      </w:r>
    </w:p>
    <w:p w14:paraId="2DA445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δu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C_uc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C_us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201697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C_rc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B36C8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C_ic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C_is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FB995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6DB8AB5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8.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计算经过摄动改正的升交距角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u_k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、卫星矢径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r_k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和轨道倾角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i_k</w:t>
      </w:r>
    </w:p>
    <w:p w14:paraId="6091FC1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δu</w:t>
      </w:r>
    </w:p>
    <w:p w14:paraId="5B804C3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sqrt_A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δr</w:t>
      </w:r>
    </w:p>
    <w:p w14:paraId="63F9396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I_0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δi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IDOT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(t_k)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;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实际乘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t_k=t-t_oe</w:t>
      </w:r>
    </w:p>
    <w:p w14:paraId="6B1C8A5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40F549C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9.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计算卫星在轨道平面坐标系的坐标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卫星在轨道平面直角坐标系（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轴指向升交点）中的坐标为：</w:t>
      </w:r>
    </w:p>
    <w:p w14:paraId="1D1D683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C349E1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9A0A49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02D78B2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10.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观测时刻升交点经度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Ω_k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的计算，升交点经度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Ω_k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等于观测时刻升交点赤经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Ω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与格林尼治恒星时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GAST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之差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 Ω_k=Ω_0+(ω_DOT-omega_e)*t_k-omega_e*t_oe</w:t>
      </w:r>
    </w:p>
    <w:p w14:paraId="22021D8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7.292115e-5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地球自转角速度</w:t>
      </w:r>
    </w:p>
    <w:p w14:paraId="46338D0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OMEGA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OMEGA_DOT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TEO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;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星历中给出的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Omega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即为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Omega_o=Omega_t_oe-GAST_w</w:t>
      </w:r>
    </w:p>
    <w:p w14:paraId="42B60CE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5D18C43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11.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计算卫星在地固系中的直角坐标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l</w:t>
      </w:r>
    </w:p>
    <w:p w14:paraId="1A2C5F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365066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5B48F9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AF46CD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4E0052A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 12.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判断卫星是否为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GEO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卫星，否则不进行极移改正。</w:t>
      </w:r>
    </w:p>
    <w:p w14:paraId="7D70266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'C02'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'C03'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'C04'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'C05'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'C59'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'C60'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'C61'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]:</w:t>
      </w:r>
    </w:p>
    <w:p w14:paraId="527F78F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7F518E1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omega_e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t_k</w:t>
      </w:r>
    </w:p>
    <w:p w14:paraId="76C54F8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five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180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(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A884D4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2A0A4E6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asmatrix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86F821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18DD912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five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</w:t>
      </w:r>
    </w:p>
    <w:p w14:paraId="071764B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27803DA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DCA738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5ABEFA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BAC494E" w14:textId="77777777" w:rsid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69B5D1FF" w14:textId="77777777" w:rsidR="008A378E" w:rsidRPr="004A0D09" w:rsidRDefault="008A378E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4B8529E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&gt;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恢复历元</w:t>
      </w:r>
    </w:p>
    <w:p w14:paraId="4EA634D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year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59465B2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month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12</w:t>
      </w:r>
    </w:p>
    <w:p w14:paraId="7B2487D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3C09F8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","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59E906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","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F17B5F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","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BAD5F3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652A6C3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27864C6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662DDDC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</w:t>
      </w:r>
    </w:p>
    <w:p w14:paraId="08A1739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4DBEAA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FC1FF"/>
          <w:sz w:val="24"/>
          <w:szCs w:val="24"/>
        </w:rPr>
        <w:t>PRN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","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3C4F19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","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575E6A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","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71F888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Z_k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0FC5DC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49A378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prn_x_y_z</w:t>
      </w:r>
    </w:p>
    <w:p w14:paraId="1B51EF1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rnx_filename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[]</w:t>
      </w:r>
    </w:p>
    <w:p w14:paraId="314E418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dir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os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listdir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2234179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)):</w:t>
      </w:r>
    </w:p>
    <w:p w14:paraId="437A670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49D0647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extension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split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"."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AAA338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extension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extension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"rnx"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E87417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rnx_filename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5E67AD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num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660489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rnx_filename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713B24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北斗卫星位置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.txt"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29AB11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writelines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reader_GNSS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22D7C92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文件写入成功！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B4CE6E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close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604266C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num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</w:p>
    <w:p w14:paraId="6E6D07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print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完成计算的星历名称为：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507DD8B4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039A2784" w14:textId="23629C69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draw2D.py:</w:t>
      </w:r>
    </w:p>
    <w:p w14:paraId="726E1B0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pandas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</w:p>
    <w:p w14:paraId="050EC03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plotly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graph_objects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go</w:t>
      </w:r>
    </w:p>
    <w:p w14:paraId="21F0E98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23AC67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读取数据</w:t>
      </w:r>
    </w:p>
    <w:p w14:paraId="13DBA8F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read_csv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北斗卫星位置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.txt'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names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卫星名称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CED728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C508A3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建立卫星编号与类型的映射关系</w:t>
      </w:r>
    </w:p>
    <w:p w14:paraId="68D3A86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1AF0C02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'C02'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'C03'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'C04'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'C05'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'C59'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'C60'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'C61'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]:</w:t>
      </w:r>
    </w:p>
    <w:p w14:paraId="210863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'GEO'</w:t>
      </w:r>
    </w:p>
    <w:p w14:paraId="59D441E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'C06'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'C07'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'C10'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'C13'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'C16'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'C31'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'C38'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'C39'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'C40'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]:</w:t>
      </w:r>
    </w:p>
    <w:p w14:paraId="3EF00DF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'IGSO'</w:t>
      </w:r>
    </w:p>
    <w:p w14:paraId="1A554DB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59274A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'MEO'</w:t>
      </w:r>
    </w:p>
    <w:p w14:paraId="6E917C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5E59EC0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卫星类型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卫星名称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apply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AC013B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5C1518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创建平面散点图</w:t>
      </w:r>
    </w:p>
    <w:p w14:paraId="1460D60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go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Figure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61FE758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9EF600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存储所有卫星轨迹的可见性状态，初始都为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True</w:t>
      </w:r>
    </w:p>
    <w:p w14:paraId="6F430DC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all_visible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7A73AE0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定义不同类型卫星的颜色</w:t>
      </w:r>
    </w:p>
    <w:p w14:paraId="42E7572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type_colors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'GEO'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'red'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'IGSO'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'orange'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'blue'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</w:t>
      </w:r>
    </w:p>
    <w:p w14:paraId="400801B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E375F7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存储每个卫星的可见性状态，初始全为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True</w:t>
      </w:r>
    </w:p>
    <w:p w14:paraId="7D562DB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lastRenderedPageBreak/>
        <w:t>visibility_states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6E24F5B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groupby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卫星名称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1AF3295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D861A4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add_trace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go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Scatter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1CAA81D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</w:t>
      </w:r>
    </w:p>
    <w:p w14:paraId="5444C92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</w:t>
      </w:r>
    </w:p>
    <w:p w14:paraId="6DE512F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mode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'markers'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816547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name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5BB444D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marker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dict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2DC272A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size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7B55C7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opacity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0.8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23AA0FD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type_colors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4E2F4CB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),</w:t>
      </w:r>
    </w:p>
    <w:p w14:paraId="079E70C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))</w:t>
      </w:r>
    </w:p>
    <w:p w14:paraId="645A596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visibility_states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92420E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A0F140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生成每个卫星单独显示时的可见性列表</w:t>
      </w:r>
    </w:p>
    <w:p w14:paraId="2F7F85B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4A389F9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94FE20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添加全部显示按钮</w:t>
      </w:r>
    </w:p>
    <w:p w14:paraId="089E6BB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({</w:t>
      </w:r>
    </w:p>
    <w:p w14:paraId="409781E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'label'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全部显示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F606C9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'method'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'update'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133A51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'args'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[{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'visible'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visibility_states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},</w:t>
      </w:r>
    </w:p>
    <w:p w14:paraId="355240D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'title'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卫星平面散点图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}]</w:t>
      </w:r>
    </w:p>
    <w:p w14:paraId="2F8D98B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})</w:t>
      </w:r>
    </w:p>
    <w:p w14:paraId="6628CDC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466B485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按卫星类型添加显示按钮</w:t>
      </w:r>
    </w:p>
    <w:p w14:paraId="1CC1EE5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卫星类型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unique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56E1722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1E5D16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].name)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))]</w:t>
      </w:r>
    </w:p>
    <w:p w14:paraId="089F714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({</w:t>
      </w:r>
    </w:p>
    <w:p w14:paraId="67CA6DB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'label'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5BE0D28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'method'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'update'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5AF9BAA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'args'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[{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'visible'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},</w:t>
      </w:r>
    </w:p>
    <w:p w14:paraId="397B175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    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'title'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卫星轨迹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}]</w:t>
      </w:r>
    </w:p>
    <w:p w14:paraId="423B9A6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})</w:t>
      </w:r>
    </w:p>
    <w:p w14:paraId="039E6E6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FFE463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)):</w:t>
      </w:r>
    </w:p>
    <w:p w14:paraId="08D8ECA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False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4FA699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</w:p>
    <w:p w14:paraId="15B20A9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({</w:t>
      </w:r>
    </w:p>
    <w:p w14:paraId="6A4E28C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'label'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].name,</w:t>
      </w:r>
    </w:p>
    <w:p w14:paraId="537F9B9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'method'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'update'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61817B6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'args'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[{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'visible'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},</w:t>
      </w:r>
    </w:p>
    <w:p w14:paraId="3F68D0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    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'title'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].name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卫星轨迹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}]</w:t>
      </w:r>
    </w:p>
    <w:p w14:paraId="331678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})</w:t>
      </w:r>
    </w:p>
    <w:p w14:paraId="00115D0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52B1E4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更新布局，添加下拉菜单</w:t>
      </w:r>
    </w:p>
    <w:p w14:paraId="523554D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update_layout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6305D6A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卫星平面散点图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72080D1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xaxis_title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39EA4DE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yaxis_title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6CBC1D3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plot_bgcolor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'white'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7BAAA7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paper_bgcolor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'white'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F297F8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updatemenus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[{</w:t>
      </w:r>
    </w:p>
    <w:p w14:paraId="160D322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'buttons'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34A0E8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'direction'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'down'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B1B733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'showactive'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7208EC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1.1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711404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'xanchor'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'left'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3BDCC10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1.05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EE641C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'yanchor'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'top'</w:t>
      </w:r>
    </w:p>
    <w:p w14:paraId="02770C8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}]</w:t>
      </w:r>
    </w:p>
    <w:p w14:paraId="2C291DB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066D56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4416611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show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29973C1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9E939E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>#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保存为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html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文件</w:t>
      </w:r>
    </w:p>
    <w:p w14:paraId="735F8DA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write_html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卫星平面散点图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.html'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3C998E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</w:p>
    <w:p w14:paraId="2B739BEB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678C2F96" w14:textId="7A18C0F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draw3D.py:</w:t>
      </w:r>
    </w:p>
    <w:p w14:paraId="37D3B7C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pandas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</w:p>
    <w:p w14:paraId="503EC18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plotly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graph_objects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go</w:t>
      </w:r>
    </w:p>
    <w:p w14:paraId="12946A7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2C5E13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读取数据</w:t>
      </w:r>
    </w:p>
    <w:p w14:paraId="5C5E412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read_csv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北斗卫星位置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.txt'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names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卫星名称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26F6D2F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607CDA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建立卫星编号与类型的映射关系</w:t>
      </w:r>
    </w:p>
    <w:p w14:paraId="546978E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6D500BB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'C02'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'C03'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'C04'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'C05'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'C59'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'C60'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'C61'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]:</w:t>
      </w:r>
    </w:p>
    <w:p w14:paraId="32DE1E2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'GEO'</w:t>
      </w:r>
    </w:p>
    <w:p w14:paraId="0E36D01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'C06'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'C07'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'C09'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'C10'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'C13'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'C16'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'C31'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'C38'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'C39'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'C40'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]:</w:t>
      </w:r>
    </w:p>
    <w:p w14:paraId="67DA2F7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'IGSO'</w:t>
      </w:r>
    </w:p>
    <w:p w14:paraId="385ACC2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0E56E6A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'MEO'</w:t>
      </w:r>
    </w:p>
    <w:p w14:paraId="36DBA9D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40FDC7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卫星类型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卫星名称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apply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F89E45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80A14B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创建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3D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散点图</w:t>
      </w:r>
    </w:p>
    <w:p w14:paraId="75CA211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go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Figure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6663B94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1AC6ED6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存储所有卫星轨迹的可见性状态，初始都为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True</w:t>
      </w:r>
    </w:p>
    <w:p w14:paraId="5C8F16E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all_visible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786EB7D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定义不同类型卫星的颜色</w:t>
      </w:r>
    </w:p>
    <w:p w14:paraId="4A8FB31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type_colors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'GEO'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'red'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'IGSO'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'orange'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'MEO'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'blue'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</w:t>
      </w:r>
    </w:p>
    <w:p w14:paraId="05D60FC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0276B3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为每个卫星添加轨迹</w:t>
      </w:r>
    </w:p>
    <w:p w14:paraId="0349838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groupby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卫星名称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3647F51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1923EC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add_trace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go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Scatter3d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627FEEA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</w:t>
      </w:r>
    </w:p>
    <w:p w14:paraId="60F34EA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</w:t>
      </w:r>
    </w:p>
    <w:p w14:paraId="711CC3F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group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],</w:t>
      </w:r>
    </w:p>
    <w:p w14:paraId="7795D0A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mode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'markers'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4971E03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name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30B2B60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marker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dict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52FF136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size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E98018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opacity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0.8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487E765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type_colors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368F0EE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)</w:t>
      </w:r>
    </w:p>
    <w:p w14:paraId="293C3E5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))</w:t>
      </w:r>
    </w:p>
    <w:p w14:paraId="07314C5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all_visible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94A047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79AFE4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生成每个卫星单独显示时的可见性列表</w:t>
      </w:r>
    </w:p>
    <w:p w14:paraId="101B00C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76FAAC1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9A8AC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添加全部显示按钮</w:t>
      </w:r>
    </w:p>
    <w:p w14:paraId="26E4C83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({</w:t>
      </w:r>
    </w:p>
    <w:p w14:paraId="31E21CA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'label'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全部显示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4A722CB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'method'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'update'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92AB14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'args'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[{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'visible'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all_visible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},</w:t>
      </w:r>
    </w:p>
    <w:p w14:paraId="15E035E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'title'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卫星立体散点图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}]</w:t>
      </w:r>
    </w:p>
    <w:p w14:paraId="5581C15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})</w:t>
      </w:r>
    </w:p>
    <w:p w14:paraId="6DE2937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841632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按卫星类型添加显示按钮</w:t>
      </w:r>
    </w:p>
    <w:p w14:paraId="6F84A35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卫星类型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unique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4E7BC70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lastRenderedPageBreak/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satellite_types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7D8E4F6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get_satellite_type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].name)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))]</w:t>
      </w:r>
    </w:p>
    <w:p w14:paraId="5788D45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({</w:t>
      </w:r>
    </w:p>
    <w:p w14:paraId="374626B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'label'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9489EB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'method'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'update'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1FD909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'args'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[{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'visible'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},</w:t>
      </w:r>
    </w:p>
    <w:p w14:paraId="47A1075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    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'title'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sat_type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卫星轨迹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}]</w:t>
      </w:r>
    </w:p>
    <w:p w14:paraId="07A257B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})</w:t>
      </w:r>
    </w:p>
    <w:p w14:paraId="7A0BBE2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F8BB5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)):</w:t>
      </w:r>
    </w:p>
    <w:p w14:paraId="1DB0019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False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43AA2F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</w:p>
    <w:p w14:paraId="588B1A7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({</w:t>
      </w:r>
    </w:p>
    <w:p w14:paraId="6B83830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'label'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].name,</w:t>
      </w:r>
    </w:p>
    <w:p w14:paraId="2F45782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'method'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'update'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7206D2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'args'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 [{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'visible'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visibility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},</w:t>
      </w:r>
    </w:p>
    <w:p w14:paraId="520949D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    {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'title'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].name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卫星轨迹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}]</w:t>
      </w:r>
    </w:p>
    <w:p w14:paraId="4962859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})</w:t>
      </w:r>
    </w:p>
    <w:p w14:paraId="63AAB19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66BC4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更新布局，添加下拉菜单</w:t>
      </w:r>
    </w:p>
    <w:p w14:paraId="0F548F4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update_layout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3A09BAA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scene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dict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</w:p>
    <w:p w14:paraId="224AC8C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xaxis_title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2A04420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yaxis_title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066871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zaxis_title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</w:p>
    <w:p w14:paraId="7859A18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),</w:t>
      </w:r>
    </w:p>
    <w:p w14:paraId="21966A8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title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卫星立体散点图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22824F0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updatemenus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[{</w:t>
      </w:r>
    </w:p>
    <w:p w14:paraId="7C1FAFE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'buttons'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buttons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66AB959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'direction'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'down'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5F95D07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'showactive'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16C2C1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1.1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7DE36E2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'xanchor'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'left'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905B02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1.05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0A44784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'yanchor'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'top'</w:t>
      </w:r>
    </w:p>
    <w:p w14:paraId="7FC8068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}]</w:t>
      </w:r>
    </w:p>
    <w:p w14:paraId="37AF39B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846F9A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5E3538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show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6D084B2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238846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>#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保存为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html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文件</w:t>
      </w:r>
    </w:p>
    <w:p w14:paraId="7A3AA031" w14:textId="1D58769A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write_html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卫星立体散点图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.html"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92AF9F5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624AFD70" w14:textId="1C0B8938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lastRenderedPageBreak/>
        <w:t>sel6-45.py:</w:t>
      </w:r>
    </w:p>
    <w:p w14:paraId="65B3114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定义输入文件路径</w:t>
      </w:r>
    </w:p>
    <w:p w14:paraId="21ABF9C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北斗卫星位置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.txt'</w:t>
      </w:r>
    </w:p>
    <w:p w14:paraId="5D9A780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定义输出文件路径</w:t>
      </w:r>
    </w:p>
    <w:p w14:paraId="09FC510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北斗卫星位置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_C06-C45.txt'</w:t>
      </w:r>
    </w:p>
    <w:p w14:paraId="2FBC7BB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CE3DC7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打开输入文件和输出文件</w:t>
      </w:r>
    </w:p>
    <w:p w14:paraId="7C8DED7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encoding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'utf-8'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 \</w:t>
      </w:r>
    </w:p>
    <w:p w14:paraId="6BDCC50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encoding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'utf-8'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0F7F77A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遍历输入文件的每一行</w:t>
      </w:r>
    </w:p>
    <w:p w14:paraId="281F3BD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1472A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去除行首尾的空白字符</w:t>
      </w:r>
    </w:p>
    <w:p w14:paraId="322CCB3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7B7CE16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遍历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C06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C45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的卫星编号</w:t>
      </w:r>
    </w:p>
    <w:p w14:paraId="00DF55B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46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12E8946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satellite_id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:02d}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</w:p>
    <w:p w14:paraId="7F928A2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如果行以当前卫星编号开头</w:t>
      </w:r>
    </w:p>
    <w:p w14:paraId="33CB429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startswith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satellite_id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17C573B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按逗号分割行数据</w:t>
      </w:r>
    </w:p>
    <w:p w14:paraId="0CF41DE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split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C2CD1A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提取卫星编号</w:t>
      </w:r>
    </w:p>
    <w:p w14:paraId="2E73FB9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]]</w:t>
      </w:r>
    </w:p>
    <w:p w14:paraId="3287965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遍历剩余的数据部分</w:t>
      </w:r>
    </w:p>
    <w:p w14:paraId="16A044B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:]:</w:t>
      </w:r>
    </w:p>
    <w:p w14:paraId="1D787BD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try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233C7C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将数据转换为浮点数并除以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1000</w:t>
      </w:r>
    </w:p>
    <w:p w14:paraId="078369D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new_value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1000</w:t>
      </w:r>
    </w:p>
    <w:p w14:paraId="577F58E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将结果添加到新的数据部分列表</w:t>
      </w:r>
    </w:p>
    <w:p w14:paraId="4B8392C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new_value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11A2C0D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except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ValueError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BCD158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如果转换失败，保持原始数据</w:t>
      </w:r>
    </w:p>
    <w:p w14:paraId="75BFCDE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A4C274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用逗号重新连接新的数据部分</w:t>
      </w:r>
    </w:p>
    <w:p w14:paraId="368AFC4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join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CFDC9F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将新行写入输出文件</w:t>
      </w:r>
    </w:p>
    <w:p w14:paraId="7F3A318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68B846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break</w:t>
      </w:r>
    </w:p>
    <w:p w14:paraId="54508C00" w14:textId="77777777" w:rsidR="004A0D09" w:rsidRDefault="004A0D09" w:rsidP="004A0D09">
      <w:pPr>
        <w:spacing w:line="257" w:lineRule="auto"/>
        <w:rPr>
          <w:rFonts w:ascii="宋体" w:eastAsia="宋体" w:hAnsi="宋体"/>
          <w:bCs/>
          <w:sz w:val="28"/>
          <w:szCs w:val="28"/>
        </w:rPr>
      </w:pPr>
    </w:p>
    <w:p w14:paraId="6392A3CA" w14:textId="77777777" w:rsidR="003341AE" w:rsidRDefault="003341AE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4D39A42A" w14:textId="7F66FD4B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lastRenderedPageBreak/>
        <w:t>sp3.py:</w:t>
      </w:r>
    </w:p>
    <w:p w14:paraId="58B4AF1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定义文件路径</w:t>
      </w:r>
    </w:p>
    <w:p w14:paraId="26ADD78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'WUM0MGXRAP_20250550000_01D_05M_ORB.SP3'</w:t>
      </w:r>
    </w:p>
    <w:p w14:paraId="7633200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用于存储筛选后的数据</w:t>
      </w:r>
    </w:p>
    <w:p w14:paraId="226084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filtered_data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6BBFB2F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标记是否处于有效的时间行之后</w:t>
      </w:r>
    </w:p>
    <w:p w14:paraId="3441B4C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in_valid_time_section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False</w:t>
      </w:r>
    </w:p>
    <w:p w14:paraId="57C00FE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E2DF45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打开文件并逐行读取</w:t>
      </w:r>
    </w:p>
    <w:p w14:paraId="4402AF8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encoding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'utf-8'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613A6E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AF5D65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检查是否为时间行</w:t>
      </w:r>
    </w:p>
    <w:p w14:paraId="342D725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startswith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'*'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4E887B8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解析时间信息</w:t>
      </w:r>
    </w:p>
    <w:p w14:paraId="64F7B08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split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0D3CE82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&gt;=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'2025'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'2'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'24'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'0'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74A27B8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标记为处于有效时间行之后</w:t>
      </w:r>
    </w:p>
    <w:p w14:paraId="1869CAB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in_valid_time_section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</w:p>
    <w:p w14:paraId="2D921B2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928971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in_valid_time_section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False</w:t>
      </w:r>
    </w:p>
    <w:p w14:paraId="0539F5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检查是否为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PC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开头的卫星数据，并且处于有效时间行之后</w:t>
      </w:r>
    </w:p>
    <w:p w14:paraId="1B82573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startswith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'PC'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and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in_valid_time_section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7257BC7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删除最后一列数据</w:t>
      </w:r>
    </w:p>
    <w:p w14:paraId="2AE59D3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split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()[: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45CBF56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去掉首字母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 P</w:t>
      </w:r>
    </w:p>
    <w:p w14:paraId="3C926EB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startswith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'P'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58AF78A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:]</w:t>
      </w:r>
    </w:p>
    <w:p w14:paraId="5EB5057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使用逗号分隔各列</w:t>
      </w:r>
    </w:p>
    <w:p w14:paraId="619ED1A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join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24DD31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将符合条件的数据添加到筛选结果中</w:t>
      </w:r>
    </w:p>
    <w:p w14:paraId="54B8738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filtered_data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33573E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4AC985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仅对第一列进行增序排列</w:t>
      </w:r>
    </w:p>
    <w:p w14:paraId="1C5E4F7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filtered_data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key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lambda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.split(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691BC2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90477A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你也可以将筛选后的数据保存到新文件中</w:t>
      </w:r>
    </w:p>
    <w:p w14:paraId="6B6E9A2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'sp3_data.txt'</w:t>
      </w:r>
    </w:p>
    <w:p w14:paraId="0D1DBB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encoding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'utf-8'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8A030A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filtered_data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477972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CF69A3F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62C6E9D2" w14:textId="0650C4EC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lastRenderedPageBreak/>
        <w:t>ana.py:</w:t>
      </w:r>
    </w:p>
    <w:p w14:paraId="51946F1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读取文件内容</w:t>
      </w:r>
    </w:p>
    <w:p w14:paraId="4676B95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53B145B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{}</w:t>
      </w:r>
    </w:p>
    <w:p w14:paraId="52CBD0F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701CBE5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19BF004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split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F7B44A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47052A0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C2A68A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71FE5A4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].append([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parts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:]])</w:t>
      </w:r>
    </w:p>
    <w:p w14:paraId="11176391" w14:textId="0BA25819" w:rsidR="004A0D09" w:rsidRPr="004A0D09" w:rsidRDefault="004A0D09" w:rsidP="003341AE">
      <w:pPr>
        <w:shd w:val="clear" w:color="auto" w:fill="1F1F1F"/>
        <w:spacing w:after="0" w:line="240" w:lineRule="auto"/>
        <w:rPr>
          <w:rFonts w:ascii="Consolas" w:eastAsia="宋体" w:hAnsi="Consolas" w:cs="宋体" w:hint="eastAsia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</w:p>
    <w:p w14:paraId="4953672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计算差值和百分差</w:t>
      </w:r>
    </w:p>
    <w:p w14:paraId="1FA9F75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calculate_differences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5682EE8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780622D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1E734B8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48244CB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3A09CF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])):</w:t>
      </w:r>
    </w:p>
    <w:p w14:paraId="33B2935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1000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)]</w:t>
      </w:r>
    </w:p>
    <w:p w14:paraId="64CA26E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-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100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</w:p>
    <w:p w14:paraId="3A43204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!=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else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j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)]</w:t>
      </w:r>
    </w:p>
    <w:p w14:paraId="3C3AB5D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round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取绝对值</w:t>
      </w:r>
    </w:p>
    <w:p w14:paraId="335DBAD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round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取绝对值</w:t>
      </w:r>
    </w:p>
    <w:p w14:paraId="2DD6830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96CAB9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8FF546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</w:p>
    <w:p w14:paraId="76552AF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C5E06D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将百分差转换为科学计数法并保留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7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位有效数字</w:t>
      </w:r>
    </w:p>
    <w:p w14:paraId="7E39607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to_scientific_notation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7A36807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17EAF06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B16836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19BBDF4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values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format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'.7e'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num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:]]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转换全部百分差数据</w:t>
      </w:r>
    </w:p>
    <w:p w14:paraId="5771B75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satellite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values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092FA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new_data</w:t>
      </w:r>
    </w:p>
    <w:p w14:paraId="61921A40" w14:textId="77777777" w:rsidR="004A0D09" w:rsidRPr="004A0D09" w:rsidRDefault="004A0D09" w:rsidP="004A0D09">
      <w:pPr>
        <w:shd w:val="clear" w:color="auto" w:fill="1F1F1F"/>
        <w:spacing w:after="27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D0602C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写入新文件</w:t>
      </w:r>
    </w:p>
    <w:p w14:paraId="2AA5A45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write_to_file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2F9DCCA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3C228D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)):</w:t>
      </w:r>
    </w:p>
    <w:p w14:paraId="5AA4D28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join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]])</w:t>
      </w:r>
    </w:p>
    <w:p w14:paraId="002EA2B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to_scientific_notation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]])[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182566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pct_diff_str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join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:])  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去掉卫星编号</w:t>
      </w:r>
    </w:p>
    <w:p w14:paraId="43D8C0BD" w14:textId="6E1A7725" w:rsidR="004A0D09" w:rsidRPr="004A0D09" w:rsidRDefault="004A0D09" w:rsidP="003341AE">
      <w:pPr>
        <w:shd w:val="clear" w:color="auto" w:fill="1F1F1F"/>
        <w:spacing w:after="0" w:line="240" w:lineRule="auto"/>
        <w:rPr>
          <w:rFonts w:ascii="Consolas" w:eastAsia="宋体" w:hAnsi="Consolas" w:cs="宋体" w:hint="eastAsia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proofErr w:type="gramStart"/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</w:t>
      </w:r>
      <w:proofErr w:type="gramEnd"/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diff_str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,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pct_diff_str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D66EB4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__name__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"__main__"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205DBE3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file1_path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北斗卫星位置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_C06-C45.txt'</w:t>
      </w:r>
    </w:p>
    <w:p w14:paraId="47581F4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file2_path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'sp3_data.txt'</w:t>
      </w:r>
    </w:p>
    <w:p w14:paraId="1AB4969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'ana.txt'</w:t>
      </w:r>
    </w:p>
    <w:p w14:paraId="1D02411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A87596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file1_path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57DCD0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file2_path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62ECB0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C2F845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calculate_differences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5F4CB4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write_to_file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percentage_differences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E0FB2BB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49F066EE" w14:textId="27276119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config.py:</w:t>
      </w:r>
    </w:p>
    <w:p w14:paraId="44E7CFC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calculate_column_average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0C1AA3B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[]</w:t>
      </w:r>
    </w:p>
    <w:p w14:paraId="750773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39E9D54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AA7B67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strip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6F1003D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4703EA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values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list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map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float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split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','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:]))</w:t>
      </w:r>
    </w:p>
    <w:p w14:paraId="7121382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append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values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2274310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5E8A5D0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num_columns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7D1F637A" w14:textId="62B33CAD" w:rsidR="004A0D09" w:rsidRDefault="004A0D09" w:rsidP="003341A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9CDCFE"/>
          <w:sz w:val="24"/>
          <w:szCs w:val="24"/>
        </w:rPr>
      </w:pPr>
      <w:proofErr w:type="spellStart"/>
      <w:r w:rsidRPr="004A0D09">
        <w:rPr>
          <w:rFonts w:ascii="Consolas" w:eastAsia="宋体" w:hAnsi="Consolas" w:cs="宋体"/>
          <w:color w:val="9CDCFE"/>
          <w:sz w:val="24"/>
          <w:szCs w:val="24"/>
        </w:rPr>
        <w:t>column_sums</w:t>
      </w:r>
      <w:proofErr w:type="spellEnd"/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*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proofErr w:type="spellStart"/>
      <w:r w:rsidRPr="004A0D09">
        <w:rPr>
          <w:rFonts w:ascii="Consolas" w:eastAsia="宋体" w:hAnsi="Consolas" w:cs="宋体"/>
          <w:color w:val="9CDCFE"/>
          <w:sz w:val="24"/>
          <w:szCs w:val="24"/>
        </w:rPr>
        <w:t>num_columns</w:t>
      </w:r>
      <w:proofErr w:type="spellEnd"/>
    </w:p>
    <w:p w14:paraId="77FDE7D1" w14:textId="77777777" w:rsidR="003341AE" w:rsidRPr="004A0D09" w:rsidRDefault="003341AE" w:rsidP="003341A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 w:hint="eastAsia"/>
          <w:color w:val="CCCCCC"/>
          <w:sz w:val="24"/>
          <w:szCs w:val="24"/>
        </w:rPr>
      </w:pPr>
    </w:p>
    <w:p w14:paraId="3838374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FAD97A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num_columns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219FBAF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column_sums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+=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row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07D51CC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15BEDAB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column_averages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sum_value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/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sum_value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column_sums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55D943B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B07CE4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return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column_averages</w:t>
      </w:r>
    </w:p>
    <w:p w14:paraId="45803003" w14:textId="77777777" w:rsidR="004A0D09" w:rsidRPr="004A0D09" w:rsidRDefault="004A0D09" w:rsidP="004A0D09">
      <w:pPr>
        <w:shd w:val="clear" w:color="auto" w:fill="1F1F1F"/>
        <w:spacing w:after="27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61BEB6D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write_to_config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averages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6C79F29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with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open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'w'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1D5D189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"x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坐标差值平均值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"y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坐标差值平均值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"z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坐标差值平均值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,</w:t>
      </w:r>
    </w:p>
    <w:p w14:paraId="17857B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>                   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"x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坐标百分差平均值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"y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坐标百分差平均值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"z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坐标百分差平均值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76EC2A1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average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zip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averages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5D1879E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average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}</w:t>
      </w:r>
      <w:r w:rsidRPr="004A0D09">
        <w:rPr>
          <w:rFonts w:ascii="Consolas" w:eastAsia="宋体" w:hAnsi="Consolas" w:cs="宋体"/>
          <w:color w:val="D7BA7D"/>
          <w:sz w:val="24"/>
          <w:szCs w:val="24"/>
        </w:rPr>
        <w:t>\n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F0A0F0E" w14:textId="77777777" w:rsidR="004A0D09" w:rsidRPr="004A0D09" w:rsidRDefault="004A0D09" w:rsidP="004A0D09">
      <w:pPr>
        <w:shd w:val="clear" w:color="auto" w:fill="1F1F1F"/>
        <w:spacing w:after="27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FF0480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__name__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"__main__"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10081A6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"ana.txt"</w:t>
      </w:r>
    </w:p>
    <w:p w14:paraId="21E8829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"config.txt"</w:t>
      </w:r>
    </w:p>
    <w:p w14:paraId="6FE6605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averages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calculate_column_average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40A33F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write_to_config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averages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output_file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4F97FCD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705CD411" w14:textId="574F20D3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plot.py:</w:t>
      </w:r>
    </w:p>
    <w:p w14:paraId="0676D27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pandas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</w:p>
    <w:p w14:paraId="17741B9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matplotlib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pyplot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</w:p>
    <w:p w14:paraId="5C52F77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numpy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</w:p>
    <w:p w14:paraId="75EDB134" w14:textId="77777777" w:rsidR="004A0D09" w:rsidRPr="004A0D09" w:rsidRDefault="004A0D09" w:rsidP="004A0D09">
      <w:pPr>
        <w:shd w:val="clear" w:color="auto" w:fill="1F1F1F"/>
        <w:spacing w:after="27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AB4119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plot_boxplots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29130DA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读取数据到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DataFrame</w:t>
      </w:r>
    </w:p>
    <w:p w14:paraId="5AFF333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read_csv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names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0B5D326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1164713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提取差值数据列</w:t>
      </w:r>
    </w:p>
    <w:p w14:paraId="5557265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0B67952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1FD1CB1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4E68131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提取百分差数据列</w:t>
      </w:r>
    </w:p>
    <w:p w14:paraId="09B1DB0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percent_diff_columns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072CB52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percent_diff_data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percent_diff_columns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592E343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5C9611C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计算差值数据列的绝对值平均值</w:t>
      </w:r>
    </w:p>
    <w:p w14:paraId="0434B31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diff_abs_mean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74C680B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E45021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计算百分差数据列的绝对值平均值</w:t>
      </w:r>
    </w:p>
    <w:p w14:paraId="386EE25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percent_diff_abs_mean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[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]))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percent_diff_columns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10EDC1F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C3676C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绘制差值数据的箱线图</w:t>
      </w:r>
    </w:p>
    <w:p w14:paraId="2077483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figure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figsize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6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1B197DD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positions_diff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arange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3BFD1BC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bp_diff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boxplot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diff_data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positions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positions_diff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widths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0.5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81FCBD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xticks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positions_diff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diff_columns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6DB6DB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xlabel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'Coordinate Difference Columns'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B0DD0E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ylabel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'Values'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C137D97" w14:textId="51E86A33" w:rsidR="004A0D09" w:rsidRDefault="004A0D09" w:rsidP="003341A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CCCCCC"/>
          <w:sz w:val="24"/>
          <w:szCs w:val="24"/>
        </w:rPr>
      </w:pPr>
      <w:proofErr w:type="spellStart"/>
      <w:proofErr w:type="gramStart"/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title</w:t>
      </w:r>
      <w:proofErr w:type="spellEnd"/>
      <w:proofErr w:type="gramEnd"/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'Boxplots of Coordinate Differences'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32447EE" w14:textId="77777777" w:rsidR="003341AE" w:rsidRPr="003341AE" w:rsidRDefault="003341AE" w:rsidP="003341A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 w:hint="eastAsia"/>
          <w:color w:val="CCCCCC"/>
          <w:sz w:val="24"/>
          <w:szCs w:val="24"/>
        </w:rPr>
      </w:pPr>
    </w:p>
    <w:p w14:paraId="52C5DDA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for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box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in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enumerate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bp_diff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'boxes'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]):</w:t>
      </w:r>
    </w:p>
    <w:p w14:paraId="0BD41FD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box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.get_ydata()[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</w:p>
    <w:p w14:paraId="63D53C7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text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positions_diff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diff_abs_mean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:.4f}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ha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'center'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va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'bottom'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67E5DA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grid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True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axis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linestyle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'--'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alpha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0.7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8DBAC2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show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5E674D5F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</w:p>
    <w:p w14:paraId="3C1018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__name__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"__main__"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507A123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"ana.txt"</w:t>
      </w:r>
    </w:p>
    <w:p w14:paraId="761A71B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plot_boxplots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F8A801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F607B6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#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保存图片</w:t>
      </w:r>
    </w:p>
    <w:p w14:paraId="7664C3DD" w14:textId="2AA84095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savefig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"boxplot.png"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EDCA8A7" w14:textId="77777777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</w:p>
    <w:p w14:paraId="43502D42" w14:textId="332BA8C4" w:rsidR="004A0D09" w:rsidRDefault="004A0D09" w:rsidP="004A0D09">
      <w:pPr>
        <w:spacing w:line="257" w:lineRule="auto"/>
        <w:rPr>
          <w:rFonts w:ascii="宋体" w:eastAsia="宋体" w:hAnsi="宋体" w:hint="eastAsia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plot1.py:</w:t>
      </w:r>
    </w:p>
    <w:p w14:paraId="1AC88A4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pandas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</w:p>
    <w:p w14:paraId="1A6E18F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matplotlib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pyplot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</w:p>
    <w:p w14:paraId="0CBFAA2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import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numpy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586C0"/>
          <w:sz w:val="24"/>
          <w:szCs w:val="24"/>
        </w:rPr>
        <w:t>as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</w:p>
    <w:p w14:paraId="2FEF2A0E" w14:textId="77777777" w:rsidR="004A0D09" w:rsidRPr="004A0D09" w:rsidRDefault="004A0D09" w:rsidP="004A0D09">
      <w:pPr>
        <w:shd w:val="clear" w:color="auto" w:fill="1F1F1F"/>
        <w:spacing w:after="27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052D220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569CD6"/>
          <w:sz w:val="24"/>
          <w:szCs w:val="24"/>
        </w:rPr>
        <w:t>def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plot_scatter_with_mean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):</w:t>
      </w:r>
    </w:p>
    <w:p w14:paraId="2F7FDA5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读取数据到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DataFrame</w:t>
      </w:r>
    </w:p>
    <w:p w14:paraId="56E8D78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pd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read_csv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file_path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header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None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names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'id'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'z_percent'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</w:t>
      </w:r>
    </w:p>
    <w:p w14:paraId="3DA0792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5053DE3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计算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、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、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z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差值的绝对值平均值</w:t>
      </w:r>
    </w:p>
    <w:p w14:paraId="3C8023F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lastRenderedPageBreak/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1AF19C78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420C6F3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7213D06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D2F9C9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创建子图</w:t>
      </w:r>
    </w:p>
    <w:p w14:paraId="269759A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subplots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3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figsize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5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))</w:t>
      </w:r>
    </w:p>
    <w:p w14:paraId="1756F479" w14:textId="77777777" w:rsid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8ECDAE3" w14:textId="77777777" w:rsidR="008A378E" w:rsidRPr="004A0D09" w:rsidRDefault="008A378E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7DED7E2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绘制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x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差值的散点图，纵坐标使用绝对值</w:t>
      </w:r>
    </w:p>
    <w:p w14:paraId="1B0D80DA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].scatter(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7014E73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].axhline(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linestyle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'--'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label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'Abs Mean: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x_mean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:.4f}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CF6EF69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].set_title(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'X Difference Scatter Plot'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584B8575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].set_xlabel(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'Data Point Index'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44BAC26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].set_ylabel(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'Absolute X Difference Value'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4618150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0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].legend()</w:t>
      </w:r>
    </w:p>
    <w:p w14:paraId="24EC9F77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24AE68D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绘制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差值的散点图，纵坐标使用绝对值</w:t>
      </w:r>
    </w:p>
    <w:p w14:paraId="51F95E1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].scatter(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669C867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].axhline(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linestyle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'--'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label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'Abs Mean: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y_mean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:.4f}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DDEFD0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].set_title(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'Y Difference Scatter Plot'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0E9D330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].set_xlabel(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'Data Point Index'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FBAA22D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].set_ylabel(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'Absolute Y Difference Value'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75EC790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1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].legend()</w:t>
      </w:r>
    </w:p>
    <w:p w14:paraId="0BEB0158" w14:textId="77777777" w:rsid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F4FF27F" w14:textId="77777777" w:rsidR="008A378E" w:rsidRPr="004A0D09" w:rsidRDefault="008A378E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519F48B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绘制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z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差值的散点图，纵坐标使用绝对值</w:t>
      </w:r>
    </w:p>
    <w:p w14:paraId="66B458D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].scatter(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range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len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])),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np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abs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df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]))</w:t>
      </w:r>
    </w:p>
    <w:p w14:paraId="2FC1D05B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].axhline(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y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color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'r'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linestyle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'--'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,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label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f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 xml:space="preserve">'Abs Mean: 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{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z_mean</w:t>
      </w:r>
      <w:r w:rsidRPr="004A0D09">
        <w:rPr>
          <w:rFonts w:ascii="Consolas" w:eastAsia="宋体" w:hAnsi="Consolas" w:cs="宋体"/>
          <w:color w:val="569CD6"/>
          <w:sz w:val="24"/>
          <w:szCs w:val="24"/>
        </w:rPr>
        <w:t>:.4f}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9630422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].set_title(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'Z Difference Scatter Plot'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26A2545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].set_xlabel(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'Data Point Index'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C8B164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].set_ylabel(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'Absolute Z Difference Value'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3EE1845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axes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[</w:t>
      </w:r>
      <w:r w:rsidRPr="004A0D09">
        <w:rPr>
          <w:rFonts w:ascii="Consolas" w:eastAsia="宋体" w:hAnsi="Consolas" w:cs="宋体"/>
          <w:color w:val="B5CEA8"/>
          <w:sz w:val="24"/>
          <w:szCs w:val="24"/>
        </w:rPr>
        <w:t>2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].legend()</w:t>
      </w:r>
    </w:p>
    <w:p w14:paraId="6C9FF24C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4F1F39E1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tight_layout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1AE40E25" w14:textId="112BAD84" w:rsidR="004A0D09" w:rsidRPr="004A0D09" w:rsidRDefault="004A0D09" w:rsidP="003341AE">
      <w:pPr>
        <w:shd w:val="clear" w:color="auto" w:fill="1F1F1F"/>
        <w:spacing w:after="0" w:line="240" w:lineRule="auto"/>
        <w:rPr>
          <w:rFonts w:ascii="Consolas" w:eastAsia="宋体" w:hAnsi="Consolas" w:cs="宋体" w:hint="eastAsia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proofErr w:type="gramStart"/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show</w:t>
      </w:r>
      <w:proofErr w:type="gramEnd"/>
      <w:r w:rsidRPr="004A0D09">
        <w:rPr>
          <w:rFonts w:ascii="Consolas" w:eastAsia="宋体" w:hAnsi="Consolas" w:cs="宋体"/>
          <w:color w:val="CCCCCC"/>
          <w:sz w:val="24"/>
          <w:szCs w:val="24"/>
        </w:rPr>
        <w:t>()</w:t>
      </w:r>
    </w:p>
    <w:p w14:paraId="39FF549E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586C0"/>
          <w:sz w:val="24"/>
          <w:szCs w:val="24"/>
        </w:rPr>
        <w:t>if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__name__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"__main__"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:</w:t>
      </w:r>
    </w:p>
    <w:p w14:paraId="135E0D90" w14:textId="7A68C1A0" w:rsidR="004A0D09" w:rsidRDefault="004A0D09" w:rsidP="003341A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/>
          <w:color w:val="CE9178"/>
          <w:sz w:val="24"/>
          <w:szCs w:val="24"/>
        </w:rPr>
      </w:pPr>
      <w:proofErr w:type="spellStart"/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proofErr w:type="spellEnd"/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D4D4D4"/>
          <w:sz w:val="24"/>
          <w:szCs w:val="24"/>
        </w:rPr>
        <w:t>=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 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"ana.txt"</w:t>
      </w:r>
    </w:p>
    <w:p w14:paraId="141EBDEC" w14:textId="77777777" w:rsidR="003341AE" w:rsidRPr="003341AE" w:rsidRDefault="003341AE" w:rsidP="003341AE">
      <w:pPr>
        <w:shd w:val="clear" w:color="auto" w:fill="1F1F1F"/>
        <w:spacing w:after="0" w:line="240" w:lineRule="auto"/>
        <w:ind w:firstLine="528"/>
        <w:rPr>
          <w:rFonts w:ascii="Consolas" w:eastAsia="宋体" w:hAnsi="Consolas" w:cs="宋体" w:hint="eastAsia"/>
          <w:color w:val="CCCCCC"/>
          <w:sz w:val="24"/>
          <w:szCs w:val="24"/>
        </w:rPr>
      </w:pPr>
    </w:p>
    <w:p w14:paraId="1A3B10D3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plot_scatter_with_mean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9CDCFE"/>
          <w:sz w:val="24"/>
          <w:szCs w:val="24"/>
        </w:rPr>
        <w:t>input_file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67013B60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</w:p>
    <w:p w14:paraId="354FD214" w14:textId="77777777" w:rsidR="004A0D09" w:rsidRPr="004A0D09" w:rsidRDefault="004A0D09" w:rsidP="004A0D09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 xml:space="preserve"># </w:t>
      </w:r>
      <w:r w:rsidRPr="004A0D09">
        <w:rPr>
          <w:rFonts w:ascii="Consolas" w:eastAsia="宋体" w:hAnsi="Consolas" w:cs="宋体"/>
          <w:color w:val="6A9955"/>
          <w:sz w:val="24"/>
          <w:szCs w:val="24"/>
        </w:rPr>
        <w:t>保存到文件</w:t>
      </w:r>
    </w:p>
    <w:p w14:paraId="729D84DB" w14:textId="31963A91" w:rsidR="004A0D09" w:rsidRPr="008A378E" w:rsidRDefault="004A0D09" w:rsidP="008A378E">
      <w:pPr>
        <w:shd w:val="clear" w:color="auto" w:fill="1F1F1F"/>
        <w:spacing w:after="0" w:line="240" w:lineRule="auto"/>
        <w:rPr>
          <w:rFonts w:ascii="Consolas" w:eastAsia="宋体" w:hAnsi="Consolas" w:cs="宋体"/>
          <w:color w:val="CCCCCC"/>
          <w:sz w:val="24"/>
          <w:szCs w:val="24"/>
        </w:rPr>
      </w:pPr>
      <w:r w:rsidRPr="004A0D09">
        <w:rPr>
          <w:rFonts w:ascii="Consolas" w:eastAsia="宋体" w:hAnsi="Consolas" w:cs="宋体"/>
          <w:color w:val="CCCCCC"/>
          <w:sz w:val="24"/>
          <w:szCs w:val="24"/>
        </w:rPr>
        <w:t xml:space="preserve">    </w:t>
      </w:r>
      <w:proofErr w:type="gramStart"/>
      <w:r w:rsidRPr="004A0D09">
        <w:rPr>
          <w:rFonts w:ascii="Consolas" w:eastAsia="宋体" w:hAnsi="Consolas" w:cs="宋体"/>
          <w:color w:val="4EC9B0"/>
          <w:sz w:val="24"/>
          <w:szCs w:val="24"/>
        </w:rPr>
        <w:t>plt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.</w:t>
      </w:r>
      <w:r w:rsidRPr="004A0D09">
        <w:rPr>
          <w:rFonts w:ascii="Consolas" w:eastAsia="宋体" w:hAnsi="Consolas" w:cs="宋体"/>
          <w:color w:val="DCDCAA"/>
          <w:sz w:val="24"/>
          <w:szCs w:val="24"/>
        </w:rPr>
        <w:t>savefig</w:t>
      </w:r>
      <w:proofErr w:type="gramEnd"/>
      <w:r w:rsidRPr="004A0D09">
        <w:rPr>
          <w:rFonts w:ascii="Consolas" w:eastAsia="宋体" w:hAnsi="Consolas" w:cs="宋体"/>
          <w:color w:val="CCCCCC"/>
          <w:sz w:val="24"/>
          <w:szCs w:val="24"/>
        </w:rPr>
        <w:t>(</w:t>
      </w:r>
      <w:r w:rsidRPr="004A0D09">
        <w:rPr>
          <w:rFonts w:ascii="Consolas" w:eastAsia="宋体" w:hAnsi="Consolas" w:cs="宋体"/>
          <w:color w:val="CE9178"/>
          <w:sz w:val="24"/>
          <w:szCs w:val="24"/>
        </w:rPr>
        <w:t>"point.png"</w:t>
      </w:r>
      <w:r w:rsidRPr="004A0D09">
        <w:rPr>
          <w:rFonts w:ascii="Consolas" w:eastAsia="宋体" w:hAnsi="Consolas" w:cs="宋体"/>
          <w:color w:val="CCCCCC"/>
          <w:sz w:val="24"/>
          <w:szCs w:val="24"/>
        </w:rPr>
        <w:t>)</w:t>
      </w:r>
    </w:p>
    <w:p w14:paraId="1EBC7FF5" w14:textId="4179A436" w:rsidR="00F558D2" w:rsidRDefault="004A0D09">
      <w:pPr>
        <w:pStyle w:val="a4"/>
        <w:numPr>
          <w:ilvl w:val="0"/>
          <w:numId w:val="1"/>
        </w:numPr>
        <w:spacing w:line="257" w:lineRule="auto"/>
        <w:ind w:left="0" w:firstLine="0"/>
        <w:rPr>
          <w:rFonts w:ascii="宋体" w:eastAsia="宋体" w:hAnsi="宋体" w:hint="eastAsia"/>
          <w:b/>
          <w:sz w:val="28"/>
        </w:rPr>
      </w:pPr>
      <w:r w:rsidRPr="00DC7CE2">
        <w:rPr>
          <w:rFonts w:ascii="宋体" w:eastAsia="宋体" w:hAnsi="宋体" w:hint="eastAsia"/>
          <w:b/>
          <w:sz w:val="28"/>
        </w:rPr>
        <w:lastRenderedPageBreak/>
        <w:t>结果</w:t>
      </w:r>
    </w:p>
    <w:p w14:paraId="0AAE8397" w14:textId="73ED53D3" w:rsidR="008A378E" w:rsidRPr="008A378E" w:rsidRDefault="008A378E" w:rsidP="008A378E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rFonts w:ascii="宋体" w:eastAsia="宋体" w:hAnsi="宋体" w:hint="eastAsia"/>
          <w:bCs/>
          <w:sz w:val="28"/>
        </w:rPr>
        <w:t>1.</w:t>
      </w:r>
      <w:r w:rsidR="004A0D09" w:rsidRPr="008A378E">
        <w:rPr>
          <w:rFonts w:ascii="宋体" w:eastAsia="宋体" w:hAnsi="宋体" w:hint="eastAsia"/>
          <w:bCs/>
          <w:sz w:val="28"/>
        </w:rPr>
        <w:t>卫星坐标位置计算</w:t>
      </w:r>
      <w:r w:rsidRPr="008A378E">
        <w:rPr>
          <w:rFonts w:ascii="宋体" w:eastAsia="宋体" w:hAnsi="宋体" w:hint="eastAsia"/>
          <w:bCs/>
          <w:sz w:val="28"/>
        </w:rPr>
        <w:t>结果</w:t>
      </w:r>
      <w:r w:rsidR="00BF6578">
        <w:rPr>
          <w:rFonts w:ascii="宋体" w:eastAsia="宋体" w:hAnsi="宋体" w:hint="eastAsia"/>
          <w:bCs/>
          <w:sz w:val="28"/>
        </w:rPr>
        <w:t xml:space="preserve"> </w:t>
      </w:r>
      <w:r w:rsidR="00BF6578" w:rsidRPr="00BF6578">
        <w:rPr>
          <w:rFonts w:ascii="宋体" w:eastAsia="宋体" w:hAnsi="宋体" w:hint="eastAsia"/>
          <w:bCs/>
          <w:sz w:val="28"/>
          <w:szCs w:val="28"/>
        </w:rPr>
        <w:t>北斗卫星位置.txt</w:t>
      </w:r>
      <w:r w:rsidR="004A0D09" w:rsidRPr="008A378E">
        <w:rPr>
          <w:rFonts w:ascii="宋体" w:eastAsia="宋体" w:hAnsi="宋体" w:hint="eastAsia"/>
          <w:bCs/>
          <w:sz w:val="28"/>
        </w:rPr>
        <w:t>：</w:t>
      </w:r>
    </w:p>
    <w:p w14:paraId="663540D1" w14:textId="4916CC75" w:rsidR="008A378E" w:rsidRDefault="008A378E" w:rsidP="008A378E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4DAE0A12" wp14:editId="33290E4F">
            <wp:extent cx="5486400" cy="1939636"/>
            <wp:effectExtent l="0" t="0" r="0" b="3810"/>
            <wp:docPr id="875036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6014" name=""/>
                    <pic:cNvPicPr/>
                  </pic:nvPicPr>
                  <pic:blipFill rotWithShape="1">
                    <a:blip r:embed="rId16"/>
                    <a:srcRect b="23253"/>
                    <a:stretch/>
                  </pic:blipFill>
                  <pic:spPr bwMode="auto">
                    <a:xfrm>
                      <a:off x="0" y="0"/>
                      <a:ext cx="5486400" cy="1939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F1515" w14:textId="677A155C" w:rsidR="008A378E" w:rsidRDefault="008A378E" w:rsidP="008A378E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rFonts w:ascii="宋体" w:eastAsia="宋体" w:hAnsi="宋体" w:hint="eastAsia"/>
          <w:bCs/>
          <w:sz w:val="28"/>
        </w:rPr>
        <w:t>2.卫星坐标图绘制结果（红色GEO，橙色IGSO，蓝色MEO）：</w:t>
      </w:r>
    </w:p>
    <w:p w14:paraId="7612D145" w14:textId="63F65FE5" w:rsidR="008A378E" w:rsidRDefault="008A378E" w:rsidP="008A378E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7DC9BBAA" wp14:editId="44765CCA">
            <wp:extent cx="5485401" cy="2459182"/>
            <wp:effectExtent l="0" t="0" r="1270" b="0"/>
            <wp:docPr id="899351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445" cy="246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9B12" w14:textId="2F8DCF27" w:rsidR="008A378E" w:rsidRPr="008A378E" w:rsidRDefault="008A378E" w:rsidP="008A378E">
      <w:pPr>
        <w:spacing w:line="257" w:lineRule="auto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046CFB5D" wp14:editId="0277EA52">
            <wp:extent cx="2681539" cy="2403764"/>
            <wp:effectExtent l="0" t="0" r="5080" b="0"/>
            <wp:docPr id="940856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6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5068" cy="240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0DD70" wp14:editId="4B33A623">
            <wp:extent cx="2709863" cy="2479964"/>
            <wp:effectExtent l="0" t="0" r="0" b="0"/>
            <wp:docPr id="511339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9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322" cy="248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A229" w14:textId="103C151E" w:rsidR="00F558D2" w:rsidRDefault="008A378E">
      <w:pPr>
        <w:pStyle w:val="a4"/>
        <w:spacing w:line="257" w:lineRule="auto"/>
        <w:ind w:left="0"/>
        <w:rPr>
          <w:rFonts w:ascii="宋体" w:eastAsia="宋体" w:hAnsi="宋体" w:hint="eastAsia"/>
          <w:bCs/>
          <w:sz w:val="28"/>
        </w:rPr>
      </w:pPr>
      <w:r w:rsidRPr="008A378E">
        <w:rPr>
          <w:rFonts w:ascii="宋体" w:eastAsia="宋体" w:hAnsi="宋体" w:hint="eastAsia"/>
          <w:bCs/>
          <w:sz w:val="28"/>
        </w:rPr>
        <w:lastRenderedPageBreak/>
        <w:t>3.</w:t>
      </w:r>
      <w:r>
        <w:rPr>
          <w:rFonts w:ascii="宋体" w:eastAsia="宋体" w:hAnsi="宋体" w:hint="eastAsia"/>
          <w:bCs/>
          <w:sz w:val="28"/>
        </w:rPr>
        <w:t>误差及百分差计算结果（单位：m）</w:t>
      </w:r>
      <w:r w:rsidR="00BF6578">
        <w:rPr>
          <w:rFonts w:ascii="宋体" w:eastAsia="宋体" w:hAnsi="宋体" w:hint="eastAsia"/>
          <w:bCs/>
          <w:sz w:val="28"/>
        </w:rPr>
        <w:t xml:space="preserve"> ana.txt</w:t>
      </w:r>
      <w:r>
        <w:rPr>
          <w:rFonts w:ascii="宋体" w:eastAsia="宋体" w:hAnsi="宋体" w:hint="eastAsia"/>
          <w:bCs/>
          <w:sz w:val="28"/>
        </w:rPr>
        <w:t>：</w:t>
      </w:r>
    </w:p>
    <w:p w14:paraId="763D1F63" w14:textId="3A3DB5CC" w:rsidR="008A378E" w:rsidRDefault="008A378E">
      <w:pPr>
        <w:pStyle w:val="a4"/>
        <w:spacing w:line="257" w:lineRule="auto"/>
        <w:ind w:left="0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6C741BA3" wp14:editId="47667183">
            <wp:extent cx="5486400" cy="2247900"/>
            <wp:effectExtent l="0" t="0" r="0" b="0"/>
            <wp:docPr id="1007299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99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C1E8" w14:textId="115CEA6B" w:rsidR="008A378E" w:rsidRDefault="008A378E">
      <w:pPr>
        <w:pStyle w:val="a4"/>
        <w:spacing w:line="257" w:lineRule="auto"/>
        <w:ind w:left="0"/>
        <w:rPr>
          <w:rFonts w:ascii="宋体" w:eastAsia="宋体" w:hAnsi="宋体" w:hint="eastAsia"/>
          <w:bCs/>
          <w:sz w:val="28"/>
        </w:rPr>
      </w:pPr>
      <w:r>
        <w:rPr>
          <w:rFonts w:ascii="宋体" w:eastAsia="宋体" w:hAnsi="宋体" w:hint="eastAsia"/>
          <w:bCs/>
          <w:sz w:val="28"/>
        </w:rPr>
        <w:t>4.整体计算精度评定（单位：m）</w:t>
      </w:r>
      <w:r w:rsidR="00BF6578">
        <w:rPr>
          <w:rFonts w:ascii="宋体" w:eastAsia="宋体" w:hAnsi="宋体" w:hint="eastAsia"/>
          <w:bCs/>
          <w:sz w:val="28"/>
        </w:rPr>
        <w:t xml:space="preserve"> config.txt</w:t>
      </w:r>
      <w:r>
        <w:rPr>
          <w:rFonts w:ascii="宋体" w:eastAsia="宋体" w:hAnsi="宋体" w:hint="eastAsia"/>
          <w:bCs/>
          <w:sz w:val="28"/>
        </w:rPr>
        <w:t>：</w:t>
      </w:r>
    </w:p>
    <w:p w14:paraId="76331FAA" w14:textId="522FE252" w:rsidR="008A378E" w:rsidRDefault="008A378E">
      <w:pPr>
        <w:pStyle w:val="a4"/>
        <w:spacing w:line="257" w:lineRule="auto"/>
        <w:ind w:left="0"/>
        <w:rPr>
          <w:rFonts w:ascii="宋体" w:eastAsia="宋体" w:hAnsi="宋体"/>
          <w:bCs/>
          <w:sz w:val="28"/>
        </w:rPr>
      </w:pPr>
      <w:r>
        <w:rPr>
          <w:noProof/>
        </w:rPr>
        <w:drawing>
          <wp:inline distT="0" distB="0" distL="0" distR="0" wp14:anchorId="120A48A6" wp14:editId="7BC7C86E">
            <wp:extent cx="5486400" cy="1203960"/>
            <wp:effectExtent l="0" t="0" r="0" b="0"/>
            <wp:docPr id="4286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5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DE2C" w14:textId="649A4CF2" w:rsidR="00BF6578" w:rsidRDefault="00BF6578" w:rsidP="00BF6578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</w:rPr>
      </w:pPr>
      <w:r>
        <w:rPr>
          <w:rFonts w:ascii="宋体" w:eastAsia="宋体" w:hAnsi="宋体" w:hint="eastAsia"/>
          <w:bCs/>
          <w:sz w:val="28"/>
        </w:rPr>
        <w:t>绘制各卫星x轴, y轴, z轴误差的箱线图。从图中可以看出：</w:t>
      </w:r>
      <w:proofErr w:type="gramStart"/>
      <w:r>
        <w:rPr>
          <w:rFonts w:ascii="宋体" w:eastAsia="宋体" w:hAnsi="宋体" w:hint="eastAsia"/>
          <w:bCs/>
          <w:sz w:val="28"/>
        </w:rPr>
        <w:t>各轴数据</w:t>
      </w:r>
      <w:proofErr w:type="gramEnd"/>
      <w:r>
        <w:rPr>
          <w:rFonts w:ascii="宋体" w:eastAsia="宋体" w:hAnsi="宋体" w:hint="eastAsia"/>
          <w:bCs/>
          <w:sz w:val="28"/>
        </w:rPr>
        <w:t>的最大误差均小于2m,最小误差接近0m，三轴平均误差分别为0.7902m, 0.7573m, 0.6319m,存在一定的异常值。</w:t>
      </w:r>
    </w:p>
    <w:p w14:paraId="4B04F770" w14:textId="01DC2F93" w:rsidR="009D0113" w:rsidRDefault="009D0113">
      <w:pPr>
        <w:pStyle w:val="a4"/>
        <w:spacing w:line="257" w:lineRule="auto"/>
        <w:ind w:left="0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7719DA2A" wp14:editId="6FE097E8">
            <wp:extent cx="5486400" cy="3489960"/>
            <wp:effectExtent l="0" t="0" r="0" b="0"/>
            <wp:docPr id="7647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0029" w14:textId="1BBC03BD" w:rsidR="009D0113" w:rsidRPr="00BF6578" w:rsidRDefault="00BF6578" w:rsidP="003341AE">
      <w:pPr>
        <w:pStyle w:val="a4"/>
        <w:spacing w:line="257" w:lineRule="auto"/>
        <w:ind w:left="0" w:firstLine="720"/>
        <w:rPr>
          <w:rFonts w:ascii="宋体" w:eastAsia="宋体" w:hAnsi="宋体" w:hint="eastAsia"/>
          <w:bCs/>
          <w:sz w:val="28"/>
        </w:rPr>
      </w:pPr>
      <w:r>
        <w:rPr>
          <w:rFonts w:ascii="宋体" w:eastAsia="宋体" w:hAnsi="宋体" w:hint="eastAsia"/>
          <w:bCs/>
          <w:sz w:val="28"/>
        </w:rPr>
        <w:lastRenderedPageBreak/>
        <w:t>绘制各卫星x轴, y轴, z轴误差的</w:t>
      </w:r>
      <w:r>
        <w:rPr>
          <w:rFonts w:ascii="宋体" w:eastAsia="宋体" w:hAnsi="宋体" w:hint="eastAsia"/>
          <w:bCs/>
          <w:sz w:val="28"/>
        </w:rPr>
        <w:t>散点分布图</w:t>
      </w:r>
      <w:r>
        <w:rPr>
          <w:rFonts w:ascii="宋体" w:eastAsia="宋体" w:hAnsi="宋体" w:hint="eastAsia"/>
          <w:bCs/>
          <w:sz w:val="28"/>
        </w:rPr>
        <w:t>。从图中可以看出：</w:t>
      </w:r>
      <w:r>
        <w:rPr>
          <w:rFonts w:ascii="宋体" w:eastAsia="宋体" w:hAnsi="宋体" w:hint="eastAsia"/>
          <w:bCs/>
          <w:sz w:val="28"/>
        </w:rPr>
        <w:t>y轴的计算误差整体不存在极端值，且编号在C06-C15的数据计算误差较大</w:t>
      </w:r>
      <w:r w:rsidR="003341AE">
        <w:rPr>
          <w:rFonts w:ascii="宋体" w:eastAsia="宋体" w:hAnsi="宋体" w:hint="eastAsia"/>
          <w:bCs/>
          <w:sz w:val="28"/>
        </w:rPr>
        <w:t>，其余编号的卫星的误差分布比较理想。</w:t>
      </w:r>
    </w:p>
    <w:p w14:paraId="1E0A6531" w14:textId="6045F968" w:rsidR="009D0113" w:rsidRDefault="009D0113">
      <w:pPr>
        <w:pStyle w:val="a4"/>
        <w:spacing w:line="257" w:lineRule="auto"/>
        <w:ind w:left="0"/>
        <w:rPr>
          <w:rFonts w:ascii="宋体" w:eastAsia="宋体" w:hAnsi="宋体" w:hint="eastAsia"/>
          <w:bCs/>
          <w:sz w:val="28"/>
        </w:rPr>
      </w:pPr>
      <w:r>
        <w:rPr>
          <w:noProof/>
        </w:rPr>
        <w:drawing>
          <wp:inline distT="0" distB="0" distL="0" distR="0" wp14:anchorId="777DF208" wp14:editId="12E0BAF3">
            <wp:extent cx="5486400" cy="1805305"/>
            <wp:effectExtent l="0" t="0" r="0" b="4445"/>
            <wp:docPr id="25860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1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9B45" w14:textId="77777777" w:rsidR="00F558D2" w:rsidRPr="00DC7CE2" w:rsidRDefault="00F558D2">
      <w:pPr>
        <w:pStyle w:val="a4"/>
        <w:spacing w:line="257" w:lineRule="auto"/>
        <w:ind w:left="0"/>
        <w:rPr>
          <w:rFonts w:ascii="宋体" w:eastAsia="宋体" w:hAnsi="宋体" w:hint="eastAsia"/>
          <w:b/>
          <w:sz w:val="28"/>
        </w:rPr>
      </w:pPr>
    </w:p>
    <w:p w14:paraId="5DF88EF7" w14:textId="77777777" w:rsidR="00F558D2" w:rsidRDefault="004A0D09">
      <w:pPr>
        <w:pStyle w:val="a4"/>
        <w:numPr>
          <w:ilvl w:val="0"/>
          <w:numId w:val="1"/>
        </w:numPr>
        <w:spacing w:line="257" w:lineRule="auto"/>
        <w:ind w:left="0" w:firstLine="0"/>
        <w:rPr>
          <w:rFonts w:ascii="宋体" w:eastAsia="宋体" w:hAnsi="宋体" w:hint="eastAsia"/>
          <w:b/>
          <w:sz w:val="28"/>
        </w:rPr>
      </w:pPr>
      <w:r w:rsidRPr="00DC7CE2">
        <w:rPr>
          <w:rFonts w:ascii="宋体" w:eastAsia="宋体" w:hAnsi="宋体" w:hint="eastAsia"/>
          <w:b/>
          <w:sz w:val="28"/>
        </w:rPr>
        <w:t>总结</w:t>
      </w:r>
    </w:p>
    <w:p w14:paraId="321D0A84" w14:textId="1CB5A7E4" w:rsidR="004B7181" w:rsidRPr="004B7181" w:rsidRDefault="004B7181" w:rsidP="004B7181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</w:rPr>
      </w:pPr>
      <w:r w:rsidRPr="004B7181">
        <w:rPr>
          <w:rFonts w:ascii="宋体" w:eastAsia="宋体" w:hAnsi="宋体" w:hint="eastAsia"/>
          <w:bCs/>
          <w:sz w:val="28"/>
        </w:rPr>
        <w:t>本次课后</w:t>
      </w:r>
      <w:r>
        <w:rPr>
          <w:rFonts w:ascii="宋体" w:eastAsia="宋体" w:hAnsi="宋体" w:hint="eastAsia"/>
          <w:bCs/>
          <w:sz w:val="28"/>
        </w:rPr>
        <w:t>作业利用卫星广播星历计算出了卫星的位置计算值，并与真值进行了误差计算和进度评估</w:t>
      </w:r>
      <w:r w:rsidRPr="004B7181">
        <w:rPr>
          <w:rFonts w:ascii="宋体" w:eastAsia="宋体" w:hAnsi="宋体" w:hint="eastAsia"/>
          <w:bCs/>
          <w:sz w:val="28"/>
        </w:rPr>
        <w:t>。首先，从指定网站下载广播星历文件，经数据预处理，提取北斗卫星数据并解析存入字典，再依据一系列公式计算卫星坐标位置，输出结果文件并绘制 2D、3D 图。同时，对精密星历数据预处理，与计算值对比计算误差和百分差，绘制误差散点图和箱线图评估精度。</w:t>
      </w:r>
    </w:p>
    <w:p w14:paraId="4B57CB27" w14:textId="5C650F80" w:rsidR="009D0113" w:rsidRDefault="004B7181" w:rsidP="004B7181">
      <w:pPr>
        <w:pStyle w:val="a4"/>
        <w:spacing w:line="257" w:lineRule="auto"/>
        <w:ind w:left="0" w:firstLineChars="200" w:firstLine="560"/>
        <w:rPr>
          <w:rFonts w:ascii="宋体" w:eastAsia="宋体" w:hAnsi="宋体" w:hint="eastAsia"/>
          <w:bCs/>
          <w:sz w:val="28"/>
        </w:rPr>
      </w:pPr>
      <w:r w:rsidRPr="004B7181">
        <w:rPr>
          <w:rFonts w:ascii="宋体" w:eastAsia="宋体" w:hAnsi="宋体" w:hint="eastAsia"/>
          <w:bCs/>
          <w:sz w:val="28"/>
        </w:rPr>
        <w:t>从结果来看，成功计算出卫星坐标位置，绘制出卫星坐标图，清晰展示不同类型卫星分布。误差及百分差计算结果表明，不同卫星在各坐标方向上存在一定误差。整体计算精度评定显示，x、y、z 坐标差值平均值分别为 0.7901932350694444m、0.7572539730324068m、0.6318650188657409m，百分差平均值也处于</w:t>
      </w:r>
      <w:r>
        <w:rPr>
          <w:rFonts w:ascii="宋体" w:eastAsia="宋体" w:hAnsi="宋体" w:hint="eastAsia"/>
          <w:bCs/>
          <w:sz w:val="28"/>
        </w:rPr>
        <w:t>10</w:t>
      </w:r>
      <w:r w:rsidRPr="004B7181">
        <w:rPr>
          <w:rFonts w:ascii="宋体" w:eastAsia="宋体" w:hAnsi="宋体" w:hint="eastAsia"/>
          <w:bCs/>
          <w:sz w:val="28"/>
          <w:vertAlign w:val="superscript"/>
        </w:rPr>
        <w:t>-5</w:t>
      </w:r>
      <w:r w:rsidRPr="004B7181">
        <w:rPr>
          <w:rFonts w:ascii="宋体" w:eastAsia="宋体" w:hAnsi="宋体" w:hint="eastAsia"/>
          <w:bCs/>
          <w:sz w:val="28"/>
        </w:rPr>
        <w:t>数量级。此次作业完整实现了从数据处理到结果分析的流程。</w:t>
      </w:r>
    </w:p>
    <w:p w14:paraId="0A5346FC" w14:textId="5F71861E" w:rsidR="00F558D2" w:rsidRPr="004B7181" w:rsidRDefault="004B7181" w:rsidP="004B7181">
      <w:pPr>
        <w:spacing w:line="257" w:lineRule="auto"/>
        <w:ind w:firstLineChars="200" w:firstLine="560"/>
        <w:rPr>
          <w:rFonts w:ascii="宋体" w:eastAsia="宋体" w:hAnsi="宋体" w:hint="eastAsia"/>
          <w:bCs/>
          <w:sz w:val="28"/>
        </w:rPr>
      </w:pPr>
      <w:r w:rsidRPr="004B7181">
        <w:rPr>
          <w:rFonts w:ascii="宋体" w:eastAsia="宋体" w:hAnsi="宋体"/>
          <w:bCs/>
          <w:sz w:val="28"/>
        </w:rPr>
        <w:t>通过这次作业，在知识层面，我深入理解了北斗卫星广播星历的构成和应用，以及卫星轨道计算的原理和方法，对卫星导航定位系统的运行机制有了更清晰的认知。在计算卫星位置时，部分公式理解困难，迭代计算偏近点角时还遇到未收敛的问题，花费不少时间排查解决。这次作业也让我认识到卫星导航定位领域的严谨性和复杂性，每个数据、每个步骤都至关重要。</w:t>
      </w:r>
    </w:p>
    <w:sectPr w:rsidR="00F558D2" w:rsidRPr="004B718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850C" w14:textId="77777777" w:rsidR="00E80B2B" w:rsidRDefault="00E80B2B">
      <w:pPr>
        <w:spacing w:line="240" w:lineRule="auto"/>
      </w:pPr>
      <w:r>
        <w:separator/>
      </w:r>
    </w:p>
  </w:endnote>
  <w:endnote w:type="continuationSeparator" w:id="0">
    <w:p w14:paraId="5F0F7378" w14:textId="77777777" w:rsidR="00E80B2B" w:rsidRDefault="00E80B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0B5A" w14:textId="77777777" w:rsidR="00E80B2B" w:rsidRDefault="00E80B2B">
      <w:pPr>
        <w:spacing w:after="0"/>
      </w:pPr>
      <w:r>
        <w:separator/>
      </w:r>
    </w:p>
  </w:footnote>
  <w:footnote w:type="continuationSeparator" w:id="0">
    <w:p w14:paraId="159713FF" w14:textId="77777777" w:rsidR="00E80B2B" w:rsidRDefault="00E80B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71A"/>
    <w:multiLevelType w:val="hybridMultilevel"/>
    <w:tmpl w:val="E08274AC"/>
    <w:lvl w:ilvl="0" w:tplc="6D665D1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6E67057"/>
    <w:multiLevelType w:val="multilevel"/>
    <w:tmpl w:val="1A5E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5111E"/>
    <w:multiLevelType w:val="multilevel"/>
    <w:tmpl w:val="3915111E"/>
    <w:lvl w:ilvl="0">
      <w:start w:val="1"/>
      <w:numFmt w:val="japaneseCounting"/>
      <w:lvlText w:val="%1、"/>
      <w:lvlJc w:val="left"/>
      <w:pPr>
        <w:ind w:left="800" w:hanging="44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945988">
    <w:abstractNumId w:val="2"/>
  </w:num>
  <w:num w:numId="2" w16cid:durableId="764544795">
    <w:abstractNumId w:val="1"/>
  </w:num>
  <w:num w:numId="3" w16cid:durableId="4148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wMDS1NDcxsDQ3NTdX0lEKTi0uzszPAykwqgUA2AwQWiwAAAA="/>
    <w:docVar w:name="commondata" w:val="eyJoZGlkIjoiODU3YjQ1OGZmNjJhOWVmZDQ1YzJkZmZlYTJjYzc0NmEifQ=="/>
  </w:docVars>
  <w:rsids>
    <w:rsidRoot w:val="00681906"/>
    <w:rsid w:val="000338B3"/>
    <w:rsid w:val="000626C3"/>
    <w:rsid w:val="00082ABD"/>
    <w:rsid w:val="000A15CA"/>
    <w:rsid w:val="00233158"/>
    <w:rsid w:val="0030724A"/>
    <w:rsid w:val="003341AE"/>
    <w:rsid w:val="003D64C5"/>
    <w:rsid w:val="00413185"/>
    <w:rsid w:val="0046640E"/>
    <w:rsid w:val="004A060D"/>
    <w:rsid w:val="004A0D09"/>
    <w:rsid w:val="004B7181"/>
    <w:rsid w:val="00503A29"/>
    <w:rsid w:val="005D1C70"/>
    <w:rsid w:val="00681906"/>
    <w:rsid w:val="00683B29"/>
    <w:rsid w:val="00694A6D"/>
    <w:rsid w:val="006A4AC3"/>
    <w:rsid w:val="006D782D"/>
    <w:rsid w:val="006E276E"/>
    <w:rsid w:val="007243F8"/>
    <w:rsid w:val="007366D9"/>
    <w:rsid w:val="007427A4"/>
    <w:rsid w:val="00762C7B"/>
    <w:rsid w:val="00840564"/>
    <w:rsid w:val="008A378E"/>
    <w:rsid w:val="009338C1"/>
    <w:rsid w:val="009D0113"/>
    <w:rsid w:val="009F1F3A"/>
    <w:rsid w:val="00A145B1"/>
    <w:rsid w:val="00BA5949"/>
    <w:rsid w:val="00BF0C2E"/>
    <w:rsid w:val="00BF6578"/>
    <w:rsid w:val="00C55DE9"/>
    <w:rsid w:val="00C94130"/>
    <w:rsid w:val="00D57B59"/>
    <w:rsid w:val="00DC7CE2"/>
    <w:rsid w:val="00E53DCB"/>
    <w:rsid w:val="00E80B2B"/>
    <w:rsid w:val="00F01705"/>
    <w:rsid w:val="00F558D2"/>
    <w:rsid w:val="20C26243"/>
    <w:rsid w:val="2295051E"/>
    <w:rsid w:val="27894AC2"/>
    <w:rsid w:val="2D4C05F4"/>
    <w:rsid w:val="31A31834"/>
    <w:rsid w:val="4C3216E6"/>
    <w:rsid w:val="56AD073C"/>
    <w:rsid w:val="618242EE"/>
    <w:rsid w:val="61F34582"/>
    <w:rsid w:val="6A370FAC"/>
    <w:rsid w:val="6DAE108F"/>
    <w:rsid w:val="720A3DA0"/>
    <w:rsid w:val="7699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08F6B"/>
  <w15:docId w15:val="{91A158AF-D82F-4741-859F-83913FAA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无列表1"/>
    <w:next w:val="a2"/>
    <w:uiPriority w:val="99"/>
    <w:semiHidden/>
    <w:unhideWhenUsed/>
    <w:rsid w:val="004A0D09"/>
  </w:style>
  <w:style w:type="paragraph" w:customStyle="1" w:styleId="msonormal0">
    <w:name w:val="msonormal"/>
    <w:basedOn w:val="a"/>
    <w:rsid w:val="004A0D0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27</Pages>
  <Words>5845</Words>
  <Characters>20403</Characters>
  <Application>Microsoft Office Word</Application>
  <DocSecurity>0</DocSecurity>
  <Lines>1020</Lines>
  <Paragraphs>905</Paragraphs>
  <ScaleCrop>false</ScaleCrop>
  <Company>NEU</Company>
  <LinksUpToDate>false</LinksUpToDate>
  <CharactersWithSpaces>25343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neu_hlm@163.com</dc:creator>
  <cp:keywords/>
  <dc:description/>
  <cp:lastModifiedBy>2759921193@qq.com</cp:lastModifiedBy>
  <cp:revision>5</cp:revision>
  <dcterms:created xsi:type="dcterms:W3CDTF">2019-03-14T01:46:00Z</dcterms:created>
  <dcterms:modified xsi:type="dcterms:W3CDTF">2025-03-23T10:45:00Z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D47F846B8EAD4CA9984774B4F1F11F6E</vt:lpwstr>
  </property>
  <property fmtid="{D5CDD505-2E9C-101B-9397-08002B2CF9AE}" pid="4" name="KSOTemplateDocerSaveRecord">
    <vt:lpwstr>eyJoZGlkIjoiMjk3ZGY4OGE3NjQxNjBiMGExODdhOGM3NTJmMDNlOGUiLCJ1c2VySWQiOiI4OTcyNjQwMTcifQ==</vt:lpwstr>
  </property>
</Properties>
</file>