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1A9B" w14:textId="77777777" w:rsidR="00F50E3A" w:rsidRDefault="00F50E3A" w:rsidP="00A76FF7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18073B01" w14:textId="122FFBED" w:rsidR="00A76FF7" w:rsidRDefault="00A76FF7" w:rsidP="00A76FF7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  <w:r>
        <w:rPr>
          <w:b/>
          <w:noProof/>
          <w:color w:val="000000"/>
          <w:kern w:val="0"/>
          <w:sz w:val="32"/>
          <w:szCs w:val="32"/>
          <w14:ligatures w14:val="standardContextual"/>
        </w:rPr>
        <w:drawing>
          <wp:inline distT="0" distB="0" distL="0" distR="0" wp14:anchorId="4CD01319" wp14:editId="79FCA684">
            <wp:extent cx="3070860" cy="662901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293" cy="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DA9E" w14:textId="77777777" w:rsidR="00F50E3A" w:rsidRPr="00041AEB" w:rsidRDefault="00F50E3A" w:rsidP="00A76FF7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03ECF1C5" w14:textId="6DD5224D" w:rsidR="00F50E3A" w:rsidRPr="00F50E3A" w:rsidRDefault="00F50E3A" w:rsidP="00A76FF7">
      <w:pPr>
        <w:widowControl/>
        <w:spacing w:after="240"/>
        <w:jc w:val="center"/>
        <w:rPr>
          <w:b/>
          <w:color w:val="000000"/>
          <w:kern w:val="0"/>
          <w:sz w:val="48"/>
          <w:szCs w:val="48"/>
        </w:rPr>
      </w:pPr>
      <w:r w:rsidRPr="00F50E3A">
        <w:rPr>
          <w:rFonts w:hint="eastAsia"/>
          <w:b/>
          <w:color w:val="000000"/>
          <w:kern w:val="0"/>
          <w:sz w:val="48"/>
          <w:szCs w:val="48"/>
        </w:rPr>
        <w:t>东北大学</w:t>
      </w:r>
      <w:r w:rsidR="00A76FF7" w:rsidRPr="00F50E3A">
        <w:rPr>
          <w:rFonts w:hint="eastAsia"/>
          <w:b/>
          <w:color w:val="000000"/>
          <w:kern w:val="0"/>
          <w:sz w:val="48"/>
          <w:szCs w:val="48"/>
        </w:rPr>
        <w:t>《</w:t>
      </w:r>
      <w:r w:rsidR="008F48BE">
        <w:rPr>
          <w:rFonts w:hint="eastAsia"/>
          <w:b/>
          <w:color w:val="000000"/>
          <w:kern w:val="0"/>
          <w:sz w:val="48"/>
          <w:szCs w:val="48"/>
        </w:rPr>
        <w:t>环境生态学</w:t>
      </w:r>
      <w:r w:rsidR="00A76FF7" w:rsidRPr="00F50E3A">
        <w:rPr>
          <w:rFonts w:hint="eastAsia"/>
          <w:b/>
          <w:color w:val="000000"/>
          <w:kern w:val="0"/>
          <w:sz w:val="48"/>
          <w:szCs w:val="48"/>
        </w:rPr>
        <w:t>》</w:t>
      </w:r>
      <w:r w:rsidRPr="00F50E3A">
        <w:rPr>
          <w:rFonts w:hint="eastAsia"/>
          <w:b/>
          <w:color w:val="000000"/>
          <w:kern w:val="0"/>
          <w:sz w:val="48"/>
          <w:szCs w:val="48"/>
        </w:rPr>
        <w:t>课程</w:t>
      </w:r>
    </w:p>
    <w:p w14:paraId="7948B1D2" w14:textId="5E5CFA03" w:rsidR="001E1056" w:rsidRPr="00041AEB" w:rsidRDefault="00331718" w:rsidP="00F50E3A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>
        <w:rPr>
          <w:rFonts w:hint="eastAsia"/>
          <w:b/>
          <w:color w:val="000000"/>
          <w:kern w:val="0"/>
          <w:sz w:val="52"/>
          <w:szCs w:val="52"/>
        </w:rPr>
        <w:t>结</w:t>
      </w:r>
      <w:r w:rsidR="001B011A">
        <w:rPr>
          <w:rFonts w:hint="eastAsia"/>
          <w:b/>
          <w:color w:val="000000"/>
          <w:kern w:val="0"/>
          <w:sz w:val="52"/>
          <w:szCs w:val="52"/>
        </w:rPr>
        <w:t xml:space="preserve">  </w:t>
      </w:r>
      <w:r>
        <w:rPr>
          <w:rFonts w:hint="eastAsia"/>
          <w:b/>
          <w:color w:val="000000"/>
          <w:kern w:val="0"/>
          <w:sz w:val="52"/>
          <w:szCs w:val="52"/>
        </w:rPr>
        <w:t>课</w:t>
      </w:r>
      <w:r w:rsidR="001B011A">
        <w:rPr>
          <w:rFonts w:hint="eastAsia"/>
          <w:b/>
          <w:color w:val="000000"/>
          <w:kern w:val="0"/>
          <w:sz w:val="52"/>
          <w:szCs w:val="52"/>
        </w:rPr>
        <w:t xml:space="preserve">  </w:t>
      </w:r>
      <w:r>
        <w:rPr>
          <w:rFonts w:hint="eastAsia"/>
          <w:b/>
          <w:color w:val="000000"/>
          <w:kern w:val="0"/>
          <w:sz w:val="52"/>
          <w:szCs w:val="52"/>
        </w:rPr>
        <w:t>作</w:t>
      </w:r>
      <w:r w:rsidR="001B011A">
        <w:rPr>
          <w:rFonts w:hint="eastAsia"/>
          <w:b/>
          <w:color w:val="000000"/>
          <w:kern w:val="0"/>
          <w:sz w:val="52"/>
          <w:szCs w:val="52"/>
        </w:rPr>
        <w:t xml:space="preserve">  </w:t>
      </w:r>
      <w:r>
        <w:rPr>
          <w:rFonts w:hint="eastAsia"/>
          <w:b/>
          <w:color w:val="000000"/>
          <w:kern w:val="0"/>
          <w:sz w:val="52"/>
          <w:szCs w:val="52"/>
        </w:rPr>
        <w:t>业</w:t>
      </w:r>
    </w:p>
    <w:p w14:paraId="0C6DBED0" w14:textId="77777777" w:rsidR="00A76FF7" w:rsidRDefault="00A76FF7" w:rsidP="00A76FF7">
      <w:pPr>
        <w:widowControl/>
        <w:spacing w:after="240"/>
        <w:rPr>
          <w:b/>
          <w:color w:val="000000"/>
          <w:kern w:val="0"/>
          <w:sz w:val="32"/>
          <w:szCs w:val="32"/>
        </w:rPr>
      </w:pPr>
    </w:p>
    <w:p w14:paraId="35958F61" w14:textId="77777777" w:rsidR="001E1056" w:rsidRDefault="001E1056" w:rsidP="001E1056">
      <w:pPr>
        <w:widowControl/>
        <w:spacing w:after="240"/>
        <w:jc w:val="center"/>
        <w:rPr>
          <w:b/>
          <w:bCs/>
          <w:color w:val="000000"/>
          <w:kern w:val="0"/>
          <w:sz w:val="28"/>
          <w:szCs w:val="28"/>
        </w:rPr>
      </w:pPr>
    </w:p>
    <w:p w14:paraId="1DDFEE49" w14:textId="77777777" w:rsidR="00A76FF7" w:rsidRPr="00041AEB" w:rsidRDefault="00A76FF7" w:rsidP="005C1D73">
      <w:pPr>
        <w:widowControl/>
        <w:spacing w:after="240"/>
        <w:rPr>
          <w:rFonts w:hint="eastAsia"/>
          <w:color w:val="000000"/>
          <w:kern w:val="0"/>
          <w:sz w:val="28"/>
          <w:szCs w:val="28"/>
        </w:rPr>
      </w:pPr>
    </w:p>
    <w:tbl>
      <w:tblPr>
        <w:tblStyle w:val="af2"/>
        <w:tblW w:w="6096" w:type="dxa"/>
        <w:tblInd w:w="2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536"/>
      </w:tblGrid>
      <w:tr w:rsidR="00A76FF7" w:rsidRPr="00041AEB" w14:paraId="793666E3" w14:textId="77777777" w:rsidTr="00331718">
        <w:trPr>
          <w:trHeight w:val="680"/>
        </w:trPr>
        <w:tc>
          <w:tcPr>
            <w:tcW w:w="1560" w:type="dxa"/>
            <w:vAlign w:val="center"/>
          </w:tcPr>
          <w:p w14:paraId="3C94DAF6" w14:textId="2BE47735" w:rsidR="00A76FF7" w:rsidRPr="00041AEB" w:rsidRDefault="00A76FF7" w:rsidP="00D93DF2">
            <w:pPr>
              <w:widowControl/>
              <w:ind w:right="28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学院</w:t>
            </w:r>
            <w:r w:rsidR="00D93DF2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D93DF2"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536" w:type="dxa"/>
            <w:vAlign w:val="center"/>
          </w:tcPr>
          <w:p w14:paraId="35A0E9CE" w14:textId="71CCE0CD" w:rsidR="00A76FF7" w:rsidRDefault="00A76FF7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资源与土木工程学院</w:t>
            </w:r>
          </w:p>
        </w:tc>
      </w:tr>
      <w:tr w:rsidR="00A76FF7" w:rsidRPr="00041AEB" w14:paraId="54927406" w14:textId="77777777" w:rsidTr="00331718">
        <w:trPr>
          <w:trHeight w:val="680"/>
        </w:trPr>
        <w:tc>
          <w:tcPr>
            <w:tcW w:w="1560" w:type="dxa"/>
            <w:vAlign w:val="center"/>
          </w:tcPr>
          <w:p w14:paraId="6705AC19" w14:textId="7D496E3B" w:rsidR="00A76FF7" w:rsidRPr="00041AEB" w:rsidRDefault="00331718" w:rsidP="00D93DF2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  <w:r w:rsidR="00A76FF7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A76FF7"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536" w:type="dxa"/>
            <w:vAlign w:val="center"/>
          </w:tcPr>
          <w:p w14:paraId="5FA81AC4" w14:textId="661CC044" w:rsidR="00A76FF7" w:rsidRPr="00041AEB" w:rsidRDefault="00A76FF7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测绘</w:t>
            </w:r>
            <w:r w:rsidR="00331718">
              <w:rPr>
                <w:rFonts w:hint="eastAsia"/>
                <w:sz w:val="28"/>
                <w:szCs w:val="28"/>
              </w:rPr>
              <w:t>2301</w:t>
            </w:r>
            <w:r w:rsidR="00331718">
              <w:rPr>
                <w:rFonts w:hint="eastAsia"/>
                <w:sz w:val="28"/>
                <w:szCs w:val="28"/>
              </w:rPr>
              <w:t>班</w:t>
            </w:r>
          </w:p>
        </w:tc>
      </w:tr>
      <w:tr w:rsidR="00A76FF7" w:rsidRPr="00041AEB" w14:paraId="2EC11115" w14:textId="77777777" w:rsidTr="00331718">
        <w:trPr>
          <w:trHeight w:val="680"/>
        </w:trPr>
        <w:tc>
          <w:tcPr>
            <w:tcW w:w="1560" w:type="dxa"/>
            <w:vAlign w:val="center"/>
          </w:tcPr>
          <w:p w14:paraId="1179F628" w14:textId="69EFDC35" w:rsidR="00A76FF7" w:rsidRPr="00041AEB" w:rsidRDefault="00331718" w:rsidP="00D93DF2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学生</w:t>
            </w:r>
            <w:r w:rsidR="00A76FF7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="00A76FF7"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536" w:type="dxa"/>
            <w:vAlign w:val="center"/>
          </w:tcPr>
          <w:p w14:paraId="0EE50632" w14:textId="783CFAA1" w:rsidR="00A76FF7" w:rsidRPr="00A76FF7" w:rsidRDefault="00A76FF7" w:rsidP="001E1056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张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洋</w:t>
            </w:r>
          </w:p>
        </w:tc>
      </w:tr>
      <w:tr w:rsidR="00331718" w:rsidRPr="00041AEB" w14:paraId="3098FD5F" w14:textId="77777777" w:rsidTr="00331718">
        <w:trPr>
          <w:trHeight w:val="680"/>
        </w:trPr>
        <w:tc>
          <w:tcPr>
            <w:tcW w:w="1560" w:type="dxa"/>
            <w:vAlign w:val="center"/>
          </w:tcPr>
          <w:p w14:paraId="683B1684" w14:textId="1FB472C8" w:rsidR="00331718" w:rsidRDefault="00331718" w:rsidP="00331718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536" w:type="dxa"/>
            <w:vAlign w:val="center"/>
          </w:tcPr>
          <w:p w14:paraId="3DDBB419" w14:textId="45458F48" w:rsidR="00331718" w:rsidRDefault="00331718" w:rsidP="00331718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20232411</w:t>
            </w:r>
          </w:p>
        </w:tc>
      </w:tr>
      <w:tr w:rsidR="009B6548" w:rsidRPr="00041AEB" w14:paraId="31AAA718" w14:textId="77777777" w:rsidTr="00331718">
        <w:trPr>
          <w:trHeight w:val="680"/>
        </w:trPr>
        <w:tc>
          <w:tcPr>
            <w:tcW w:w="1560" w:type="dxa"/>
            <w:vAlign w:val="center"/>
          </w:tcPr>
          <w:p w14:paraId="2C7F2A62" w14:textId="0E49EDF5" w:rsidR="009B6548" w:rsidRDefault="009B6548" w:rsidP="00331718">
            <w:pPr>
              <w:widowControl/>
              <w:jc w:val="left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4536" w:type="dxa"/>
            <w:vAlign w:val="center"/>
          </w:tcPr>
          <w:p w14:paraId="2589C72C" w14:textId="49EA19C3" w:rsidR="009B6548" w:rsidRDefault="009B6548" w:rsidP="00331718">
            <w:pPr>
              <w:widowControl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137</w:t>
            </w:r>
          </w:p>
        </w:tc>
      </w:tr>
    </w:tbl>
    <w:p w14:paraId="7F0DF1A6" w14:textId="54FC5AB4" w:rsidR="00F93C5A" w:rsidRDefault="00F93C5A">
      <w:pPr>
        <w:widowControl/>
        <w:spacing w:after="160" w:line="278" w:lineRule="auto"/>
        <w:jc w:val="left"/>
        <w:rPr>
          <w:b/>
          <w:bCs/>
        </w:rPr>
      </w:pPr>
    </w:p>
    <w:p w14:paraId="380B7496" w14:textId="77777777" w:rsidR="00A76FF7" w:rsidRDefault="00A76FF7">
      <w:pPr>
        <w:widowControl/>
        <w:spacing w:after="160" w:line="278" w:lineRule="auto"/>
        <w:jc w:val="left"/>
        <w:rPr>
          <w:b/>
          <w:bCs/>
        </w:rPr>
      </w:pPr>
    </w:p>
    <w:p w14:paraId="7D09BF4B" w14:textId="77777777" w:rsidR="00A76FF7" w:rsidRDefault="00A76FF7">
      <w:pPr>
        <w:widowControl/>
        <w:spacing w:after="160" w:line="278" w:lineRule="auto"/>
        <w:jc w:val="left"/>
        <w:rPr>
          <w:b/>
          <w:bCs/>
        </w:rPr>
      </w:pPr>
    </w:p>
    <w:p w14:paraId="5F3F6CBA" w14:textId="0B056E72" w:rsidR="002A4DA4" w:rsidRPr="00CE6BAC" w:rsidRDefault="00A76FF7" w:rsidP="00331718">
      <w:pPr>
        <w:widowControl/>
        <w:spacing w:after="160" w:line="278" w:lineRule="auto"/>
        <w:jc w:val="center"/>
        <w:rPr>
          <w:szCs w:val="21"/>
        </w:rPr>
      </w:pPr>
      <w:r w:rsidRPr="00A76FF7">
        <w:rPr>
          <w:b/>
          <w:bCs/>
          <w:sz w:val="28"/>
          <w:szCs w:val="28"/>
        </w:rPr>
        <w:t>2026</w:t>
      </w:r>
      <w:r w:rsidRPr="00A76FF7">
        <w:rPr>
          <w:b/>
          <w:bCs/>
          <w:sz w:val="28"/>
          <w:szCs w:val="28"/>
        </w:rPr>
        <w:t>年</w:t>
      </w:r>
      <w:r w:rsidR="008F48BE">
        <w:rPr>
          <w:rFonts w:hint="eastAsia"/>
          <w:b/>
          <w:bCs/>
          <w:sz w:val="28"/>
          <w:szCs w:val="28"/>
        </w:rPr>
        <w:t>6</w:t>
      </w:r>
      <w:r w:rsidRPr="00A76FF7">
        <w:rPr>
          <w:b/>
          <w:bCs/>
          <w:sz w:val="28"/>
          <w:szCs w:val="28"/>
        </w:rPr>
        <w:t>月</w:t>
      </w:r>
    </w:p>
    <w:sectPr w:rsidR="002A4DA4" w:rsidRPr="00CE6BAC" w:rsidSect="00331718">
      <w:footerReference w:type="firs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B8C7" w14:textId="77777777" w:rsidR="00D524C9" w:rsidRDefault="00D524C9" w:rsidP="001E1056">
      <w:r>
        <w:separator/>
      </w:r>
    </w:p>
  </w:endnote>
  <w:endnote w:type="continuationSeparator" w:id="0">
    <w:p w14:paraId="382E5855" w14:textId="77777777" w:rsidR="00D524C9" w:rsidRDefault="00D524C9" w:rsidP="001E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2B6CC" w14:textId="5B292711" w:rsidR="0014717D" w:rsidRDefault="0014717D" w:rsidP="0091126B">
    <w:pPr>
      <w:pStyle w:val="af0"/>
      <w:rPr>
        <w:rFonts w:hint="eastAsia"/>
      </w:rPr>
    </w:pPr>
  </w:p>
  <w:p w14:paraId="7B89A19A" w14:textId="77777777" w:rsidR="0014717D" w:rsidRDefault="0014717D"/>
  <w:p w14:paraId="32FCE782" w14:textId="77777777" w:rsidR="0014717D" w:rsidRDefault="001471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49A53" w14:textId="77777777" w:rsidR="00D524C9" w:rsidRDefault="00D524C9" w:rsidP="001E1056">
      <w:r>
        <w:separator/>
      </w:r>
    </w:p>
  </w:footnote>
  <w:footnote w:type="continuationSeparator" w:id="0">
    <w:p w14:paraId="5008902B" w14:textId="77777777" w:rsidR="00D524C9" w:rsidRDefault="00D524C9" w:rsidP="001E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49CD"/>
    <w:multiLevelType w:val="hybridMultilevel"/>
    <w:tmpl w:val="F6AE134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EE3598"/>
    <w:multiLevelType w:val="hybridMultilevel"/>
    <w:tmpl w:val="B13252F8"/>
    <w:lvl w:ilvl="0" w:tplc="2FD44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2E27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79645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4C34B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9B3ABC"/>
    <w:multiLevelType w:val="hybridMultilevel"/>
    <w:tmpl w:val="11B82CE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097758B"/>
    <w:multiLevelType w:val="hybridMultilevel"/>
    <w:tmpl w:val="4AFC2094"/>
    <w:lvl w:ilvl="0" w:tplc="243EB572">
      <w:numFmt w:val="bullet"/>
      <w:lvlText w:val="►"/>
      <w:lvlJc w:val="left"/>
      <w:pPr>
        <w:ind w:left="18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574EBCD0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3000D564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D806D706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BD562F3E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AB627260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51245B34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39306BDA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FC281D98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7" w15:restartNumberingAfterBreak="0">
    <w:nsid w:val="276D4D0F"/>
    <w:multiLevelType w:val="hybridMultilevel"/>
    <w:tmpl w:val="21229836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28F44D2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591518"/>
    <w:multiLevelType w:val="hybridMultilevel"/>
    <w:tmpl w:val="92369BDA"/>
    <w:lvl w:ilvl="0" w:tplc="42CAD26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74582A"/>
    <w:multiLevelType w:val="hybridMultilevel"/>
    <w:tmpl w:val="B5587E24"/>
    <w:lvl w:ilvl="0" w:tplc="2652A3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9">
      <w:start w:val="1"/>
      <w:numFmt w:val="lowerLetter"/>
      <w:lvlText w:val="%3)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1975B8"/>
    <w:multiLevelType w:val="hybridMultilevel"/>
    <w:tmpl w:val="9620B18E"/>
    <w:lvl w:ilvl="0" w:tplc="AED26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943818"/>
    <w:multiLevelType w:val="hybridMultilevel"/>
    <w:tmpl w:val="AC5A76D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DBB716F"/>
    <w:multiLevelType w:val="hybridMultilevel"/>
    <w:tmpl w:val="EE5494A6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A7614D"/>
    <w:multiLevelType w:val="hybridMultilevel"/>
    <w:tmpl w:val="32EE3B0A"/>
    <w:lvl w:ilvl="0" w:tplc="04090011">
      <w:start w:val="1"/>
      <w:numFmt w:val="decimal"/>
      <w:lvlText w:val="%1)"/>
      <w:lvlJc w:val="left"/>
      <w:pPr>
        <w:ind w:left="1008" w:hanging="440"/>
      </w:p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5" w15:restartNumberingAfterBreak="0">
    <w:nsid w:val="44A077F6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E611AFB"/>
    <w:multiLevelType w:val="hybridMultilevel"/>
    <w:tmpl w:val="A4AA8374"/>
    <w:lvl w:ilvl="0" w:tplc="6FB4DD76">
      <w:numFmt w:val="bullet"/>
      <w:lvlText w:val="►"/>
      <w:lvlJc w:val="left"/>
      <w:pPr>
        <w:ind w:left="177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8496CEC6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08E8ED7C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56080020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0D304140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B484D58A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90CE94E2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49E2C8F0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31D29DE6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17" w15:restartNumberingAfterBreak="0">
    <w:nsid w:val="52210C56"/>
    <w:multiLevelType w:val="hybridMultilevel"/>
    <w:tmpl w:val="14AC90C8"/>
    <w:lvl w:ilvl="0" w:tplc="C5060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3873EF"/>
    <w:multiLevelType w:val="multilevel"/>
    <w:tmpl w:val="5E16EE0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6147BDD"/>
    <w:multiLevelType w:val="hybridMultilevel"/>
    <w:tmpl w:val="B62C6E4A"/>
    <w:lvl w:ilvl="0" w:tplc="EA3CAEC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EE1199D"/>
    <w:multiLevelType w:val="hybridMultilevel"/>
    <w:tmpl w:val="4704EF32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01678C6"/>
    <w:multiLevelType w:val="hybridMultilevel"/>
    <w:tmpl w:val="A90CCEEA"/>
    <w:lvl w:ilvl="0" w:tplc="7D547466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3FA365B"/>
    <w:multiLevelType w:val="hybridMultilevel"/>
    <w:tmpl w:val="F04ADE2C"/>
    <w:lvl w:ilvl="0" w:tplc="5A8AB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60F1573"/>
    <w:multiLevelType w:val="hybridMultilevel"/>
    <w:tmpl w:val="07BACCA4"/>
    <w:lvl w:ilvl="0" w:tplc="791A7AEA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29326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A2B340C"/>
    <w:multiLevelType w:val="hybridMultilevel"/>
    <w:tmpl w:val="CD76B8E8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6" w15:restartNumberingAfterBreak="0">
    <w:nsid w:val="6BE21647"/>
    <w:multiLevelType w:val="hybridMultilevel"/>
    <w:tmpl w:val="B70CE438"/>
    <w:lvl w:ilvl="0" w:tplc="2CBC9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C8900E3"/>
    <w:multiLevelType w:val="hybridMultilevel"/>
    <w:tmpl w:val="722EDF8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6F206229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457809">
    <w:abstractNumId w:val="10"/>
  </w:num>
  <w:num w:numId="2" w16cid:durableId="1771007610">
    <w:abstractNumId w:val="15"/>
  </w:num>
  <w:num w:numId="3" w16cid:durableId="302270485">
    <w:abstractNumId w:val="28"/>
  </w:num>
  <w:num w:numId="4" w16cid:durableId="1190144980">
    <w:abstractNumId w:val="8"/>
  </w:num>
  <w:num w:numId="5" w16cid:durableId="285353962">
    <w:abstractNumId w:val="24"/>
  </w:num>
  <w:num w:numId="6" w16cid:durableId="1871064100">
    <w:abstractNumId w:val="13"/>
  </w:num>
  <w:num w:numId="7" w16cid:durableId="698166043">
    <w:abstractNumId w:val="12"/>
  </w:num>
  <w:num w:numId="8" w16cid:durableId="1301425211">
    <w:abstractNumId w:val="20"/>
  </w:num>
  <w:num w:numId="9" w16cid:durableId="1476408078">
    <w:abstractNumId w:val="3"/>
  </w:num>
  <w:num w:numId="10" w16cid:durableId="182865475">
    <w:abstractNumId w:val="5"/>
  </w:num>
  <w:num w:numId="11" w16cid:durableId="1223715961">
    <w:abstractNumId w:val="9"/>
  </w:num>
  <w:num w:numId="12" w16cid:durableId="1193422529">
    <w:abstractNumId w:val="21"/>
  </w:num>
  <w:num w:numId="13" w16cid:durableId="161164247">
    <w:abstractNumId w:val="4"/>
  </w:num>
  <w:num w:numId="14" w16cid:durableId="920791753">
    <w:abstractNumId w:val="2"/>
  </w:num>
  <w:num w:numId="15" w16cid:durableId="459037100">
    <w:abstractNumId w:val="18"/>
  </w:num>
  <w:num w:numId="16" w16cid:durableId="1634747316">
    <w:abstractNumId w:val="16"/>
  </w:num>
  <w:num w:numId="17" w16cid:durableId="1561480821">
    <w:abstractNumId w:val="6"/>
  </w:num>
  <w:num w:numId="18" w16cid:durableId="185220118">
    <w:abstractNumId w:val="11"/>
  </w:num>
  <w:num w:numId="19" w16cid:durableId="1013266632">
    <w:abstractNumId w:val="1"/>
  </w:num>
  <w:num w:numId="20" w16cid:durableId="915940734">
    <w:abstractNumId w:val="26"/>
  </w:num>
  <w:num w:numId="21" w16cid:durableId="864103208">
    <w:abstractNumId w:val="17"/>
  </w:num>
  <w:num w:numId="22" w16cid:durableId="459883268">
    <w:abstractNumId w:val="22"/>
  </w:num>
  <w:num w:numId="23" w16cid:durableId="1191453752">
    <w:abstractNumId w:val="14"/>
  </w:num>
  <w:num w:numId="24" w16cid:durableId="2101632175">
    <w:abstractNumId w:val="27"/>
  </w:num>
  <w:num w:numId="25" w16cid:durableId="143857516">
    <w:abstractNumId w:val="23"/>
  </w:num>
  <w:num w:numId="26" w16cid:durableId="764224794">
    <w:abstractNumId w:val="0"/>
  </w:num>
  <w:num w:numId="27" w16cid:durableId="1609386214">
    <w:abstractNumId w:val="25"/>
  </w:num>
  <w:num w:numId="28" w16cid:durableId="56167378">
    <w:abstractNumId w:val="7"/>
  </w:num>
  <w:num w:numId="29" w16cid:durableId="8473342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60"/>
    <w:rsid w:val="00030B43"/>
    <w:rsid w:val="00041AEB"/>
    <w:rsid w:val="000871FE"/>
    <w:rsid w:val="000B6FD3"/>
    <w:rsid w:val="000C4C75"/>
    <w:rsid w:val="000F101B"/>
    <w:rsid w:val="0010396F"/>
    <w:rsid w:val="001051DF"/>
    <w:rsid w:val="001174A8"/>
    <w:rsid w:val="001249DB"/>
    <w:rsid w:val="001469E7"/>
    <w:rsid w:val="0014717D"/>
    <w:rsid w:val="001575A8"/>
    <w:rsid w:val="001639AA"/>
    <w:rsid w:val="00165960"/>
    <w:rsid w:val="00177BAA"/>
    <w:rsid w:val="001B011A"/>
    <w:rsid w:val="001E1056"/>
    <w:rsid w:val="001E3C2C"/>
    <w:rsid w:val="002177AD"/>
    <w:rsid w:val="00283B05"/>
    <w:rsid w:val="00287DEB"/>
    <w:rsid w:val="00294420"/>
    <w:rsid w:val="002950CF"/>
    <w:rsid w:val="002A12A0"/>
    <w:rsid w:val="002A4DA4"/>
    <w:rsid w:val="002B2130"/>
    <w:rsid w:val="002B6E89"/>
    <w:rsid w:val="002D7A03"/>
    <w:rsid w:val="002E2F4C"/>
    <w:rsid w:val="002F535E"/>
    <w:rsid w:val="002F6B64"/>
    <w:rsid w:val="0031304A"/>
    <w:rsid w:val="00313FBC"/>
    <w:rsid w:val="00331718"/>
    <w:rsid w:val="0033248B"/>
    <w:rsid w:val="003607F8"/>
    <w:rsid w:val="00371736"/>
    <w:rsid w:val="00382AFA"/>
    <w:rsid w:val="003833FF"/>
    <w:rsid w:val="00384851"/>
    <w:rsid w:val="00390976"/>
    <w:rsid w:val="003A318D"/>
    <w:rsid w:val="003D3EFE"/>
    <w:rsid w:val="003D73CA"/>
    <w:rsid w:val="003E13B6"/>
    <w:rsid w:val="003E726C"/>
    <w:rsid w:val="003F1339"/>
    <w:rsid w:val="003F2EF3"/>
    <w:rsid w:val="003F408C"/>
    <w:rsid w:val="00412B8A"/>
    <w:rsid w:val="004210F4"/>
    <w:rsid w:val="00425DBB"/>
    <w:rsid w:val="00434302"/>
    <w:rsid w:val="00453A51"/>
    <w:rsid w:val="004666DE"/>
    <w:rsid w:val="00470A65"/>
    <w:rsid w:val="0047107B"/>
    <w:rsid w:val="004B38FC"/>
    <w:rsid w:val="004C3404"/>
    <w:rsid w:val="004D6A32"/>
    <w:rsid w:val="004D6CF4"/>
    <w:rsid w:val="00530F12"/>
    <w:rsid w:val="00571CDC"/>
    <w:rsid w:val="005729C0"/>
    <w:rsid w:val="005776D4"/>
    <w:rsid w:val="00583FFE"/>
    <w:rsid w:val="005841D0"/>
    <w:rsid w:val="005A64A5"/>
    <w:rsid w:val="005C1D73"/>
    <w:rsid w:val="005C2764"/>
    <w:rsid w:val="005D3196"/>
    <w:rsid w:val="005F0BAA"/>
    <w:rsid w:val="005F79E0"/>
    <w:rsid w:val="00604178"/>
    <w:rsid w:val="006132FE"/>
    <w:rsid w:val="00620DD4"/>
    <w:rsid w:val="00651E38"/>
    <w:rsid w:val="00657366"/>
    <w:rsid w:val="006642CF"/>
    <w:rsid w:val="00667A32"/>
    <w:rsid w:val="00681800"/>
    <w:rsid w:val="006A1D7D"/>
    <w:rsid w:val="006A695B"/>
    <w:rsid w:val="006B5644"/>
    <w:rsid w:val="006C362A"/>
    <w:rsid w:val="006E505E"/>
    <w:rsid w:val="006E6CDE"/>
    <w:rsid w:val="006F4825"/>
    <w:rsid w:val="006F5814"/>
    <w:rsid w:val="00725224"/>
    <w:rsid w:val="00774390"/>
    <w:rsid w:val="00780DB7"/>
    <w:rsid w:val="00795C49"/>
    <w:rsid w:val="007B0272"/>
    <w:rsid w:val="007D08A1"/>
    <w:rsid w:val="007F7819"/>
    <w:rsid w:val="008068A5"/>
    <w:rsid w:val="00870320"/>
    <w:rsid w:val="008834BD"/>
    <w:rsid w:val="008D7480"/>
    <w:rsid w:val="008E0129"/>
    <w:rsid w:val="008F48BE"/>
    <w:rsid w:val="008F526B"/>
    <w:rsid w:val="008F7092"/>
    <w:rsid w:val="00906D7D"/>
    <w:rsid w:val="00906DB7"/>
    <w:rsid w:val="0091126B"/>
    <w:rsid w:val="00921FF1"/>
    <w:rsid w:val="009329CD"/>
    <w:rsid w:val="0094656E"/>
    <w:rsid w:val="009613FA"/>
    <w:rsid w:val="009754BB"/>
    <w:rsid w:val="0098298E"/>
    <w:rsid w:val="009A5974"/>
    <w:rsid w:val="009A63EE"/>
    <w:rsid w:val="009B4BE3"/>
    <w:rsid w:val="009B4C69"/>
    <w:rsid w:val="009B6548"/>
    <w:rsid w:val="009D14DC"/>
    <w:rsid w:val="009F0263"/>
    <w:rsid w:val="00A70D4C"/>
    <w:rsid w:val="00A76FF7"/>
    <w:rsid w:val="00A865D0"/>
    <w:rsid w:val="00AA3D44"/>
    <w:rsid w:val="00AB2CB3"/>
    <w:rsid w:val="00AD060B"/>
    <w:rsid w:val="00AE2B66"/>
    <w:rsid w:val="00AE5875"/>
    <w:rsid w:val="00AF53C8"/>
    <w:rsid w:val="00B116B7"/>
    <w:rsid w:val="00B13D42"/>
    <w:rsid w:val="00B96DC9"/>
    <w:rsid w:val="00BA726C"/>
    <w:rsid w:val="00BB68C5"/>
    <w:rsid w:val="00BD06F0"/>
    <w:rsid w:val="00BF0AFC"/>
    <w:rsid w:val="00C1560C"/>
    <w:rsid w:val="00C20760"/>
    <w:rsid w:val="00C30B01"/>
    <w:rsid w:val="00C6408B"/>
    <w:rsid w:val="00C84F82"/>
    <w:rsid w:val="00CD3364"/>
    <w:rsid w:val="00CE6BAC"/>
    <w:rsid w:val="00D11F5E"/>
    <w:rsid w:val="00D524C9"/>
    <w:rsid w:val="00D65AB2"/>
    <w:rsid w:val="00D74E40"/>
    <w:rsid w:val="00D93DF2"/>
    <w:rsid w:val="00D93EC3"/>
    <w:rsid w:val="00DC06CC"/>
    <w:rsid w:val="00DC3CC8"/>
    <w:rsid w:val="00DC741D"/>
    <w:rsid w:val="00DD7EEF"/>
    <w:rsid w:val="00E152FF"/>
    <w:rsid w:val="00E17598"/>
    <w:rsid w:val="00E274D7"/>
    <w:rsid w:val="00E30B84"/>
    <w:rsid w:val="00E648F1"/>
    <w:rsid w:val="00E67237"/>
    <w:rsid w:val="00E86CB3"/>
    <w:rsid w:val="00EB3406"/>
    <w:rsid w:val="00EF4113"/>
    <w:rsid w:val="00EF5590"/>
    <w:rsid w:val="00F23251"/>
    <w:rsid w:val="00F24AB3"/>
    <w:rsid w:val="00F302B3"/>
    <w:rsid w:val="00F46276"/>
    <w:rsid w:val="00F50E3A"/>
    <w:rsid w:val="00F779B9"/>
    <w:rsid w:val="00F93C5A"/>
    <w:rsid w:val="00FA477A"/>
    <w:rsid w:val="00FB0542"/>
    <w:rsid w:val="00FF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EA2DB"/>
  <w15:chartTrackingRefBased/>
  <w15:docId w15:val="{FF9FA4AB-7EF3-49BB-B20D-C9C3A2D8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E4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0760"/>
    <w:pPr>
      <w:keepNext/>
      <w:keepLines/>
      <w:numPr>
        <w:numId w:val="13"/>
      </w:numPr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60"/>
    <w:pPr>
      <w:keepNext/>
      <w:keepLines/>
      <w:numPr>
        <w:ilvl w:val="1"/>
        <w:numId w:val="13"/>
      </w:numPr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60"/>
    <w:pPr>
      <w:keepNext/>
      <w:keepLines/>
      <w:numPr>
        <w:ilvl w:val="2"/>
        <w:numId w:val="13"/>
      </w:numPr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60"/>
    <w:pPr>
      <w:keepNext/>
      <w:keepLines/>
      <w:numPr>
        <w:ilvl w:val="3"/>
        <w:numId w:val="13"/>
      </w:numPr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60"/>
    <w:pPr>
      <w:keepNext/>
      <w:keepLines/>
      <w:numPr>
        <w:ilvl w:val="4"/>
        <w:numId w:val="13"/>
      </w:numPr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60"/>
    <w:pPr>
      <w:keepNext/>
      <w:keepLines/>
      <w:numPr>
        <w:ilvl w:val="5"/>
        <w:numId w:val="13"/>
      </w:numPr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60"/>
    <w:pPr>
      <w:keepNext/>
      <w:keepLines/>
      <w:numPr>
        <w:ilvl w:val="6"/>
        <w:numId w:val="13"/>
      </w:numPr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60"/>
    <w:pPr>
      <w:keepNext/>
      <w:keepLines/>
      <w:numPr>
        <w:ilvl w:val="7"/>
        <w:numId w:val="13"/>
      </w:numPr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60"/>
    <w:pPr>
      <w:keepNext/>
      <w:keepLines/>
      <w:numPr>
        <w:ilvl w:val="8"/>
        <w:numId w:val="13"/>
      </w:numPr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7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2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20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207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207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7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E10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E1056"/>
    <w:rPr>
      <w:sz w:val="18"/>
      <w:szCs w:val="18"/>
    </w:rPr>
  </w:style>
  <w:style w:type="table" w:styleId="af2">
    <w:name w:val="Table Grid"/>
    <w:basedOn w:val="a1"/>
    <w:uiPriority w:val="39"/>
    <w:rsid w:val="001E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6F5814"/>
  </w:style>
  <w:style w:type="paragraph" w:customStyle="1" w:styleId="msonormal0">
    <w:name w:val="msonormal"/>
    <w:basedOn w:val="a"/>
    <w:rsid w:val="006F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F5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F5814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6F5814"/>
  </w:style>
  <w:style w:type="character" w:customStyle="1" w:styleId="hljs-title">
    <w:name w:val="hljs-title"/>
    <w:basedOn w:val="a0"/>
    <w:rsid w:val="006F5814"/>
  </w:style>
  <w:style w:type="character" w:customStyle="1" w:styleId="hljs-function">
    <w:name w:val="hljs-function"/>
    <w:basedOn w:val="a0"/>
    <w:rsid w:val="006F5814"/>
  </w:style>
  <w:style w:type="character" w:customStyle="1" w:styleId="hljs-builtin">
    <w:name w:val="hljs-built_in"/>
    <w:basedOn w:val="a0"/>
    <w:rsid w:val="006F5814"/>
  </w:style>
  <w:style w:type="character" w:customStyle="1" w:styleId="hljs-string">
    <w:name w:val="hljs-string"/>
    <w:basedOn w:val="a0"/>
    <w:rsid w:val="006F5814"/>
  </w:style>
  <w:style w:type="character" w:customStyle="1" w:styleId="hljs-number">
    <w:name w:val="hljs-number"/>
    <w:basedOn w:val="a0"/>
    <w:rsid w:val="006F5814"/>
  </w:style>
  <w:style w:type="character" w:customStyle="1" w:styleId="hljs-params">
    <w:name w:val="hljs-params"/>
    <w:basedOn w:val="a0"/>
    <w:rsid w:val="006F5814"/>
  </w:style>
  <w:style w:type="character" w:customStyle="1" w:styleId="hljs-comment">
    <w:name w:val="hljs-comment"/>
    <w:basedOn w:val="a0"/>
    <w:rsid w:val="006F5814"/>
  </w:style>
  <w:style w:type="character" w:customStyle="1" w:styleId="hljs-literal">
    <w:name w:val="hljs-literal"/>
    <w:basedOn w:val="a0"/>
    <w:rsid w:val="006F5814"/>
  </w:style>
  <w:style w:type="character" w:customStyle="1" w:styleId="hljs-subst">
    <w:name w:val="hljs-subst"/>
    <w:basedOn w:val="a0"/>
    <w:rsid w:val="006F5814"/>
  </w:style>
  <w:style w:type="character" w:customStyle="1" w:styleId="hljs-titleclass">
    <w:name w:val="hljs-title class_"/>
    <w:basedOn w:val="a0"/>
    <w:rsid w:val="009A63EE"/>
  </w:style>
  <w:style w:type="character" w:customStyle="1" w:styleId="hljs-type">
    <w:name w:val="hljs-type"/>
    <w:basedOn w:val="a0"/>
    <w:rsid w:val="009A63EE"/>
  </w:style>
  <w:style w:type="character" w:customStyle="1" w:styleId="hljs-titlefunction">
    <w:name w:val="hljs-title function_"/>
    <w:basedOn w:val="a0"/>
    <w:rsid w:val="009A63EE"/>
  </w:style>
  <w:style w:type="character" w:customStyle="1" w:styleId="hljs-variable">
    <w:name w:val="hljs-variable"/>
    <w:basedOn w:val="a0"/>
    <w:rsid w:val="009A63EE"/>
  </w:style>
  <w:style w:type="character" w:customStyle="1" w:styleId="hljs-operator">
    <w:name w:val="hljs-operator"/>
    <w:basedOn w:val="a0"/>
    <w:rsid w:val="009A63EE"/>
  </w:style>
  <w:style w:type="paragraph" w:styleId="af3">
    <w:name w:val="Revision"/>
    <w:hidden/>
    <w:uiPriority w:val="99"/>
    <w:semiHidden/>
    <w:rsid w:val="000B6FD3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0B6FD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6FD3"/>
  </w:style>
  <w:style w:type="character" w:styleId="af4">
    <w:name w:val="Hyperlink"/>
    <w:basedOn w:val="a0"/>
    <w:uiPriority w:val="99"/>
    <w:unhideWhenUsed/>
    <w:rsid w:val="000B6FD3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F2325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5A64A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E73A4-D362-442F-AF1A-C359536D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2759921193@qq.com</dc:creator>
  <cp:keywords/>
  <dc:description/>
  <cp:lastModifiedBy>2759921193@qq.com</cp:lastModifiedBy>
  <cp:revision>60</cp:revision>
  <cp:lastPrinted>2026-04-22T05:46:00Z</cp:lastPrinted>
  <dcterms:created xsi:type="dcterms:W3CDTF">2025-04-15T05:14:00Z</dcterms:created>
  <dcterms:modified xsi:type="dcterms:W3CDTF">2026-06-04T13:50:00Z</dcterms:modified>
</cp:coreProperties>
</file>