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0B3B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1A9DB309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6ACA987C" w14:textId="6244CD42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 w:rsidRPr="00041AEB">
        <w:rPr>
          <w:b/>
          <w:color w:val="000000"/>
          <w:kern w:val="0"/>
          <w:sz w:val="52"/>
          <w:szCs w:val="52"/>
        </w:rPr>
        <w:t>东北大学资源与土木工程学院</w:t>
      </w:r>
    </w:p>
    <w:p w14:paraId="7948B1D2" w14:textId="4993BD6C" w:rsidR="001E1056" w:rsidRPr="00041AEB" w:rsidRDefault="001469E7" w:rsidP="001E1056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>
        <w:rPr>
          <w:rFonts w:hint="eastAsia"/>
          <w:b/>
          <w:color w:val="000000"/>
          <w:kern w:val="0"/>
          <w:sz w:val="52"/>
          <w:szCs w:val="52"/>
        </w:rPr>
        <w:t>作</w:t>
      </w:r>
      <w:r>
        <w:rPr>
          <w:rFonts w:hint="eastAsia"/>
          <w:b/>
          <w:color w:val="000000"/>
          <w:kern w:val="0"/>
          <w:sz w:val="52"/>
          <w:szCs w:val="52"/>
        </w:rPr>
        <w:t xml:space="preserve"> </w:t>
      </w:r>
      <w:r>
        <w:rPr>
          <w:rFonts w:hint="eastAsia"/>
          <w:b/>
          <w:color w:val="000000"/>
          <w:kern w:val="0"/>
          <w:sz w:val="52"/>
          <w:szCs w:val="52"/>
        </w:rPr>
        <w:t>业</w:t>
      </w:r>
      <w:r w:rsidR="001E1056" w:rsidRPr="00041AEB">
        <w:rPr>
          <w:b/>
          <w:color w:val="000000"/>
          <w:kern w:val="0"/>
          <w:sz w:val="52"/>
          <w:szCs w:val="52"/>
        </w:rPr>
        <w:t xml:space="preserve"> </w:t>
      </w:r>
      <w:r w:rsidR="001E1056" w:rsidRPr="00041AEB">
        <w:rPr>
          <w:b/>
          <w:color w:val="000000"/>
          <w:kern w:val="0"/>
          <w:sz w:val="52"/>
          <w:szCs w:val="52"/>
        </w:rPr>
        <w:t>报</w:t>
      </w:r>
      <w:r w:rsidR="001E1056" w:rsidRPr="00041AEB">
        <w:rPr>
          <w:b/>
          <w:color w:val="000000"/>
          <w:kern w:val="0"/>
          <w:sz w:val="52"/>
          <w:szCs w:val="52"/>
        </w:rPr>
        <w:t xml:space="preserve"> </w:t>
      </w:r>
      <w:r w:rsidR="001E1056" w:rsidRPr="00041AEB">
        <w:rPr>
          <w:b/>
          <w:color w:val="000000"/>
          <w:kern w:val="0"/>
          <w:sz w:val="52"/>
          <w:szCs w:val="52"/>
        </w:rPr>
        <w:t>告</w:t>
      </w:r>
    </w:p>
    <w:p w14:paraId="09E64351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74DAD154" w14:textId="77777777" w:rsidR="001E1056" w:rsidRPr="00041AEB" w:rsidRDefault="001E1056" w:rsidP="001E1056">
      <w:pPr>
        <w:widowControl/>
        <w:spacing w:after="240"/>
        <w:jc w:val="center"/>
        <w:rPr>
          <w:color w:val="000000"/>
          <w:kern w:val="0"/>
          <w:szCs w:val="21"/>
        </w:rPr>
      </w:pPr>
    </w:p>
    <w:p w14:paraId="099D7017" w14:textId="2904E9E6" w:rsidR="001E1056" w:rsidRPr="00041AEB" w:rsidRDefault="001E1056" w:rsidP="001E1056">
      <w:pPr>
        <w:widowControl/>
        <w:spacing w:after="240"/>
        <w:ind w:firstLineChars="400" w:firstLine="1120"/>
        <w:rPr>
          <w:color w:val="000000"/>
          <w:kern w:val="0"/>
          <w:sz w:val="28"/>
          <w:szCs w:val="28"/>
        </w:rPr>
      </w:pPr>
      <w:r w:rsidRPr="00041AEB">
        <w:rPr>
          <w:color w:val="000000"/>
          <w:kern w:val="0"/>
          <w:sz w:val="28"/>
          <w:szCs w:val="28"/>
        </w:rPr>
        <w:t>课程设计名称</w:t>
      </w:r>
      <w:r w:rsidRPr="00041AEB">
        <w:rPr>
          <w:color w:val="000000"/>
          <w:kern w:val="0"/>
          <w:sz w:val="28"/>
          <w:szCs w:val="28"/>
        </w:rPr>
        <w:t>:</w:t>
      </w:r>
      <w:r w:rsidRPr="00041AEB">
        <w:rPr>
          <w:color w:val="000000"/>
          <w:kern w:val="0"/>
          <w:sz w:val="28"/>
          <w:szCs w:val="28"/>
          <w:u w:val="single"/>
        </w:rPr>
        <w:t xml:space="preserve">   </w:t>
      </w:r>
      <w:r w:rsidR="00604178" w:rsidRPr="00041AEB">
        <w:rPr>
          <w:color w:val="000000"/>
          <w:kern w:val="0"/>
          <w:sz w:val="28"/>
          <w:szCs w:val="28"/>
          <w:u w:val="single"/>
        </w:rPr>
        <w:t xml:space="preserve">    </w:t>
      </w:r>
      <w:r w:rsidR="007D08A1">
        <w:rPr>
          <w:rFonts w:hint="eastAsia"/>
          <w:color w:val="000000"/>
          <w:kern w:val="0"/>
          <w:sz w:val="28"/>
          <w:szCs w:val="28"/>
          <w:u w:val="single"/>
        </w:rPr>
        <w:t>XXXXX</w:t>
      </w:r>
      <w:r w:rsidRPr="00041AEB">
        <w:rPr>
          <w:color w:val="000000"/>
          <w:kern w:val="0"/>
          <w:sz w:val="28"/>
          <w:szCs w:val="28"/>
          <w:u w:val="single"/>
        </w:rPr>
        <w:t xml:space="preserve">  </w:t>
      </w:r>
      <w:r w:rsidR="00604178" w:rsidRPr="00041AEB">
        <w:rPr>
          <w:color w:val="000000"/>
          <w:kern w:val="0"/>
          <w:sz w:val="28"/>
          <w:szCs w:val="28"/>
          <w:u w:val="single"/>
        </w:rPr>
        <w:t xml:space="preserve">    </w:t>
      </w:r>
      <w:r w:rsidRPr="00041AEB">
        <w:rPr>
          <w:color w:val="000000"/>
          <w:kern w:val="0"/>
          <w:sz w:val="28"/>
          <w:szCs w:val="28"/>
          <w:u w:val="single"/>
        </w:rPr>
        <w:t xml:space="preserve">  </w:t>
      </w:r>
      <w:r w:rsidRPr="00041AEB">
        <w:rPr>
          <w:color w:val="000000"/>
          <w:kern w:val="0"/>
          <w:sz w:val="28"/>
          <w:szCs w:val="28"/>
        </w:rPr>
        <w:t xml:space="preserve"> </w:t>
      </w:r>
    </w:p>
    <w:p w14:paraId="64B0CECC" w14:textId="77777777" w:rsidR="001E1056" w:rsidRPr="00041AEB" w:rsidRDefault="001E1056" w:rsidP="00F93C5A">
      <w:pPr>
        <w:widowControl/>
        <w:spacing w:after="240"/>
        <w:rPr>
          <w:color w:val="000000"/>
          <w:kern w:val="0"/>
          <w:sz w:val="28"/>
          <w:szCs w:val="28"/>
        </w:rPr>
      </w:pPr>
    </w:p>
    <w:p w14:paraId="35958F61" w14:textId="77777777" w:rsidR="001E1056" w:rsidRPr="00041AEB" w:rsidRDefault="001E1056" w:rsidP="001E1056">
      <w:pPr>
        <w:widowControl/>
        <w:spacing w:after="240"/>
        <w:jc w:val="center"/>
        <w:rPr>
          <w:color w:val="000000"/>
          <w:kern w:val="0"/>
          <w:sz w:val="28"/>
          <w:szCs w:val="28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559"/>
        <w:gridCol w:w="1843"/>
      </w:tblGrid>
      <w:tr w:rsidR="001249DB" w:rsidRPr="00041AEB" w14:paraId="54927406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6705AC19" w14:textId="0833BD8D" w:rsidR="001E1056" w:rsidRPr="00041AEB" w:rsidRDefault="001E1056" w:rsidP="001249DB">
            <w:pPr>
              <w:widowControl/>
              <w:jc w:val="right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生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专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业</w:t>
            </w:r>
            <w:r w:rsidR="001249DB"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2268" w:type="dxa"/>
            <w:vAlign w:val="center"/>
          </w:tcPr>
          <w:p w14:paraId="5FA81AC4" w14:textId="14E72C62" w:rsidR="001E1056" w:rsidRPr="00041AEB" w:rsidRDefault="00657366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遥感科学与技术</w:t>
            </w:r>
          </w:p>
        </w:tc>
        <w:tc>
          <w:tcPr>
            <w:tcW w:w="1559" w:type="dxa"/>
            <w:vAlign w:val="center"/>
          </w:tcPr>
          <w:p w14:paraId="4F17A951" w14:textId="54528A62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学生班级：</w:t>
            </w:r>
          </w:p>
        </w:tc>
        <w:tc>
          <w:tcPr>
            <w:tcW w:w="1843" w:type="dxa"/>
            <w:vAlign w:val="center"/>
          </w:tcPr>
          <w:p w14:paraId="59C779A4" w14:textId="4AF649DE" w:rsidR="001E1056" w:rsidRPr="00041AEB" w:rsidRDefault="00657366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遥感</w:t>
            </w:r>
            <w:r w:rsidR="001E1056" w:rsidRPr="00041AEB">
              <w:rPr>
                <w:sz w:val="28"/>
                <w:szCs w:val="28"/>
              </w:rPr>
              <w:t>2301</w:t>
            </w:r>
            <w:r w:rsidR="001E1056" w:rsidRPr="00041AEB">
              <w:rPr>
                <w:sz w:val="28"/>
                <w:szCs w:val="28"/>
              </w:rPr>
              <w:t>班</w:t>
            </w:r>
          </w:p>
        </w:tc>
      </w:tr>
      <w:tr w:rsidR="001249DB" w:rsidRPr="00041AEB" w14:paraId="2EC11115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1179F628" w14:textId="472D1F49" w:rsidR="001E1056" w:rsidRPr="00041AEB" w:rsidRDefault="001E1056" w:rsidP="001249DB">
            <w:pPr>
              <w:widowControl/>
              <w:jc w:val="right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     </w:t>
            </w:r>
            <w:r w:rsidRPr="00041AEB">
              <w:rPr>
                <w:b/>
                <w:bCs/>
                <w:sz w:val="28"/>
                <w:szCs w:val="28"/>
              </w:rPr>
              <w:t>号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2268" w:type="dxa"/>
            <w:vAlign w:val="center"/>
          </w:tcPr>
          <w:p w14:paraId="0EE50632" w14:textId="1C39792A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  <w:r w:rsidRPr="00041AEB">
              <w:rPr>
                <w:sz w:val="28"/>
                <w:szCs w:val="28"/>
              </w:rPr>
              <w:t>20232411</w:t>
            </w:r>
          </w:p>
        </w:tc>
        <w:tc>
          <w:tcPr>
            <w:tcW w:w="1559" w:type="dxa"/>
            <w:vAlign w:val="center"/>
          </w:tcPr>
          <w:p w14:paraId="032B5F58" w14:textId="09494CA2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学生姓名：</w:t>
            </w:r>
          </w:p>
        </w:tc>
        <w:tc>
          <w:tcPr>
            <w:tcW w:w="1843" w:type="dxa"/>
            <w:vAlign w:val="center"/>
          </w:tcPr>
          <w:p w14:paraId="31F568C5" w14:textId="1EB6AF4E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  <w:r w:rsidRPr="00041AEB">
              <w:rPr>
                <w:sz w:val="28"/>
                <w:szCs w:val="28"/>
              </w:rPr>
              <w:t>张洋</w:t>
            </w:r>
          </w:p>
        </w:tc>
      </w:tr>
      <w:tr w:rsidR="001E1056" w:rsidRPr="00041AEB" w14:paraId="5BA63472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3FB90FFF" w14:textId="36B3FCFA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指导教师姓名：</w:t>
            </w:r>
          </w:p>
        </w:tc>
        <w:tc>
          <w:tcPr>
            <w:tcW w:w="5670" w:type="dxa"/>
            <w:gridSpan w:val="3"/>
            <w:vAlign w:val="center"/>
          </w:tcPr>
          <w:p w14:paraId="2129CCE5" w14:textId="7B1C739A" w:rsidR="001E1056" w:rsidRPr="00041AEB" w:rsidRDefault="007D08A1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XX</w:t>
            </w:r>
          </w:p>
        </w:tc>
      </w:tr>
      <w:tr w:rsidR="001E1056" w:rsidRPr="00041AEB" w14:paraId="7ED4C69C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1236EFA7" w14:textId="2453DF36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指导教师评估：</w:t>
            </w:r>
          </w:p>
        </w:tc>
        <w:tc>
          <w:tcPr>
            <w:tcW w:w="5670" w:type="dxa"/>
            <w:gridSpan w:val="3"/>
            <w:vAlign w:val="center"/>
          </w:tcPr>
          <w:p w14:paraId="12D7E0B9" w14:textId="77777777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</w:p>
        </w:tc>
      </w:tr>
      <w:tr w:rsidR="009754BB" w:rsidRPr="00041AEB" w14:paraId="37911BE0" w14:textId="77777777" w:rsidTr="00F46276">
        <w:trPr>
          <w:trHeight w:val="680"/>
          <w:jc w:val="center"/>
        </w:trPr>
        <w:tc>
          <w:tcPr>
            <w:tcW w:w="7792" w:type="dxa"/>
            <w:gridSpan w:val="4"/>
            <w:vAlign w:val="center"/>
          </w:tcPr>
          <w:p w14:paraId="752C1791" w14:textId="77777777" w:rsidR="009754BB" w:rsidRPr="00041AEB" w:rsidRDefault="009754BB" w:rsidP="001E1056">
            <w:pPr>
              <w:widowControl/>
              <w:jc w:val="left"/>
              <w:rPr>
                <w:sz w:val="15"/>
                <w:szCs w:val="15"/>
              </w:rPr>
            </w:pPr>
          </w:p>
        </w:tc>
      </w:tr>
      <w:tr w:rsidR="001249DB" w:rsidRPr="00041AEB" w14:paraId="3EAA7944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050F322B" w14:textId="4EAEA6B4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评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阅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人：</w:t>
            </w:r>
          </w:p>
        </w:tc>
        <w:tc>
          <w:tcPr>
            <w:tcW w:w="2268" w:type="dxa"/>
            <w:vAlign w:val="center"/>
          </w:tcPr>
          <w:p w14:paraId="33045EAF" w14:textId="77777777" w:rsidR="001E1056" w:rsidRPr="00041AEB" w:rsidRDefault="001E1056" w:rsidP="001E1056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9B128DB" w14:textId="3F6131BD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评阅</w:t>
            </w:r>
            <w:r w:rsidR="00780DB7" w:rsidRPr="00041AEB">
              <w:rPr>
                <w:b/>
                <w:bCs/>
                <w:sz w:val="28"/>
                <w:szCs w:val="28"/>
              </w:rPr>
              <w:t>时间</w:t>
            </w:r>
            <w:r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1843" w:type="dxa"/>
            <w:vAlign w:val="center"/>
          </w:tcPr>
          <w:p w14:paraId="2C7925C3" w14:textId="77777777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</w:p>
        </w:tc>
      </w:tr>
    </w:tbl>
    <w:p w14:paraId="38EA3418" w14:textId="0592DEA3" w:rsidR="005A64A5" w:rsidRPr="005A64A5" w:rsidRDefault="005A64A5" w:rsidP="00E077E4">
      <w:pPr>
        <w:pStyle w:val="TOC"/>
        <w:numPr>
          <w:ilvl w:val="0"/>
          <w:numId w:val="0"/>
        </w:numPr>
        <w:rPr>
          <w:rFonts w:hint="eastAsia"/>
          <w:sz w:val="36"/>
          <w:szCs w:val="36"/>
        </w:rPr>
        <w:sectPr w:rsidR="005A64A5" w:rsidRPr="005A64A5" w:rsidSect="00795C49">
          <w:footerReference w:type="first" r:id="rId8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</w:p>
    <w:p w14:paraId="1428AEBD" w14:textId="30CF6801" w:rsidR="000B6FD3" w:rsidRPr="00041AEB" w:rsidRDefault="007D08A1" w:rsidP="00E077E4">
      <w:pPr>
        <w:widowControl/>
        <w:spacing w:before="100" w:beforeAutospacing="1" w:after="100" w:afterAutospacing="1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XX</w:t>
      </w:r>
      <w:r w:rsidR="00604178" w:rsidRPr="00041AEB">
        <w:rPr>
          <w:b/>
          <w:bCs/>
          <w:sz w:val="36"/>
          <w:szCs w:val="36"/>
        </w:rPr>
        <w:t>报告</w:t>
      </w:r>
    </w:p>
    <w:p w14:paraId="5F3F6CBA" w14:textId="77777777" w:rsidR="002A4DA4" w:rsidRPr="00BA726C" w:rsidRDefault="002A4DA4" w:rsidP="00E30B84">
      <w:pPr>
        <w:widowControl/>
        <w:spacing w:line="360" w:lineRule="auto"/>
        <w:rPr>
          <w:sz w:val="24"/>
        </w:rPr>
      </w:pPr>
    </w:p>
    <w:sectPr w:rsidR="002A4DA4" w:rsidRPr="00BA726C" w:rsidSect="003A318D">
      <w:footerReference w:type="first" r:id="rId9"/>
      <w:pgSz w:w="11906" w:h="16838"/>
      <w:pgMar w:top="1440" w:right="1800" w:bottom="1440" w:left="1800" w:header="851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F57B" w14:textId="77777777" w:rsidR="00592435" w:rsidRDefault="00592435" w:rsidP="001E1056">
      <w:r>
        <w:separator/>
      </w:r>
    </w:p>
  </w:endnote>
  <w:endnote w:type="continuationSeparator" w:id="0">
    <w:p w14:paraId="248005CB" w14:textId="77777777" w:rsidR="00592435" w:rsidRDefault="00592435" w:rsidP="001E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4475" w14:textId="68F5D400" w:rsidR="009329CD" w:rsidRDefault="009329CD" w:rsidP="009329CD">
    <w:pPr>
      <w:pStyle w:val="af0"/>
      <w:rPr>
        <w:rFonts w:hint="eastAsia"/>
      </w:rPr>
    </w:pPr>
  </w:p>
  <w:p w14:paraId="16FA3BCF" w14:textId="77777777" w:rsidR="009329CD" w:rsidRDefault="009329C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135122"/>
      <w:docPartObj>
        <w:docPartGallery w:val="Page Numbers (Bottom of Page)"/>
        <w:docPartUnique/>
      </w:docPartObj>
    </w:sdtPr>
    <w:sdtContent>
      <w:p w14:paraId="7752B6CC" w14:textId="06A66599" w:rsidR="0014717D" w:rsidRDefault="009329CD" w:rsidP="00F2325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89A19A" w14:textId="77777777" w:rsidR="0014717D" w:rsidRDefault="0014717D"/>
  <w:p w14:paraId="32FCE782" w14:textId="77777777" w:rsidR="0014717D" w:rsidRDefault="001471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AE70" w14:textId="77777777" w:rsidR="00592435" w:rsidRDefault="00592435" w:rsidP="001E1056">
      <w:r>
        <w:separator/>
      </w:r>
    </w:p>
  </w:footnote>
  <w:footnote w:type="continuationSeparator" w:id="0">
    <w:p w14:paraId="614EBEB5" w14:textId="77777777" w:rsidR="00592435" w:rsidRDefault="00592435" w:rsidP="001E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9CD"/>
    <w:multiLevelType w:val="hybridMultilevel"/>
    <w:tmpl w:val="F6AE134C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EE3598"/>
    <w:multiLevelType w:val="hybridMultilevel"/>
    <w:tmpl w:val="B13252F8"/>
    <w:lvl w:ilvl="0" w:tplc="2FD44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2E27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679645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4C34B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9B3ABC"/>
    <w:multiLevelType w:val="hybridMultilevel"/>
    <w:tmpl w:val="11B82CE8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097758B"/>
    <w:multiLevelType w:val="hybridMultilevel"/>
    <w:tmpl w:val="4AFC2094"/>
    <w:lvl w:ilvl="0" w:tplc="243EB572">
      <w:numFmt w:val="bullet"/>
      <w:lvlText w:val="►"/>
      <w:lvlJc w:val="left"/>
      <w:pPr>
        <w:ind w:left="18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574EBCD0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3000D564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D806D706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BD562F3E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AB627260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51245B34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39306BDA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FC281D98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7" w15:restartNumberingAfterBreak="0">
    <w:nsid w:val="276D4D0F"/>
    <w:multiLevelType w:val="hybridMultilevel"/>
    <w:tmpl w:val="21229836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28F44D2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591518"/>
    <w:multiLevelType w:val="hybridMultilevel"/>
    <w:tmpl w:val="92369BDA"/>
    <w:lvl w:ilvl="0" w:tplc="42CAD26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74582A"/>
    <w:multiLevelType w:val="hybridMultilevel"/>
    <w:tmpl w:val="B5587E24"/>
    <w:lvl w:ilvl="0" w:tplc="2652A3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9">
      <w:start w:val="1"/>
      <w:numFmt w:val="lowerLetter"/>
      <w:lvlText w:val="%3)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1975B8"/>
    <w:multiLevelType w:val="hybridMultilevel"/>
    <w:tmpl w:val="9620B18E"/>
    <w:lvl w:ilvl="0" w:tplc="AED26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943818"/>
    <w:multiLevelType w:val="hybridMultilevel"/>
    <w:tmpl w:val="AC5A76D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DBB716F"/>
    <w:multiLevelType w:val="hybridMultilevel"/>
    <w:tmpl w:val="EE5494A6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A7614D"/>
    <w:multiLevelType w:val="hybridMultilevel"/>
    <w:tmpl w:val="32EE3B0A"/>
    <w:lvl w:ilvl="0" w:tplc="04090011">
      <w:start w:val="1"/>
      <w:numFmt w:val="decimal"/>
      <w:lvlText w:val="%1)"/>
      <w:lvlJc w:val="left"/>
      <w:pPr>
        <w:ind w:left="1008" w:hanging="440"/>
      </w:pPr>
    </w:lvl>
    <w:lvl w:ilvl="1" w:tplc="04090019" w:tentative="1">
      <w:start w:val="1"/>
      <w:numFmt w:val="lowerLetter"/>
      <w:lvlText w:val="%2)"/>
      <w:lvlJc w:val="left"/>
      <w:pPr>
        <w:ind w:left="1448" w:hanging="440"/>
      </w:p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5" w15:restartNumberingAfterBreak="0">
    <w:nsid w:val="44A077F6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E611AFB"/>
    <w:multiLevelType w:val="hybridMultilevel"/>
    <w:tmpl w:val="A4AA8374"/>
    <w:lvl w:ilvl="0" w:tplc="6FB4DD76">
      <w:numFmt w:val="bullet"/>
      <w:lvlText w:val="►"/>
      <w:lvlJc w:val="left"/>
      <w:pPr>
        <w:ind w:left="177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8496CEC6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08E8ED7C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56080020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0D304140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B484D58A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90CE94E2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49E2C8F0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31D29DE6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17" w15:restartNumberingAfterBreak="0">
    <w:nsid w:val="52210C56"/>
    <w:multiLevelType w:val="hybridMultilevel"/>
    <w:tmpl w:val="14AC90C8"/>
    <w:lvl w:ilvl="0" w:tplc="C5060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23873EF"/>
    <w:multiLevelType w:val="multilevel"/>
    <w:tmpl w:val="5E16EE0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EE1199D"/>
    <w:multiLevelType w:val="hybridMultilevel"/>
    <w:tmpl w:val="4704EF32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1678C6"/>
    <w:multiLevelType w:val="hybridMultilevel"/>
    <w:tmpl w:val="A90CCEEA"/>
    <w:lvl w:ilvl="0" w:tplc="7D547466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3FA365B"/>
    <w:multiLevelType w:val="hybridMultilevel"/>
    <w:tmpl w:val="F04ADE2C"/>
    <w:lvl w:ilvl="0" w:tplc="5A8AB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60F1573"/>
    <w:multiLevelType w:val="hybridMultilevel"/>
    <w:tmpl w:val="07BACCA4"/>
    <w:lvl w:ilvl="0" w:tplc="791A7AEA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829326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A2B340C"/>
    <w:multiLevelType w:val="hybridMultilevel"/>
    <w:tmpl w:val="CD76B8E8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5" w15:restartNumberingAfterBreak="0">
    <w:nsid w:val="6BE21647"/>
    <w:multiLevelType w:val="hybridMultilevel"/>
    <w:tmpl w:val="B70CE438"/>
    <w:lvl w:ilvl="0" w:tplc="2CBC9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C8900E3"/>
    <w:multiLevelType w:val="hybridMultilevel"/>
    <w:tmpl w:val="722EDF88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6F206229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457809">
    <w:abstractNumId w:val="10"/>
  </w:num>
  <w:num w:numId="2" w16cid:durableId="1771007610">
    <w:abstractNumId w:val="15"/>
  </w:num>
  <w:num w:numId="3" w16cid:durableId="302270485">
    <w:abstractNumId w:val="27"/>
  </w:num>
  <w:num w:numId="4" w16cid:durableId="1190144980">
    <w:abstractNumId w:val="8"/>
  </w:num>
  <w:num w:numId="5" w16cid:durableId="285353962">
    <w:abstractNumId w:val="23"/>
  </w:num>
  <w:num w:numId="6" w16cid:durableId="1871064100">
    <w:abstractNumId w:val="13"/>
  </w:num>
  <w:num w:numId="7" w16cid:durableId="698166043">
    <w:abstractNumId w:val="12"/>
  </w:num>
  <w:num w:numId="8" w16cid:durableId="1301425211">
    <w:abstractNumId w:val="19"/>
  </w:num>
  <w:num w:numId="9" w16cid:durableId="1476408078">
    <w:abstractNumId w:val="3"/>
  </w:num>
  <w:num w:numId="10" w16cid:durableId="182865475">
    <w:abstractNumId w:val="5"/>
  </w:num>
  <w:num w:numId="11" w16cid:durableId="1223715961">
    <w:abstractNumId w:val="9"/>
  </w:num>
  <w:num w:numId="12" w16cid:durableId="1193422529">
    <w:abstractNumId w:val="20"/>
  </w:num>
  <w:num w:numId="13" w16cid:durableId="161164247">
    <w:abstractNumId w:val="4"/>
  </w:num>
  <w:num w:numId="14" w16cid:durableId="920791753">
    <w:abstractNumId w:val="2"/>
  </w:num>
  <w:num w:numId="15" w16cid:durableId="459037100">
    <w:abstractNumId w:val="18"/>
  </w:num>
  <w:num w:numId="16" w16cid:durableId="1634747316">
    <w:abstractNumId w:val="16"/>
  </w:num>
  <w:num w:numId="17" w16cid:durableId="1561480821">
    <w:abstractNumId w:val="6"/>
  </w:num>
  <w:num w:numId="18" w16cid:durableId="185220118">
    <w:abstractNumId w:val="11"/>
  </w:num>
  <w:num w:numId="19" w16cid:durableId="1013266632">
    <w:abstractNumId w:val="1"/>
  </w:num>
  <w:num w:numId="20" w16cid:durableId="915940734">
    <w:abstractNumId w:val="25"/>
  </w:num>
  <w:num w:numId="21" w16cid:durableId="864103208">
    <w:abstractNumId w:val="17"/>
  </w:num>
  <w:num w:numId="22" w16cid:durableId="459883268">
    <w:abstractNumId w:val="21"/>
  </w:num>
  <w:num w:numId="23" w16cid:durableId="1191453752">
    <w:abstractNumId w:val="14"/>
  </w:num>
  <w:num w:numId="24" w16cid:durableId="2101632175">
    <w:abstractNumId w:val="26"/>
  </w:num>
  <w:num w:numId="25" w16cid:durableId="143857516">
    <w:abstractNumId w:val="22"/>
  </w:num>
  <w:num w:numId="26" w16cid:durableId="764224794">
    <w:abstractNumId w:val="0"/>
  </w:num>
  <w:num w:numId="27" w16cid:durableId="1609386214">
    <w:abstractNumId w:val="24"/>
  </w:num>
  <w:num w:numId="28" w16cid:durableId="56167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60"/>
    <w:rsid w:val="00041AEB"/>
    <w:rsid w:val="000871FE"/>
    <w:rsid w:val="000B6FD3"/>
    <w:rsid w:val="000C4C75"/>
    <w:rsid w:val="000F101B"/>
    <w:rsid w:val="0010396F"/>
    <w:rsid w:val="001051DF"/>
    <w:rsid w:val="001249DB"/>
    <w:rsid w:val="001469E7"/>
    <w:rsid w:val="0014717D"/>
    <w:rsid w:val="00156698"/>
    <w:rsid w:val="001575A8"/>
    <w:rsid w:val="001639AA"/>
    <w:rsid w:val="00177BAA"/>
    <w:rsid w:val="001E1056"/>
    <w:rsid w:val="001E3C2C"/>
    <w:rsid w:val="002177AD"/>
    <w:rsid w:val="00283B05"/>
    <w:rsid w:val="00287DEB"/>
    <w:rsid w:val="002950CF"/>
    <w:rsid w:val="002A4DA4"/>
    <w:rsid w:val="002B2130"/>
    <w:rsid w:val="002D7A03"/>
    <w:rsid w:val="002E2F4C"/>
    <w:rsid w:val="002F535E"/>
    <w:rsid w:val="002F6B64"/>
    <w:rsid w:val="0031304A"/>
    <w:rsid w:val="00313FBC"/>
    <w:rsid w:val="0033248B"/>
    <w:rsid w:val="003607F8"/>
    <w:rsid w:val="00371736"/>
    <w:rsid w:val="00390976"/>
    <w:rsid w:val="003A318D"/>
    <w:rsid w:val="003D3EFE"/>
    <w:rsid w:val="003D73CA"/>
    <w:rsid w:val="003E726C"/>
    <w:rsid w:val="003F1339"/>
    <w:rsid w:val="003F2EF3"/>
    <w:rsid w:val="003F408C"/>
    <w:rsid w:val="00412B8A"/>
    <w:rsid w:val="004210F4"/>
    <w:rsid w:val="00425DBB"/>
    <w:rsid w:val="00434302"/>
    <w:rsid w:val="004666DE"/>
    <w:rsid w:val="00470A65"/>
    <w:rsid w:val="0047107B"/>
    <w:rsid w:val="004C3404"/>
    <w:rsid w:val="004D6CF4"/>
    <w:rsid w:val="00530F12"/>
    <w:rsid w:val="005729C0"/>
    <w:rsid w:val="005776D4"/>
    <w:rsid w:val="00583FFE"/>
    <w:rsid w:val="00592435"/>
    <w:rsid w:val="005A64A5"/>
    <w:rsid w:val="005C2764"/>
    <w:rsid w:val="005D3196"/>
    <w:rsid w:val="005F0BAA"/>
    <w:rsid w:val="005F79E0"/>
    <w:rsid w:val="00604178"/>
    <w:rsid w:val="00620DD4"/>
    <w:rsid w:val="00651E38"/>
    <w:rsid w:val="00657366"/>
    <w:rsid w:val="00667A32"/>
    <w:rsid w:val="00681800"/>
    <w:rsid w:val="006A1D7D"/>
    <w:rsid w:val="006A695B"/>
    <w:rsid w:val="006B5644"/>
    <w:rsid w:val="006E505E"/>
    <w:rsid w:val="006F4825"/>
    <w:rsid w:val="006F5814"/>
    <w:rsid w:val="00774390"/>
    <w:rsid w:val="00780DB7"/>
    <w:rsid w:val="00795C49"/>
    <w:rsid w:val="007B0272"/>
    <w:rsid w:val="007D08A1"/>
    <w:rsid w:val="007F7819"/>
    <w:rsid w:val="00870320"/>
    <w:rsid w:val="008834BD"/>
    <w:rsid w:val="008D7480"/>
    <w:rsid w:val="008E0129"/>
    <w:rsid w:val="008F7092"/>
    <w:rsid w:val="00906D7D"/>
    <w:rsid w:val="00906DB7"/>
    <w:rsid w:val="00921FF1"/>
    <w:rsid w:val="009329CD"/>
    <w:rsid w:val="0094656E"/>
    <w:rsid w:val="009613FA"/>
    <w:rsid w:val="009754BB"/>
    <w:rsid w:val="009A5974"/>
    <w:rsid w:val="009A63EE"/>
    <w:rsid w:val="009B4BE3"/>
    <w:rsid w:val="009B4C69"/>
    <w:rsid w:val="009D14DC"/>
    <w:rsid w:val="009F0263"/>
    <w:rsid w:val="00A70D4C"/>
    <w:rsid w:val="00A865D0"/>
    <w:rsid w:val="00AB2CB3"/>
    <w:rsid w:val="00AE1602"/>
    <w:rsid w:val="00AE2B66"/>
    <w:rsid w:val="00AF53C8"/>
    <w:rsid w:val="00B116B7"/>
    <w:rsid w:val="00B13D42"/>
    <w:rsid w:val="00BA726C"/>
    <w:rsid w:val="00BB68C5"/>
    <w:rsid w:val="00BD06F0"/>
    <w:rsid w:val="00BF0AFC"/>
    <w:rsid w:val="00C1560C"/>
    <w:rsid w:val="00C20760"/>
    <w:rsid w:val="00C30B01"/>
    <w:rsid w:val="00C84F82"/>
    <w:rsid w:val="00CD3364"/>
    <w:rsid w:val="00D11F5E"/>
    <w:rsid w:val="00D65AB2"/>
    <w:rsid w:val="00D93EC3"/>
    <w:rsid w:val="00DC06CC"/>
    <w:rsid w:val="00DC3CC8"/>
    <w:rsid w:val="00E077E4"/>
    <w:rsid w:val="00E152FF"/>
    <w:rsid w:val="00E17598"/>
    <w:rsid w:val="00E274D7"/>
    <w:rsid w:val="00E30B84"/>
    <w:rsid w:val="00E67237"/>
    <w:rsid w:val="00E86CB3"/>
    <w:rsid w:val="00EB3406"/>
    <w:rsid w:val="00F23251"/>
    <w:rsid w:val="00F24AB3"/>
    <w:rsid w:val="00F302B3"/>
    <w:rsid w:val="00F46276"/>
    <w:rsid w:val="00F779B9"/>
    <w:rsid w:val="00F93C5A"/>
    <w:rsid w:val="00FA477A"/>
    <w:rsid w:val="00FB0542"/>
    <w:rsid w:val="00FF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EA2DB"/>
  <w15:chartTrackingRefBased/>
  <w15:docId w15:val="{FF9FA4AB-7EF3-49BB-B20D-C9C3A2D8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5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0760"/>
    <w:pPr>
      <w:keepNext/>
      <w:keepLines/>
      <w:numPr>
        <w:numId w:val="13"/>
      </w:numPr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60"/>
    <w:pPr>
      <w:keepNext/>
      <w:keepLines/>
      <w:numPr>
        <w:ilvl w:val="1"/>
        <w:numId w:val="13"/>
      </w:numPr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60"/>
    <w:pPr>
      <w:keepNext/>
      <w:keepLines/>
      <w:numPr>
        <w:ilvl w:val="2"/>
        <w:numId w:val="13"/>
      </w:numPr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60"/>
    <w:pPr>
      <w:keepNext/>
      <w:keepLines/>
      <w:numPr>
        <w:ilvl w:val="3"/>
        <w:numId w:val="13"/>
      </w:numPr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60"/>
    <w:pPr>
      <w:keepNext/>
      <w:keepLines/>
      <w:numPr>
        <w:ilvl w:val="4"/>
        <w:numId w:val="13"/>
      </w:numPr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60"/>
    <w:pPr>
      <w:keepNext/>
      <w:keepLines/>
      <w:numPr>
        <w:ilvl w:val="5"/>
        <w:numId w:val="13"/>
      </w:numPr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60"/>
    <w:pPr>
      <w:keepNext/>
      <w:keepLines/>
      <w:numPr>
        <w:ilvl w:val="6"/>
        <w:numId w:val="13"/>
      </w:numPr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60"/>
    <w:pPr>
      <w:keepNext/>
      <w:keepLines/>
      <w:numPr>
        <w:ilvl w:val="7"/>
        <w:numId w:val="13"/>
      </w:numPr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60"/>
    <w:pPr>
      <w:keepNext/>
      <w:keepLines/>
      <w:numPr>
        <w:ilvl w:val="8"/>
        <w:numId w:val="13"/>
      </w:numPr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7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7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7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7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2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6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20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20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6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207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207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07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E10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E1056"/>
    <w:rPr>
      <w:sz w:val="18"/>
      <w:szCs w:val="18"/>
    </w:rPr>
  </w:style>
  <w:style w:type="table" w:styleId="af2">
    <w:name w:val="Table Grid"/>
    <w:basedOn w:val="a1"/>
    <w:uiPriority w:val="39"/>
    <w:rsid w:val="001E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6F5814"/>
  </w:style>
  <w:style w:type="paragraph" w:customStyle="1" w:styleId="msonormal0">
    <w:name w:val="msonormal"/>
    <w:basedOn w:val="a"/>
    <w:rsid w:val="006F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F58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F5814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6F5814"/>
  </w:style>
  <w:style w:type="character" w:customStyle="1" w:styleId="hljs-title">
    <w:name w:val="hljs-title"/>
    <w:basedOn w:val="a0"/>
    <w:rsid w:val="006F5814"/>
  </w:style>
  <w:style w:type="character" w:customStyle="1" w:styleId="hljs-function">
    <w:name w:val="hljs-function"/>
    <w:basedOn w:val="a0"/>
    <w:rsid w:val="006F5814"/>
  </w:style>
  <w:style w:type="character" w:customStyle="1" w:styleId="hljs-builtin">
    <w:name w:val="hljs-built_in"/>
    <w:basedOn w:val="a0"/>
    <w:rsid w:val="006F5814"/>
  </w:style>
  <w:style w:type="character" w:customStyle="1" w:styleId="hljs-string">
    <w:name w:val="hljs-string"/>
    <w:basedOn w:val="a0"/>
    <w:rsid w:val="006F5814"/>
  </w:style>
  <w:style w:type="character" w:customStyle="1" w:styleId="hljs-number">
    <w:name w:val="hljs-number"/>
    <w:basedOn w:val="a0"/>
    <w:rsid w:val="006F5814"/>
  </w:style>
  <w:style w:type="character" w:customStyle="1" w:styleId="hljs-params">
    <w:name w:val="hljs-params"/>
    <w:basedOn w:val="a0"/>
    <w:rsid w:val="006F5814"/>
  </w:style>
  <w:style w:type="character" w:customStyle="1" w:styleId="hljs-comment">
    <w:name w:val="hljs-comment"/>
    <w:basedOn w:val="a0"/>
    <w:rsid w:val="006F5814"/>
  </w:style>
  <w:style w:type="character" w:customStyle="1" w:styleId="hljs-literal">
    <w:name w:val="hljs-literal"/>
    <w:basedOn w:val="a0"/>
    <w:rsid w:val="006F5814"/>
  </w:style>
  <w:style w:type="character" w:customStyle="1" w:styleId="hljs-subst">
    <w:name w:val="hljs-subst"/>
    <w:basedOn w:val="a0"/>
    <w:rsid w:val="006F5814"/>
  </w:style>
  <w:style w:type="character" w:customStyle="1" w:styleId="hljs-titleclass">
    <w:name w:val="hljs-title class_"/>
    <w:basedOn w:val="a0"/>
    <w:rsid w:val="009A63EE"/>
  </w:style>
  <w:style w:type="character" w:customStyle="1" w:styleId="hljs-type">
    <w:name w:val="hljs-type"/>
    <w:basedOn w:val="a0"/>
    <w:rsid w:val="009A63EE"/>
  </w:style>
  <w:style w:type="character" w:customStyle="1" w:styleId="hljs-titlefunction">
    <w:name w:val="hljs-title function_"/>
    <w:basedOn w:val="a0"/>
    <w:rsid w:val="009A63EE"/>
  </w:style>
  <w:style w:type="character" w:customStyle="1" w:styleId="hljs-variable">
    <w:name w:val="hljs-variable"/>
    <w:basedOn w:val="a0"/>
    <w:rsid w:val="009A63EE"/>
  </w:style>
  <w:style w:type="character" w:customStyle="1" w:styleId="hljs-operator">
    <w:name w:val="hljs-operator"/>
    <w:basedOn w:val="a0"/>
    <w:rsid w:val="009A63EE"/>
  </w:style>
  <w:style w:type="paragraph" w:styleId="af3">
    <w:name w:val="Revision"/>
    <w:hidden/>
    <w:uiPriority w:val="99"/>
    <w:semiHidden/>
    <w:rsid w:val="000B6FD3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0B6FD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B6FD3"/>
  </w:style>
  <w:style w:type="character" w:styleId="af4">
    <w:name w:val="Hyperlink"/>
    <w:basedOn w:val="a0"/>
    <w:uiPriority w:val="99"/>
    <w:unhideWhenUsed/>
    <w:rsid w:val="000B6FD3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F2325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5A64A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E73A4-D362-442F-AF1A-C359536DA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2759921193@qq.com</dc:creator>
  <cp:keywords/>
  <dc:description/>
  <cp:lastModifiedBy>2759921193@qq.com</cp:lastModifiedBy>
  <cp:revision>39</cp:revision>
  <dcterms:created xsi:type="dcterms:W3CDTF">2025-04-15T05:14:00Z</dcterms:created>
  <dcterms:modified xsi:type="dcterms:W3CDTF">2025-06-23T05:10:00Z</dcterms:modified>
</cp:coreProperties>
</file>