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4DC0E9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C4B6" w14:textId="77777777" w:rsidR="009D42BE" w:rsidRPr="00CD61AC" w:rsidRDefault="009D42BE" w:rsidP="009D42BE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</w:t>
            </w:r>
            <w:r>
              <w:rPr>
                <w:rFonts w:ascii="Arial Narrow" w:hAnsi="Arial Narrow" w:cs="Tahoma"/>
                <w:sz w:val="36"/>
              </w:rPr>
              <w:t xml:space="preserve">16 | </w:t>
            </w: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2F242341" w:rsidR="00DD2E7D" w:rsidRDefault="009D42BE" w:rsidP="009D42BE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52A7618A" w:rsidR="00DD2E7D" w:rsidRDefault="0098743D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75751E05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1855A7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</w:t>
            </w:r>
            <w:r w:rsidR="00D775B6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281FC074" w14:textId="77777777" w:rsidR="00715D44" w:rsidRPr="00A72E49" w:rsidRDefault="00715D44" w:rsidP="00715D4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6526E6FF" w14:textId="77777777" w:rsidR="00715D44" w:rsidRPr="00A72E49" w:rsidRDefault="00715D44" w:rsidP="00715D4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A72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A00CD8" w:rsidRDefault="00141684" w:rsidP="00A00CD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00CD8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0AD327FB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040B63">
        <w:rPr>
          <w:rFonts w:ascii="Times New Roman" w:hAnsi="Times New Roman" w:cs="Times New Roman"/>
          <w:sz w:val="24"/>
          <w:szCs w:val="24"/>
        </w:rPr>
        <w:t>0</w:t>
      </w:r>
      <w:r w:rsidR="002A2868">
        <w:rPr>
          <w:rFonts w:ascii="Times New Roman" w:hAnsi="Times New Roman" w:cs="Times New Roman"/>
          <w:sz w:val="24"/>
          <w:szCs w:val="24"/>
        </w:rPr>
        <w:t>2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2A2868" w:rsidRPr="002A2868">
        <w:rPr>
          <w:rFonts w:ascii="Times New Roman" w:hAnsi="Times New Roman" w:cs="Times New Roman"/>
          <w:sz w:val="24"/>
          <w:szCs w:val="24"/>
        </w:rPr>
        <w:t>DNA Composition Analysis</w:t>
      </w:r>
    </w:p>
    <w:p w14:paraId="52092FF5" w14:textId="77777777" w:rsidR="00141684" w:rsidRPr="00141684" w:rsidRDefault="00141684" w:rsidP="0014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701F44DA" w:rsidR="00141684" w:rsidRPr="00141684" w:rsidRDefault="00141684" w:rsidP="00A00CD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</w:t>
      </w:r>
      <w:r w:rsidR="00A00CD8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Pr="00141684">
        <w:rPr>
          <w:rFonts w:ascii="Times New Roman" w:hAnsi="Times New Roman" w:cs="Times New Roman"/>
          <w:color w:val="auto"/>
          <w:sz w:val="24"/>
          <w:szCs w:val="24"/>
        </w:rPr>
        <w:t>opics</w:t>
      </w:r>
    </w:p>
    <w:p w14:paraId="538B4426" w14:textId="77777777" w:rsidR="002A2868" w:rsidRPr="002A286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GC and AT Composition on DNA</w:t>
      </w:r>
    </w:p>
    <w:p w14:paraId="20C24E42" w14:textId="77777777" w:rsidR="002A2868" w:rsidRPr="002A286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Melting Point of DNA</w:t>
      </w:r>
    </w:p>
    <w:p w14:paraId="450D428D" w14:textId="77777777" w:rsidR="00B34FE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Nucleotide Molecular Weight</w:t>
      </w:r>
    </w:p>
    <w:p w14:paraId="629F33CF" w14:textId="32AD7FD1" w:rsidR="00141684" w:rsidRPr="00797F1A" w:rsidRDefault="00141684" w:rsidP="00B34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119E7D7F" w14:textId="18473163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16652503"/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8A325D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111411" w14:textId="08B2CBF0" w:rsidR="00116173" w:rsidRDefault="00116173" w:rsidP="004E2F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770DC60B">
                <wp:extent cx="5605670" cy="1264257"/>
                <wp:effectExtent l="0" t="0" r="1460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7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C88E" w14:textId="714AE364" w:rsidR="00116173" w:rsidRPr="00116173" w:rsidRDefault="00116173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A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8C6C51" w14:textId="409BD194" w:rsidR="00116173" w:rsidRPr="00BA3813" w:rsidRDefault="00BA3813" w:rsidP="00116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38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AGCTTGCAGCGTCCGTTAGCTCGAGTCCAGGACGTTAGTCCTGCAGTC</w:t>
                            </w:r>
                          </w:p>
                          <w:p w14:paraId="05997C72" w14:textId="61026A63" w:rsidR="00116173" w:rsidRPr="00116173" w:rsidRDefault="00116173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B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3A73F4" w14:textId="0B0F6DAA" w:rsidR="00116173" w:rsidRPr="00AA1E2D" w:rsidRDefault="00AA1E2D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1E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CAGTAAGTTGCCGTTAGCGCGTAGTGCCAGTAAGCGGCTCGTTAGTGG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4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FMEAIAACAEAAAOAAAAZHJzL2Uyb0RvYy54bWysU81u2zAMvg/YOwi6L3aMOGmNOEWXLsOA&#10;7gfo+gCyLMfCZFGTlNjZ04+S3TRbt8swHQRSpD6SH8n1zdApchTWSdAlnc9SSoTmUEu9L+nj192b&#10;K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">
                <v:textbox style="mso-fit-shape-to-text:t">
                  <w:txbxContent>
                    <w:p w14:paraId="536FC88E" w14:textId="714AE364" w:rsidR="00116173" w:rsidRPr="00116173" w:rsidRDefault="00116173" w:rsidP="004A139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A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28C6C51" w14:textId="409BD194" w:rsidR="00116173" w:rsidRPr="00BA3813" w:rsidRDefault="00BA3813" w:rsidP="001161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A38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AGCTTGCAGCGTCCGTTAGCTCGAGTCCAGGACGTTAGTCCTGCAGTC</w:t>
                      </w:r>
                    </w:p>
                    <w:p w14:paraId="05997C72" w14:textId="61026A63" w:rsidR="00116173" w:rsidRPr="00116173" w:rsidRDefault="00116173" w:rsidP="004A139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B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3A73F4" w14:textId="0B0F6DAA" w:rsidR="00116173" w:rsidRPr="00AA1E2D" w:rsidRDefault="00AA1E2D" w:rsidP="004A139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A1E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CAGTAAGTTGCCGTTAGCGCGTAGTGCCAGTAAGCGGCTCGTTAGTGG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76AFA" w14:textId="1542A349" w:rsidR="00342445" w:rsidRPr="00342445" w:rsidRDefault="00936EB7" w:rsidP="00342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r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Bio</w:t>
      </w:r>
      <w:r w:rsidR="00CA1AE4"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ython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  <w:bookmarkEnd w:id="0"/>
    </w:p>
    <w:p w14:paraId="67E66DC4" w14:textId="6CC3709A" w:rsidR="00BB0507" w:rsidRPr="00BB0507" w:rsidRDefault="00BB0507" w:rsidP="00BB050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Determine the </w:t>
      </w:r>
      <w:r w:rsidRPr="00E66EE4">
        <w:rPr>
          <w:rFonts w:ascii="Times New Roman" w:hAnsi="Times New Roman" w:cs="Times New Roman"/>
          <w:b/>
          <w:bCs/>
          <w:sz w:val="24"/>
          <w:szCs w:val="24"/>
          <w:lang w:val="en-ID"/>
        </w:rPr>
        <w:t>molecular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66EE4">
        <w:rPr>
          <w:rFonts w:ascii="Times New Roman" w:hAnsi="Times New Roman" w:cs="Times New Roman"/>
          <w:b/>
          <w:bCs/>
          <w:sz w:val="24"/>
          <w:szCs w:val="24"/>
          <w:lang w:val="en-ID"/>
        </w:rPr>
        <w:t>weight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ED3FD1"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5EDDB7" w14:textId="6F8210B0" w:rsidR="00BB0507" w:rsidRDefault="008C0565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Refer to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Wallace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rule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r w:rsidR="00BB0507" w:rsidRPr="00286F2C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melting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BB0507" w:rsidRPr="00F47C2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7AB5" w:rsidRPr="00177AB5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and</w:t>
      </w:r>
      <w:r w:rsidR="00F47C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47C2D" w:rsidRPr="00F47C2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7AB5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342445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lot</w:t>
      </w:r>
      <w:r w:rsidR="00BB0507" w:rsidRPr="00342445">
        <w:rPr>
          <w:rFonts w:ascii="Times New Roman" w:hAnsi="Times New Roman" w:cs="Times New Roman"/>
          <w:sz w:val="24"/>
          <w:szCs w:val="24"/>
          <w:lang w:val="en-ID"/>
        </w:rPr>
        <w:t xml:space="preserve"> the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m </w:t>
      </w:r>
      <w:r w:rsidR="00BB0507" w:rsidRPr="00342445">
        <w:rPr>
          <w:rFonts w:ascii="Times New Roman" w:hAnsi="Times New Roman" w:cs="Times New Roman"/>
          <w:sz w:val="24"/>
          <w:szCs w:val="24"/>
          <w:lang w:val="en-ID"/>
        </w:rPr>
        <w:t xml:space="preserve">using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 library.</w:t>
      </w:r>
    </w:p>
    <w:p w14:paraId="5C7C5FB2" w14:textId="37102E52" w:rsidR="00BA51BF" w:rsidRPr="00342445" w:rsidRDefault="00BA51BF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5177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181ACD" w14:textId="5D565C1C" w:rsidR="00BA51BF" w:rsidRDefault="00BA51BF" w:rsidP="00BA51BF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5177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8DFAD" w14:textId="2B3AD42A" w:rsidR="003A5646" w:rsidRPr="00C11879" w:rsidRDefault="0017176C" w:rsidP="00BB050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lot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BB0507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and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="00BB0507" w:rsidRPr="00A11CDF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library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3A5646" w:rsidRPr="00C11879" w:rsidSect="00C01CE2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88FB" w14:textId="77777777" w:rsidR="00A47599" w:rsidRDefault="00A47599" w:rsidP="000C56D0">
      <w:pPr>
        <w:spacing w:after="0" w:line="240" w:lineRule="auto"/>
      </w:pPr>
      <w:r>
        <w:separator/>
      </w:r>
    </w:p>
  </w:endnote>
  <w:endnote w:type="continuationSeparator" w:id="0">
    <w:p w14:paraId="40674B00" w14:textId="77777777" w:rsidR="00A47599" w:rsidRDefault="00A47599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084B" w14:textId="77777777" w:rsidR="00A47599" w:rsidRDefault="00A47599" w:rsidP="000C56D0">
      <w:pPr>
        <w:spacing w:after="0" w:line="240" w:lineRule="auto"/>
      </w:pPr>
      <w:r>
        <w:separator/>
      </w:r>
    </w:p>
  </w:footnote>
  <w:footnote w:type="continuationSeparator" w:id="0">
    <w:p w14:paraId="5E7A283C" w14:textId="77777777" w:rsidR="00A47599" w:rsidRDefault="00A47599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03EA8"/>
    <w:rsid w:val="00040B63"/>
    <w:rsid w:val="000477F5"/>
    <w:rsid w:val="00064C08"/>
    <w:rsid w:val="00065C9D"/>
    <w:rsid w:val="00073E4B"/>
    <w:rsid w:val="000848F8"/>
    <w:rsid w:val="00092E9B"/>
    <w:rsid w:val="000952AA"/>
    <w:rsid w:val="000C56D0"/>
    <w:rsid w:val="000D6D90"/>
    <w:rsid w:val="00105A44"/>
    <w:rsid w:val="00116173"/>
    <w:rsid w:val="00132E72"/>
    <w:rsid w:val="00141684"/>
    <w:rsid w:val="00163E25"/>
    <w:rsid w:val="0017176C"/>
    <w:rsid w:val="00177AB5"/>
    <w:rsid w:val="001855A7"/>
    <w:rsid w:val="00187EE6"/>
    <w:rsid w:val="001C4294"/>
    <w:rsid w:val="001C7754"/>
    <w:rsid w:val="001D121A"/>
    <w:rsid w:val="001E584C"/>
    <w:rsid w:val="00226444"/>
    <w:rsid w:val="002433DE"/>
    <w:rsid w:val="00246B3D"/>
    <w:rsid w:val="002703C7"/>
    <w:rsid w:val="00286F2C"/>
    <w:rsid w:val="002A2868"/>
    <w:rsid w:val="002A55B0"/>
    <w:rsid w:val="002D1342"/>
    <w:rsid w:val="00312E56"/>
    <w:rsid w:val="00320B12"/>
    <w:rsid w:val="00335F5F"/>
    <w:rsid w:val="00342445"/>
    <w:rsid w:val="00351570"/>
    <w:rsid w:val="0035377B"/>
    <w:rsid w:val="00363DF0"/>
    <w:rsid w:val="00367082"/>
    <w:rsid w:val="00367F57"/>
    <w:rsid w:val="00373193"/>
    <w:rsid w:val="003979AB"/>
    <w:rsid w:val="003A5646"/>
    <w:rsid w:val="003B0D60"/>
    <w:rsid w:val="003D3A5F"/>
    <w:rsid w:val="003E042B"/>
    <w:rsid w:val="003E149B"/>
    <w:rsid w:val="003E63F1"/>
    <w:rsid w:val="003F57FE"/>
    <w:rsid w:val="0042438A"/>
    <w:rsid w:val="00425A83"/>
    <w:rsid w:val="00434BB2"/>
    <w:rsid w:val="00443DC2"/>
    <w:rsid w:val="00456E90"/>
    <w:rsid w:val="00460F3A"/>
    <w:rsid w:val="004A139D"/>
    <w:rsid w:val="004A49D3"/>
    <w:rsid w:val="004B6528"/>
    <w:rsid w:val="004C28A9"/>
    <w:rsid w:val="004E2F3B"/>
    <w:rsid w:val="004F10F8"/>
    <w:rsid w:val="004F1D7D"/>
    <w:rsid w:val="004F3F71"/>
    <w:rsid w:val="005161CB"/>
    <w:rsid w:val="005466DB"/>
    <w:rsid w:val="00576A6C"/>
    <w:rsid w:val="005A6A6A"/>
    <w:rsid w:val="005B58E2"/>
    <w:rsid w:val="005C2886"/>
    <w:rsid w:val="005D0557"/>
    <w:rsid w:val="005E118C"/>
    <w:rsid w:val="005F78C5"/>
    <w:rsid w:val="00614D0C"/>
    <w:rsid w:val="00626834"/>
    <w:rsid w:val="006652E7"/>
    <w:rsid w:val="006A09C9"/>
    <w:rsid w:val="006A0A00"/>
    <w:rsid w:val="006E6D14"/>
    <w:rsid w:val="00706757"/>
    <w:rsid w:val="00715A79"/>
    <w:rsid w:val="00715D44"/>
    <w:rsid w:val="00720806"/>
    <w:rsid w:val="0073321F"/>
    <w:rsid w:val="00741AE4"/>
    <w:rsid w:val="00767E05"/>
    <w:rsid w:val="00770E73"/>
    <w:rsid w:val="00797F1A"/>
    <w:rsid w:val="007A114C"/>
    <w:rsid w:val="007D0BBF"/>
    <w:rsid w:val="00801CC5"/>
    <w:rsid w:val="00806A81"/>
    <w:rsid w:val="00836A0B"/>
    <w:rsid w:val="00854ED7"/>
    <w:rsid w:val="008570AA"/>
    <w:rsid w:val="008577D5"/>
    <w:rsid w:val="008614AD"/>
    <w:rsid w:val="00866C15"/>
    <w:rsid w:val="0088359F"/>
    <w:rsid w:val="008A325D"/>
    <w:rsid w:val="008B7570"/>
    <w:rsid w:val="008C0565"/>
    <w:rsid w:val="008C0709"/>
    <w:rsid w:val="008C2FA8"/>
    <w:rsid w:val="008F1284"/>
    <w:rsid w:val="00932E6C"/>
    <w:rsid w:val="00936EB7"/>
    <w:rsid w:val="00945808"/>
    <w:rsid w:val="00980669"/>
    <w:rsid w:val="009815BC"/>
    <w:rsid w:val="0098743D"/>
    <w:rsid w:val="009A1A5B"/>
    <w:rsid w:val="009B5AB9"/>
    <w:rsid w:val="009D42BE"/>
    <w:rsid w:val="009D56B6"/>
    <w:rsid w:val="009F0932"/>
    <w:rsid w:val="00A00CD8"/>
    <w:rsid w:val="00A0309D"/>
    <w:rsid w:val="00A11CDF"/>
    <w:rsid w:val="00A207A1"/>
    <w:rsid w:val="00A23898"/>
    <w:rsid w:val="00A348C2"/>
    <w:rsid w:val="00A358FB"/>
    <w:rsid w:val="00A47599"/>
    <w:rsid w:val="00A72E49"/>
    <w:rsid w:val="00AA1E2D"/>
    <w:rsid w:val="00AE30E8"/>
    <w:rsid w:val="00B21FF6"/>
    <w:rsid w:val="00B34DF1"/>
    <w:rsid w:val="00B34FE8"/>
    <w:rsid w:val="00B507AB"/>
    <w:rsid w:val="00B6409A"/>
    <w:rsid w:val="00BA3813"/>
    <w:rsid w:val="00BA51BF"/>
    <w:rsid w:val="00BB0507"/>
    <w:rsid w:val="00BD58DD"/>
    <w:rsid w:val="00BF6726"/>
    <w:rsid w:val="00C01CE2"/>
    <w:rsid w:val="00C11879"/>
    <w:rsid w:val="00C35DB2"/>
    <w:rsid w:val="00C62DD5"/>
    <w:rsid w:val="00C94763"/>
    <w:rsid w:val="00CA1AE4"/>
    <w:rsid w:val="00CB5431"/>
    <w:rsid w:val="00CC14A5"/>
    <w:rsid w:val="00CD7D61"/>
    <w:rsid w:val="00CF3904"/>
    <w:rsid w:val="00CF3906"/>
    <w:rsid w:val="00D41132"/>
    <w:rsid w:val="00D43F70"/>
    <w:rsid w:val="00D662D9"/>
    <w:rsid w:val="00D775B6"/>
    <w:rsid w:val="00DB59F6"/>
    <w:rsid w:val="00DB6980"/>
    <w:rsid w:val="00DD2E7D"/>
    <w:rsid w:val="00DD6BEF"/>
    <w:rsid w:val="00DE19CB"/>
    <w:rsid w:val="00DF0481"/>
    <w:rsid w:val="00DF57D7"/>
    <w:rsid w:val="00E16577"/>
    <w:rsid w:val="00E4433A"/>
    <w:rsid w:val="00E471BE"/>
    <w:rsid w:val="00E501C8"/>
    <w:rsid w:val="00E52AEB"/>
    <w:rsid w:val="00E66EE4"/>
    <w:rsid w:val="00E726A2"/>
    <w:rsid w:val="00ED3FD1"/>
    <w:rsid w:val="00ED77D7"/>
    <w:rsid w:val="00EE453B"/>
    <w:rsid w:val="00F06D28"/>
    <w:rsid w:val="00F070AA"/>
    <w:rsid w:val="00F2032D"/>
    <w:rsid w:val="00F47C2D"/>
    <w:rsid w:val="00F51ADE"/>
    <w:rsid w:val="00F6243E"/>
    <w:rsid w:val="00F6683D"/>
    <w:rsid w:val="00F7368D"/>
    <w:rsid w:val="00FB4E2F"/>
    <w:rsid w:val="00FB5177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Renaldy</cp:lastModifiedBy>
  <cp:revision>119</cp:revision>
  <dcterms:created xsi:type="dcterms:W3CDTF">2020-05-14T13:48:00Z</dcterms:created>
  <dcterms:modified xsi:type="dcterms:W3CDTF">2023-02-21T09:50:00Z</dcterms:modified>
</cp:coreProperties>
</file>