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A929" w14:textId="6A61C87A" w:rsidR="00D168C1" w:rsidRDefault="00D168C1">
      <w:proofErr w:type="spellStart"/>
      <w:r>
        <w:t>Github</w:t>
      </w:r>
      <w:proofErr w:type="spellEnd"/>
      <w:r>
        <w:t xml:space="preserve"> link: </w:t>
      </w:r>
      <w:hyperlink r:id="rId4" w:history="1">
        <w:r w:rsidRPr="00D168C1">
          <w:rPr>
            <w:rStyle w:val="Hyperlink"/>
          </w:rPr>
          <w:t>https://github.com/All1um/Marketplace.git</w:t>
        </w:r>
      </w:hyperlink>
    </w:p>
    <w:p w14:paraId="0C4D83F2" w14:textId="77777777" w:rsidR="00D168C1" w:rsidRDefault="00D168C1"/>
    <w:p w14:paraId="616175A5" w14:textId="77777777" w:rsidR="00D168C1" w:rsidRDefault="00D168C1"/>
    <w:p w14:paraId="3FE7EA10" w14:textId="77777777" w:rsidR="00D168C1" w:rsidRDefault="00D168C1"/>
    <w:p w14:paraId="2AB21A12" w14:textId="77777777" w:rsidR="00D168C1" w:rsidRDefault="00D168C1"/>
    <w:p w14:paraId="35346A25" w14:textId="3F0B2C5F" w:rsidR="00D168C1" w:rsidRDefault="00626998">
      <w:r>
        <w:rPr>
          <w:noProof/>
        </w:rPr>
        <w:drawing>
          <wp:inline distT="0" distB="0" distL="0" distR="0" wp14:anchorId="3F305DB2" wp14:editId="5E4F4FC1">
            <wp:extent cx="5943600" cy="3860165"/>
            <wp:effectExtent l="0" t="0" r="0" b="635"/>
            <wp:docPr id="1008121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21410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2B8F" w14:textId="42C90793" w:rsidR="004506EF" w:rsidRDefault="00626998">
      <w:r>
        <w:rPr>
          <w:noProof/>
        </w:rPr>
        <w:lastRenderedPageBreak/>
        <w:drawing>
          <wp:inline distT="0" distB="0" distL="0" distR="0" wp14:anchorId="03BEAAB5" wp14:editId="106A6FCA">
            <wp:extent cx="5943600" cy="3860165"/>
            <wp:effectExtent l="0" t="0" r="0" b="635"/>
            <wp:docPr id="14392316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161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EEABB" wp14:editId="4EC9024F">
            <wp:extent cx="5943600" cy="3860165"/>
            <wp:effectExtent l="0" t="0" r="0" b="635"/>
            <wp:docPr id="14939983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9839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98"/>
    <w:rsid w:val="004506EF"/>
    <w:rsid w:val="00626998"/>
    <w:rsid w:val="00D1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CDAF7"/>
  <w15:chartTrackingRefBased/>
  <w15:docId w15:val="{FA68C501-97E2-0349-8799-67DD4B1F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l1um/Marketplac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Mozafarikhosravi</dc:creator>
  <cp:keywords/>
  <dc:description/>
  <cp:lastModifiedBy>Amirhossein Mozafarikhosravi</cp:lastModifiedBy>
  <cp:revision>2</cp:revision>
  <dcterms:created xsi:type="dcterms:W3CDTF">2023-10-18T03:08:00Z</dcterms:created>
  <dcterms:modified xsi:type="dcterms:W3CDTF">2023-10-18T03:08:00Z</dcterms:modified>
</cp:coreProperties>
</file>