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C8D22" w14:textId="77777777" w:rsidR="009712E3" w:rsidRPr="009712E3" w:rsidRDefault="009712E3" w:rsidP="009712E3">
      <w:pPr>
        <w:rPr>
          <w:b/>
          <w:bCs/>
        </w:rPr>
      </w:pPr>
      <w:r w:rsidRPr="009712E3">
        <w:rPr>
          <w:b/>
          <w:bCs/>
        </w:rPr>
        <w:t>Niche 01: FMCG / General Goods Distributor</w:t>
      </w:r>
    </w:p>
    <w:p w14:paraId="321F0C3F" w14:textId="77777777" w:rsidR="009712E3" w:rsidRPr="009712E3" w:rsidRDefault="009712E3" w:rsidP="009712E3">
      <w:r w:rsidRPr="009712E3">
        <w:rPr>
          <w:b/>
          <w:bCs/>
        </w:rPr>
        <w:t>The Business Reality:</w:t>
      </w:r>
      <w:r w:rsidRPr="009712E3">
        <w:t xml:space="preserve"> This is a high-velocity "Volume Game." The owner is rarely in the office; they are looking at outstanding payments. Salesmen visit 20–30 </w:t>
      </w:r>
      <w:proofErr w:type="spellStart"/>
      <w:r w:rsidRPr="009712E3">
        <w:t>kirana</w:t>
      </w:r>
      <w:proofErr w:type="spellEnd"/>
      <w:r w:rsidRPr="009712E3">
        <w:t xml:space="preserve"> stores a day, taking orders on WhatsApp or paper. The "Stock Mismatch" usually happens because items are sold before the Purchase Invoice is even entered in the system.</w:t>
      </w:r>
    </w:p>
    <w:p w14:paraId="6C259DE2" w14:textId="77777777" w:rsidR="009712E3" w:rsidRPr="009712E3" w:rsidRDefault="009712E3" w:rsidP="009712E3">
      <w:r w:rsidRPr="009712E3">
        <w:t>JSON</w:t>
      </w:r>
    </w:p>
    <w:p w14:paraId="7A26CE80" w14:textId="77777777" w:rsidR="009712E3" w:rsidRPr="009712E3" w:rsidRDefault="009712E3" w:rsidP="009712E3">
      <w:r w:rsidRPr="009712E3">
        <w:t>{</w:t>
      </w:r>
    </w:p>
    <w:p w14:paraId="3DCCF7D1" w14:textId="77777777" w:rsidR="009712E3" w:rsidRPr="009712E3" w:rsidRDefault="009712E3" w:rsidP="009712E3">
      <w:r w:rsidRPr="009712E3">
        <w:t xml:space="preserve">  "id": "</w:t>
      </w:r>
      <w:proofErr w:type="spellStart"/>
      <w:r w:rsidRPr="009712E3">
        <w:t>fmcg_distributor_india</w:t>
      </w:r>
      <w:proofErr w:type="spellEnd"/>
      <w:r w:rsidRPr="009712E3">
        <w:t>",</w:t>
      </w:r>
    </w:p>
    <w:p w14:paraId="7B4BD561" w14:textId="77777777" w:rsidR="009712E3" w:rsidRPr="009712E3" w:rsidRDefault="009712E3" w:rsidP="009712E3">
      <w:r w:rsidRPr="009712E3">
        <w:t xml:space="preserve">  "</w:t>
      </w:r>
      <w:proofErr w:type="spellStart"/>
      <w:proofErr w:type="gramStart"/>
      <w:r w:rsidRPr="009712E3">
        <w:t>display</w:t>
      </w:r>
      <w:proofErr w:type="gramEnd"/>
      <w:r w:rsidRPr="009712E3">
        <w:t>_name</w:t>
      </w:r>
      <w:proofErr w:type="spellEnd"/>
      <w:r w:rsidRPr="009712E3">
        <w:t>": "FMCG / General Goods Distributor",</w:t>
      </w:r>
    </w:p>
    <w:p w14:paraId="2745DCE1" w14:textId="77777777" w:rsidR="009712E3" w:rsidRPr="009712E3" w:rsidRDefault="009712E3" w:rsidP="009712E3">
      <w:r w:rsidRPr="009712E3">
        <w:t xml:space="preserve">  "</w:t>
      </w:r>
      <w:proofErr w:type="spellStart"/>
      <w:proofErr w:type="gramStart"/>
      <w:r w:rsidRPr="009712E3">
        <w:t>business</w:t>
      </w:r>
      <w:proofErr w:type="gramEnd"/>
      <w:r w:rsidRPr="009712E3">
        <w:t>_reality</w:t>
      </w:r>
      <w:proofErr w:type="spellEnd"/>
      <w:r w:rsidRPr="009712E3">
        <w:t>": {</w:t>
      </w:r>
    </w:p>
    <w:p w14:paraId="3E377A48" w14:textId="77777777" w:rsidR="009712E3" w:rsidRPr="009712E3" w:rsidRDefault="009712E3" w:rsidP="009712E3">
      <w:r w:rsidRPr="009712E3">
        <w:t xml:space="preserve">    "workflow": "Salesman visits route -&gt; Orders collected via WhatsApp -&gt; Warehouse packs 'Trip Sheet' -&gt; Van delivery -&gt; Cash/UPI collection -&gt; Next day reconciliation.",</w:t>
      </w:r>
    </w:p>
    <w:p w14:paraId="715AEE20" w14:textId="77777777" w:rsidR="009712E3" w:rsidRPr="009712E3" w:rsidRDefault="009712E3" w:rsidP="009712E3">
      <w:r w:rsidRPr="009712E3">
        <w:t xml:space="preserve">    "</w:t>
      </w:r>
      <w:proofErr w:type="spellStart"/>
      <w:proofErr w:type="gramStart"/>
      <w:r w:rsidRPr="009712E3">
        <w:t>key</w:t>
      </w:r>
      <w:proofErr w:type="gramEnd"/>
      <w:r w:rsidRPr="009712E3">
        <w:t>_pain_points</w:t>
      </w:r>
      <w:proofErr w:type="spellEnd"/>
      <w:r w:rsidRPr="009712E3">
        <w:t>": "Van stock leakage, expiry management of perishables, and 'Free Schemes' (Buy 12 get 1) breaking the valuation.",</w:t>
      </w:r>
    </w:p>
    <w:p w14:paraId="486E36E3" w14:textId="77777777" w:rsidR="009712E3" w:rsidRPr="009712E3" w:rsidRDefault="009712E3" w:rsidP="009712E3">
      <w:r w:rsidRPr="009712E3">
        <w:t xml:space="preserve">    "</w:t>
      </w:r>
      <w:proofErr w:type="spellStart"/>
      <w:proofErr w:type="gramStart"/>
      <w:r w:rsidRPr="009712E3">
        <w:t>pricing</w:t>
      </w:r>
      <w:proofErr w:type="gramEnd"/>
      <w:r w:rsidRPr="009712E3">
        <w:t>_logic</w:t>
      </w:r>
      <w:proofErr w:type="spellEnd"/>
      <w:r w:rsidRPr="009712E3">
        <w:t>": "Standard Trade Price (TP) with volume-based back-end rebates from the manufacturer."</w:t>
      </w:r>
    </w:p>
    <w:p w14:paraId="473C86A5" w14:textId="77777777" w:rsidR="009712E3" w:rsidRPr="009712E3" w:rsidRDefault="009712E3" w:rsidP="009712E3">
      <w:r w:rsidRPr="009712E3">
        <w:t xml:space="preserve">  },</w:t>
      </w:r>
    </w:p>
    <w:p w14:paraId="78063C28" w14:textId="77777777" w:rsidR="009712E3" w:rsidRPr="009712E3" w:rsidRDefault="009712E3" w:rsidP="009712E3">
      <w:r w:rsidRPr="009712E3">
        <w:t xml:space="preserve">  "</w:t>
      </w:r>
      <w:proofErr w:type="spellStart"/>
      <w:proofErr w:type="gramStart"/>
      <w:r w:rsidRPr="009712E3">
        <w:t>detection</w:t>
      </w:r>
      <w:proofErr w:type="gramEnd"/>
      <w:r w:rsidRPr="009712E3">
        <w:t>_signals</w:t>
      </w:r>
      <w:proofErr w:type="spellEnd"/>
      <w:r w:rsidRPr="009712E3">
        <w:t>": {</w:t>
      </w:r>
    </w:p>
    <w:p w14:paraId="223ED108" w14:textId="77777777" w:rsidR="009712E3" w:rsidRPr="009712E3" w:rsidRDefault="009712E3" w:rsidP="009712E3">
      <w:r w:rsidRPr="009712E3">
        <w:t xml:space="preserve">    "strong": ["</w:t>
      </w:r>
      <w:proofErr w:type="spellStart"/>
      <w:r w:rsidRPr="009712E3">
        <w:t>sales_invoice</w:t>
      </w:r>
      <w:proofErr w:type="spellEnd"/>
      <w:r w:rsidRPr="009712E3">
        <w:t>", "</w:t>
      </w:r>
      <w:proofErr w:type="spellStart"/>
      <w:r w:rsidRPr="009712E3">
        <w:t>purchase_invoice</w:t>
      </w:r>
      <w:proofErr w:type="spellEnd"/>
      <w:r w:rsidRPr="009712E3">
        <w:t>", "</w:t>
      </w:r>
      <w:proofErr w:type="spellStart"/>
      <w:r w:rsidRPr="009712E3">
        <w:t>stock_ledger</w:t>
      </w:r>
      <w:proofErr w:type="spellEnd"/>
      <w:r w:rsidRPr="009712E3">
        <w:t>", "</w:t>
      </w:r>
      <w:proofErr w:type="spellStart"/>
      <w:r w:rsidRPr="009712E3">
        <w:t>tally_export</w:t>
      </w:r>
      <w:proofErr w:type="spellEnd"/>
      <w:r w:rsidRPr="009712E3">
        <w:t>"],</w:t>
      </w:r>
    </w:p>
    <w:p w14:paraId="5EE5D52E" w14:textId="77777777" w:rsidR="009712E3" w:rsidRPr="009712E3" w:rsidRDefault="009712E3" w:rsidP="009712E3">
      <w:r w:rsidRPr="009712E3">
        <w:t xml:space="preserve">    "weak": ["</w:t>
      </w:r>
      <w:proofErr w:type="spellStart"/>
      <w:r w:rsidRPr="009712E3">
        <w:t>loyalty_program</w:t>
      </w:r>
      <w:proofErr w:type="spellEnd"/>
      <w:r w:rsidRPr="009712E3">
        <w:t>", "</w:t>
      </w:r>
      <w:proofErr w:type="spellStart"/>
      <w:r w:rsidRPr="009712E3">
        <w:t>marketing_campaign</w:t>
      </w:r>
      <w:proofErr w:type="spellEnd"/>
      <w:r w:rsidRPr="009712E3">
        <w:t>"],</w:t>
      </w:r>
    </w:p>
    <w:p w14:paraId="3230252C" w14:textId="77777777" w:rsidR="009712E3" w:rsidRPr="009712E3" w:rsidRDefault="009712E3" w:rsidP="009712E3">
      <w:r w:rsidRPr="009712E3">
        <w:t xml:space="preserve">    "against": ["</w:t>
      </w:r>
      <w:proofErr w:type="spellStart"/>
      <w:r w:rsidRPr="009712E3">
        <w:t>bom</w:t>
      </w:r>
      <w:proofErr w:type="spellEnd"/>
      <w:r w:rsidRPr="009712E3">
        <w:t>", "</w:t>
      </w:r>
      <w:proofErr w:type="spellStart"/>
      <w:r w:rsidRPr="009712E3">
        <w:t>production_plan</w:t>
      </w:r>
      <w:proofErr w:type="spellEnd"/>
      <w:r w:rsidRPr="009712E3">
        <w:t>", "</w:t>
      </w:r>
      <w:proofErr w:type="spellStart"/>
      <w:r w:rsidRPr="009712E3">
        <w:t>service_level_agreement</w:t>
      </w:r>
      <w:proofErr w:type="spellEnd"/>
      <w:r w:rsidRPr="009712E3">
        <w:t>"]</w:t>
      </w:r>
    </w:p>
    <w:p w14:paraId="7C0ECC31" w14:textId="77777777" w:rsidR="009712E3" w:rsidRPr="009712E3" w:rsidRDefault="009712E3" w:rsidP="009712E3">
      <w:r w:rsidRPr="009712E3">
        <w:t xml:space="preserve">  },</w:t>
      </w:r>
    </w:p>
    <w:p w14:paraId="5EBC7161" w14:textId="77777777" w:rsidR="009712E3" w:rsidRPr="009712E3" w:rsidRDefault="009712E3" w:rsidP="009712E3">
      <w:r w:rsidRPr="009712E3">
        <w:t xml:space="preserve">  "</w:t>
      </w:r>
      <w:proofErr w:type="spellStart"/>
      <w:proofErr w:type="gramStart"/>
      <w:r w:rsidRPr="009712E3">
        <w:t>absolute</w:t>
      </w:r>
      <w:proofErr w:type="gramEnd"/>
      <w:r w:rsidRPr="009712E3">
        <w:t>_profile</w:t>
      </w:r>
      <w:proofErr w:type="spellEnd"/>
      <w:r w:rsidRPr="009712E3">
        <w:t>": {</w:t>
      </w:r>
    </w:p>
    <w:p w14:paraId="7E56808F" w14:textId="77777777" w:rsidR="009712E3" w:rsidRPr="009712E3" w:rsidRDefault="009712E3" w:rsidP="009712E3">
      <w:r w:rsidRPr="009712E3">
        <w:t xml:space="preserve">    "</w:t>
      </w:r>
      <w:proofErr w:type="spellStart"/>
      <w:proofErr w:type="gramStart"/>
      <w:r w:rsidRPr="009712E3">
        <w:t>mandatory</w:t>
      </w:r>
      <w:proofErr w:type="gramEnd"/>
      <w:r w:rsidRPr="009712E3">
        <w:t>_modules</w:t>
      </w:r>
      <w:proofErr w:type="spellEnd"/>
      <w:r w:rsidRPr="009712E3">
        <w:t>": ["Stock", "Buying", "Selling", "Accounts"],</w:t>
      </w:r>
    </w:p>
    <w:p w14:paraId="578EE47C" w14:textId="77777777" w:rsidR="009712E3" w:rsidRPr="009712E3" w:rsidRDefault="009712E3" w:rsidP="009712E3">
      <w:r w:rsidRPr="009712E3">
        <w:t xml:space="preserve">    "</w:t>
      </w:r>
      <w:proofErr w:type="spellStart"/>
      <w:proofErr w:type="gramStart"/>
      <w:r w:rsidRPr="009712E3">
        <w:t>optional</w:t>
      </w:r>
      <w:proofErr w:type="gramEnd"/>
      <w:r w:rsidRPr="009712E3">
        <w:t>_modules</w:t>
      </w:r>
      <w:proofErr w:type="spellEnd"/>
      <w:r w:rsidRPr="009712E3">
        <w:t>": ["CRM"],</w:t>
      </w:r>
    </w:p>
    <w:p w14:paraId="1FE050AD" w14:textId="77777777" w:rsidR="009712E3" w:rsidRPr="009712E3" w:rsidRDefault="009712E3" w:rsidP="009712E3">
      <w:r w:rsidRPr="009712E3">
        <w:t xml:space="preserve">    "compliance": ["</w:t>
      </w:r>
      <w:proofErr w:type="spellStart"/>
      <w:r w:rsidRPr="009712E3">
        <w:t>india_gst</w:t>
      </w:r>
      <w:proofErr w:type="spellEnd"/>
      <w:r w:rsidRPr="009712E3">
        <w:t>", "</w:t>
      </w:r>
      <w:proofErr w:type="spellStart"/>
      <w:r w:rsidRPr="009712E3">
        <w:t>e_invoicing</w:t>
      </w:r>
      <w:proofErr w:type="spellEnd"/>
      <w:r w:rsidRPr="009712E3">
        <w:t>"]</w:t>
      </w:r>
    </w:p>
    <w:p w14:paraId="7B83B856" w14:textId="77777777" w:rsidR="009712E3" w:rsidRPr="009712E3" w:rsidRDefault="009712E3" w:rsidP="009712E3">
      <w:r w:rsidRPr="009712E3">
        <w:t xml:space="preserve">  },</w:t>
      </w:r>
    </w:p>
    <w:p w14:paraId="0743C3FD" w14:textId="77777777" w:rsidR="009712E3" w:rsidRPr="009712E3" w:rsidRDefault="009712E3" w:rsidP="009712E3">
      <w:r w:rsidRPr="009712E3">
        <w:lastRenderedPageBreak/>
        <w:t xml:space="preserve">  "</w:t>
      </w:r>
      <w:proofErr w:type="spellStart"/>
      <w:proofErr w:type="gramStart"/>
      <w:r w:rsidRPr="009712E3">
        <w:t>mandatory</w:t>
      </w:r>
      <w:proofErr w:type="gramEnd"/>
      <w:r w:rsidRPr="009712E3">
        <w:t>_doctypes</w:t>
      </w:r>
      <w:proofErr w:type="spellEnd"/>
      <w:r w:rsidRPr="009712E3">
        <w:t>": ["Item", "Customer", "Supplier", "Sales Invoice", "Purchase Invoice", "Stock Ledger Entry", "Payment Entry"],</w:t>
      </w:r>
    </w:p>
    <w:p w14:paraId="4DC2876B" w14:textId="77777777" w:rsidR="009712E3" w:rsidRPr="009712E3" w:rsidRDefault="009712E3" w:rsidP="009712E3">
      <w:r w:rsidRPr="009712E3">
        <w:t xml:space="preserve">  "</w:t>
      </w:r>
      <w:proofErr w:type="spellStart"/>
      <w:proofErr w:type="gramStart"/>
      <w:r w:rsidRPr="009712E3">
        <w:t>default</w:t>
      </w:r>
      <w:proofErr w:type="gramEnd"/>
      <w:r w:rsidRPr="009712E3">
        <w:t>_settings</w:t>
      </w:r>
      <w:proofErr w:type="spellEnd"/>
      <w:r w:rsidRPr="009712E3">
        <w:t>": {</w:t>
      </w:r>
    </w:p>
    <w:p w14:paraId="3AD1EACA" w14:textId="77777777" w:rsidR="009712E3" w:rsidRPr="009712E3" w:rsidRDefault="009712E3" w:rsidP="009712E3">
      <w:r w:rsidRPr="009712E3">
        <w:t xml:space="preserve">    "</w:t>
      </w:r>
      <w:proofErr w:type="spellStart"/>
      <w:proofErr w:type="gramStart"/>
      <w:r w:rsidRPr="009712E3">
        <w:t>valuation</w:t>
      </w:r>
      <w:proofErr w:type="gramEnd"/>
      <w:r w:rsidRPr="009712E3">
        <w:t>_method</w:t>
      </w:r>
      <w:proofErr w:type="spellEnd"/>
      <w:r w:rsidRPr="009712E3">
        <w:t>": "FIFO",</w:t>
      </w:r>
    </w:p>
    <w:p w14:paraId="222915D6" w14:textId="77777777" w:rsidR="009712E3" w:rsidRPr="009712E3" w:rsidRDefault="009712E3" w:rsidP="009712E3">
      <w:r w:rsidRPr="009712E3">
        <w:t xml:space="preserve">    "</w:t>
      </w:r>
      <w:proofErr w:type="spellStart"/>
      <w:proofErr w:type="gramStart"/>
      <w:r w:rsidRPr="009712E3">
        <w:t>multi</w:t>
      </w:r>
      <w:proofErr w:type="gramEnd"/>
      <w:r w:rsidRPr="009712E3">
        <w:t>_currency</w:t>
      </w:r>
      <w:proofErr w:type="spellEnd"/>
      <w:r w:rsidRPr="009712E3">
        <w:t>": false,</w:t>
      </w:r>
    </w:p>
    <w:p w14:paraId="1D376D0A" w14:textId="77777777" w:rsidR="009712E3" w:rsidRPr="009712E3" w:rsidRDefault="009712E3" w:rsidP="009712E3">
      <w:r w:rsidRPr="009712E3">
        <w:t xml:space="preserve">    "</w:t>
      </w:r>
      <w:proofErr w:type="spellStart"/>
      <w:proofErr w:type="gramStart"/>
      <w:r w:rsidRPr="009712E3">
        <w:t>allow</w:t>
      </w:r>
      <w:proofErr w:type="gramEnd"/>
      <w:r w:rsidRPr="009712E3">
        <w:t>_negative_stock</w:t>
      </w:r>
      <w:proofErr w:type="spellEnd"/>
      <w:r w:rsidRPr="009712E3">
        <w:t>": false,</w:t>
      </w:r>
    </w:p>
    <w:p w14:paraId="725ED83F" w14:textId="77777777" w:rsidR="009712E3" w:rsidRPr="009712E3" w:rsidRDefault="009712E3" w:rsidP="009712E3">
      <w:r w:rsidRPr="009712E3">
        <w:t xml:space="preserve">    "</w:t>
      </w:r>
      <w:proofErr w:type="spellStart"/>
      <w:proofErr w:type="gramStart"/>
      <w:r w:rsidRPr="009712E3">
        <w:t>auto</w:t>
      </w:r>
      <w:proofErr w:type="gramEnd"/>
      <w:r w:rsidRPr="009712E3">
        <w:t>_inventory_accounting</w:t>
      </w:r>
      <w:proofErr w:type="spellEnd"/>
      <w:r w:rsidRPr="009712E3">
        <w:t>": true</w:t>
      </w:r>
    </w:p>
    <w:p w14:paraId="3B9ACAE5" w14:textId="77777777" w:rsidR="009712E3" w:rsidRPr="009712E3" w:rsidRDefault="009712E3" w:rsidP="009712E3">
      <w:r w:rsidRPr="009712E3">
        <w:t xml:space="preserve">  },</w:t>
      </w:r>
    </w:p>
    <w:p w14:paraId="3C667D25" w14:textId="77777777" w:rsidR="009712E3" w:rsidRPr="009712E3" w:rsidRDefault="009712E3" w:rsidP="009712E3">
      <w:r w:rsidRPr="009712E3">
        <w:t xml:space="preserve">  "</w:t>
      </w:r>
      <w:proofErr w:type="spellStart"/>
      <w:proofErr w:type="gramStart"/>
      <w:r w:rsidRPr="009712E3">
        <w:t>questions</w:t>
      </w:r>
      <w:proofErr w:type="gramEnd"/>
      <w:r w:rsidRPr="009712E3">
        <w:t>_to_ask</w:t>
      </w:r>
      <w:proofErr w:type="spellEnd"/>
      <w:r w:rsidRPr="009712E3">
        <w:t>": [</w:t>
      </w:r>
    </w:p>
    <w:p w14:paraId="42DBD8FF" w14:textId="77777777" w:rsidR="009712E3" w:rsidRPr="009712E3" w:rsidRDefault="009712E3" w:rsidP="009712E3">
      <w:r w:rsidRPr="009712E3">
        <w:t xml:space="preserve">    "Do you use 'Delivery Trip Sheets' to manage van loading?",</w:t>
      </w:r>
    </w:p>
    <w:p w14:paraId="07207F57" w14:textId="77777777" w:rsidR="009712E3" w:rsidRPr="009712E3" w:rsidRDefault="009712E3" w:rsidP="009712E3">
      <w:r w:rsidRPr="009712E3">
        <w:t xml:space="preserve">    "Do you track Batch/Expiry for food items?",</w:t>
      </w:r>
    </w:p>
    <w:p w14:paraId="04C1D1C6" w14:textId="77777777" w:rsidR="009712E3" w:rsidRPr="009712E3" w:rsidRDefault="009712E3" w:rsidP="009712E3">
      <w:r w:rsidRPr="009712E3">
        <w:t xml:space="preserve">    "How do you handle 'Sales Returns' for damaged goods from retailers?"</w:t>
      </w:r>
    </w:p>
    <w:p w14:paraId="1A995001" w14:textId="77777777" w:rsidR="009712E3" w:rsidRPr="009712E3" w:rsidRDefault="009712E3" w:rsidP="009712E3">
      <w:r w:rsidRPr="009712E3">
        <w:t xml:space="preserve">  ],</w:t>
      </w:r>
    </w:p>
    <w:p w14:paraId="069EFD40" w14:textId="77777777" w:rsidR="009712E3" w:rsidRPr="009712E3" w:rsidRDefault="009712E3" w:rsidP="009712E3">
      <w:r w:rsidRPr="009712E3">
        <w:t xml:space="preserve">  "</w:t>
      </w:r>
      <w:proofErr w:type="spellStart"/>
      <w:proofErr w:type="gramStart"/>
      <w:r w:rsidRPr="009712E3">
        <w:t>common</w:t>
      </w:r>
      <w:proofErr w:type="gramEnd"/>
      <w:r w:rsidRPr="009712E3">
        <w:t>_data_gaps</w:t>
      </w:r>
      <w:proofErr w:type="spellEnd"/>
      <w:r w:rsidRPr="009712E3">
        <w:t>": ["Missing HSN codes", "Inaccurate physical stock", "No credit limits defined"],</w:t>
      </w:r>
    </w:p>
    <w:p w14:paraId="1C662D49" w14:textId="77777777" w:rsidR="009712E3" w:rsidRPr="009712E3" w:rsidRDefault="009712E3" w:rsidP="009712E3">
      <w:r w:rsidRPr="009712E3">
        <w:t xml:space="preserve">  "</w:t>
      </w:r>
      <w:proofErr w:type="spellStart"/>
      <w:proofErr w:type="gramStart"/>
      <w:r w:rsidRPr="009712E3">
        <w:t>common</w:t>
      </w:r>
      <w:proofErr w:type="gramEnd"/>
      <w:r w:rsidRPr="009712E3">
        <w:t>_failures</w:t>
      </w:r>
      <w:proofErr w:type="spellEnd"/>
      <w:r w:rsidRPr="009712E3">
        <w:t>": ["Failing to use 'Promotional Schemes' feature for 'Buy X Get Y' deals.", "Not syncing Tally bank entries daily."],</w:t>
      </w:r>
    </w:p>
    <w:p w14:paraId="16E4035E" w14:textId="77777777" w:rsidR="009712E3" w:rsidRPr="009712E3" w:rsidRDefault="009712E3" w:rsidP="009712E3">
      <w:r w:rsidRPr="009712E3">
        <w:t xml:space="preserve">  "</w:t>
      </w:r>
      <w:proofErr w:type="spellStart"/>
      <w:proofErr w:type="gramStart"/>
      <w:r w:rsidRPr="009712E3">
        <w:t>confidence</w:t>
      </w:r>
      <w:proofErr w:type="gramEnd"/>
      <w:r w:rsidRPr="009712E3">
        <w:t>_threshold</w:t>
      </w:r>
      <w:proofErr w:type="spellEnd"/>
      <w:r w:rsidRPr="009712E3">
        <w:t>": 0.85</w:t>
      </w:r>
    </w:p>
    <w:p w14:paraId="4461E951" w14:textId="77777777" w:rsidR="009712E3" w:rsidRPr="009712E3" w:rsidRDefault="009712E3" w:rsidP="009712E3">
      <w:r w:rsidRPr="009712E3">
        <w:t>}</w:t>
      </w:r>
    </w:p>
    <w:p w14:paraId="7B409CCB" w14:textId="77777777" w:rsidR="009712E3" w:rsidRPr="009712E3" w:rsidRDefault="009712E3" w:rsidP="009712E3">
      <w:r w:rsidRPr="009712E3">
        <w:pict w14:anchorId="1BAB39FE">
          <v:rect id="_x0000_i1043" style="width:0;height:1.5pt" o:hralign="center" o:hrstd="t" o:hr="t" fillcolor="#a0a0a0" stroked="f"/>
        </w:pict>
      </w:r>
    </w:p>
    <w:p w14:paraId="78CC05D0" w14:textId="77777777" w:rsidR="009712E3" w:rsidRPr="009712E3" w:rsidRDefault="009712E3" w:rsidP="009712E3">
      <w:pPr>
        <w:rPr>
          <w:b/>
          <w:bCs/>
        </w:rPr>
      </w:pPr>
      <w:r w:rsidRPr="009712E3">
        <w:rPr>
          <w:b/>
          <w:bCs/>
        </w:rPr>
        <w:t>Niche 02: Hardware / Building Materials Trader</w:t>
      </w:r>
    </w:p>
    <w:p w14:paraId="4607F652" w14:textId="77777777" w:rsidR="009712E3" w:rsidRPr="009712E3" w:rsidRDefault="009712E3" w:rsidP="009712E3">
      <w:r w:rsidRPr="009712E3">
        <w:rPr>
          <w:b/>
          <w:bCs/>
        </w:rPr>
        <w:t>The Business Reality:</w:t>
      </w:r>
      <w:r w:rsidRPr="009712E3">
        <w:t xml:space="preserve"> This business is a hybrid of a </w:t>
      </w:r>
      <w:r w:rsidRPr="009712E3">
        <w:rPr>
          <w:b/>
          <w:bCs/>
        </w:rPr>
        <w:t>Retail Store</w:t>
      </w:r>
      <w:r w:rsidRPr="009712E3">
        <w:t xml:space="preserve"> and a </w:t>
      </w:r>
      <w:r w:rsidRPr="009712E3">
        <w:rPr>
          <w:b/>
          <w:bCs/>
        </w:rPr>
        <w:t>Credit Provider</w:t>
      </w:r>
      <w:r w:rsidRPr="009712E3">
        <w:t>. They deal with "Project Sales" where a contractor takes 500 bags of cement on credit, and "Counter Sales" where a homeowner buys one tap for cash. The "Item Master Mess" occurs because one pipe might be sold by "Length" but bought by "Weight."</w:t>
      </w:r>
    </w:p>
    <w:p w14:paraId="3A818813" w14:textId="77777777" w:rsidR="009712E3" w:rsidRPr="009712E3" w:rsidRDefault="009712E3" w:rsidP="009712E3">
      <w:r w:rsidRPr="009712E3">
        <w:t>JSON</w:t>
      </w:r>
    </w:p>
    <w:p w14:paraId="164E040A" w14:textId="77777777" w:rsidR="009712E3" w:rsidRPr="009712E3" w:rsidRDefault="009712E3" w:rsidP="009712E3">
      <w:r w:rsidRPr="009712E3">
        <w:t>{</w:t>
      </w:r>
    </w:p>
    <w:p w14:paraId="49FDC3E1" w14:textId="77777777" w:rsidR="009712E3" w:rsidRPr="009712E3" w:rsidRDefault="009712E3" w:rsidP="009712E3">
      <w:r w:rsidRPr="009712E3">
        <w:t xml:space="preserve">  "id": "</w:t>
      </w:r>
      <w:proofErr w:type="spellStart"/>
      <w:r w:rsidRPr="009712E3">
        <w:t>hardware_building_materials_india</w:t>
      </w:r>
      <w:proofErr w:type="spellEnd"/>
      <w:r w:rsidRPr="009712E3">
        <w:t>",</w:t>
      </w:r>
    </w:p>
    <w:p w14:paraId="27507D2F" w14:textId="77777777" w:rsidR="009712E3" w:rsidRPr="009712E3" w:rsidRDefault="009712E3" w:rsidP="009712E3">
      <w:r w:rsidRPr="009712E3">
        <w:lastRenderedPageBreak/>
        <w:t xml:space="preserve">  "</w:t>
      </w:r>
      <w:proofErr w:type="spellStart"/>
      <w:proofErr w:type="gramStart"/>
      <w:r w:rsidRPr="009712E3">
        <w:t>display</w:t>
      </w:r>
      <w:proofErr w:type="gramEnd"/>
      <w:r w:rsidRPr="009712E3">
        <w:t>_name</w:t>
      </w:r>
      <w:proofErr w:type="spellEnd"/>
      <w:r w:rsidRPr="009712E3">
        <w:t>": "Hardware &amp; Building Materials Trader",</w:t>
      </w:r>
    </w:p>
    <w:p w14:paraId="55DF43DF" w14:textId="77777777" w:rsidR="009712E3" w:rsidRPr="009712E3" w:rsidRDefault="009712E3" w:rsidP="009712E3">
      <w:r w:rsidRPr="009712E3">
        <w:t xml:space="preserve">  "</w:t>
      </w:r>
      <w:proofErr w:type="spellStart"/>
      <w:proofErr w:type="gramStart"/>
      <w:r w:rsidRPr="009712E3">
        <w:t>business</w:t>
      </w:r>
      <w:proofErr w:type="gramEnd"/>
      <w:r w:rsidRPr="009712E3">
        <w:t>_reality</w:t>
      </w:r>
      <w:proofErr w:type="spellEnd"/>
      <w:r w:rsidRPr="009712E3">
        <w:t>": {</w:t>
      </w:r>
    </w:p>
    <w:p w14:paraId="713BAD02" w14:textId="77777777" w:rsidR="009712E3" w:rsidRPr="009712E3" w:rsidRDefault="009712E3" w:rsidP="009712E3">
      <w:r w:rsidRPr="009712E3">
        <w:t xml:space="preserve">    "workflow": "Contractor requests quote -&gt; Goods issued on 'Challan' (Delivery Note) -&gt; Monthly consolidated billing -&gt; Part payments over 90 days. Retail walk-ins use POS.",</w:t>
      </w:r>
    </w:p>
    <w:p w14:paraId="19690E41" w14:textId="77777777" w:rsidR="009712E3" w:rsidRPr="009712E3" w:rsidRDefault="009712E3" w:rsidP="009712E3">
      <w:r w:rsidRPr="009712E3">
        <w:t xml:space="preserve">    "</w:t>
      </w:r>
      <w:proofErr w:type="spellStart"/>
      <w:proofErr w:type="gramStart"/>
      <w:r w:rsidRPr="009712E3">
        <w:t>key</w:t>
      </w:r>
      <w:proofErr w:type="gramEnd"/>
      <w:r w:rsidRPr="009712E3">
        <w:t>_pain_points</w:t>
      </w:r>
      <w:proofErr w:type="spellEnd"/>
      <w:r w:rsidRPr="009712E3">
        <w:t>": "Unit of Measure (UOM) conversions (e.g., selling tiles by box but pricing by sq. ft) and tracking contractor credit limits.",</w:t>
      </w:r>
    </w:p>
    <w:p w14:paraId="6E549612" w14:textId="77777777" w:rsidR="009712E3" w:rsidRPr="009712E3" w:rsidRDefault="009712E3" w:rsidP="009712E3">
      <w:r w:rsidRPr="009712E3">
        <w:t xml:space="preserve">    "</w:t>
      </w:r>
      <w:proofErr w:type="spellStart"/>
      <w:proofErr w:type="gramStart"/>
      <w:r w:rsidRPr="009712E3">
        <w:t>pricing</w:t>
      </w:r>
      <w:proofErr w:type="gramEnd"/>
      <w:r w:rsidRPr="009712E3">
        <w:t>_logic</w:t>
      </w:r>
      <w:proofErr w:type="spellEnd"/>
      <w:r w:rsidRPr="009712E3">
        <w:t>": "Tiered pricing based on the relationship with the contractor/architect."</w:t>
      </w:r>
    </w:p>
    <w:p w14:paraId="3E0E352A" w14:textId="77777777" w:rsidR="009712E3" w:rsidRPr="009712E3" w:rsidRDefault="009712E3" w:rsidP="009712E3">
      <w:r w:rsidRPr="009712E3">
        <w:t xml:space="preserve">  },</w:t>
      </w:r>
    </w:p>
    <w:p w14:paraId="421A5337" w14:textId="77777777" w:rsidR="009712E3" w:rsidRPr="009712E3" w:rsidRDefault="009712E3" w:rsidP="009712E3">
      <w:r w:rsidRPr="009712E3">
        <w:t xml:space="preserve">  "</w:t>
      </w:r>
      <w:proofErr w:type="spellStart"/>
      <w:proofErr w:type="gramStart"/>
      <w:r w:rsidRPr="009712E3">
        <w:t>detection</w:t>
      </w:r>
      <w:proofErr w:type="gramEnd"/>
      <w:r w:rsidRPr="009712E3">
        <w:t>_signals</w:t>
      </w:r>
      <w:proofErr w:type="spellEnd"/>
      <w:r w:rsidRPr="009712E3">
        <w:t>": {</w:t>
      </w:r>
    </w:p>
    <w:p w14:paraId="06F73F59" w14:textId="77777777" w:rsidR="009712E3" w:rsidRPr="009712E3" w:rsidRDefault="009712E3" w:rsidP="009712E3">
      <w:r w:rsidRPr="009712E3">
        <w:t xml:space="preserve">    "strong": ["</w:t>
      </w:r>
      <w:proofErr w:type="spellStart"/>
      <w:r w:rsidRPr="009712E3">
        <w:t>item_variants</w:t>
      </w:r>
      <w:proofErr w:type="spellEnd"/>
      <w:r w:rsidRPr="009712E3">
        <w:t>", "</w:t>
      </w:r>
      <w:proofErr w:type="spellStart"/>
      <w:r w:rsidRPr="009712E3">
        <w:t>price_lists</w:t>
      </w:r>
      <w:proofErr w:type="spellEnd"/>
      <w:r w:rsidRPr="009712E3">
        <w:t>", "</w:t>
      </w:r>
      <w:proofErr w:type="spellStart"/>
      <w:r w:rsidRPr="009712E3">
        <w:t>pos_invoice</w:t>
      </w:r>
      <w:proofErr w:type="spellEnd"/>
      <w:r w:rsidRPr="009712E3">
        <w:t>", "</w:t>
      </w:r>
      <w:proofErr w:type="spellStart"/>
      <w:r w:rsidRPr="009712E3">
        <w:t>credit_limit</w:t>
      </w:r>
      <w:proofErr w:type="spellEnd"/>
      <w:r w:rsidRPr="009712E3">
        <w:t>"],</w:t>
      </w:r>
    </w:p>
    <w:p w14:paraId="5645EF0E" w14:textId="77777777" w:rsidR="009712E3" w:rsidRPr="009712E3" w:rsidRDefault="009712E3" w:rsidP="009712E3">
      <w:r w:rsidRPr="009712E3">
        <w:t xml:space="preserve">    "weak": ["</w:t>
      </w:r>
      <w:proofErr w:type="spellStart"/>
      <w:r w:rsidRPr="009712E3">
        <w:t>serial_no</w:t>
      </w:r>
      <w:proofErr w:type="spellEnd"/>
      <w:r w:rsidRPr="009712E3">
        <w:t>", "subscription"],</w:t>
      </w:r>
    </w:p>
    <w:p w14:paraId="53F0CEFE" w14:textId="77777777" w:rsidR="009712E3" w:rsidRPr="009712E3" w:rsidRDefault="009712E3" w:rsidP="009712E3">
      <w:r w:rsidRPr="009712E3">
        <w:t xml:space="preserve">    "against": ["</w:t>
      </w:r>
      <w:proofErr w:type="spellStart"/>
      <w:r w:rsidRPr="009712E3">
        <w:t>work_order</w:t>
      </w:r>
      <w:proofErr w:type="spellEnd"/>
      <w:r w:rsidRPr="009712E3">
        <w:t>", "</w:t>
      </w:r>
      <w:proofErr w:type="spellStart"/>
      <w:r w:rsidRPr="009712E3">
        <w:t>bom</w:t>
      </w:r>
      <w:proofErr w:type="spellEnd"/>
      <w:r w:rsidRPr="009712E3">
        <w:t>", "</w:t>
      </w:r>
      <w:proofErr w:type="spellStart"/>
      <w:r w:rsidRPr="009712E3">
        <w:t>manufacturing_batch</w:t>
      </w:r>
      <w:proofErr w:type="spellEnd"/>
      <w:r w:rsidRPr="009712E3">
        <w:t>"]</w:t>
      </w:r>
    </w:p>
    <w:p w14:paraId="5841B71F" w14:textId="77777777" w:rsidR="009712E3" w:rsidRPr="009712E3" w:rsidRDefault="009712E3" w:rsidP="009712E3">
      <w:r w:rsidRPr="009712E3">
        <w:t xml:space="preserve">  },</w:t>
      </w:r>
    </w:p>
    <w:p w14:paraId="6C1AF9B9" w14:textId="77777777" w:rsidR="009712E3" w:rsidRPr="009712E3" w:rsidRDefault="009712E3" w:rsidP="009712E3">
      <w:r w:rsidRPr="009712E3">
        <w:t xml:space="preserve">  "</w:t>
      </w:r>
      <w:proofErr w:type="spellStart"/>
      <w:proofErr w:type="gramStart"/>
      <w:r w:rsidRPr="009712E3">
        <w:t>absolute</w:t>
      </w:r>
      <w:proofErr w:type="gramEnd"/>
      <w:r w:rsidRPr="009712E3">
        <w:t>_profile</w:t>
      </w:r>
      <w:proofErr w:type="spellEnd"/>
      <w:r w:rsidRPr="009712E3">
        <w:t>": {</w:t>
      </w:r>
    </w:p>
    <w:p w14:paraId="61EB29C3" w14:textId="77777777" w:rsidR="009712E3" w:rsidRPr="009712E3" w:rsidRDefault="009712E3" w:rsidP="009712E3">
      <w:r w:rsidRPr="009712E3">
        <w:t xml:space="preserve">    "</w:t>
      </w:r>
      <w:proofErr w:type="spellStart"/>
      <w:proofErr w:type="gramStart"/>
      <w:r w:rsidRPr="009712E3">
        <w:t>mandatory</w:t>
      </w:r>
      <w:proofErr w:type="gramEnd"/>
      <w:r w:rsidRPr="009712E3">
        <w:t>_modules</w:t>
      </w:r>
      <w:proofErr w:type="spellEnd"/>
      <w:r w:rsidRPr="009712E3">
        <w:t>": ["Stock", "Buying", "Selling", "Accounts", "POS"],</w:t>
      </w:r>
    </w:p>
    <w:p w14:paraId="15AE0BEA" w14:textId="77777777" w:rsidR="009712E3" w:rsidRPr="009712E3" w:rsidRDefault="009712E3" w:rsidP="009712E3">
      <w:r w:rsidRPr="009712E3">
        <w:t xml:space="preserve">    "</w:t>
      </w:r>
      <w:proofErr w:type="spellStart"/>
      <w:proofErr w:type="gramStart"/>
      <w:r w:rsidRPr="009712E3">
        <w:t>optional</w:t>
      </w:r>
      <w:proofErr w:type="gramEnd"/>
      <w:r w:rsidRPr="009712E3">
        <w:t>_modules</w:t>
      </w:r>
      <w:proofErr w:type="spellEnd"/>
      <w:r w:rsidRPr="009712E3">
        <w:t>": ["CRM", "Projects"],</w:t>
      </w:r>
    </w:p>
    <w:p w14:paraId="510BBCF7" w14:textId="77777777" w:rsidR="009712E3" w:rsidRPr="009712E3" w:rsidRDefault="009712E3" w:rsidP="009712E3">
      <w:r w:rsidRPr="009712E3">
        <w:t xml:space="preserve">    "compliance": ["</w:t>
      </w:r>
      <w:proofErr w:type="spellStart"/>
      <w:r w:rsidRPr="009712E3">
        <w:t>india_gst</w:t>
      </w:r>
      <w:proofErr w:type="spellEnd"/>
      <w:r w:rsidRPr="009712E3">
        <w:t>", "</w:t>
      </w:r>
      <w:proofErr w:type="spellStart"/>
      <w:r w:rsidRPr="009712E3">
        <w:t>e_way_bill</w:t>
      </w:r>
      <w:proofErr w:type="spellEnd"/>
      <w:r w:rsidRPr="009712E3">
        <w:t>"]</w:t>
      </w:r>
    </w:p>
    <w:p w14:paraId="4A5D28F8" w14:textId="77777777" w:rsidR="009712E3" w:rsidRPr="009712E3" w:rsidRDefault="009712E3" w:rsidP="009712E3">
      <w:r w:rsidRPr="009712E3">
        <w:t xml:space="preserve">  },</w:t>
      </w:r>
    </w:p>
    <w:p w14:paraId="72F998BE" w14:textId="77777777" w:rsidR="009712E3" w:rsidRPr="009712E3" w:rsidRDefault="009712E3" w:rsidP="009712E3">
      <w:r w:rsidRPr="009712E3">
        <w:t xml:space="preserve">  "</w:t>
      </w:r>
      <w:proofErr w:type="spellStart"/>
      <w:proofErr w:type="gramStart"/>
      <w:r w:rsidRPr="009712E3">
        <w:t>mandatory</w:t>
      </w:r>
      <w:proofErr w:type="gramEnd"/>
      <w:r w:rsidRPr="009712E3">
        <w:t>_doctypes</w:t>
      </w:r>
      <w:proofErr w:type="spellEnd"/>
      <w:r w:rsidRPr="009712E3">
        <w:t>": ["Item", "Item Variant", "Item Attribute", "Customer", "POS Invoice", "Sales Order", "Purchase Receipt"],</w:t>
      </w:r>
    </w:p>
    <w:p w14:paraId="6C65AB61" w14:textId="77777777" w:rsidR="009712E3" w:rsidRPr="009712E3" w:rsidRDefault="009712E3" w:rsidP="009712E3">
      <w:r w:rsidRPr="009712E3">
        <w:t xml:space="preserve">  "</w:t>
      </w:r>
      <w:proofErr w:type="spellStart"/>
      <w:proofErr w:type="gramStart"/>
      <w:r w:rsidRPr="009712E3">
        <w:t>default</w:t>
      </w:r>
      <w:proofErr w:type="gramEnd"/>
      <w:r w:rsidRPr="009712E3">
        <w:t>_settings</w:t>
      </w:r>
      <w:proofErr w:type="spellEnd"/>
      <w:r w:rsidRPr="009712E3">
        <w:t>": {</w:t>
      </w:r>
    </w:p>
    <w:p w14:paraId="136C99E8" w14:textId="77777777" w:rsidR="009712E3" w:rsidRPr="009712E3" w:rsidRDefault="009712E3" w:rsidP="009712E3">
      <w:r w:rsidRPr="009712E3">
        <w:t xml:space="preserve">    "</w:t>
      </w:r>
      <w:proofErr w:type="spellStart"/>
      <w:proofErr w:type="gramStart"/>
      <w:r w:rsidRPr="009712E3">
        <w:t>valuation</w:t>
      </w:r>
      <w:proofErr w:type="gramEnd"/>
      <w:r w:rsidRPr="009712E3">
        <w:t>_method</w:t>
      </w:r>
      <w:proofErr w:type="spellEnd"/>
      <w:r w:rsidRPr="009712E3">
        <w:t>": "Moving Average",</w:t>
      </w:r>
    </w:p>
    <w:p w14:paraId="485921E3" w14:textId="77777777" w:rsidR="009712E3" w:rsidRPr="009712E3" w:rsidRDefault="009712E3" w:rsidP="009712E3">
      <w:r w:rsidRPr="009712E3">
        <w:t xml:space="preserve">    "</w:t>
      </w:r>
      <w:proofErr w:type="spellStart"/>
      <w:proofErr w:type="gramStart"/>
      <w:r w:rsidRPr="009712E3">
        <w:t>multi</w:t>
      </w:r>
      <w:proofErr w:type="gramEnd"/>
      <w:r w:rsidRPr="009712E3">
        <w:t>_currency</w:t>
      </w:r>
      <w:proofErr w:type="spellEnd"/>
      <w:r w:rsidRPr="009712E3">
        <w:t>": false,</w:t>
      </w:r>
    </w:p>
    <w:p w14:paraId="1E75DBAE" w14:textId="77777777" w:rsidR="009712E3" w:rsidRPr="009712E3" w:rsidRDefault="009712E3" w:rsidP="009712E3">
      <w:r w:rsidRPr="009712E3">
        <w:t xml:space="preserve">    "</w:t>
      </w:r>
      <w:proofErr w:type="spellStart"/>
      <w:proofErr w:type="gramStart"/>
      <w:r w:rsidRPr="009712E3">
        <w:t>price</w:t>
      </w:r>
      <w:proofErr w:type="gramEnd"/>
      <w:r w:rsidRPr="009712E3">
        <w:t>_lists</w:t>
      </w:r>
      <w:proofErr w:type="spellEnd"/>
      <w:r w:rsidRPr="009712E3">
        <w:t>": true</w:t>
      </w:r>
    </w:p>
    <w:p w14:paraId="2A79705D" w14:textId="77777777" w:rsidR="009712E3" w:rsidRPr="009712E3" w:rsidRDefault="009712E3" w:rsidP="009712E3">
      <w:r w:rsidRPr="009712E3">
        <w:t xml:space="preserve">  },</w:t>
      </w:r>
    </w:p>
    <w:p w14:paraId="0FD86493" w14:textId="77777777" w:rsidR="009712E3" w:rsidRPr="009712E3" w:rsidRDefault="009712E3" w:rsidP="009712E3">
      <w:r w:rsidRPr="009712E3">
        <w:t xml:space="preserve">  "</w:t>
      </w:r>
      <w:proofErr w:type="spellStart"/>
      <w:proofErr w:type="gramStart"/>
      <w:r w:rsidRPr="009712E3">
        <w:t>questions</w:t>
      </w:r>
      <w:proofErr w:type="gramEnd"/>
      <w:r w:rsidRPr="009712E3">
        <w:t>_to_ask</w:t>
      </w:r>
      <w:proofErr w:type="spellEnd"/>
      <w:r w:rsidRPr="009712E3">
        <w:t>": [</w:t>
      </w:r>
    </w:p>
    <w:p w14:paraId="7B970522" w14:textId="77777777" w:rsidR="009712E3" w:rsidRPr="009712E3" w:rsidRDefault="009712E3" w:rsidP="009712E3">
      <w:r w:rsidRPr="009712E3">
        <w:t xml:space="preserve">    "Do you sell items in multiple UOMs (e.g., kgs and pieces)?",</w:t>
      </w:r>
    </w:p>
    <w:p w14:paraId="6BACF038" w14:textId="77777777" w:rsidR="009712E3" w:rsidRPr="009712E3" w:rsidRDefault="009712E3" w:rsidP="009712E3">
      <w:r w:rsidRPr="009712E3">
        <w:lastRenderedPageBreak/>
        <w:t xml:space="preserve">    "Do you need to track 'Project-wise' profitability for contractors?",</w:t>
      </w:r>
    </w:p>
    <w:p w14:paraId="648892BF" w14:textId="77777777" w:rsidR="009712E3" w:rsidRPr="009712E3" w:rsidRDefault="009712E3" w:rsidP="009712E3">
      <w:r w:rsidRPr="009712E3">
        <w:t xml:space="preserve">    "How do you handle 'Broken/Chipped' tiles in stock?"</w:t>
      </w:r>
    </w:p>
    <w:p w14:paraId="667293B5" w14:textId="77777777" w:rsidR="009712E3" w:rsidRPr="009712E3" w:rsidRDefault="009712E3" w:rsidP="009712E3">
      <w:r w:rsidRPr="009712E3">
        <w:t xml:space="preserve">  ],</w:t>
      </w:r>
    </w:p>
    <w:p w14:paraId="54997D4A" w14:textId="77777777" w:rsidR="009712E3" w:rsidRPr="009712E3" w:rsidRDefault="009712E3" w:rsidP="009712E3">
      <w:r w:rsidRPr="009712E3">
        <w:t xml:space="preserve">  "</w:t>
      </w:r>
      <w:proofErr w:type="spellStart"/>
      <w:proofErr w:type="gramStart"/>
      <w:r w:rsidRPr="009712E3">
        <w:t>common</w:t>
      </w:r>
      <w:proofErr w:type="gramEnd"/>
      <w:r w:rsidRPr="009712E3">
        <w:t>_data_gaps</w:t>
      </w:r>
      <w:proofErr w:type="spellEnd"/>
      <w:r w:rsidRPr="009712E3">
        <w:t>": ["Inconsistent attribute naming", "No 'Brand' field for filtering", "Missing landing costs (freight) on items."],</w:t>
      </w:r>
    </w:p>
    <w:p w14:paraId="1F68675C" w14:textId="77777777" w:rsidR="009712E3" w:rsidRPr="009712E3" w:rsidRDefault="009712E3" w:rsidP="009712E3">
      <w:r w:rsidRPr="009712E3">
        <w:t xml:space="preserve">  "</w:t>
      </w:r>
      <w:proofErr w:type="spellStart"/>
      <w:proofErr w:type="gramStart"/>
      <w:r w:rsidRPr="009712E3">
        <w:t>common</w:t>
      </w:r>
      <w:proofErr w:type="gramEnd"/>
      <w:r w:rsidRPr="009712E3">
        <w:t>_failures</w:t>
      </w:r>
      <w:proofErr w:type="spellEnd"/>
      <w:r w:rsidRPr="009712E3">
        <w:t>": ["Creating separate Item codes for variants instead of using the Template system.", "Not using 'Payment Terms Templates' for long-term credit."</w:t>
      </w:r>
      <w:proofErr w:type="gramStart"/>
      <w:r w:rsidRPr="009712E3">
        <w:t>] ,</w:t>
      </w:r>
      <w:proofErr w:type="gramEnd"/>
    </w:p>
    <w:p w14:paraId="03520858" w14:textId="77777777" w:rsidR="009712E3" w:rsidRPr="009712E3" w:rsidRDefault="009712E3" w:rsidP="009712E3">
      <w:r w:rsidRPr="009712E3">
        <w:t xml:space="preserve">  "</w:t>
      </w:r>
      <w:proofErr w:type="spellStart"/>
      <w:proofErr w:type="gramStart"/>
      <w:r w:rsidRPr="009712E3">
        <w:t>confidence</w:t>
      </w:r>
      <w:proofErr w:type="gramEnd"/>
      <w:r w:rsidRPr="009712E3">
        <w:t>_threshold</w:t>
      </w:r>
      <w:proofErr w:type="spellEnd"/>
      <w:r w:rsidRPr="009712E3">
        <w:t>": 0.80</w:t>
      </w:r>
    </w:p>
    <w:p w14:paraId="7D16DC3A" w14:textId="77777777" w:rsidR="009712E3" w:rsidRPr="009712E3" w:rsidRDefault="009712E3" w:rsidP="009712E3">
      <w:r w:rsidRPr="009712E3">
        <w:t>}</w:t>
      </w:r>
    </w:p>
    <w:p w14:paraId="731E1569" w14:textId="77777777" w:rsidR="00A922B0" w:rsidRDefault="00A922B0"/>
    <w:sectPr w:rsidR="00A92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E3"/>
    <w:rsid w:val="001464CF"/>
    <w:rsid w:val="00507C2C"/>
    <w:rsid w:val="006E42D4"/>
    <w:rsid w:val="00827EBC"/>
    <w:rsid w:val="009712E3"/>
    <w:rsid w:val="00A9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B734B"/>
  <w15:chartTrackingRefBased/>
  <w15:docId w15:val="{7E820498-66CB-4D1A-AF08-094A68EC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Aldar</dc:creator>
  <cp:keywords/>
  <dc:description/>
  <cp:lastModifiedBy>Mayur Aldar</cp:lastModifiedBy>
  <cp:revision>1</cp:revision>
  <dcterms:created xsi:type="dcterms:W3CDTF">2026-02-10T17:48:00Z</dcterms:created>
  <dcterms:modified xsi:type="dcterms:W3CDTF">2026-02-10T17:49:00Z</dcterms:modified>
</cp:coreProperties>
</file>