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b/>
          <w:caps/>
          <w:color w:val="1D1B11" w:themeColor="background2" w:themeShade="1A"/>
          <w:sz w:val="24"/>
          <w:szCs w:val="24"/>
          <w:lang w:eastAsia="en-US"/>
        </w:rPr>
        <w:id w:val="1423215754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pPr w:leftFromText="141" w:rightFromText="141" w:horzAnchor="margin" w:tblpY="1216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CF0434" w:rsidRPr="00875AF9" w:rsidTr="0007424A">
            <w:trPr>
              <w:trHeight w:val="2880"/>
            </w:trPr>
            <w:sdt>
              <w:sdtPr>
                <w:rPr>
                  <w:rFonts w:ascii="Times New Roman" w:eastAsiaTheme="majorEastAsia" w:hAnsi="Times New Roman" w:cs="Times New Roman"/>
                  <w:b/>
                  <w:caps/>
                  <w:color w:val="1D1B11" w:themeColor="background2" w:themeShade="1A"/>
                  <w:sz w:val="24"/>
                  <w:szCs w:val="24"/>
                  <w:lang w:eastAsia="en-US"/>
                </w:rPr>
                <w:alias w:val="Firm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72"/>
                  <w:szCs w:val="72"/>
                  <w:lang w:eastAsia="pl-PL"/>
                </w:rPr>
              </w:sdtEndPr>
              <w:sdtContent>
                <w:tc>
                  <w:tcPr>
                    <w:tcW w:w="5000" w:type="pct"/>
                  </w:tcPr>
                  <w:p w:rsidR="00B96DC5" w:rsidRPr="00875AF9" w:rsidRDefault="00B96DC5" w:rsidP="0007424A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aps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D465B2">
                      <w:rPr>
                        <w:rFonts w:ascii="Times New Roman" w:eastAsiaTheme="majorEastAsia" w:hAnsi="Times New Roman" w:cs="Times New Roman"/>
                        <w:b/>
                        <w:caps/>
                        <w:color w:val="1D1B11" w:themeColor="background2" w:themeShade="1A"/>
                        <w:sz w:val="72"/>
                        <w:szCs w:val="72"/>
                      </w:rPr>
                      <w:t>Inżynieria oprogramownia</w:t>
                    </w:r>
                  </w:p>
                </w:tc>
              </w:sdtContent>
            </w:sdt>
          </w:tr>
          <w:tr w:rsidR="00CF0434" w:rsidRPr="00875AF9" w:rsidTr="0007424A">
            <w:trPr>
              <w:trHeight w:val="3225"/>
            </w:trPr>
            <w:sdt>
              <w:sdtPr>
                <w:rPr>
                  <w:rFonts w:ascii="Times New Roman" w:eastAsiaTheme="majorEastAsia" w:hAnsi="Times New Roman" w:cs="Times New Roman"/>
                  <w:b/>
                  <w:i/>
                  <w:color w:val="1D1B11" w:themeColor="background2" w:themeShade="1A"/>
                  <w:sz w:val="72"/>
                  <w:szCs w:val="72"/>
                </w:rPr>
                <w:alias w:val="Tytuł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96DC5" w:rsidRPr="00D465B2" w:rsidRDefault="00B96DC5" w:rsidP="0007424A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i/>
                        <w:color w:val="1D1B11" w:themeColor="background2" w:themeShade="1A"/>
                        <w:sz w:val="72"/>
                        <w:szCs w:val="72"/>
                      </w:rPr>
                    </w:pPr>
                    <w:r w:rsidRPr="00D465B2">
                      <w:rPr>
                        <w:rFonts w:ascii="Times New Roman" w:eastAsiaTheme="majorEastAsia" w:hAnsi="Times New Roman" w:cs="Times New Roman"/>
                        <w:b/>
                        <w:i/>
                        <w:color w:val="1D1B11" w:themeColor="background2" w:themeShade="1A"/>
                        <w:sz w:val="72"/>
                        <w:szCs w:val="72"/>
                      </w:rPr>
                      <w:t>Projekt zespołowy</w:t>
                    </w:r>
                  </w:p>
                </w:tc>
              </w:sdtContent>
            </w:sdt>
          </w:tr>
          <w:tr w:rsidR="00CF0434" w:rsidRPr="00875AF9" w:rsidTr="0007424A">
            <w:trPr>
              <w:trHeight w:val="720"/>
            </w:trPr>
            <w:sdt>
              <w:sdtPr>
                <w:rPr>
                  <w:rFonts w:ascii="Times New Roman" w:hAnsi="Times New Roman" w:cs="Times New Roman"/>
                  <w:b/>
                  <w:i/>
                  <w:color w:val="1D1B11" w:themeColor="background2" w:themeShade="1A"/>
                  <w:sz w:val="36"/>
                  <w:szCs w:val="36"/>
                </w:rPr>
                <w:alias w:val="Podtytuł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96DC5" w:rsidRPr="00875AF9" w:rsidRDefault="000B1ECB" w:rsidP="0007424A">
                    <w:pPr>
                      <w:pStyle w:val="Bezodstpw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0B1ECB">
                      <w:rPr>
                        <w:rFonts w:ascii="Times New Roman" w:hAnsi="Times New Roman" w:cs="Times New Roman"/>
                        <w:b/>
                        <w:i/>
                        <w:color w:val="1D1B11" w:themeColor="background2" w:themeShade="1A"/>
                        <w:sz w:val="36"/>
                        <w:szCs w:val="36"/>
                      </w:rPr>
                      <w:t>Aplikacja wspomagająca zarządzaniem obiektem wypoczynkowym</w:t>
                    </w:r>
                  </w:p>
                </w:tc>
              </w:sdtContent>
            </w:sdt>
          </w:tr>
          <w:tr w:rsidR="00CF0434" w:rsidRPr="00875AF9" w:rsidTr="0007424A">
            <w:trPr>
              <w:trHeight w:val="478"/>
            </w:trPr>
            <w:tc>
              <w:tcPr>
                <w:tcW w:w="5000" w:type="pct"/>
                <w:vAlign w:val="center"/>
              </w:tcPr>
              <w:p w:rsidR="00B96DC5" w:rsidRPr="00875AF9" w:rsidRDefault="00B96DC5" w:rsidP="0007424A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  <w:tr w:rsidR="00CF0434" w:rsidRPr="00875AF9" w:rsidTr="0007424A">
            <w:trPr>
              <w:trHeight w:val="360"/>
            </w:trPr>
            <w:tc>
              <w:tcPr>
                <w:tcW w:w="5000" w:type="pct"/>
                <w:vAlign w:val="center"/>
              </w:tcPr>
              <w:p w:rsidR="00B96DC5" w:rsidRDefault="00B96DC5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  <w:r w:rsidRPr="005A7153"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  <w:t>Autorzy:</w:t>
                </w:r>
              </w:p>
              <w:p w:rsidR="005A7153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</w:p>
              <w:p w:rsidR="005A7153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  <w:r w:rsidRPr="005A7153"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  <w:t>Albert Sikorski</w:t>
                </w:r>
              </w:p>
              <w:p w:rsidR="005A7153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  <w:r w:rsidRPr="005A7153"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  <w:t>Damian Matuszczak</w:t>
                </w:r>
              </w:p>
              <w:p w:rsidR="005A7153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  <w:r w:rsidRPr="005A7153"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  <w:t>Feliks Iwanisik</w:t>
                </w:r>
              </w:p>
              <w:p w:rsidR="005A7153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  <w:r w:rsidRPr="005A7153"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  <w:t>Łukasz Gogacz</w:t>
                </w:r>
              </w:p>
              <w:p w:rsidR="005A7153" w:rsidRPr="005A7153" w:rsidRDefault="005A7153" w:rsidP="005A7153">
                <w:pPr>
                  <w:pStyle w:val="Bezodstpw"/>
                  <w:jc w:val="center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  <w:r w:rsidRPr="005A7153"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  <w:t>Mateusz Pyżewicz</w:t>
                </w:r>
              </w:p>
              <w:p w:rsidR="00D465B2" w:rsidRPr="005A7153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i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  <w:p w:rsidR="00D465B2" w:rsidRPr="00875AF9" w:rsidRDefault="00D465B2" w:rsidP="0007424A">
                <w:pPr>
                  <w:pStyle w:val="Bezodstpw"/>
                  <w:rPr>
                    <w:rFonts w:ascii="Times New Roman" w:hAnsi="Times New Roman" w:cs="Times New Roman"/>
                    <w:b/>
                    <w:bCs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  <w:tr w:rsidR="00B96DC5" w:rsidRPr="00875AF9" w:rsidTr="0007424A">
            <w:trPr>
              <w:trHeight w:val="360"/>
            </w:trPr>
            <w:sdt>
              <w:sdtPr>
                <w:rPr>
                  <w:rFonts w:ascii="Times New Roman" w:hAnsi="Times New Roman" w:cs="Times New Roman"/>
                  <w:b/>
                  <w:bCs/>
                  <w:color w:val="1D1B11" w:themeColor="background2" w:themeShade="1A"/>
                  <w:sz w:val="24"/>
                  <w:szCs w:val="24"/>
                </w:rPr>
                <w:alias w:val="Dat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5-29T00:00:00Z">
                  <w:dateFormat w:val="yyyy-MM-dd"/>
                  <w:lid w:val="pl-PL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96DC5" w:rsidRPr="00875AF9" w:rsidRDefault="00B96DC5" w:rsidP="0007424A">
                    <w:pPr>
                      <w:pStyle w:val="Bezodstpw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color w:val="1D1B11" w:themeColor="background2" w:themeShade="1A"/>
                        <w:sz w:val="24"/>
                        <w:szCs w:val="24"/>
                      </w:rPr>
                    </w:pPr>
                    <w:r w:rsidRPr="00875AF9">
                      <w:rPr>
                        <w:rFonts w:ascii="Times New Roman" w:hAnsi="Times New Roman" w:cs="Times New Roman"/>
                        <w:b/>
                        <w:bCs/>
                        <w:color w:val="1D1B11" w:themeColor="background2" w:themeShade="1A"/>
                        <w:sz w:val="24"/>
                        <w:szCs w:val="24"/>
                      </w:rPr>
                      <w:t>2016-05-29</w:t>
                    </w:r>
                  </w:p>
                </w:tc>
              </w:sdtContent>
            </w:sdt>
          </w:tr>
        </w:tbl>
        <w:p w:rsidR="00B96DC5" w:rsidRPr="00875AF9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  <w:p w:rsidR="00B96DC5" w:rsidRPr="00875AF9" w:rsidRDefault="00B96DC5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  <w:bookmarkStart w:id="0" w:name="_GoBack"/>
          <w:bookmarkEnd w:id="0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CF0434" w:rsidRPr="00875AF9">
            <w:tc>
              <w:tcPr>
                <w:tcW w:w="5000" w:type="pct"/>
              </w:tcPr>
              <w:p w:rsidR="00B96DC5" w:rsidRPr="00875AF9" w:rsidRDefault="00B96DC5" w:rsidP="00B96DC5">
                <w:pPr>
                  <w:pStyle w:val="Bezodstpw"/>
                  <w:rPr>
                    <w:rFonts w:ascii="Times New Roman" w:hAnsi="Times New Roman" w:cs="Times New Roman"/>
                    <w:b/>
                    <w:color w:val="1D1B11" w:themeColor="background2" w:themeShade="1A"/>
                    <w:sz w:val="24"/>
                    <w:szCs w:val="24"/>
                  </w:rPr>
                </w:pPr>
              </w:p>
            </w:tc>
          </w:tr>
        </w:tbl>
        <w:p w:rsidR="00C54A8B" w:rsidRPr="00875AF9" w:rsidRDefault="00C04817" w:rsidP="00177130">
          <w:pPr>
            <w:rPr>
              <w:rFonts w:ascii="Times New Roman" w:hAnsi="Times New Roman" w:cs="Times New Roman"/>
              <w:b/>
              <w:color w:val="1D1B11" w:themeColor="background2" w:themeShade="1A"/>
              <w:sz w:val="24"/>
              <w:szCs w:val="24"/>
            </w:rPr>
          </w:pP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1D1B11" w:themeColor="background2" w:themeShade="1A"/>
          <w:sz w:val="24"/>
          <w:szCs w:val="24"/>
          <w:lang w:eastAsia="en-US"/>
        </w:rPr>
        <w:id w:val="484430977"/>
        <w:docPartObj>
          <w:docPartGallery w:val="Table of Contents"/>
          <w:docPartUnique/>
        </w:docPartObj>
      </w:sdtPr>
      <w:sdtEndPr/>
      <w:sdtContent>
        <w:p w:rsidR="00697CB0" w:rsidRDefault="00697CB0">
          <w:pPr>
            <w:pStyle w:val="Nagwekspisutreci"/>
            <w:rPr>
              <w:rFonts w:ascii="Times New Roman" w:hAnsi="Times New Roman" w:cs="Times New Roman"/>
              <w:color w:val="1D1B11" w:themeColor="background2" w:themeShade="1A"/>
              <w:sz w:val="36"/>
              <w:szCs w:val="36"/>
            </w:rPr>
          </w:pPr>
          <w:r w:rsidRPr="00875AF9">
            <w:rPr>
              <w:rFonts w:ascii="Times New Roman" w:hAnsi="Times New Roman" w:cs="Times New Roman"/>
              <w:color w:val="1D1B11" w:themeColor="background2" w:themeShade="1A"/>
              <w:sz w:val="36"/>
              <w:szCs w:val="36"/>
            </w:rPr>
            <w:t>Spis treści</w:t>
          </w:r>
        </w:p>
        <w:p w:rsidR="00875AF9" w:rsidRPr="00875AF9" w:rsidRDefault="00875AF9" w:rsidP="00875AF9">
          <w:pPr>
            <w:rPr>
              <w:lang w:eastAsia="pl-PL"/>
            </w:rPr>
          </w:pPr>
        </w:p>
        <w:p w:rsidR="00C45F9A" w:rsidRDefault="00697CB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875AF9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fldChar w:fldCharType="begin"/>
          </w:r>
          <w:r w:rsidRPr="00875AF9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instrText xml:space="preserve"> TOC \o "1-3" \h \z \u </w:instrText>
          </w:r>
          <w:r w:rsidRPr="00875AF9"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  <w:fldChar w:fldCharType="separate"/>
          </w:r>
          <w:hyperlink w:anchor="_Toc45248054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Protokół założycielski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3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Raport dla klienta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Specyfikacja narzędzi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8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Specyfikacja funkcji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4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Słowniczek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_Toc452480549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13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0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Mapa myśli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14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1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7.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klas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_Toc452480551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8.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Identyfikacja aktorów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3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9.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19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10.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przypadków użycia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20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Diagram zdarzeń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21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Instrukcja użytkownika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22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Model fizyczny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8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Model konceptualny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5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Dokumentacja do kodu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_Toc452480559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0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Informacje o loginach i hasłach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1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17.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bezpieczeństwa: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_Toc452480561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18.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niezawodności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49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3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19.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Polityka na rzecz jakości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20.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Opis modelu konceptualnego bazy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Opis modelu fizycznego bazy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52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Przypadki testowe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56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Test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8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Test w Tabeli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6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Szczegółowy opis przypadków użycia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_Toc452480569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68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0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Funkcja logowania – diagram aktywności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75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27.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Funkcja logowania – diagram sekwencji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76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3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28.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nowego użytkownika- diagram aktywności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77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29.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nowego użytkownika- diagram sekwencji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78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5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30.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Usuwanie użytkownika- diagram aktywności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6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7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31.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nowej rezerwacji- 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_Toc452480577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8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_Toc452480578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79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79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32.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Modyfikacja danych użytkownika – diagram sekwencji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_Toc452480579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0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_Toc452480580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80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1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33.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Wyszukiwanie- 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_Toc452480581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2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34.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rezerwacji- diagram przepływu danych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_Toc452480582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3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_Toc452480583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4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35.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Dodanie nowego stanowiska pracy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_Toc452480584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5" w:history="1"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_Toc452480585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81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C45F9A" w:rsidRDefault="00C04817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2480586" w:history="1"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36.</w:t>
            </w:r>
            <w:r w:rsidR="00C45F9A">
              <w:rPr>
                <w:rFonts w:eastAsiaTheme="minorEastAsia"/>
                <w:noProof/>
                <w:lang w:eastAsia="pl-PL"/>
              </w:rPr>
              <w:tab/>
            </w:r>
            <w:r w:rsidR="00C45F9A" w:rsidRPr="00DF7394">
              <w:rPr>
                <w:rStyle w:val="Hipercze"/>
                <w:rFonts w:ascii="Times New Roman" w:hAnsi="Times New Roman" w:cs="Times New Roman"/>
                <w:noProof/>
                <w:color w:val="00001A" w:themeColor="hyperlink" w:themeShade="1A"/>
              </w:rPr>
              <w:t>Koncept GUI</w:t>
            </w:r>
            <w:r w:rsidR="00C45F9A">
              <w:rPr>
                <w:noProof/>
                <w:webHidden/>
              </w:rPr>
              <w:tab/>
            </w:r>
            <w:r w:rsidR="00C45F9A">
              <w:rPr>
                <w:noProof/>
                <w:webHidden/>
              </w:rPr>
              <w:fldChar w:fldCharType="begin"/>
            </w:r>
            <w:r w:rsidR="00C45F9A">
              <w:rPr>
                <w:noProof/>
                <w:webHidden/>
              </w:rPr>
              <w:instrText xml:space="preserve"> PAGEREF _Toc452480586 \h </w:instrText>
            </w:r>
            <w:r w:rsidR="00C45F9A">
              <w:rPr>
                <w:noProof/>
                <w:webHidden/>
              </w:rPr>
            </w:r>
            <w:r w:rsidR="00C45F9A">
              <w:rPr>
                <w:noProof/>
                <w:webHidden/>
              </w:rPr>
              <w:fldChar w:fldCharType="separate"/>
            </w:r>
            <w:r w:rsidR="00C45F9A">
              <w:rPr>
                <w:noProof/>
                <w:webHidden/>
              </w:rPr>
              <w:t>82</w:t>
            </w:r>
            <w:r w:rsidR="00C45F9A">
              <w:rPr>
                <w:noProof/>
                <w:webHidden/>
              </w:rPr>
              <w:fldChar w:fldCharType="end"/>
            </w:r>
          </w:hyperlink>
        </w:p>
        <w:p w:rsidR="00697CB0" w:rsidRPr="00875AF9" w:rsidRDefault="00697CB0">
          <w:pPr>
            <w:rPr>
              <w:rFonts w:ascii="Times New Roman" w:hAnsi="Times New Roman" w:cs="Times New Roman"/>
              <w:color w:val="1D1B11" w:themeColor="background2" w:themeShade="1A"/>
              <w:sz w:val="24"/>
              <w:szCs w:val="24"/>
            </w:rPr>
          </w:pPr>
          <w:r w:rsidRPr="00875AF9">
            <w:rPr>
              <w:rFonts w:ascii="Times New Roman" w:hAnsi="Times New Roman" w:cs="Times New Roman"/>
              <w:b/>
              <w:bCs/>
              <w:color w:val="1D1B11" w:themeColor="background2" w:themeShade="1A"/>
              <w:sz w:val="24"/>
              <w:szCs w:val="24"/>
            </w:rPr>
            <w:fldChar w:fldCharType="end"/>
          </w:r>
        </w:p>
      </w:sdtContent>
    </w:sdt>
    <w:p w:rsidR="00C54A8B" w:rsidRPr="00875AF9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C54A8B" w:rsidP="00F67702">
      <w:pPr>
        <w:pStyle w:val="Nagwek1"/>
        <w:numPr>
          <w:ilvl w:val="0"/>
          <w:numId w:val="7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" w:name="_Toc452412263"/>
      <w:bookmarkStart w:id="2" w:name="_Toc452412477"/>
      <w:bookmarkStart w:id="3" w:name="_Toc45248054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Protokół założycielski</w:t>
      </w:r>
      <w:bookmarkEnd w:id="1"/>
      <w:bookmarkEnd w:id="2"/>
      <w:bookmarkEnd w:id="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</w:p>
    <w:p w:rsidR="00C54A8B" w:rsidRPr="00875AF9" w:rsidRDefault="00C54A8B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Grupa projektowa składa się z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pięciu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członków:</w:t>
      </w:r>
    </w:p>
    <w:p w:rsidR="00C54A8B" w:rsidRPr="00875AF9" w:rsidRDefault="00C54A8B" w:rsidP="00C54A8B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Albert Sikorski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Mateusz Pyżewicz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Feliks Iwanisik.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Matuszczak.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Łukasz Gogacz.</w:t>
      </w:r>
    </w:p>
    <w:p w:rsidR="00C54A8B" w:rsidRPr="00875AF9" w:rsidRDefault="00C54A8B" w:rsidP="00C54A8B">
      <w:pPr>
        <w:spacing w:line="34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Poszczególnym członkom zostają przydzielone następujące role:</w:t>
      </w:r>
    </w:p>
    <w:p w:rsidR="00C54A8B" w:rsidRPr="00875AF9" w:rsidRDefault="00C54A8B" w:rsidP="00C54A8B">
      <w:pPr>
        <w:spacing w:line="120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Albert Sikorski –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zespołu, programista.</w:t>
      </w: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Damian Matuszczak –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dokumentalista, tester.</w:t>
      </w:r>
    </w:p>
    <w:p w:rsidR="00C54A8B" w:rsidRPr="00875AF9" w:rsidRDefault="00C54A8B" w:rsidP="00C54A8B">
      <w:pPr>
        <w:spacing w:line="1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tabs>
          <w:tab w:val="left" w:pos="6663"/>
        </w:tabs>
        <w:spacing w:line="249" w:lineRule="auto"/>
        <w:ind w:left="708" w:right="3084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Feliks Iwanisik –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programista, dokumentalista, bazodanowiec.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</w:p>
    <w:p w:rsidR="00C54A8B" w:rsidRPr="00875AF9" w:rsidRDefault="00C54A8B" w:rsidP="00C54A8B">
      <w:pPr>
        <w:spacing w:line="249" w:lineRule="auto"/>
        <w:ind w:left="708" w:right="4359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Mateusz Pyżewicz –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grafik, tester.</w:t>
      </w:r>
    </w:p>
    <w:p w:rsidR="00C54A8B" w:rsidRPr="00875AF9" w:rsidRDefault="00C54A8B" w:rsidP="00C54A8B">
      <w:pPr>
        <w:spacing w:line="249" w:lineRule="auto"/>
        <w:ind w:left="708" w:right="464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Łukasz Gogacz -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tester, dokumentalista.</w:t>
      </w:r>
    </w:p>
    <w:p w:rsidR="00C54A8B" w:rsidRPr="00875AF9" w:rsidRDefault="00C54A8B" w:rsidP="00C54A8B">
      <w:pPr>
        <w:spacing w:line="267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§ 1.2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Do obowiązków poszczególnych członków należy:</w:t>
      </w:r>
    </w:p>
    <w:p w:rsidR="00C54A8B" w:rsidRPr="00875AF9" w:rsidRDefault="00C54A8B" w:rsidP="00C54A8B">
      <w:pPr>
        <w:spacing w:line="125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Kierownik projektu:</w:t>
      </w:r>
    </w:p>
    <w:p w:rsidR="00C54A8B" w:rsidRPr="00875AF9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3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kontrolowanie postępów pracy i ustalanie harmonogramu zadań.</w:t>
      </w:r>
    </w:p>
    <w:p w:rsidR="00C54A8B" w:rsidRPr="00875AF9" w:rsidRDefault="00C54A8B" w:rsidP="00C54A8B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przydzielanie zadań projektowych.</w:t>
      </w:r>
    </w:p>
    <w:p w:rsidR="00C54A8B" w:rsidRPr="00875AF9" w:rsidRDefault="00C54A8B" w:rsidP="00C54A8B">
      <w:pPr>
        <w:spacing w:line="23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1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nadzór nad projektem (kontrolowanie postępów prac zespołu).</w:t>
      </w:r>
    </w:p>
    <w:p w:rsidR="00C54A8B" w:rsidRPr="00875AF9" w:rsidRDefault="00C54A8B" w:rsidP="00C54A8B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Programista:</w:t>
      </w:r>
    </w:p>
    <w:p w:rsidR="00C54A8B" w:rsidRPr="00875AF9" w:rsidRDefault="00C54A8B" w:rsidP="00F67702">
      <w:pPr>
        <w:numPr>
          <w:ilvl w:val="0"/>
          <w:numId w:val="6"/>
        </w:numPr>
        <w:tabs>
          <w:tab w:val="left" w:pos="988"/>
        </w:tabs>
        <w:spacing w:after="0" w:line="183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pisanie kodu programu.</w:t>
      </w:r>
    </w:p>
    <w:p w:rsidR="00C54A8B" w:rsidRPr="00875AF9" w:rsidRDefault="00C54A8B" w:rsidP="00C54A8B">
      <w:pPr>
        <w:spacing w:line="22" w:lineRule="exact"/>
        <w:ind w:left="708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6"/>
        </w:numPr>
        <w:tabs>
          <w:tab w:val="left" w:pos="988"/>
        </w:tabs>
        <w:spacing w:after="0" w:line="182" w:lineRule="auto"/>
        <w:ind w:hanging="719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korekta błędów wykrytych przez testera.</w:t>
      </w:r>
    </w:p>
    <w:p w:rsidR="00C54A8B" w:rsidRPr="00875AF9" w:rsidRDefault="00C54A8B" w:rsidP="00C54A8B">
      <w:pPr>
        <w:spacing w:line="282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304A0E" w:rsidRDefault="00304A0E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Dokumentalista:</w:t>
      </w:r>
    </w:p>
    <w:p w:rsidR="00C54A8B" w:rsidRPr="00875AF9" w:rsidRDefault="00C54A8B" w:rsidP="00F67702">
      <w:pPr>
        <w:numPr>
          <w:ilvl w:val="0"/>
          <w:numId w:val="5"/>
        </w:numPr>
        <w:spacing w:after="0" w:line="216" w:lineRule="auto"/>
        <w:ind w:left="993" w:hanging="284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dokumentacji projektu.</w:t>
      </w:r>
    </w:p>
    <w:p w:rsidR="00C54A8B" w:rsidRPr="00875AF9" w:rsidRDefault="00C54A8B" w:rsidP="00C54A8B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Grafik:</w:t>
      </w:r>
    </w:p>
    <w:p w:rsidR="00C54A8B" w:rsidRPr="00875AF9" w:rsidRDefault="00C54A8B" w:rsidP="00F67702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interfejsu.</w:t>
      </w:r>
    </w:p>
    <w:p w:rsidR="00C54A8B" w:rsidRPr="00875AF9" w:rsidRDefault="00C54A8B" w:rsidP="00F67702">
      <w:pPr>
        <w:numPr>
          <w:ilvl w:val="0"/>
          <w:numId w:val="4"/>
        </w:numPr>
        <w:spacing w:after="0" w:line="216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Tworzenie loga projektu.</w:t>
      </w:r>
    </w:p>
    <w:p w:rsidR="00C54A8B" w:rsidRPr="00875AF9" w:rsidRDefault="00C54A8B" w:rsidP="00C54A8B">
      <w:pPr>
        <w:spacing w:line="216" w:lineRule="auto"/>
        <w:ind w:left="708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56" w:lineRule="exac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54A8B" w:rsidP="00C54A8B">
      <w:pPr>
        <w:spacing w:line="0" w:lineRule="atLeast"/>
        <w:ind w:left="70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Tester:</w:t>
      </w:r>
    </w:p>
    <w:p w:rsidR="00C54A8B" w:rsidRPr="00875AF9" w:rsidRDefault="00C54A8B" w:rsidP="00F67702">
      <w:pPr>
        <w:numPr>
          <w:ilvl w:val="1"/>
          <w:numId w:val="2"/>
        </w:numPr>
        <w:tabs>
          <w:tab w:val="left" w:pos="988"/>
        </w:tabs>
        <w:spacing w:after="0" w:line="183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testowanie poszczególnych modułów aplikacji i wykrywanie błędów.</w:t>
      </w:r>
    </w:p>
    <w:p w:rsidR="00C54A8B" w:rsidRPr="00875AF9" w:rsidRDefault="00C54A8B" w:rsidP="00C54A8B">
      <w:pPr>
        <w:spacing w:line="22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1"/>
          <w:numId w:val="2"/>
        </w:numPr>
        <w:tabs>
          <w:tab w:val="left" w:pos="988"/>
        </w:tabs>
        <w:spacing w:after="0" w:line="182" w:lineRule="auto"/>
        <w:ind w:left="988" w:hanging="280"/>
        <w:jc w:val="both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optymalizacja kodu programu.</w:t>
      </w:r>
    </w:p>
    <w:p w:rsidR="00C54A8B" w:rsidRPr="00875AF9" w:rsidRDefault="00C54A8B" w:rsidP="00C54A8B">
      <w:pPr>
        <w:spacing w:line="397" w:lineRule="exact"/>
        <w:rPr>
          <w:rFonts w:ascii="Times New Roman" w:eastAsia="Wingdings" w:hAnsi="Times New Roman" w:cs="Times New Roman"/>
          <w:color w:val="1D1B11" w:themeColor="background2" w:themeShade="1A"/>
          <w:sz w:val="24"/>
          <w:szCs w:val="24"/>
          <w:vertAlign w:val="superscript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Kierownik został wyłoniony z zespołu na podstawie następujących kryteriów: sumienność, kreatywność, dyspozycyjność, doświadczenie w zawodzie. Grupa uznała poprzez demokratyczne głosowanie (3 głosy na tak zapewniają wygraną), że najbliższy tym wymaganiom jest Albert Sikorski, który przyjął rolę lidera projektu.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2.1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Zespół ma określony następująco czas pracy: od poniedziałku do piątku w godzinach 8:00-16:00. W tym jedna 30 minutowa przerwa o godzinie 12:00 oraz  krótsze 5 minutowe przerwy po każdej godzinie pracy.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2.2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W ciągu tygodnia musi odbyć się przynajmniej jedno 15minutowe spotkanie podsumowujące postępy prac. 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0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2.3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Każdemu członkowi zespołu przysługuje prawo do dodatkowego jednego dnia wolnego w miesiącu (poza weekendami). 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120" w:line="0" w:lineRule="atLeast"/>
        <w:ind w:left="187" w:hanging="187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2.4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Zespół zostanie rozwiązany po zakończeniu projektu w terminie przewidywanym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na 30.05.2016r.</w:t>
      </w:r>
    </w:p>
    <w:p w:rsidR="00C54A8B" w:rsidRPr="00875AF9" w:rsidRDefault="00C54A8B" w:rsidP="00C54A8B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2.5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Projekt będzie realizowany w oparciu o standardy inżynierii oprogramowania.</w:t>
      </w:r>
    </w:p>
    <w:p w:rsidR="00C54A8B" w:rsidRPr="00875AF9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3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2.6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 zakończenie realizacji projektu uznaje się ukończenie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wszystkich etapów projektowania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i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wdrożenie aplikacji u klienta.</w:t>
      </w:r>
    </w:p>
    <w:p w:rsidR="00C54A8B" w:rsidRPr="00875AF9" w:rsidRDefault="00C54A8B" w:rsidP="00C54A8B">
      <w:pPr>
        <w:spacing w:line="13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2.7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przypadku nie ukończenia projektu w przewidywanym terminie ustalony zostaje termin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ostateczny na 30.05.2016 r.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2.8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Zadania (wyniki naszych prac) muszą zostać dodawane na repozytorium codziennie po zakończeniu prac.</w:t>
      </w: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8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2.9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 Kierownik projektu ma prawo chwilowo zmienić zadanie każdemu członkowi zespołu, nie może to jednak negatywnie wpłynąć na całokształt prac.</w:t>
      </w:r>
    </w:p>
    <w:p w:rsidR="00C54A8B" w:rsidRPr="00875AF9" w:rsidRDefault="00C54A8B" w:rsidP="00C54A8B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2"/>
        </w:numPr>
        <w:tabs>
          <w:tab w:val="left" w:pos="188"/>
        </w:tabs>
        <w:spacing w:after="0" w:line="234" w:lineRule="auto"/>
        <w:ind w:left="8" w:right="5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Celem projektu jest stworzenie aplikacji do zarządzania ośrodkiem wczasowym.</w:t>
      </w:r>
    </w:p>
    <w:p w:rsidR="00C54A8B" w:rsidRPr="00875AF9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120" w:line="235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Aplikacji realizowana na potrzeby ośrodka nadmorskiego.</w:t>
      </w:r>
      <w:bookmarkStart w:id="4" w:name="page2"/>
      <w:bookmarkEnd w:id="4"/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120" w:line="235" w:lineRule="auto"/>
        <w:ind w:left="6" w:right="79" w:hanging="6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3.2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Aplikacja będzie realizowana w języku Java, przy użyciu środowiska Eclipse Luna Service Release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2 (4.4.2) oraz NetBeans IDE 8.1.</w:t>
      </w:r>
    </w:p>
    <w:p w:rsidR="00C54A8B" w:rsidRPr="00875AF9" w:rsidRDefault="00C54A8B" w:rsidP="00C54A8B">
      <w:pPr>
        <w:spacing w:line="12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3.3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celu utrzymania dyscypliny w zespole ustalony zostaje kar dyscyplinarnych:</w:t>
      </w:r>
    </w:p>
    <w:p w:rsidR="00C54A8B" w:rsidRPr="00875AF9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6" w:lineRule="auto"/>
        <w:ind w:left="8" w:hanging="8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4.0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zachowania utrudniające realizacje projektu, przede wszystkim nie wywiązywanie się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w terminie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z powierzonego przez kierownika projektu zadania bez usprawiedliwionej przyczyny, członek grupy otrzymuje 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Ostrzeżenie.</w:t>
      </w:r>
    </w:p>
    <w:p w:rsidR="00C54A8B" w:rsidRPr="00875AF9" w:rsidRDefault="00C54A8B" w:rsidP="00C54A8B">
      <w:pPr>
        <w:spacing w:line="133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2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zachowania nie mające wpływu na realizację projektu, jednak wprowadzające nieodpowiednią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atmosferę w zespole, członek grupy otrzymuje 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>Upomnienie.</w:t>
      </w:r>
    </w:p>
    <w:p w:rsidR="00C54A8B" w:rsidRPr="00875AF9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Otrzymanie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3 Upomnień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jest równoważne z otrzymaniem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Ostrzeżenia.</w:t>
      </w:r>
    </w:p>
    <w:p w:rsidR="00C54A8B" w:rsidRPr="00875AF9" w:rsidRDefault="00C54A8B" w:rsidP="00C54A8B">
      <w:pPr>
        <w:spacing w:line="129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142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4.3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Członek grupy, który otrzymał już Ostrzeżenie (3 Upomnienia)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 przypadku kolejnej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niesubordynacji może zostać usunięty z grupy projektowej.</w:t>
      </w:r>
    </w:p>
    <w:p w:rsidR="00C54A8B" w:rsidRPr="00875AF9" w:rsidRDefault="00C54A8B" w:rsidP="00C54A8B">
      <w:pPr>
        <w:spacing w:line="134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234" w:lineRule="auto"/>
        <w:ind w:left="8" w:right="940" w:hanging="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4.4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Ostateczną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decyzję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 xml:space="preserve">o Upomnieniach, Ostrzeżeniach i ewentualnym wykluczeniu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br/>
        <w:t>z zespołu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podejmuje kierownik projektu po konsultacji z resztą grupy projektowej.</w:t>
      </w:r>
    </w:p>
    <w:p w:rsidR="00C54A8B" w:rsidRPr="00875AF9" w:rsidRDefault="00C54A8B" w:rsidP="00C54A8B">
      <w:pPr>
        <w:spacing w:line="121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Ważne decyzje będą podejmowane podczas spotkań za pomocą demokratycznego głosowania.</w:t>
      </w:r>
    </w:p>
    <w:p w:rsidR="00C54A8B" w:rsidRPr="00875AF9" w:rsidRDefault="00C54A8B" w:rsidP="00C54A8B">
      <w:pPr>
        <w:spacing w:line="120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C54A8B" w:rsidRPr="00875AF9" w:rsidRDefault="00C54A8B" w:rsidP="00F67702">
      <w:pPr>
        <w:numPr>
          <w:ilvl w:val="0"/>
          <w:numId w:val="3"/>
        </w:numPr>
        <w:tabs>
          <w:tab w:val="left" w:pos="188"/>
        </w:tabs>
        <w:spacing w:after="0" w:line="0" w:lineRule="atLeast"/>
        <w:ind w:left="188" w:hanging="188"/>
        <w:jc w:val="both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5.1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Mniej istotne sprawy będą rozstrzygane drogą e-mailową lub na forum grupy.</w:t>
      </w:r>
    </w:p>
    <w:p w:rsidR="00C54A8B" w:rsidRPr="00875AF9" w:rsidRDefault="00C54A8B" w:rsidP="00C54A8B">
      <w:pPr>
        <w:spacing w:line="132" w:lineRule="exact"/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F70282" w:rsidRDefault="00C54A8B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5.2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Każdy członek grupy ma prawo zgłaszać swoje uwagi odnośnie wykonywanych zadań (zarówno</w:t>
      </w:r>
      <w:r w:rsidRPr="00875AF9">
        <w:rPr>
          <w:rFonts w:ascii="Times New Roman" w:eastAsia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  <w:t>swoich jak i pozostałych członków grupy) do kierownika projektu, który z kolei zobowiązany jest poddać owe uwagi pod zespołową dyskusję.</w:t>
      </w:r>
    </w:p>
    <w:p w:rsidR="00304A0E" w:rsidRPr="00875AF9" w:rsidRDefault="00304A0E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304A0E" w:rsidRDefault="00304A0E" w:rsidP="00304A0E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5" w:name="_Toc452480546"/>
      <w:r w:rsidRPr="00304A0E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Raport dla klienta</w:t>
      </w:r>
      <w:bookmarkEnd w:id="5"/>
    </w:p>
    <w:p w:rsidR="00304A0E" w:rsidRPr="00304A0E" w:rsidRDefault="00304A0E" w:rsidP="00304A0E"/>
    <w:p w:rsidR="00304A0E" w:rsidRPr="00DF7705" w:rsidRDefault="00304A0E" w:rsidP="00304A0E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DF7705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Jest to raport firmy informatycznej F.A.P dla klienta w którym zawarte są informacje odnośnie specyfikacji funkcji projektu, narzędzi jakimi firma będzie się posługiwała do zrealizowania projektu „Aplikacja wspomagająca zarządzaniem obiektem wypoczynkowym”.</w:t>
      </w:r>
    </w:p>
    <w:p w:rsidR="00F70282" w:rsidRDefault="00F70282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304A0E" w:rsidRDefault="00304A0E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DF7705" w:rsidRPr="00875AF9" w:rsidRDefault="00DF7705" w:rsidP="00C54A8B">
      <w:pPr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6" w:name="_Toc452412478"/>
      <w:bookmarkStart w:id="7" w:name="_Toc45248054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Specyfikacja narzędzi</w:t>
      </w:r>
      <w:bookmarkEnd w:id="6"/>
      <w:bookmarkEnd w:id="7"/>
    </w:p>
    <w:p w:rsidR="00F70282" w:rsidRPr="00875AF9" w:rsidRDefault="00F70282" w:rsidP="00F7028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Windows 7 Home Premium,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XAMPP 7.0.4,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NetBeans IDE 8.1 (Build 201510222201),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Eclipse Version: Luna Service Release 2 (4.4.2) Build id 20150219-0600,</w:t>
      </w:r>
    </w:p>
    <w:p w:rsidR="00F70282" w:rsidRPr="00875AF9" w:rsidRDefault="00F70282" w:rsidP="00F6770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Adobe Illustrator CC 2015 19.0.1</w:t>
      </w:r>
    </w:p>
    <w:p w:rsidR="00C54A8B" w:rsidRPr="00416FC0" w:rsidRDefault="00F70282" w:rsidP="00F70282">
      <w:pPr>
        <w:pStyle w:val="Akapitzlist"/>
        <w:numPr>
          <w:ilvl w:val="0"/>
          <w:numId w:val="8"/>
        </w:numPr>
        <w:ind w:left="284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Adobe Photoshop CS6 14.1.1</w:t>
      </w:r>
    </w:p>
    <w:p w:rsidR="00F70282" w:rsidRPr="00875AF9" w:rsidRDefault="00F7028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8" w:name="_Toc452480548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Specyfikacja funkcji</w:t>
      </w:r>
      <w:bookmarkEnd w:id="8"/>
    </w:p>
    <w:p w:rsidR="00F70282" w:rsidRPr="00875AF9" w:rsidRDefault="00F70282" w:rsidP="00F7028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Podstawowe funkcje: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Funkcje które będą zaimplementowane w aplikacji.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System kodowania znaków wszystkich pól jest zgodny z  „UTF-8”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pozycji w rezerwacji.</w:t>
      </w: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Określenie pokoju do rezerwacji (minimalnie 3 znaki, maksymalnie 20 znaków) wprowadzanie znaków ograniczone do liczb oraz liter alfabetu,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klienta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klienta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Czas rezerwacji określany na podstawie kalendarza w zdefiniowanym formacie „YYYY-MM-DD”. Datę określamy „od” nie mniejszą niż aktualna data,  „do” większej od tej „od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Uwagi dla danego pokoju ( minimalnie 0 znaków, maksymalnie 100 znaków) wprowadzanie znaków ograniczone do liter alfabetu wraz ze zgodnością UTF-8 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Zwolnienie pokoju.</w:t>
      </w:r>
    </w:p>
    <w:p w:rsidR="00F70282" w:rsidRPr="00875AF9" w:rsidRDefault="00F70282" w:rsidP="00F67702">
      <w:pPr>
        <w:numPr>
          <w:ilvl w:val="0"/>
          <w:numId w:val="11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(anulowanie rezerwacji) – jest to usuwanie pojedynczych rezerwacji z bazy rezerwacji.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rezerwacji.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Dostępnę opcje do edycji  przedłużenie, zmiana terminu, zmiana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Określenie pokoju do rezerwacji (minimalnie 3 znaki, maksymalnie 20 znaków) wprowadzanie znaków ograniczone do liczb oraz liter alfabetu wraz ze zgodnością UTF-8,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klienta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klienta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Czas rezerwacji określany na podstawie kalendarza w zdefiniowanym formacie „YYYY-MM-DD”. Datę określamy „od” nie mniejszą niż aktualna data,  „do” większej od tej „od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0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Uwagi dla danego pokoju ( minimalnie 0 znaków, maksymalnie 100 znaków) wprowadzanie znaków ograniczone do liczb oraz liter alfabetu wraz ze zgodnością UTF-8.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 rezerwacji.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Wybranie przycisku „Wyszukaj” na głównym panelu aplikacji.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W tej opcji mamy możliwość wyszukiwania po: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Danych klienta (minimalnie 0 znaków, maksymalnie 35 znaków) wprowadzanie znaków ograniczone do liter alfabetu wraz ze zgodnością UTF-8,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Dacie rezerwacji w formacie „YYYY-MM-DD” (Data musi być większa od aktualnej daty) . Wprowadzanie znaków ograniczone do liczb wraz ze zgodnością UTF-8.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zadania sprzątanie pokoju.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zakładce „Uwagi” należy określić zadanie dla konkretnego personelu.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Wprowadzamy w pole tekstowe (minimalnie 5znaków, maksymalnie 100 znaków) wprowadzanie znaków ograniczone do liczb oraz liter alfabetu wraz ze zgodnością UTF-8 .</w:t>
      </w: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zadania sprzątanie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Jest to zmiana statusu który wybieramy z listy do konkretnego zadania . Dostępne opcje to oczekujące, realizowane, zakończone 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zadania sprzątanie pokoju usunięcie pozycji poprzez wybranie jej z listy i naciśnięciu przycisku „Usuń” – jest to usuwanie pojedynczych zadań.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uwag dla personelu do konkretnego pokoju (minimalnie 5znaków, maksymalnie100 znaków). Wprowadzanie znaków ograniczone do liczb oraz liter alfabetu wraz ze zgodnością UTF-8 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uwag. Modyfikacja wprowadzonych uwag dla personelu (minimalnie 5znaków, maksymalnie100 znaków). Wprowadzanie znaków ograniczone do liczb oraz liter alfabetu wraz ze zgodnością UTF-8 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uwag dla personelu . Usunięcie pozycji poprzez wybranie jej z listy i naciśnięciu przycisku „Usuń” – jest to usuwanie pojedynczych uwag. Usunąć jednocześnie możemy tylko jedno.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pracownika do bazy danych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pracownika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pracownika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Stanowisko wybrane z wcześniej predefiniowanych stanowisk w bazie danych. Dostępne opcje to recepjonista, sprzątacz, obsługa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dane kontaktowe Nr telefonu (minimalnie 6 znaków, maksymalnie 15 znaków) wprowadzanie znaków ograniczone do liczb od 0 do 9.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adres e-mail (minimalnie 6 znaków, maksymalnie 30 znaków) wprowadzanie znaków ograniczone do liczb oraz liter alfabetu wraz ze zgodnością UTF-8.</w:t>
      </w: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 zamieszkania Nr domu/lokalu (minimalnie 5 znaków, maksymalnie 6 znaków).  Wprowadzanie znaków ograniczone  ograniczone do liczb oraz liter alfabetu wraz ze zgodnością UTF-8. Wraz ze zgodnościa adresowania mieszkań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ulica (minimalnie 4 znaki, maksymalnie 30 znaków) .Wprowadzanie znaków ograniczone  do liczb oraz liter alfabetu wraz ze zgodnością UTF-8. Wraz ze zgodnościa adresowania ulic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miasto (minimalnie 5 znaków, maksymalnie 30 znaków). Wprowadzanie znaków ograniczone  do liter alfabetu wraz ze zgodnością UTF-8. Wraz ze zgodnościa nazewnictwa miast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 kod pocztowy (minimalnie 5 znaków, maksymalnie 30 znaków) . Wprowadzanie znaków ograniczone  do liczb  wraz ze zgodnością UTF-8. Oraz ze zgodnościa kodów pocztowych w Polsce na podstawie standardu wporwadzonego przez  Pocztę PolskąS.A.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danych pracownika w bazie danych.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Imię pracownika (minimalnie 5znaków, maksymalnie 15 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Nazwisko pracownika (minimalnie 5 znaków, maksymalnie 20znaków) wprowadzanie znaków ograniczone do liter alfabetu wraz ze zgodnością UTF-8 ,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Stanowisko wybrane z wcześniej predefiniowanych stanowisk w bazie danych. Dostępne opcje to recepjonista, sprzątacz, obsługa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dane kontaktowe Nr telefonu (minimalnie 6 znaków, maksymalnie 15 znaków) wprowadzanie znaków ograniczone do liczb od 0 do 9.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adres e-mail (minimalnie 6 znaków, maksymalnie 30 znaków) wprowadzanie znaków ograniczone do liczb oraz liter alfabetu wraz ze zgodnością UTF-8.</w:t>
      </w: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adres zamieszkania Nr domu/lokalu (minimalnie 5 znaków, maksymalnie 6 znaków).  Wprowadzanie znaków ograniczone  ograniczone do liczb oraz liter alfabetu wraz ze zgodnością UTF-8. Wraz ze zgodnościa adresowania mieszkań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ulica (minimalnie 4 znaki, maksymalnie 30 znaków) .Wprowadzanie znaków ograniczone  do liczb oraz liter alfabetu wraz ze zgodnością UTF-8. Wraz ze zgodnościa adresowania ulic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miasto (minimalnie 5 znaków, maksymalnie 30 znaków). Wprowadzanie znaków ograniczone  do liter alfabetu wraz ze zgodnością UTF-8. Wraz ze zgodnościa nazewnictwa miast w Polsce na podstawie regulaminu Poczty Polskiej S.A.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3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kod pocztowy (minimalnie 5 znaków, maksymalnie 30 znaków) . Wprowadzanie znaków ograniczone  do liczb  wraz ze zgodnością UTF-8. Oraz ze zgodnościa kodów pocztowych w Polsce na podstawie standardu wporwadzonego przez  Pocztę PolskąS.A.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Usunięcie danych pracownika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stanowiska pracy dla konkretnego pracownika (minimalnie 5 znaków, maksymalnie 10 znaków).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stanowiska pracy dla konkretnego pracownika (minimalnie 5 znaków, maksymalnie 10 znaków).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stanowiska pracy dla konkretnego pracownika.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Dodanie okresu zatrudnienia pracownika. 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Okres zatrudnienia określamy w relacji „Od do” za pomocą kalendarza.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Używany format zatrudnienia to „YYYY-MM-DD” Wprowadzanie znaków ograniczone do liczb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Modyfikacja okresu zatrudnienia pracownika.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okresu zatrudnienia określamy w relacji „Od do” za pomocą kalendarza. Używany format zatrudnienia to „YYYY-MM-DD” Wprowadzanie znaków ograniczone do liczb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Usunięcie okresu zatrudnienia pracownika.  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kont użytkowników dla poszczególnych stanowisk w firmie.</w:t>
      </w: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Dodawanie kont odbywa możliwe jest jedynie z konta administratora.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Nazwa użytkownika ( minimalnie 6 znakówm , maksymalnie 15 znaków) 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Hasło użytkownika ( miniamlnie 8 znaków, maksymalnie 20 znaków). Wprowadzanie znaków ograniczone  do liczb oraz liter alfabetu wraz ze zgodnością UTF-8. Hasła muszą zawierać przynajmniej jedną dużą literę.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Typ konta wybierany z listy typów kont.</w:t>
      </w:r>
    </w:p>
    <w:p w:rsidR="00F70282" w:rsidRPr="00875AF9" w:rsidRDefault="00F70282" w:rsidP="00F70282">
      <w:pPr>
        <w:pStyle w:val="Akapitzlist"/>
        <w:ind w:left="28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 xml:space="preserve">Modyfikacja kont użytkowników dla poszczególnych stanowisk w firmie. </w:t>
      </w:r>
    </w:p>
    <w:p w:rsidR="00F70282" w:rsidRPr="00875AF9" w:rsidRDefault="00F70282" w:rsidP="00F67702">
      <w:pPr>
        <w:numPr>
          <w:ilvl w:val="0"/>
          <w:numId w:val="15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konta jest dostępna tylko z konta administratora.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i/>
          <w:color w:val="1D1B11" w:themeColor="background2" w:themeShade="1A"/>
          <w:sz w:val="24"/>
          <w:szCs w:val="24"/>
        </w:rPr>
        <w:t>Dostępne opcję do edycji to: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Nazwa użytkownika ( minimalnie 6 znakówm , maksymalnie 15 znaków) ). Wprowadzanie znaków ograniczone  do liter alfabetu wraz ze zgodnością UTF-8.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4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Hasło użytkownika ( miniamlnie 8 znaków, maksymalnie 20 znaków). Wprowadzanie znaków ograniczone  do liczb oraz liter alfabetu wraz ze zgodnością UTF-8. Hasła muszą zawierać przynajmniej jedną dużą literę. Hasło zmienianie w systemie będzie raz na okres 5 miesięcy.</w:t>
      </w:r>
    </w:p>
    <w:p w:rsidR="00F70282" w:rsidRPr="00875AF9" w:rsidRDefault="00F70282" w:rsidP="00F70282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9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Usunięcie kont użytkowników dla poszczególnych stanowisk w firmie. </w:t>
      </w:r>
    </w:p>
    <w:p w:rsidR="00F70282" w:rsidRPr="00875AF9" w:rsidRDefault="00F70282" w:rsidP="00F67702">
      <w:pPr>
        <w:numPr>
          <w:ilvl w:val="0"/>
          <w:numId w:val="16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odbywa się z  konta administratora.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6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pozycji poprzez wybranie jej z listy i naciśnięciu przycisku „Usuń” – jest to usuwanie pojedynczych rekordów. Usunąć jednocześnie możemy tylko jedno.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Dodatkowe funkcje które będą w przyszłości zaimplementowane wraz z aktualizacjami systemu.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opcji budzenie na życzenia dla konkretnego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Budzenie na życzenie to opcja wybierana z listy przy uwagach do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opcji budzenie na życzenie dla konkretnego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dostępna będzie przy modyfikacji uwag do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Usunięcie opcji budzenie na życzenie dla konkretnego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dostępne będzie przy modyfikacji uwag do pokoju.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Dodanie opcji rezerwacji miejsca parkingowego.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 opcja wybierana z listy przy uwagach do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Modyfikacja opcji rezerwacji miejsca parkingowego.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Modyfikacja dostępna będzie przy modyfikacji uwag do pokoju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70282" w:rsidRPr="00875AF9" w:rsidRDefault="00F70282" w:rsidP="00F67702">
      <w:pPr>
        <w:numPr>
          <w:ilvl w:val="0"/>
          <w:numId w:val="17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opcji rezerwacji miejsca parkingowego.</w:t>
      </w:r>
    </w:p>
    <w:p w:rsidR="00F70282" w:rsidRPr="00875AF9" w:rsidRDefault="00F70282" w:rsidP="00F70282">
      <w:p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5E3B03" w:rsidRDefault="00F70282" w:rsidP="00F70282">
      <w:pPr>
        <w:numPr>
          <w:ilvl w:val="0"/>
          <w:numId w:val="18"/>
        </w:numPr>
        <w:spacing w:after="0"/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dostępne będzie przy modyfikacji uwag do pokoju.</w:t>
      </w:r>
    </w:p>
    <w:p w:rsidR="00C54A8B" w:rsidRPr="00875AF9" w:rsidRDefault="00B75FB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9" w:name="_Toc45248054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Słowniczek</w:t>
      </w:r>
      <w:bookmarkEnd w:id="9"/>
    </w:p>
    <w:p w:rsidR="00FA72E6" w:rsidRPr="00875AF9" w:rsidRDefault="00FA72E6" w:rsidP="00FA72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  <w:shd w:val="clear" w:color="auto" w:fill="FFFFFF"/>
        </w:rPr>
        <w:t>Aplikacja desktopowa wspomagająca zarządzanie ośrodkiem wczasowym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shd w:val="clear" w:color="auto" w:fill="FFFFFF"/>
        </w:rPr>
        <w:t>- aplikacja mająca na celu w jak największym stopniu odciążyć od pracy personel nadmorskiego ośrodka wczasowego w bardzo intuicyjny sposób,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Dodanie rezerwacji pokoju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dodanie czasu rezerwacji, numeru pokoju oraz imienia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i nazwiska osoby rezerwującej oraz krótkich uwag do bazy danych,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Zwolnienie pokoju (anulowanie rezerwacji)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usunięcie wcześniej podanych danych z bazy danych,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</w:t>
      </w: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Modyfikacja rezerwacji (przedłużenie, zmiana terminu, zmiana pokoju)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zmiana czasu rezerwacji, numeru pokoju imienia i nazwiska oraz krótkich uwag podanych przez osobę rezerwującą w bazie danych,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Wyszukiwanie rezerwacji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wyszukanie interesującej nas rezerwacji poprzez podanie numeru pokoju, imienia i nazwiska bądź daty rezerwacji pokoju,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zadania sprzątanie 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dodanie informacji dla służb sprzątających o potrzebie posprzątania podanej lokalizacji bądź konkretnego obiektu,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zadania sprzątanie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zmiana informacji dla służb sprzątających o potrzebie posprzątania podanej lokalizacji poprzez zmianę tej lokalizacji bądź podanie konkretnego obiektu,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 Usunięcie zadania sprzątanie pokoju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usunięcie informacji dla służb sprzątających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o potrzebie posprzątania podanej lokalizacji bądź konkretnego obiektu,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uwag dla personelu do konkretnego pokoju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dodanie krótkich uwag przypisanych do każdego pokoju,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uwag-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zmiana krótkich uwag przypisanych do konkretnego pokoju,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uwag-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usunięcie krótkich uwag przypisanych do konkretnego pokoju,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pracownika 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dodanie imienia, nazwiska, numeru telefonu, stanowiska oraz okresu zatrudnienia do bazy danych zatrudnionych osób,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pracownika 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zmiana imienia, nazwiska, numeru telefonu, stanowiska bądź okresu zatrudnienia dla konkretnego pracownika,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Usunięcie pracownika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usunięcie wyżej podanych danych z bazy danych osób zatrudnionych,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Dodanie kont użytkowników dla poszczególnych stanowisk w firmie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- utworzenie kont użytkowników z jasno określonymi uprawnieniami niezbędnymi do odpowiedniej pracy na danym stanowisku (np. konto użytkownika Recepcja nie będzie miało wglądu w dział kadr firmy), 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Modyfikacja kont użytkowników dla poszczególnych stanowisk w firmie-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zmiana (rozszerzenie bądź zmniejszenie ) uprawnień kont dla polepszenia efektywności pracy, zmiana nazwy bądź hasła dla konkretnego konta,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lastRenderedPageBreak/>
        <w:t xml:space="preserve">Usunięcie kont użytkowników dla poszczególnych stanowisk w firmie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usunięcie wybranego konta użytkownika,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Statystyki rezerwacji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- wyświetla statystki ilości rezerwacji na dany okres czasu. W tym wypadku jest to tydzień, miesiąc i rok. Oznacza to że po wybraniu jednej z tych trzech opcji trzeba (tydzień, miesiąc, rok) pokaże się tam dokładna liczba dokonanych rezerwacji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w podanym czasie.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Login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- nazwa która identyfikuje (określa)  użytkownika,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 xml:space="preserve">Hasło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– wartość która identyfikuje (określa) zalogowanie użytkownika,</w:t>
      </w:r>
    </w:p>
    <w:p w:rsidR="00FA72E6" w:rsidRPr="00875AF9" w:rsidRDefault="00FA72E6" w:rsidP="00F67702">
      <w:pPr>
        <w:pStyle w:val="Akapitzlist"/>
        <w:numPr>
          <w:ilvl w:val="0"/>
          <w:numId w:val="18"/>
        </w:numPr>
        <w:spacing w:after="0"/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Logowanie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– proces polegający na sprawdzeniu poprawności działań i przyznania uprawnień użytkownikowi w systemie,</w:t>
      </w:r>
    </w:p>
    <w:p w:rsidR="00B75FBC" w:rsidRPr="00875AF9" w:rsidRDefault="00FA72E6" w:rsidP="00F67702">
      <w:pPr>
        <w:pStyle w:val="Akapitzlist"/>
        <w:numPr>
          <w:ilvl w:val="0"/>
          <w:numId w:val="18"/>
        </w:numPr>
        <w:ind w:left="42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Wylogowanie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– proces polegający na odebraniu uprawnień do czasu następnego zalogowania</w:t>
      </w:r>
    </w:p>
    <w:p w:rsidR="0030514D" w:rsidRPr="00875AF9" w:rsidRDefault="0030514D" w:rsidP="0030514D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0514D" w:rsidRPr="00875AF9" w:rsidRDefault="00C04817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0" w:name="_Toc452480550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.8pt;margin-top:81.25pt;width:458.2pt;height:299.7pt;z-index:-251657216;mso-position-horizontal-relative:text;mso-position-vertical-relative:text;mso-width-relative:page;mso-height-relative:page" wrapcoords="-43 0 -43 21534 21600 21534 21600 0 -43 0">
            <v:imagedata r:id="rId10" o:title="mapa_mysli v1"/>
            <w10:wrap type="tight"/>
          </v:shape>
        </w:pict>
      </w:r>
      <w:r w:rsidR="0030514D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Mapa myśli</w:t>
      </w:r>
      <w:bookmarkEnd w:id="10"/>
    </w:p>
    <w:p w:rsidR="00C54A8B" w:rsidRPr="00875AF9" w:rsidRDefault="00C54A8B" w:rsidP="0030514D">
      <w:pPr>
        <w:pStyle w:val="Nagwek1"/>
        <w:ind w:left="72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FD35C7" w:rsidRPr="00875AF9" w:rsidRDefault="00C04817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1" w:name="_Toc452480551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pict>
          <v:shape id="_x0000_s1027" type="#_x0000_t75" style="position:absolute;left:0;text-align:left;margin-left:-26.5pt;margin-top:43.35pt;width:513.25pt;height:485.25pt;z-index:-251655168;mso-position-horizontal-relative:text;mso-position-vertical-relative:text;mso-width-relative:page;mso-height-relative:page" wrapcoords="-36 0 -36 21540 21600 21540 21600 0 -36 0">
            <v:imagedata r:id="rId11" o:title="diagram klas v0"/>
            <w10:wrap type="tight"/>
          </v:shape>
        </w:pict>
      </w:r>
      <w:r w:rsidR="00FD35C7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Diagram klas</w:t>
      </w:r>
      <w:bookmarkEnd w:id="11"/>
    </w:p>
    <w:p w:rsidR="00F50A34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2" w:name="_Toc45248055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Identyfikacja aktorów</w:t>
      </w:r>
      <w:bookmarkEnd w:id="12"/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1.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Kierownik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ma pełne prawa do realizacji założeń projektu ponieważ kierownik jest administratorem: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konta użytkowników,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usuwać konta użytkowników,</w:t>
      </w: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2.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Recepcja: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użytkownik recepcja ma wgląd tylko w zakładkę rezerwacje: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Nie 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BC282B" w:rsidRPr="00875AF9" w:rsidRDefault="00F50A34" w:rsidP="00F50A34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użytkowników,</w:t>
      </w:r>
    </w:p>
    <w:p w:rsidR="00F50A34" w:rsidRPr="00875AF9" w:rsidRDefault="00F50A34" w:rsidP="00F50A34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3. </w:t>
      </w: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Służby sprzątające oraz techniczne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: użytkownik służby sprzątające oraz techniczne ma wgląd tylko w zakładkę uwagi: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zmieniać status zadania na "wykonany, anulowany, niewykonany,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F50A34" w:rsidRPr="00875AF9" w:rsidRDefault="00F50A34" w:rsidP="00F67702">
      <w:pPr>
        <w:pStyle w:val="Akapitzlist"/>
        <w:numPr>
          <w:ilvl w:val="0"/>
          <w:numId w:val="1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użytkowników,</w:t>
      </w: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50A34" w:rsidRPr="00875AF9" w:rsidRDefault="00F50A34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4.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Właściciel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: użytkownik właściciel ma wgląd w kartę rezerwacje, uwagi i pracownicy.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statystyki ilości rezerwacji na dany okres czasu (tydzień, miesiąc, rok),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Może przeglądać oraz wybierać wszystkie pozycje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dodawać pozycję do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pozycję z bazy danych w zakładce "rezerwacje",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wyszukać rezerwację po podanych wcześniej kryteriach (imię i nazwisko oraz data rezerwacji),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nowego pracownika do bazy danych (imię i nazwisko, stanowisko, czas zatrudnienia oraz uwagi,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Nie może modyfikować pracownika w bazie danych ( imię i nazwisko, stanowisko, czas zatrudnienia oraz uwagi),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pracownika z bazy danych,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dodać pozycję do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pozycję w bazie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usunąć pozycję z bazy danych w zakładce "uwagi",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tworzyć nowe konta użytkowników oraz nadawać im odpowiednie uprawnienia,</w:t>
      </w:r>
    </w:p>
    <w:p w:rsidR="00F50A34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modyfikować konta użytkowników,</w:t>
      </w:r>
    </w:p>
    <w:p w:rsidR="00C54A8B" w:rsidRPr="00875AF9" w:rsidRDefault="00F50A34" w:rsidP="00F67702">
      <w:pPr>
        <w:pStyle w:val="Akapitzlist"/>
        <w:numPr>
          <w:ilvl w:val="0"/>
          <w:numId w:val="2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może usuwać konta użytkowników</w:t>
      </w:r>
      <w:r w:rsidR="00C54A8B"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3" w:name="_Toc45248055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Diagram przepływu danych</w:t>
      </w:r>
      <w:bookmarkEnd w:id="13"/>
    </w:p>
    <w:p w:rsidR="00F50A34" w:rsidRPr="00875AF9" w:rsidRDefault="00C04817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28" type="#_x0000_t75" style="position:absolute;margin-left:5.3pt;margin-top:22.75pt;width:452.95pt;height:528.75pt;z-index:-251653120;mso-position-horizontal-relative:text;mso-position-vertical-relative:text;mso-width-relative:page;mso-height-relative:page" wrapcoords="-36 0 -36 21559 21600 21559 21600 0 -36 0">
            <v:imagedata r:id="rId12" o:title="Diagram przepływu danych"/>
            <w10:wrap type="tight"/>
          </v:shape>
        </w:pict>
      </w:r>
    </w:p>
    <w:p w:rsidR="00C54A8B" w:rsidRPr="00875AF9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4" w:name="_Toc45248055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Diagram przypadków użycia</w:t>
      </w:r>
      <w:bookmarkEnd w:id="14"/>
    </w:p>
    <w:p w:rsidR="00F50A34" w:rsidRPr="00875AF9" w:rsidRDefault="00C04817" w:rsidP="00F50A3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29" type="#_x0000_t75" style="position:absolute;margin-left:-41.55pt;margin-top:94.75pt;width:533.3pt;height:383.15pt;z-index:-251651072;mso-position-horizontal-relative:text;mso-position-vertical-relative:text;mso-width-relative:page;mso-height-relative:page" wrapcoords="-36 0 -36 21520 21600 21520 21600 0 -36 0">
            <v:imagedata r:id="rId13" o:title="Diagram przypadków użycia"/>
            <w10:wrap type="tight"/>
          </v:shape>
        </w:pict>
      </w:r>
    </w:p>
    <w:p w:rsidR="00C54A8B" w:rsidRPr="00875AF9" w:rsidRDefault="00C54A8B" w:rsidP="00C54A8B">
      <w:pPr>
        <w:rPr>
          <w:rFonts w:ascii="Times New Roman" w:eastAsiaTheme="majorEastAsia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F50A3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5" w:name="_Toc45248055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Diagram zdarzeń</w:t>
      </w:r>
      <w:bookmarkEnd w:id="15"/>
    </w:p>
    <w:p w:rsidR="00F50A34" w:rsidRPr="00875AF9" w:rsidRDefault="00C04817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0" type="#_x0000_t75" style="position:absolute;margin-left:-57.45pt;margin-top:52.8pt;width:562.6pt;height:305.9pt;z-index:-251649024;mso-position-horizontal-relative:text;mso-position-vertical-relative:text;mso-width-relative:page;mso-height-relative:page" wrapcoords="-36 0 -36 21514 21600 21514 21600 0 -36 0">
            <v:imagedata r:id="rId14" o:title="Diagram_zdarzeń_V1"/>
            <w10:wrap type="tight"/>
          </v:shape>
        </w:pict>
      </w: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4537C" w:rsidRPr="00875AF9" w:rsidRDefault="0064537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6" w:name="_Toc452480556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Instrukcja użytkownika</w:t>
      </w:r>
      <w:bookmarkEnd w:id="16"/>
    </w:p>
    <w:p w:rsidR="00626012" w:rsidRPr="00875AF9" w:rsidRDefault="00626012" w:rsidP="0062601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1. Logowanie.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uruchomieniu aplikacji oczom ukazuje się okno logowania, przedstawione na rysunku poniżej.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mc:AlternateContent>
          <mc:Choice Requires="wps">
            <w:drawing>
              <wp:inline distT="0" distB="0" distL="0" distR="0" wp14:anchorId="152AF6D2" wp14:editId="2C4B924F">
                <wp:extent cx="308610" cy="308610"/>
                <wp:effectExtent l="0" t="0" r="0" b="0"/>
                <wp:docPr id="28" name="Prostokąt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Prostokąt 28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A38A721" wp14:editId="1A70934D">
            <wp:extent cx="3976370" cy="3519170"/>
            <wp:effectExtent l="0" t="0" r="5080" b="5080"/>
            <wp:docPr id="27" name="Obraz 27" descr="Opis: 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pis: logowan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Niezbędnym do rozpoczęcia pracy w systemie jest uwierzytelnienie użytkownika przy pomocy loginu i hasła jakie otrzymał od administratora. W tym celu użytkownik powinien wypełnić pole "login" swoim loginem (np. Kierownik), pole "hasło" hasłem przypisanym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do swojego konta (np. Kierownik123) oraz kliknąć przycisk "Zaloguj". Jeśli dane zostały wprowadzone prawidłowo użytkownikowi powinno ukazać się główne okno aplikacji przedstawione poniżej.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6BCFC38B" wp14:editId="1C8D8BC8">
            <wp:extent cx="5614035" cy="5327015"/>
            <wp:effectExtent l="0" t="0" r="5715" b="698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 xml:space="preserve">2. Rezerwacje. 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Budowa głównego okna aplikacji oparta jest na kartach (zakładkach). Pierwszą kartą jaka ukazuje się użytkownikowi jest karta "Rezerwacje". Można w niej dodać, modyfikować, wyszukać oraz przeglądać rezerwacje. W centralnej części karty znajduje się tabela złożona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z kolumn (obiekt, klient, czas rezerwacji, uwagi) wyświetlająca wprowadzone do systemu rezerwacje, natomiast z prawej strony znajdują się przyciski akcji (dodaj, usuń, modyfikuj, wyszukaj) służące do zarządzania rezerwacjami.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D383ADD" wp14:editId="71372DDD">
            <wp:extent cx="5614035" cy="5327015"/>
            <wp:effectExtent l="0" t="0" r="5715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br w:type="page"/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rezerwacji.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rezerwacji użytkownik powinien kliknąć przycisk "Dodaj". Oczom użytkownika ukaże się okno aplikacji "Dodaj rezerwację",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 - imieniem klienta składającego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 - nazwiskiem klienta składającego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 - nazwą miejscowości, z której pochodzi klient składający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ulica - ulicą, na której mieszka klient składający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 - kodem pocztowym miejscowości, z której pochodzi klient składający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 - numerem telefonu klienta składającego rezerwację,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obiekt - użytkownik powinien wybrać z listy wszystkich dostępnych obiektów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ten, który klient chce zarezerwować,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czas rezerwacji: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od : data rozpoczęcia rezerwacji,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do: data zakończenia rezerwacji,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uwagi - uwagami związanymi z daną rezerwacją.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rezerwacja zostanie dodana do systemu.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69504" behindDoc="0" locked="0" layoutInCell="1" allowOverlap="1" wp14:anchorId="6CE7619B" wp14:editId="03986DED">
            <wp:simplePos x="0" y="0"/>
            <wp:positionH relativeFrom="column">
              <wp:posOffset>538480</wp:posOffset>
            </wp:positionH>
            <wp:positionV relativeFrom="paragraph">
              <wp:posOffset>30480</wp:posOffset>
            </wp:positionV>
            <wp:extent cx="4552950" cy="4010025"/>
            <wp:effectExtent l="0" t="0" r="0" b="952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1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b) usunięcie rezerwacji.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rezerwacji należy wybrać z listy rezerwację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9BDBEE5" wp14:editId="4F510798">
            <wp:extent cx="5092700" cy="48590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rezerwacji. Jeśli użytkownik kliknie "Tak" rezerwacja zostanie usunięta, natomiast jeśli kliknie "Anuluj" operacja zostanie anulowana.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0528" behindDoc="0" locked="0" layoutInCell="1" allowOverlap="1" wp14:anchorId="729D3918" wp14:editId="14A4369F">
            <wp:simplePos x="0" y="0"/>
            <wp:positionH relativeFrom="column">
              <wp:posOffset>1452880</wp:posOffset>
            </wp:positionH>
            <wp:positionV relativeFrom="paragraph">
              <wp:posOffset>198755</wp:posOffset>
            </wp:positionV>
            <wp:extent cx="2647950" cy="1495425"/>
            <wp:effectExtent l="0" t="0" r="0" b="9525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rezerwacji.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rezerwację należy wybrać ją z listy następnie kliknąć przycisk "Modyfikuj".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AD030A0" wp14:editId="1FE6532D">
            <wp:extent cx="4975860" cy="4742180"/>
            <wp:effectExtent l="0" t="0" r="0" b="12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rezerwację" wypełnione wcześniej podanymi danymi, które chcemy modyfikować.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211B24C" wp14:editId="5BF1FC5A">
            <wp:extent cx="5199380" cy="4582795"/>
            <wp:effectExtent l="0" t="0" r="127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690" w:rsidRPr="00875AF9" w:rsidRDefault="00626012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181690" w:rsidRPr="00875AF9" w:rsidRDefault="00181690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181690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3. Uwagi.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Drugą kartą jaka ukazuje się użytkownikowi jest karta "Uwagi". Można w niej dodać, usunąć, przeglądać uwagi. W centralnej części karty znajduje się tabela złożona z kolumn (obiekt, pracownik, status, uwagi) wyświetlająca wprowadzone do systemu uwagi, natomiast z prawej strony znajdują się przyciski akcji (dodaj, usuń, wyszukaj, zmiana statusu) służące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 do zarządzania uwagami.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6D6AF45D" wp14:editId="3B2D94AA">
            <wp:extent cx="5614035" cy="5327015"/>
            <wp:effectExtent l="0" t="0" r="5715" b="698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uwagi.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uwagi użytkownik powinien kliknąć przycisk "Dodaj". Oczom użytkownika ukaże się okno aplikacji "Dodaj uwagi",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obiekt- obiektem, do którego kierowane są uwagi,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pracownik - imieniem i nazwiskiem pracownika, do którego kierowane są uwagi,,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uwagi - uwagami.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uwaga zostanie dodana do systemu.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EAD016B" wp14:editId="2E1C4089">
            <wp:extent cx="4678045" cy="3955415"/>
            <wp:effectExtent l="0" t="0" r="8255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uwagi.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uwagi należy wybrać ją z listy,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CE4995F" wp14:editId="38DC7D92">
            <wp:extent cx="4890770" cy="4646295"/>
            <wp:effectExtent l="0" t="0" r="5080" b="190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uwagi. Jeśli użytkownik kliknie "Tak" uwaga zostanie usunięta, natomiast jeśli kliknie "Anuluj" operacja zostanie anulowana.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DCA1C62" wp14:editId="4DAFCD58">
            <wp:extent cx="2647315" cy="1499235"/>
            <wp:effectExtent l="0" t="0" r="635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zmiana statusu uwagi.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zmienić status uwagi należy wybrać ją listy a następnie kliknąć przycisk "Zmiana statusu".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C65789D" wp14:editId="0BD12277">
            <wp:extent cx="4901565" cy="46570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potwierdzający zmianę statusu uwagi. Jeśli użytkownik kliknie "OK" okienko zniknie.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123D36B" wp14:editId="0672A5D0">
            <wp:extent cx="2647315" cy="1499235"/>
            <wp:effectExtent l="0" t="0" r="635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4. Pracownicy.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Trzecia kartą jaka ukazuje się użytkownikowi jest karta "Pracownicy". Można w niej dodać, usunąć, modyfikować oraz przeglądać pracowników ośrodka. W centralnej części karty znajduje się tabela złożona z kolumn (imię i nazwisko, stanowisko, okres zatrudnienia, uwagi) wyświetlająca wprowadzonych do systemu pracowników, natomiast z prawej strony znajdują się przyciski akcji (dodaj, usuń,, modyfikuj, wyszukaj) służące do zarządzania pracownikami.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74FCC70" wp14:editId="4B62E783">
            <wp:extent cx="5614035" cy="5327015"/>
            <wp:effectExtent l="0" t="0" r="5715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dodanie pracownika.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pracownika użytkownik powinien kliknąć przycisk "Dodaj". Oczom użytkownika ukaże się okno aplikacji "Dodaj pracownika",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 - imieniem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 - nazwiskiem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 - nazwą miejscowości, z której pochodzi pracownik,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ulica - ulicą, na której mieszka pracownik,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 - kodem pocztowym miejscowości, z której pochodzi pracownik,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 - numerem telefonu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stanowisko - użytkownik powinien wybrać z listy wszystkich dostępnych stanowisk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 xml:space="preserve"> te, na które zatrudnia podanego pracownika,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okres zatrudnienia: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od : data przyjęcia do pracy,</w:t>
      </w:r>
    </w:p>
    <w:p w:rsidR="00626012" w:rsidRPr="00875AF9" w:rsidRDefault="00626012" w:rsidP="00626012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  <w:t>- do: data odejścia z pracy,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uwagi - uwagami związanymi z pracownikiem.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pracownik zostanie dodany do systemu.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C586C20" wp14:editId="5738D1CE">
            <wp:extent cx="4391025" cy="4189095"/>
            <wp:effectExtent l="0" t="0" r="9525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pracownika.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pracownika należy wybrać go z listy pracowników,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9D59EEF" wp14:editId="533EFB28">
            <wp:extent cx="4551045" cy="43275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pracownika. Jeśli użytkownik kliknie "Tak" pracownik zostanie usunięty, natomiast jeśli kliknie "Anuluj" operacja zostanie anulowana.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236208C" wp14:editId="618B6DBA">
            <wp:extent cx="2647315" cy="1499235"/>
            <wp:effectExtent l="0" t="0" r="635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pracownika.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pracownika należy wybrać go z listy następnie kliknąć przycisk "Modyfikuj".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3CFD74BA" wp14:editId="6273DC95">
            <wp:extent cx="5614035" cy="5327015"/>
            <wp:effectExtent l="0" t="0" r="5715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pracownika" wypełnione wcześniej podanymi danymi, które chcemy modyfikować.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1E2383E" wp14:editId="2E945C85">
            <wp:extent cx="4954905" cy="47313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5. Wyszukaj.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Czwartą kartą jaka ukazuje się użytkownikowi jest karta "Wyszukaj". Można w niej wyszukać złożone rezerwacje. W centralnej części karty znajdują się pola (imię i nazwisko oraz data rezerwacji), w które wpisujemy kryteria po jakich chcemy wyszukać rezerwacje oraz tabela złożona z kolumn (imię i nazwisko, data rezerwacji) wyświetlająca wyszukane rezerwacje, natomiast z prawej strony znajduje się przycisk akcji (szukaj).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0CAE246D" wp14:editId="0FB80F5D">
            <wp:extent cx="5624830" cy="53479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wyszukanie rezerwacji.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wyszukania rezerwacji należy wypełnić pola imię i nazwisko lub data rezerwacji bądź jeśli znamy dokładne dane w celu zawężenia poszukiwań możemy wypełnić oba pola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 i kliknąć przycisk "Szukaj".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3322B3E" wp14:editId="56B1B5CD">
            <wp:extent cx="5614035" cy="5327015"/>
            <wp:effectExtent l="0" t="0" r="5715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5. Użytkownicy.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Piątą kartą jaka ukazuje się użytkownikowi jest karta "Użytkownicy". Można w niej dodać, usunąć, modyfikować oraz przeglądać użytkowników aplikacji. W centralnej części karty znajduje się tabela złożona z kolumn (login, grupa, uprawnienia) wyświetlająca wprowadzonych do systemu użytkowników, natomiast pod nią znajdują się przyciski akcji (dodaj, usuń,, modyfikuj, wyloguj).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A984FDD" wp14:editId="403CBBAF">
            <wp:extent cx="5614035" cy="5327015"/>
            <wp:effectExtent l="0" t="0" r="5715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a) dodawanie użytkownika.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dodania użytkownika, użytkownik powinien kliknąć przycisk "Dodaj". Oczom użytkownika ukaże się okno aplikacji "Dodaj użytkownika",  następnie użytkownik powinien wypełnić pola: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login - unikatowy login identyfikujący użytkownika,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hasło - hasło dostępu do konta,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użytkownicy - użytkownik powinien wybrać z listy użytkowników,</w:t>
      </w:r>
    </w:p>
    <w:p w:rsidR="00626012" w:rsidRPr="00875AF9" w:rsidRDefault="00626012" w:rsidP="00F67702">
      <w:pPr>
        <w:pStyle w:val="Akapitzlist"/>
        <w:numPr>
          <w:ilvl w:val="0"/>
          <w:numId w:val="2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stanowisko - użytkownik powinien wybrać z listy stanowisk, te które odpowiada dodawanemu użytkownikowi. 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Po wprowadzeniu wszystkich danych należy kliknąć przycisk " Dodaj". Jeśli nigdzie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nie został popełniony błąd, użytkownik zostanie dodany do systemu.</w:t>
      </w:r>
    </w:p>
    <w:p w:rsidR="00626012" w:rsidRPr="00875AF9" w:rsidRDefault="00626012" w:rsidP="00626012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74F8FFB7" wp14:editId="0F76F2D7">
            <wp:extent cx="3487420" cy="2371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b) usunięcie użytkownika.</w:t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W celu usunięcia użytkownika należy wybrać go z listy następnie kliknąć przycisk "Usuń". </w:t>
      </w:r>
    </w:p>
    <w:p w:rsidR="00626012" w:rsidRPr="00875AF9" w:rsidRDefault="00626012" w:rsidP="00626012">
      <w:pPr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14ED02F" wp14:editId="2795901D">
            <wp:extent cx="5614035" cy="5327015"/>
            <wp:effectExtent l="0" t="0" r="5715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 kliknięciu przycisku użytkownikowi ukaże się panel potwierdzający chęć usunięcia użytkownika. Jeśli użytkownik kliknie "Tak" użytkownik zostanie usunięty, natomiast jeśli kliknie "Anuluj" operacja zostanie anulowana.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FC677BC" wp14:editId="6BEC40E9">
            <wp:extent cx="2647315" cy="1499235"/>
            <wp:effectExtent l="0" t="0" r="635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c) modyfikacja użytkownika.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modyfikować użytkownika należy wybrać go z listy następnie kliknąć przycisk "Modyfikuj".</w:t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61830DC6" wp14:editId="7BB44AC1">
            <wp:extent cx="5614035" cy="5327015"/>
            <wp:effectExtent l="0" t="0" r="571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Ponownie ukaże nam się okno "Dodaj użytkownika" wypełnione wcześniej podanymi danymi, które chcemy modyfikować.</w:t>
      </w:r>
    </w:p>
    <w:p w:rsidR="00626012" w:rsidRPr="00875AF9" w:rsidRDefault="00626012" w:rsidP="00626012">
      <w:pPr>
        <w:tabs>
          <w:tab w:val="left" w:pos="8220"/>
        </w:tabs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EA4C88C" wp14:editId="22AE7535">
            <wp:extent cx="3487420" cy="23710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12" w:rsidRPr="00875AF9" w:rsidRDefault="00626012" w:rsidP="00626012">
      <w:pPr>
        <w:tabs>
          <w:tab w:val="left" w:pos="8220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może dowolnie modyfikować dane. Kliknięcie przycisku "Dodaj" zaktualizuje dane w bazie danych.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d) wylogowanie.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Aby wylogować sie z systemu użytkownik musi kliknąć przycisk "Wyloguj". Jego oczom ukaże się okienko potwierdzające chęć wylogowania. Jeśli kliknie "Tak" nastąpi poprawne wylogowanie z systemu, jeśli "Anuluj" operacja zostanie anulowana.</w:t>
      </w:r>
    </w:p>
    <w:p w:rsidR="00626012" w:rsidRPr="00875AF9" w:rsidRDefault="00626012" w:rsidP="00626012">
      <w:pPr>
        <w:tabs>
          <w:tab w:val="left" w:pos="8220"/>
        </w:tabs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26012" w:rsidRPr="00875AF9" w:rsidRDefault="00626012" w:rsidP="00626012">
      <w:pPr>
        <w:tabs>
          <w:tab w:val="left" w:pos="8220"/>
        </w:tabs>
        <w:spacing w:after="0"/>
        <w:jc w:val="center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19D33DA2" wp14:editId="57F03F59">
            <wp:extent cx="2647315" cy="1499235"/>
            <wp:effectExtent l="0" t="0" r="63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A8B" w:rsidRPr="00875AF9" w:rsidRDefault="00C54A8B" w:rsidP="00626012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0374E6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7" w:name="_Toc45248055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Model fizyczny</w:t>
      </w:r>
      <w:bookmarkEnd w:id="17"/>
    </w:p>
    <w:p w:rsidR="000374E6" w:rsidRPr="00875AF9" w:rsidRDefault="000374E6" w:rsidP="000374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0374E6" w:rsidRPr="00875AF9" w:rsidRDefault="00C04817" w:rsidP="000374E6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4" type="#_x0000_t75" style="position:absolute;margin-left:.3pt;margin-top:40.9pt;width:452.95pt;height:180pt;z-index:-251641856;mso-position-horizontal-relative:text;mso-position-vertical-relative:text;mso-width-relative:page;mso-height-relative:page" wrapcoords="-36 0 -36 21510 21600 21510 21600 0 -36 0">
            <v:imagedata r:id="rId44" o:title="Model fizyczny v1"/>
            <w10:wrap type="tight"/>
          </v:shape>
        </w:pict>
      </w:r>
    </w:p>
    <w:p w:rsidR="000374E6" w:rsidRPr="00875AF9" w:rsidRDefault="000374E6" w:rsidP="000374E6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54A8B" w:rsidRPr="00875AF9" w:rsidRDefault="00C04817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8" w:name="_Toc452480558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3" type="#_x0000_t75" style="position:absolute;left:0;text-align:left;margin-left:6.2pt;margin-top:104pt;width:452.95pt;height:171.65pt;z-index:-251643904;mso-position-horizontal-relative:text;mso-position-vertical-relative:text;mso-width-relative:page;mso-height-relative:page" wrapcoords="-36 0 -36 21506 21600 21506 21600 0 -36 0">
            <v:imagedata r:id="rId45" o:title="Model konceptualny v"/>
            <w10:wrap type="tight"/>
          </v:shape>
        </w:pict>
      </w:r>
      <w:r w:rsidR="000374E6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 konceptualny</w:t>
      </w:r>
      <w:bookmarkEnd w:id="18"/>
      <w:r w:rsidR="00C54A8B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19" w:name="_Toc45248055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Dokumentacja do kodu</w:t>
      </w:r>
      <w:bookmarkEnd w:id="19"/>
    </w:p>
    <w:p w:rsidR="00736B2A" w:rsidRPr="00875AF9" w:rsidRDefault="00736B2A" w:rsidP="00736B2A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1. Połączenie z bazą danych.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Połączenie z bazą danych na lokalnym hoście portem 3306 używając sterownika jdbcDriver. Łączymy się za pomocą konta root bez zdefiniowanego hasła dostępu.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&lt;!-- &lt;property name="connection.driver_class"&gt;org.hsqldb.jdbcDriver&lt;/property&gt;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            &lt;property name="connection.url"&gt;jdbc:hsqldb:hsql://localhost/TestDB&lt;/property&gt; --&gt;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name="connection.driver_class"&gt;com.mysql.jdbc.Driver&lt;/property&gt;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name="connection.url"&gt;jdbc:mysql://localhost:3306/case&lt;/property&gt;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name="connection.username"&gt;root&lt;/property&gt;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 xml:space="preserve">        &lt;property name="connection.password"&gt;&lt;/property&gt;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2. Dodanie klientów i pracowników do bazy danych.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- import niezbędnych bibliotek: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org.hibernate.Session;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org.hibernate.SessionFactory;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org.hibernate.Transaction;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org.hibernate.cfg.Configuration;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import org.hibernate.id.insert.InsertSelectIdentityInsert;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import java.sql.Date;</w:t>
      </w:r>
    </w:p>
    <w:p w:rsidR="00736B2A" w:rsidRPr="00875AF9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- </w:t>
      </w: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metoda wprowadzająca dane osobowe klienta do bazy danych: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public boolean insertKlienci(String imie,String nazwisko,String miejscowosc,String ulica,String kod,String tel){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con.configure("Hibernate.cfg.xml");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SessionFactory sf = con.buildSessionFactory();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 session = sf.openSession();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Klienci klienci = new Klienci();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//klienci.setId_klienta(1);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klienci.setImie(imie);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klienci.setNazwisko(nazwisko);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klienci.setMiejscowosc(miejscowosc);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klienci.setUlica(ulica);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klienci.setKod_pocztowy(kod);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klienci.setTelefon(tel);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try{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Transaction tr=session.beginTransaction();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session.save(klienci);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 xml:space="preserve">System.out.println("Udało sie !!!"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tr.commit();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System.err.println(e);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sf.close();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 xml:space="preserve">- metoda wprowadzająca dane osobowe pracowników do bazy danych: 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public boolean insertPracownicy(String imie,String nazwisko,String miejscowosc,String ulica,String kod,String tel,String stanowisko){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Configuration con = new Configuration();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con.configure("Hibernate.cfg.xml");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SessionFactory sf = con.buildSessionFactory();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 session = sf.openSession();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Pracownicy pracownicy = new Pracownicy();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//klienci.setId_klienta(1);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pracownicy.setImie(imie);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pracownicy.setNazwisko(nazwisko);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pracownicy.setMiejscowosc(miejscowosc);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pracownicy.setUlica(ulica);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pracownicy.setKod_pocztowy(kod);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pracownicy.setTelefon(tel);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pracownicy.setStanowisko(stanowisko);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try{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Transaction tr=session.beginTransaction();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session.save(pracownicy);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 xml:space="preserve">System.out.println("Udało sie !!!" 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>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tr.commit();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true;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lastRenderedPageBreak/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}catch(Exception e){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System.err.println(e);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return false;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}finally{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session.close();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  <w:t>sf.close();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  <w:lang w:val="en-US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}</w:t>
      </w:r>
    </w:p>
    <w:p w:rsidR="00736B2A" w:rsidRPr="00875AF9" w:rsidRDefault="00736B2A" w:rsidP="00F67702">
      <w:pPr>
        <w:pStyle w:val="Nagwek1"/>
        <w:numPr>
          <w:ilvl w:val="0"/>
          <w:numId w:val="7"/>
        </w:numPr>
        <w:ind w:left="28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0" w:name="_Toc452480560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Informacje o loginach i hasłach</w:t>
      </w:r>
      <w:bookmarkEnd w:id="20"/>
    </w:p>
    <w:p w:rsidR="00736B2A" w:rsidRPr="00875AF9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36B2A" w:rsidRPr="00875AF9" w:rsidRDefault="00736B2A" w:rsidP="00736B2A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Użytkownik w systemie uwierzytelniany jest poprzez login oraz hasło. Każdy użytkownik posiada unikatowy login oraz hasło. Login składa się z połączenia nazwiska pracownika oraz jego stanowiska pracy np. KowalskiKuchnia. W przypadku powielenia się nazwiska pracowników stosuje się zasadę dodania do loginu imienia np. KowalskiTomaszKuchnia. Hasło identyfikujące użytkownika musi składać się z min 8 znaków oraz zawierać: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małą literę,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wielką literę,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jedną cyfrę,</w:t>
      </w:r>
    </w:p>
    <w:p w:rsidR="00736B2A" w:rsidRPr="00875AF9" w:rsidRDefault="00736B2A" w:rsidP="00F67702">
      <w:pPr>
        <w:pStyle w:val="Akapitzlist"/>
        <w:numPr>
          <w:ilvl w:val="0"/>
          <w:numId w:val="2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przynajmniej jeden znak specjalny.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Dodatkowo wymusza się na użytkownikach zmianę hasła co 2 miesiące.</w:t>
      </w:r>
    </w:p>
    <w:p w:rsidR="00736B2A" w:rsidRPr="00875AF9" w:rsidRDefault="00736B2A" w:rsidP="00736B2A">
      <w:pPr>
        <w:spacing w:after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Hasła zaszyfrowane algorytmem szyfrującym md5 o długości 128 bitów przechowywane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 xml:space="preserve">są w bazie danych. Na potrzeby administracyjne po każdej zmianie haseł tworzy się kopię zapasową skrótów algorytmu md5, którą przechowuje się na serwerze. </w:t>
      </w:r>
    </w:p>
    <w:p w:rsidR="00A07B61" w:rsidRPr="00875AF9" w:rsidRDefault="00A07B61" w:rsidP="00A07B61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07B61" w:rsidRPr="00875AF9" w:rsidRDefault="00A07B61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1" w:name="_Toc452480561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Polityka na rzecz bezpieczeństwa:</w:t>
      </w:r>
      <w:bookmarkEnd w:id="21"/>
    </w:p>
    <w:p w:rsidR="00A07B61" w:rsidRPr="00875AF9" w:rsidRDefault="00A07B61" w:rsidP="00A07B61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Kierownik i każdy z pracowników posiadają swoje własne unikalne hasło, które można zmienić.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if(haslo_str.lenght()&gt;=8 &amp;&amp; haslo_str.lenght()&lt;=15){</w:t>
      </w:r>
    </w:p>
    <w:p w:rsidR="00A07B61" w:rsidRPr="00875AF9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>For(int i=0; i&lt;=haslo_str.lenght();i++){</w:t>
      </w:r>
    </w:p>
    <w:p w:rsidR="00A07B61" w:rsidRPr="00875AF9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  <w:lang w:val="en-US"/>
        </w:rPr>
        <w:tab/>
        <w:t>Int a=(int)</w:t>
      </w:r>
      <w:r w:rsidRPr="00875AF9">
        <w:rPr>
          <w:rFonts w:ascii="Times New Roman" w:eastAsia="Times New Roman" w:hAnsi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 xml:space="preserve"> haslo_str.charAt(i);</w:t>
      </w:r>
    </w:p>
    <w:p w:rsidR="00A07B61" w:rsidRPr="00875AF9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val="en-US"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>If(a&gt;=48 &amp;&amp; a&lt;=57 || a&gt;=65 &amp;&amp; a&lt;=90</w:t>
      </w:r>
    </w:p>
    <w:p w:rsidR="00A07B61" w:rsidRPr="00875AF9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|| a&gt;=97 &amp;&amp; a&lt;=122)poprawne=1;</w:t>
      </w:r>
    </w:p>
    <w:p w:rsidR="00A07B61" w:rsidRPr="00875AF9" w:rsidRDefault="00A07B61" w:rsidP="00A07B6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eastAsia="pl-PL"/>
        </w:rPr>
      </w:pP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</w:r>
      <w:r w:rsidRPr="00875AF9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bdr w:val="none" w:sz="0" w:space="0" w:color="auto" w:frame="1"/>
          <w:shd w:val="clear" w:color="auto" w:fill="EEEEEE"/>
          <w:lang w:eastAsia="pl-PL"/>
        </w:rPr>
        <w:tab/>
        <w:t>else {poprawne=0; break;}</w:t>
      </w:r>
    </w:p>
    <w:p w:rsidR="00A07B61" w:rsidRPr="00875AF9" w:rsidRDefault="00A07B61" w:rsidP="00A07B61">
      <w:pPr>
        <w:pStyle w:val="Akapitzlist"/>
        <w:ind w:left="1416"/>
        <w:rPr>
          <w:rFonts w:ascii="Times New Roman" w:eastAsiaTheme="minorHAnsi" w:hAnsi="Times New Roman"/>
          <w:color w:val="1D1B11" w:themeColor="background2" w:themeShade="1A"/>
          <w:sz w:val="24"/>
          <w:szCs w:val="24"/>
        </w:rPr>
      </w:pPr>
    </w:p>
    <w:p w:rsidR="00A07B61" w:rsidRPr="00875AF9" w:rsidRDefault="00A07B61" w:rsidP="00A07B61">
      <w:pPr>
        <w:pStyle w:val="Akapitzlist"/>
        <w:ind w:left="1416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}</w:t>
      </w:r>
    </w:p>
    <w:p w:rsidR="00A07B61" w:rsidRPr="00875AF9" w:rsidRDefault="00A07B61" w:rsidP="00A07B61">
      <w:pPr>
        <w:pStyle w:val="Akapitzlist"/>
        <w:tabs>
          <w:tab w:val="center" w:pos="4896"/>
        </w:tabs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}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ab/>
      </w:r>
    </w:p>
    <w:p w:rsidR="00A07B61" w:rsidRPr="00875AF9" w:rsidRDefault="00A07B61" w:rsidP="00A07B61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if (poprawne==1)dbc.zmienPass(haslo_str);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 programie nie są udostępniane pełne dane o kliencie. 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Okresowo wykonywana jest kopia bazy danych.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 programie wykorzystywane są konta z uprawnieniami.</w:t>
      </w:r>
    </w:p>
    <w:p w:rsidR="00A07B61" w:rsidRPr="00875AF9" w:rsidRDefault="00A07B61" w:rsidP="00F67702">
      <w:pPr>
        <w:pStyle w:val="Akapitzlist"/>
        <w:numPr>
          <w:ilvl w:val="0"/>
          <w:numId w:val="2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Konta użytkowników bezpośrednio połączone są z użytkownikami</w:t>
      </w:r>
    </w:p>
    <w:p w:rsidR="00AD6CC4" w:rsidRPr="00875AF9" w:rsidRDefault="00AD6CC4" w:rsidP="00AD6CC4">
      <w:pPr>
        <w:pStyle w:val="Akapitzlist"/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</w:p>
    <w:p w:rsidR="00AD6CC4" w:rsidRPr="00875AF9" w:rsidRDefault="00AD6CC4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2" w:name="_Toc45248056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Polityka na rzecz niezawodności</w:t>
      </w:r>
      <w:bookmarkEnd w:id="22"/>
    </w:p>
    <w:p w:rsidR="00AD6CC4" w:rsidRPr="00875AF9" w:rsidRDefault="00AD6CC4" w:rsidP="00AD6CC4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Aplikacja została tak zaprojektowana aby każdy użytkownik mógł jej używać bez względu na jakość oraz moc obliczeniową podzespołów swojego komputera,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 aplikacji zastosowaliśmy wiele kont użytkowników o różnych funkcjonalnościach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i uprawnieniach w celu poprawienia jej działania,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Dobór języka programowania i środowiska programistycznego, tak aby nie występowały problemy utraty płynności działania,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Dobranie ustawień rozmiaru okna tak aby program był używany komfortowo przez użytkownika i w wysokiej  jakości obrazu,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Prowadzenie raportów niezawodności, które mają na celu wyszukanie błędów podczas użytku aplikacji i przyszłości poprawić błędy które nie zostały znalezione przez testera,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Aplikacja jest przejrzysta, przez co każdy użytkownik, nawet mało zaawansowany  </w:t>
      </w: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br/>
        <w:t>w dziedzinie informatyki może poruszać się w jej środowisku. Aplikacja została tak zaprojektowana aby nie męczyć użytkowników spędzających przy niej średnio 8h dziennie. Jej prosty interfejs oraz użyta gama kolorów jest idealna dla aplikacji biurowej,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Okno pomocy ułatwi użytkownikowi poruszanie się w interfejsie aplikacji,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Przed wdrożeniem aplikacji do firmy zostanie przeprowadzony szereg szkoleń mających na celu zapoznanie personelu firmy z aplikacją,</w:t>
      </w:r>
    </w:p>
    <w:p w:rsidR="00AD6CC4" w:rsidRPr="00875AF9" w:rsidRDefault="00AD6CC4" w:rsidP="00F67702">
      <w:pPr>
        <w:pStyle w:val="Akapitzlist"/>
        <w:numPr>
          <w:ilvl w:val="0"/>
          <w:numId w:val="2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Osoby nieuprawnione nie mają dostępu do kodu aplikacji,</w:t>
      </w:r>
    </w:p>
    <w:p w:rsidR="00C54A8B" w:rsidRPr="00875AF9" w:rsidRDefault="00AD6CC4" w:rsidP="00AD6CC4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celu zachowania niezawodności wszystkie pliki związane z projektem zostały zapisane na serwerze wykorzystując serwis GitHub, ponadto każdy członek zespołu otrzymuje po każdym dniu,  po skończonej pracy kopię zapasową projektu</w:t>
      </w:r>
      <w:r w:rsidR="00C54A8B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936775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3" w:name="_Toc45248056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Polityka na rzecz jakości</w:t>
      </w:r>
      <w:bookmarkEnd w:id="23"/>
    </w:p>
    <w:p w:rsidR="00936775" w:rsidRPr="00875AF9" w:rsidRDefault="00936775" w:rsidP="00936775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Zatrudnianie pracowników o niezbędnej wiedzy teoretycznej, wysokich kwalifikacjach zawodowych,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Stały rozwój pracowników w zakresie umiejętności i kompetencji w zakresie przedmiotu prowadzonej przez nas działalności,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Wykorzystanie modeli najlepszych praktyk, zwinnych metodyk zarządzania produkcją oprogramowania,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Terminowe i fachowe świadczenie usług dla naszych Klientów,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Stworzenie uczciwych warunków, aby proponować najlepsze oferty, która spełnią obecne oraz przyszłe oczekiwania, 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Aplikacja została zaprojektowana tak aby zaproponować użytkownikowi możliwie  najprostszy wygląd głównego okna aplikacji,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Czcionki zostały dobrane tak by nie przeszkadzały użytkownikowi w czytaniu treści,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Program został testowany na platformie sprzętowej posiadającej Windows 7 Home Premium. Podczas testów żaden z testerów nie napotkał błędów kompatybilności sprzętu i oprogramowania związanych z działaniem programu.</w:t>
      </w:r>
    </w:p>
    <w:p w:rsidR="00936775" w:rsidRPr="00875AF9" w:rsidRDefault="00936775" w:rsidP="00F67702">
      <w:pPr>
        <w:pStyle w:val="Akapitzlist"/>
        <w:numPr>
          <w:ilvl w:val="0"/>
          <w:numId w:val="25"/>
        </w:numPr>
        <w:spacing w:after="0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Aplikacja posiada szatę graficzną stworzoną w programie NetBeans.</w:t>
      </w:r>
    </w:p>
    <w:p w:rsidR="00936775" w:rsidRPr="00875AF9" w:rsidRDefault="00936775" w:rsidP="00936775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  <w:bookmarkStart w:id="24" w:name="_Toc45248056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Opis modelu konceptualnego bazy danych</w:t>
      </w:r>
      <w:bookmarkEnd w:id="24"/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6672" behindDoc="1" locked="0" layoutInCell="1" allowOverlap="1" wp14:anchorId="36BB2ED2" wp14:editId="460000EF">
            <wp:simplePos x="0" y="0"/>
            <wp:positionH relativeFrom="column">
              <wp:posOffset>-393065</wp:posOffset>
            </wp:positionH>
            <wp:positionV relativeFrom="paragraph">
              <wp:posOffset>567055</wp:posOffset>
            </wp:positionV>
            <wp:extent cx="6636385" cy="2827655"/>
            <wp:effectExtent l="0" t="0" r="0" b="0"/>
            <wp:wrapTight wrapText="bothSides">
              <wp:wrapPolygon edited="0">
                <wp:start x="0" y="0"/>
                <wp:lineTo x="0" y="21391"/>
                <wp:lineTo x="21515" y="21391"/>
                <wp:lineTo x="21515" y="0"/>
                <wp:lineTo x="0" y="0"/>
              </wp:wrapPolygon>
            </wp:wrapTight>
            <wp:docPr id="32" name="Obraz 32" descr="Opis: C:\Users\Feliks\Desktop\Model konceptualny v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C:\Users\Feliks\Desktop\Model konceptualny v.1.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konceptualny bazy danych użytej w aplikacji wspomagającej zarządzenie ośrodkiem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Model konceptualny bazy danych użytej w aplikacji wspomagającej zarządzenie ośrodkiem wczasowym składa się z 5 encji. Encja Klienci zawiera dane klientów. Encja Klienci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Klienci wymagane atrybuty (not null, Mandatory) są to: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Pracownicy zawiera dane pracowników. Encja Pracownicy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stanowisko - stanowisko na jakim pracownik jest zatrudniony w ośrodku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Pracownicy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Rezerwacja zawiera dane na temat rezerwacji dokonanych przez klientów. Encja Rezerwacje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rozpoczęcia rezerwacji (data roz),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zakończenia rezerwacji (data zak),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rezerwacji (zakończona, trwająca, przerwana).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Rezerwacje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Encja Pokoje zawiera dane na temat pokoi znajdujących się na terenie ośrodka. Encja Pokoje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 (klucz pierwotny),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nazwa,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ilość pokoi,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cena.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Pokoje w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Uwagi zawiera uwagi kierowane do pracowników ośrodka. Encja Uwagi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uwagi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uwagi (zakończona, trwająca, przerwana),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uwaga - treść uwagi do rezerwacji bądź obiektu.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encji Uwagi w wszystkie atrybuty są wymagane (not null, Mandatory).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Pomiędzy encjami Klienci - Rezerwacje występuje relacja jeden do wielu. Pomiędzy encjami Pracownicy - Rezerwacje występuje relacja jeden do wielu. Pomiędzy encjami Rezerwacje - Pokoje występuje relacja jeden do wielu. Pomiędzy encjami Pokoje - Uwagi występuje relacja jeden do wielu. Pomiędzy encjami Rezerwacje - Uwagi występuje relacja jeden do wielu. Pomiędzy encjami Pracownicy - Uwagi występuje relacja jeden do wielu.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5" w:name="_Toc45248056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Opis modelu fizycznego bazy danych</w:t>
      </w:r>
      <w:bookmarkEnd w:id="25"/>
    </w:p>
    <w:p w:rsidR="00052E71" w:rsidRPr="00875AF9" w:rsidRDefault="00052E71" w:rsidP="00052E71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77696" behindDoc="1" locked="0" layoutInCell="1" allowOverlap="1" wp14:anchorId="0930B814" wp14:editId="2D129648">
            <wp:simplePos x="0" y="0"/>
            <wp:positionH relativeFrom="column">
              <wp:posOffset>-413385</wp:posOffset>
            </wp:positionH>
            <wp:positionV relativeFrom="paragraph">
              <wp:posOffset>516890</wp:posOffset>
            </wp:positionV>
            <wp:extent cx="6817360" cy="2837815"/>
            <wp:effectExtent l="0" t="0" r="2540" b="635"/>
            <wp:wrapTight wrapText="bothSides">
              <wp:wrapPolygon edited="0">
                <wp:start x="0" y="0"/>
                <wp:lineTo x="0" y="21460"/>
                <wp:lineTo x="21548" y="21460"/>
                <wp:lineTo x="21548" y="0"/>
                <wp:lineTo x="0" y="0"/>
              </wp:wrapPolygon>
            </wp:wrapTight>
            <wp:docPr id="31" name="Obraz 31" descr="Opis: C:\Users\Feliks\Desktop\Model fizyczny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C:\Users\Feliks\Desktop\Model fizyczny v1.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Rysunek przedstawia model fizyczny bazy danych użytej w aplikacji wspomagającej zarządzenie ośrodkiem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Encja Klienci zawiera dane klientów. Encja Klienci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Pracownicy zawiera dane pracowników. Encja Pracownicy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 (klucz pierwotny),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imię,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nazwisko,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miejscowość,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ulicę,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kod pocztowy,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telefon,</w:t>
      </w:r>
    </w:p>
    <w:p w:rsidR="00FD086C" w:rsidRPr="00875AF9" w:rsidRDefault="00FD086C" w:rsidP="00F67702">
      <w:pPr>
        <w:pStyle w:val="Akapitzlist"/>
        <w:numPr>
          <w:ilvl w:val="0"/>
          <w:numId w:val="2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stanowisko - stanowisko na jakim pracownik jest zatrudniony w ośrodku wczasowym.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Rezerwacja zawiera dane na temat rezerwacji dokonanych przez klientów. Encja Rezerwacje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klienta - unikalny numer klienta, który złożył rezerwacje (klucz obcy 1),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pracownika, który przyjął rezerwację (klucz obcy 2),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rozpoczęcia rezerwacji (data roz),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 zakończenia rezerwacji (data zak),</w:t>
      </w:r>
    </w:p>
    <w:p w:rsidR="00FD086C" w:rsidRPr="00875AF9" w:rsidRDefault="00FD086C" w:rsidP="00F67702">
      <w:pPr>
        <w:pStyle w:val="Akapitzlist"/>
        <w:numPr>
          <w:ilvl w:val="0"/>
          <w:numId w:val="2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rezerwacji (zakończona, trwająca, przerwana).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Pokoje zawiera dane na temat pokoi znajdujących się na terenie ośrodka. Encja Pokoje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 (klucz pierwotny),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rezerwacji - unikalny numer rezerwacji, do której przypisany jest dany pokój (klucz obcy),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nazwa,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ilość pokoi,</w:t>
      </w:r>
    </w:p>
    <w:p w:rsidR="00FD086C" w:rsidRPr="00875AF9" w:rsidRDefault="00FD086C" w:rsidP="00F67702">
      <w:pPr>
        <w:pStyle w:val="Akapitzlist"/>
        <w:numPr>
          <w:ilvl w:val="0"/>
          <w:numId w:val="2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cena.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Encja Uwagi zawiera uwagi kierowane do pracowników ośrodka. Encja Uwagi zawiera następujące atrybuty: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uwagi - unikalny numer rezerwacji (klucz pierwotny),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id rezerwacji - unikalny numer rezerwacji, której dotyczy uwaga (klucz obcy 1),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pokoju - unikalny numer pokoju, którego dotyczy uwaga ( klucz obcy 2),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id pracownika - unikalny numer pracownika, którego dotyczy uwaga (klucz obcy 3),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status - aktualny status uwagi (zakończona, trwająca, przerwana),</w:t>
      </w:r>
    </w:p>
    <w:p w:rsidR="00FD086C" w:rsidRPr="00875AF9" w:rsidRDefault="00FD086C" w:rsidP="00F67702">
      <w:pPr>
        <w:pStyle w:val="Akapitzlist"/>
        <w:numPr>
          <w:ilvl w:val="0"/>
          <w:numId w:val="3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uwaga - treść uwagi do rezerwacji bądź obiektu.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3. Wstępne informacje o bazie danych.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Plik bazy danych nosi nazwę pod nazwą "Osrodek.sql", natomiast kopie zapasowe tworzone są po każdej sesji i widnieją pod nazwą "Osrodek[aktualna data utworzenia].sql" np Osrodek10-04-2016.sql.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Narzędzia przy pomocy, których powstała baza danych:</w:t>
      </w:r>
    </w:p>
    <w:p w:rsidR="00FD086C" w:rsidRPr="00875AF9" w:rsidRDefault="00FD086C" w:rsidP="00F67702">
      <w:pPr>
        <w:pStyle w:val="Akapitzlist"/>
        <w:numPr>
          <w:ilvl w:val="0"/>
          <w:numId w:val="3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XAMPP v3.2.2,</w:t>
      </w:r>
    </w:p>
    <w:p w:rsidR="00FD086C" w:rsidRPr="00875AF9" w:rsidRDefault="00FD086C" w:rsidP="00F67702">
      <w:pPr>
        <w:pStyle w:val="Akapitzlist"/>
        <w:numPr>
          <w:ilvl w:val="0"/>
          <w:numId w:val="3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PowerDesigner 15.2.0.3042. 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Na życzenie klienta baza danych po zakończonych testach zostanie sformatowana i oddana pusta do użytku.</w:t>
      </w:r>
    </w:p>
    <w:p w:rsidR="00FD086C" w:rsidRPr="00875AF9" w:rsidRDefault="00FD086C" w:rsidP="00FD086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potrzeby testów baza danych umieszczona jest na lokalnym hoście o numerze portu 3306. Łączymy się z nią za pomocą sterownika jdbcDriver. Połączenie dla konta "root" bez zdefiniowanego hasła. Po wykonaniu szeregu testów baza danych odpowiednio zabezpieczona trafi na serwer, z którego będzie się łączyć z aplikacją.</w:t>
      </w:r>
    </w:p>
    <w:p w:rsidR="00FD086C" w:rsidRPr="00875AF9" w:rsidRDefault="00FD086C" w:rsidP="00FD086C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4. Podstawowe zapytania użyte podczas realizacji projektu.</w:t>
      </w: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wszystkich rezerwacji: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klienci.imie, klienci.nazwisko, klienci.miejscowosc, klienci.ulica ,klienci.kod_pocztowy, klienci.telefon, rezerwacje.data_roz, rezerwacje.data_zak,rezerwacje.status, pokoje.nazwa, pokoje.ilosc_pokoi, pokoje.cena, uwagi.uwaga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klienci, rezerwacje, pokoje, uwagi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klienci.id_klienta=rezerwacje.id_klienta AND rezerwacje.id_rezerwacji=pokoje.id_rezerwacji AND rezerwacje.id_rezerwacji=uwagi.id_rezerwacji AND pokoje.id_pokoju=uwagi.id_pokoju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wolnych pokoi: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pokoje.nazwa, pokoje.ilosc_pokoi, pokoje.cena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pokoje, rezerwacje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rezerwacje.status="wolne" AND rezerwacje.id_rezerwacji=pokoje.id_rezerwacji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uwag: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pokoje.nazwa,pracownicy.imie, pracownicy.nazwisko, uwagi.status, uwagi.uwaga FROM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pracownicy, pokoje, uwagi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pracownicy.id_pracownika=uwagi.id_pracownika AND uwagi.id_pokoju=pokoje.id_pokoju</w:t>
      </w: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rezerwacji po imieniu i nazwisku rezerwującego: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klienci.imie, klienci.nazwisko, rezerwacje.data_roz,rezerwacje.data_zak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klienci,rezerwacje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 imie/nazwisko="..." AND klienci.id_klienta=rezerwacje.id_klienta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rezerwacji po dacie rozpoczęcia bądź jej zakończenia: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klienci.imie, klienci.nazwisko, rezerwacje.data_roz,rezerwacje.data_zak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data_roz/data_zako="..." AND klienci.id_klienta=rezerwacje.id_klienta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pracowników po zakładce wyszukaj pracownika: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 pracownicy.imie, pracownicy.nazwisko, pracownicy.stanowisko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wyświetlenie rezerwacji po zakładce wyszukaj rezerwacje: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klienci.imie, klienci.nazwisko, rezerwacje.data_roz,rezerwacje.data_zak, pokoje.nazwa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FROM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klienci,rezerwacje,pokoje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klienci.id_klienta=rezerwacje.id_klienta AND rezerwacje.id_rezerwacji=pokoje.id_rezerwacji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pracowników po stanowiskach: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SELECT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*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WHERE stanowisko="..."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FD086C" w:rsidRPr="00875AF9" w:rsidRDefault="00FD086C" w:rsidP="00F67702">
      <w:pPr>
        <w:pStyle w:val="Akapitzlist"/>
        <w:numPr>
          <w:ilvl w:val="0"/>
          <w:numId w:val="32"/>
        </w:numPr>
        <w:rPr>
          <w:rFonts w:ascii="Times New Roman" w:hAnsi="Times New Roman"/>
          <w:b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b/>
          <w:color w:val="1D1B11" w:themeColor="background2" w:themeShade="1A"/>
          <w:sz w:val="24"/>
          <w:szCs w:val="24"/>
        </w:rPr>
        <w:t>wyświetlanie wszystkich pracowników alfabetycznie po imionach: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SELECT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*</w:t>
      </w:r>
    </w:p>
    <w:p w:rsidR="00FD086C" w:rsidRPr="00875AF9" w:rsidRDefault="00FD086C" w:rsidP="00FD086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FROM </w:t>
      </w:r>
    </w:p>
    <w:p w:rsidR="00D9713F" w:rsidRPr="00875AF9" w:rsidRDefault="00FD086C" w:rsidP="00D9713F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pracownicy ORDER BY imie</w:t>
      </w:r>
    </w:p>
    <w:p w:rsidR="00D9713F" w:rsidRPr="00875AF9" w:rsidRDefault="00D9713F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6" w:name="_Toc452480566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Przypadki testowe</w:t>
      </w:r>
      <w:bookmarkEnd w:id="26"/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funkcji  logowania do aplikacji z podaniem poprawnego loginu i hasła.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Zalogowanie się do systemu</w:t>
      </w:r>
    </w:p>
    <w:p w:rsidR="00D9713F" w:rsidRPr="00875AF9" w:rsidRDefault="00D9713F" w:rsidP="00F67702">
      <w:pPr>
        <w:pStyle w:val="Akapitzlist"/>
        <w:numPr>
          <w:ilvl w:val="0"/>
          <w:numId w:val="34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3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loginu,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5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Automatyczne zamknięcie okna logowania i przejście do aplikacji</w:t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funkcji logowania do aplikacji z podaniem błędnego loginu i  poprawnego hasła.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Test funkcji logowania do aplikacji z podaniem poprawnego loginu i  błędnego hasła.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Test funkcji logowania do aplikacji z podaniem błędnego loginu i  błędnego hasła.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WIN7.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 wstępny:  włączona aplikacja ,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Kryterium zaliczenia testu: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 xml:space="preserve">Wyświetlenie się komunikatu informującego o wprowadzeniu błędnych danych. </w:t>
      </w:r>
    </w:p>
    <w:p w:rsidR="00D9713F" w:rsidRPr="00875AF9" w:rsidRDefault="00D9713F" w:rsidP="00F67702">
      <w:pPr>
        <w:pStyle w:val="Akapitzlist"/>
        <w:numPr>
          <w:ilvl w:val="0"/>
          <w:numId w:val="3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Maksymalny czas reakcji 30 sekund</w:t>
      </w:r>
    </w:p>
    <w:p w:rsidR="00D9713F" w:rsidRPr="00875AF9" w:rsidRDefault="00D9713F" w:rsidP="00F67702">
      <w:pPr>
        <w:pStyle w:val="Akapitzlist"/>
        <w:numPr>
          <w:ilvl w:val="0"/>
          <w:numId w:val="3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loginu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hasła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Zatwierdzenie przyciskiem „Zaloguj”</w:t>
      </w:r>
    </w:p>
    <w:p w:rsidR="00D9713F" w:rsidRPr="00875AF9" w:rsidRDefault="00D9713F" w:rsidP="00F67702">
      <w:pPr>
        <w:pStyle w:val="Akapitzlist"/>
        <w:numPr>
          <w:ilvl w:val="0"/>
          <w:numId w:val="3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informującego o podaniu błędnych danych</w:t>
      </w:r>
    </w:p>
    <w:p w:rsidR="00C54A8B" w:rsidRPr="00875AF9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1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błędnych danych (wpisanie cyfr) w polu imię podczas dodawania pracownika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Uzupełnienie pól danymi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w polu „imię” cyfr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3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Wciśnięcie przycisku „Dodaj”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Wyskoczenie komunikatu informującego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30 s.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pracownika bez wypełnienia pól danymi.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Wciśnięcie przycisku „Dodaj”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Pojawienie się komunikatu o braku wprowadzonych danych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30 s.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pracownika podając poprawne dane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wszystkich danych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Zatwierdzenie przyciskiem dodaj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danych do bazy danych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Dodanie danych maksymalnie po 1 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4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do aplikacji z podaniem poprawnych danych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poprawnego login i hasła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Zalogowanie się do aplikacji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Zalogowanie do aplikacji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do aplikacji z podaniem błędnego loginu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błędnego loginu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6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się do aplikacji z podaniem błędnego hasła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błędnego hasła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7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Logowanie się do aplikacji bez podania loginu i hasła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aplikacja. Okno logowania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„Zaloguj”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8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Wpisywanie liter do pola kod pocztowy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wciśnięty przycisk „Dodaj” w zakładce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Wpisanie liter do pola kod pocztowy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Zatwierdzenia przyciskiem „Dodaj”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błędnych danych.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maksymalnie po 1min.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z aplikacji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zakładka wyloguj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Przyciśnięcie przycisku wyloguj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Potwierdzenie akcji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się z aplikacji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Wylogowanie się z aplikacji po maksymalnym czasie 1 min.</w:t>
            </w:r>
          </w:p>
        </w:tc>
      </w:tr>
    </w:tbl>
    <w:p w:rsidR="00D9713F" w:rsidRPr="00875AF9" w:rsidRDefault="00D9713F" w:rsidP="00D9713F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10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D9713F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Usuwanie pracownika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aplikacja, zakładka Pracownicy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Zaznaczenie pracownika do usunięcia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Kliknięcie przycisku „Usuń”</w:t>
            </w:r>
          </w:p>
          <w:p w:rsidR="00D9713F" w:rsidRPr="00875AF9" w:rsidRDefault="00D9713F" w:rsidP="00F67702">
            <w:pPr>
              <w:pStyle w:val="Akapitzlist"/>
              <w:numPr>
                <w:ilvl w:val="0"/>
                <w:numId w:val="4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Potwierdzenie akcji przyciskiem „Tak”</w:t>
            </w:r>
          </w:p>
        </w:tc>
      </w:tr>
      <w:tr w:rsidR="00CF0434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pracownika z bazy danych</w:t>
            </w:r>
          </w:p>
        </w:tc>
      </w:tr>
      <w:tr w:rsidR="00D9713F" w:rsidRPr="00875AF9" w:rsidTr="00D9713F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713F" w:rsidRPr="00875AF9" w:rsidRDefault="00D9713F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pracownika z bazy danych  maksymalnie po 1 min.</w:t>
            </w:r>
          </w:p>
        </w:tc>
      </w:tr>
    </w:tbl>
    <w:p w:rsidR="00CE69DC" w:rsidRPr="00875AF9" w:rsidRDefault="00CE69D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7" w:name="_Toc45248056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Test</w:t>
      </w:r>
      <w:bookmarkEnd w:id="27"/>
    </w:p>
    <w:p w:rsidR="00CE69DC" w:rsidRPr="00875AF9" w:rsidRDefault="00CE69DC" w:rsidP="00CE69D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Błędnie wprowadzenie kodu pocztowego w oknie rezerwacji.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Podaj błędny adres pocztowy złożony z liter zamiast cyfr.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poprawna składnia” oraz zaznaczenie na czerwono pola z błędnymi danymi.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lastRenderedPageBreak/>
        <w:t>Wprowadzenie błędnych danych w pole kod pocztowy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niekompletnie wypełnionengo formularza rezerwacji.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9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Przy wypełnianiu formularza rezerwacji nie wypełnienie go wszystkimi niezbędnymi danymi przy których jest symbol „*”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„Formularz nie komplenty” Maksymalny czas reakcji 30 sekund.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6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 wypełnienie jednego pola przy którym jest symbol „*”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usunięcia nieistniejącego rekordu w bazie rezerwacji.</w:t>
      </w: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na zakładce rezerwacje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pustego pola w tabeli rezerwacji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Naciśniecię przycisku „usuń”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można usunąć pustego rekordu”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0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zakładki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pustego pola z tabeli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usuń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wprowadzania daty w dodawaniu rezerwacji</w:t>
      </w: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Podanie daty do rezerwacji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Poprawna data – brak komunikatów o błędach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Niepoprawna data – komuniakt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„nie poprawna format daty” oraz zaznaczenie na czerwono pola z błędnymi danymi.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1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błędnych danych w pole data rezerwacju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Wprowadznie poprawnych danych w pole data rezerwacji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Naciśniecię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Brak komuminaktu o błędzie.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Test dla zbyt małej ilości liter w polu „imię” i „nazwisko”</w:t>
      </w: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Środowisko: Aplikacja desktopowa, System operacyjny Windows 7, SP1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Warunek wstępny: Włączona aplikacja na oknie rezerwacja przy dodawaniu danych klienta przy rezerwacji.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Kryterium zaliczenia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Podaj zbyt małej ilości liter w polu „imię”.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Podanie zbyt małej ilości liter w polu „Nazwisko”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Naciśnij przycisk „dodaj”</w:t>
      </w:r>
    </w:p>
    <w:p w:rsidR="00CE69DC" w:rsidRPr="00875AF9" w:rsidRDefault="00CE69DC" w:rsidP="00F67702">
      <w:pPr>
        <w:pStyle w:val="Akapitzlist"/>
        <w:numPr>
          <w:ilvl w:val="0"/>
          <w:numId w:val="47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</w:t>
      </w:r>
    </w:p>
    <w:p w:rsidR="00CE69DC" w:rsidRPr="00875AF9" w:rsidRDefault="00CE69DC" w:rsidP="00CE69DC">
      <w:pPr>
        <w:pStyle w:val="Akapitzlist"/>
        <w:ind w:left="2136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Oczekiwany rezultat: Wyświetlenie się komunikatu błędu o treści „Zbyt mała ilość liter w poli &lt;nazwa pola&gt;” oraz zaznaczenie na czerwono pola z błędnymi danymi. Maksymalny czas reakcji 30 sekund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52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Przebieg testu: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Wprowadzenie 2 liter w polu „imię”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Wybranie opcji dodaj rezerwacje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Wprowadznie 2 liter w polu „nazwisko”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Naciśnięcie przycisku dodaj</w:t>
      </w:r>
    </w:p>
    <w:p w:rsidR="00CE69DC" w:rsidRPr="00875AF9" w:rsidRDefault="00CE69DC" w:rsidP="00F67702">
      <w:pPr>
        <w:pStyle w:val="Akapitzlist"/>
        <w:numPr>
          <w:ilvl w:val="0"/>
          <w:numId w:val="48"/>
        </w:numPr>
        <w:rPr>
          <w:rFonts w:ascii="Times New Roman" w:hAnsi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/>
          <w:color w:val="1D1B11" w:themeColor="background2" w:themeShade="1A"/>
          <w:sz w:val="24"/>
          <w:szCs w:val="24"/>
        </w:rPr>
        <w:t>Wyświetlenie się komunikatu o błędzie po upływie 3 sekund.</w:t>
      </w:r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pStyle w:val="Nagwek1"/>
        <w:rPr>
          <w:rFonts w:ascii="Times New Roman" w:eastAsia="Calibri" w:hAnsi="Times New Roman" w:cs="Times New Roman"/>
          <w:b w:val="0"/>
          <w:bCs w:val="0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pStyle w:val="Nagwek1"/>
        <w:rPr>
          <w:rFonts w:ascii="Times New Roman" w:eastAsia="Calibri" w:hAnsi="Times New Roman" w:cs="Times New Roman"/>
          <w:b w:val="0"/>
          <w:bCs w:val="0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1850E2" w:rsidRPr="00875AF9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1850E2" w:rsidRPr="00875AF9" w:rsidRDefault="001850E2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8" w:name="_Toc452480568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Test w Tabeli</w:t>
      </w:r>
      <w:bookmarkEnd w:id="28"/>
    </w:p>
    <w:p w:rsidR="001850E2" w:rsidRPr="00875AF9" w:rsidRDefault="001850E2" w:rsidP="001850E2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rPr>
          <w:trHeight w:val="687"/>
        </w:trPr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Błędnie wprowadzenie kodu pocztowego w oknie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błędnych danych w pole kod pocztowy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3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rezultat: Wyświetlenie się komunikatu błędu o treści „nie poprawna składnia” oraz zaznaczenie na czerwono pola z błędnymi danymi.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Podaj błędny adres pocztowy złożony z liter zamiast cyfr.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4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Niekompletnie wypełniony formularz rezerwacji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 wypełnienie jednego pola przy którym jest symbol „*”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5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„Formularz nie komplenty” Maksymalny czas reakcji 30 sekund.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Przy wypełnianiu formularza rezerwacji nie wypełnienie go wszystkimi niezbędnymi danymi przy których jest symbol „*”</w:t>
            </w:r>
          </w:p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Naciśnij przycisk „dodaj”</w:t>
            </w:r>
          </w:p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Usunięcie nieistniejącego rekordu w bazie rezerwacji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na zakładce rezerwacje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zakładki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pustego pola z tabeli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usuń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6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„Nie można usunąć pustego rekordu”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pustego pola w tabeli rezerwacji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Naciśniecię przycisku „usuń”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7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daty przy dodawaniu rezerwacji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pStyle w:val="Akapitzlist"/>
              <w:ind w:left="0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błędnych danych w pole data rezerwacju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Wprowadznie poprawnych danych w </w:t>
            </w: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pole data rezerwacji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Naciśniecię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8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Brak komuminaktu o błędzie.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„nie poprawna format daty” oraz zaznaczenie na czerwono pola z błędnymi danymi.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Podanie daty do rezerwacji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Poprawna data – brak komunikatów o błędach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59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Niepoprawna data – komuniakt o błędzie</w:t>
            </w:r>
          </w:p>
        </w:tc>
      </w:tr>
    </w:tbl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69"/>
        <w:gridCol w:w="4606"/>
      </w:tblGrid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Nazwa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Zbyt mała ilość liter w polu „imię” i „nazwisko”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Środowisko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Aplikacja desktopowa, System operacyjny Windows 7, SP1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Warunek wstępny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60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Włączona aplikacja na oknie rezerwacja przy dodawaniu danych klienta przy rezerwacji.</w:t>
            </w: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Przebieg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Wprowadzenie 2 liter w polu „imię”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875AF9" w:rsidRDefault="00CE69DC">
            <w:p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Wybranie opcji dodaj rezerwacje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Wprowadznie 2 liter w polu „nazwisko”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Naciśnięcie przycisku dodaj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1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 po upływie 3 sekund.</w:t>
            </w:r>
          </w:p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</w:p>
        </w:tc>
      </w:tr>
      <w:tr w:rsidR="00CF0434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Oczekiwany rezultat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błędu o treści „Zbyt mała ilość liter w poli &lt;nazwa pola&gt;” oraz zaznaczenie na czerwono pola z błędnymi danymi. Maksymalny czas reakcji 30 sekund</w:t>
            </w:r>
          </w:p>
        </w:tc>
      </w:tr>
      <w:tr w:rsidR="00052E71" w:rsidRPr="00875AF9" w:rsidTr="00CE69DC"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>
            <w:pPr>
              <w:spacing w:after="200" w:line="276" w:lineRule="auto"/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Kryterium zaliczenia testu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Podaj zbyt małej ilości liter w polu „imię”.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 xml:space="preserve">Podanie zbyt małej ilości liter w polu </w:t>
            </w: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lastRenderedPageBreak/>
              <w:t>„Nazwisko”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Naciśnij przycisk „dodaj”</w:t>
            </w:r>
          </w:p>
          <w:p w:rsidR="00CE69DC" w:rsidRPr="00875AF9" w:rsidRDefault="00CE69DC" w:rsidP="00F67702">
            <w:pPr>
              <w:pStyle w:val="Akapitzlist"/>
              <w:numPr>
                <w:ilvl w:val="0"/>
                <w:numId w:val="62"/>
              </w:numPr>
              <w:rPr>
                <w:rFonts w:ascii="Times New Roman" w:hAnsi="Times New Roman"/>
                <w:color w:val="1D1B11" w:themeColor="background2" w:themeShade="1A"/>
                <w:sz w:val="24"/>
                <w:szCs w:val="24"/>
                <w:lang w:eastAsia="en-US"/>
              </w:rPr>
            </w:pPr>
            <w:r w:rsidRPr="00875AF9">
              <w:rPr>
                <w:rFonts w:ascii="Times New Roman" w:hAnsi="Times New Roman"/>
                <w:color w:val="1D1B11" w:themeColor="background2" w:themeShade="1A"/>
                <w:sz w:val="24"/>
                <w:szCs w:val="24"/>
              </w:rPr>
              <w:t>Wyświetlenie się komunikatu o błędzie</w:t>
            </w:r>
          </w:p>
        </w:tc>
      </w:tr>
    </w:tbl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pStyle w:val="Akapitzlist"/>
        <w:ind w:left="284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2E06DD" w:rsidRPr="00875AF9" w:rsidRDefault="002E06DD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29" w:name="_Toc45248056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Szczegółowy opis przypadków użycia</w:t>
      </w:r>
      <w:bookmarkEnd w:id="29"/>
    </w:p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Logowanie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login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Wprowadzenie nazwy użytkownika (string 20) oraz hasła (string 15)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True- Zmiana indeksu sceny z 0 na 1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False- wyświetlenie bledu logowania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Opis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przeniesienie użytkownika do menu głównego aplikacji.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pozycji w Rezerwacji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dbconection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Imie- string 20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Nazwisko - string 20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Data rozpoczęcia- data yyyy-MM-dd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Data zakończenia- data yyyy-MM-dd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Uwagi- string 100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True- okno z komunikatem dodania rezerwacji 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False- komunikat błędu dodania rezerwacji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dodania nowej pozycji  do bazy danych Rezerwacji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pozycji z Rezerwacji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dbconection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Indeks w bazie danych-integer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True- komunikat o poprawnym usunieciu rezerwacji</w:t>
            </w:r>
          </w:p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False- komunikat błędu usuwania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usunięcie pozycji  z bazy danych Rezerwacji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4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MAIN_menu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istniejących danych, możliwość wprowadzenia nowych informacji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pozwala na modyfikacje istniejących rekordów informacji.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Wyszukiwanie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5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Okno umożliwiające podanie parametru do wyszukania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umożliwia użytkownikowi wyszukanie informacji w bazie danych odnośnie rezerwacji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Uwagi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6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1 na 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zmiane zakładki 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uwag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7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3 na 4 ( wyświetlenie okna dodaj )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dodanie nowych parametrów w polu uwagi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uwag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8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Wyświetla okno edycji wybranych parametrów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edycję istniejących parametrów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uwag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9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 z 3 na 4 ( wyświetlenie okna usuń )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usunięcie wybranego parametu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Pracownicy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10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Zmiana indeksu sceny z 1 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wybranie zakładki użytkownicy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11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dodaj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dodanie nowego pracownika w bazie danych aplikacji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12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edycję istniejących parametrów dotyczących wybranego pracownika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usunięcia pracownika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umożliwienie użytkownikowi kasację istniejących pracowników w bazie danych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stanowiska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14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stanowiska pracy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umiejscowienie pracownika w konkretnej kategorii stanowiska pracy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stanowiska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15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stanowiska pracy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Funkcja ma na celu możliwość przeniesienia wybranego pracownika z wcześniej predefiniowanych stanowisk pracy 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 stanowiska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16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usunięcie stanowiska pracy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Funkcja ma na celu usunięcie pracownika z wcześniej predefiniowanego stanowiska pracy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okresu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17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okresu zatrudnienia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dodanie konkretnego terminu zatrudnienia w kalendarzu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okresu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18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edycji okresu zatrudnienia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modyfikacje terminu zatrudnienia w kalendarzu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okresu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19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kasacji okresu zatrudnienia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usunięcie terminu zatrudnienia pracownika z kalendarzu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Użytkownicy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20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z 1 na 5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na zakładkę użytkownicy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Dodanie konta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21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dodania nowego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dodanie nowego użytkownika do aplikacji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lastRenderedPageBreak/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Modyfikacja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22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edycji konta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modyfikacje parametrów konta wybranego użytkownika</w:t>
            </w:r>
          </w:p>
        </w:tc>
      </w:tr>
    </w:tbl>
    <w:p w:rsidR="002E06DD" w:rsidRPr="00875AF9" w:rsidRDefault="002E06DD" w:rsidP="002E06DD">
      <w:pPr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Style w:val="Tabela-Siatka"/>
        <w:tblW w:w="0" w:type="auto"/>
        <w:tblInd w:w="1440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CCC0D9" w:themeFill="accent4" w:themeFillTint="66"/>
        <w:tblLook w:val="04A0" w:firstRow="1" w:lastRow="0" w:firstColumn="1" w:lastColumn="0" w:noHBand="0" w:noVBand="1"/>
      </w:tblPr>
      <w:tblGrid>
        <w:gridCol w:w="2921"/>
        <w:gridCol w:w="4927"/>
      </w:tblGrid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Nazwa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Usunięcie konta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Numer funkcji: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13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Klasa: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Main menu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wejściowe: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Akcja kliknięcia przycisku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Dane wyjściowe: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Zmiana indeksu sceny, wyświetlenie okna kasacji użytkownika</w:t>
            </w:r>
          </w:p>
        </w:tc>
      </w:tr>
      <w:tr w:rsidR="00CF0434" w:rsidRPr="00875AF9" w:rsidTr="00B208A6">
        <w:tc>
          <w:tcPr>
            <w:tcW w:w="2921" w:type="dxa"/>
            <w:shd w:val="clear" w:color="auto" w:fill="CCC0D9" w:themeFill="accent4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 xml:space="preserve">Opis funkcji: </w:t>
            </w:r>
          </w:p>
        </w:tc>
        <w:tc>
          <w:tcPr>
            <w:tcW w:w="4927" w:type="dxa"/>
            <w:shd w:val="clear" w:color="auto" w:fill="B8CCE4" w:themeFill="accent1" w:themeFillTint="66"/>
          </w:tcPr>
          <w:p w:rsidR="002E06DD" w:rsidRPr="00875AF9" w:rsidRDefault="002E06DD" w:rsidP="00B208A6">
            <w:pPr>
              <w:keepNext/>
              <w:spacing w:before="240" w:after="60" w:line="276" w:lineRule="auto"/>
              <w:contextualSpacing/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</w:pPr>
            <w:r w:rsidRPr="00875AF9">
              <w:rPr>
                <w:rFonts w:ascii="Times New Roman" w:eastAsia="Cambria" w:hAnsi="Times New Roman"/>
                <w:b/>
                <w:color w:val="1D1B11" w:themeColor="background2" w:themeShade="1A"/>
                <w:sz w:val="24"/>
                <w:szCs w:val="24"/>
              </w:rPr>
              <w:t>Funkacja ma na celu usunięcie wybranego użytkownika z bazy danych</w:t>
            </w:r>
          </w:p>
        </w:tc>
      </w:tr>
    </w:tbl>
    <w:p w:rsidR="00CE69DC" w:rsidRPr="00875AF9" w:rsidRDefault="00CE69DC" w:rsidP="00AE193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AE193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0" w:name="_Toc452480570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Funkcja logowania – diagram aktywności</w:t>
      </w:r>
      <w:bookmarkEnd w:id="30"/>
    </w:p>
    <w:p w:rsidR="00CE69DC" w:rsidRPr="00875AF9" w:rsidRDefault="00CE69DC" w:rsidP="00CE69DC">
      <w:pPr>
        <w:pStyle w:val="Akapitzlist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E69DC" w:rsidRPr="00875AF9" w:rsidRDefault="00CE69DC" w:rsidP="00CE69DC">
      <w:pPr>
        <w:pStyle w:val="Akapitzlist"/>
        <w:ind w:left="2844"/>
        <w:rPr>
          <w:rFonts w:ascii="Times New Roman" w:hAnsi="Times New Roman"/>
          <w:color w:val="1D1B11" w:themeColor="background2" w:themeShade="1A"/>
          <w:sz w:val="24"/>
          <w:szCs w:val="24"/>
        </w:rPr>
      </w:pPr>
    </w:p>
    <w:p w:rsidR="00C54A8B" w:rsidRPr="00875AF9" w:rsidRDefault="00C04817" w:rsidP="00CE69D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1" w:name="_Toc452415328"/>
      <w:bookmarkStart w:id="32" w:name="_Toc452416161"/>
      <w:bookmarkStart w:id="33" w:name="_Toc452480009"/>
      <w:bookmarkStart w:id="34" w:name="_Toc452480571"/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7" type="#_x0000_t75" style="position:absolute;margin-left:-21.35pt;margin-top:4.45pt;width:510pt;height:524.1pt;z-index:-251636736;mso-position-horizontal-relative:text;mso-position-vertical-relative:text;mso-width-relative:page;mso-height-relative:page" wrapcoords="-36 0 -36 21560 21600 21560 21600 0 -36 0">
            <v:imagedata r:id="rId48" o:title="logoanie aktywnosci"/>
          </v:shape>
        </w:pict>
      </w:r>
      <w:bookmarkEnd w:id="31"/>
      <w:bookmarkEnd w:id="32"/>
      <w:bookmarkEnd w:id="33"/>
      <w:bookmarkEnd w:id="34"/>
      <w:r w:rsidR="00C54A8B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C54A8B" w:rsidRPr="00875AF9" w:rsidRDefault="00C54A8B" w:rsidP="00C54A8B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AE193C" w:rsidRPr="00875AF9" w:rsidRDefault="00AE193C" w:rsidP="00F67702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5" w:name="_Toc45248057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Funkcja logowania – diagram sekwencji</w:t>
      </w:r>
      <w:bookmarkEnd w:id="35"/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C04817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pict>
          <v:shape id="_x0000_s1038" type="#_x0000_t75" style="position:absolute;margin-left:-41.8pt;margin-top:6.85pt;width:531.9pt;height:302.95pt;z-index:-251634688;mso-position-horizontal-relative:text;mso-position-vertical-relative:text;mso-width-relative:page;mso-height-relative:page">
            <v:imagedata r:id="rId49" o:title="logowanie sekwencji"/>
          </v:shape>
        </w:pict>
      </w: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7E3799" w:rsidRPr="00875AF9" w:rsidRDefault="007E3799" w:rsidP="00C54A8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 w:rsidP="007E3799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6" w:name="_Toc452480573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nowego użytkownika- diagram aktywności</w:t>
      </w:r>
      <w:bookmarkEnd w:id="36"/>
    </w:p>
    <w:p w:rsidR="007E3799" w:rsidRPr="00875AF9" w:rsidRDefault="007E3799" w:rsidP="007E3799">
      <w:pPr>
        <w:pStyle w:val="Nagwek1"/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>
      <w:pPr>
        <w:rPr>
          <w:rFonts w:ascii="Times New Roman" w:eastAsiaTheme="majorEastAsia" w:hAnsi="Times New Roman" w:cs="Times New Roman"/>
          <w:b/>
          <w:bCs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2816" behindDoc="1" locked="0" layoutInCell="1" allowOverlap="1" wp14:anchorId="3D1C18C8" wp14:editId="79EF7536">
            <wp:simplePos x="0" y="0"/>
            <wp:positionH relativeFrom="column">
              <wp:posOffset>-347980</wp:posOffset>
            </wp:positionH>
            <wp:positionV relativeFrom="paragraph">
              <wp:posOffset>876935</wp:posOffset>
            </wp:positionV>
            <wp:extent cx="6525895" cy="5331460"/>
            <wp:effectExtent l="0" t="0" r="8255" b="2540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52 May. 31 17.20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7E3799" w:rsidRPr="00875AF9" w:rsidRDefault="007E3799" w:rsidP="007E3799">
      <w:pPr>
        <w:pStyle w:val="Nagwek1"/>
        <w:numPr>
          <w:ilvl w:val="0"/>
          <w:numId w:val="7"/>
        </w:numPr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7" w:name="_Toc45248057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Dodanie nowego użytkownika- diagram sekwencji</w:t>
      </w:r>
      <w:bookmarkEnd w:id="37"/>
    </w:p>
    <w:p w:rsidR="007E3799" w:rsidRPr="00875AF9" w:rsidRDefault="007E3799" w:rsidP="007E3799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 w:rsidP="007E3799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7E3799" w:rsidRPr="00875AF9" w:rsidRDefault="007E3799">
      <w:pPr>
        <w:rPr>
          <w:rFonts w:ascii="Times New Roman" w:eastAsiaTheme="majorEastAsia" w:hAnsi="Times New Roman" w:cs="Times New Roman"/>
          <w:b/>
          <w:bCs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3840" behindDoc="1" locked="0" layoutInCell="1" allowOverlap="1" wp14:anchorId="7270A089" wp14:editId="65CB94CA">
            <wp:simplePos x="0" y="0"/>
            <wp:positionH relativeFrom="column">
              <wp:posOffset>-458361</wp:posOffset>
            </wp:positionH>
            <wp:positionV relativeFrom="paragraph">
              <wp:posOffset>151743</wp:posOffset>
            </wp:positionV>
            <wp:extent cx="6810704" cy="6290177"/>
            <wp:effectExtent l="0" t="0" r="0" b="0"/>
            <wp:wrapNone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rejestracja_nowego_uzytkownika_systemu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628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B90BB0" w:rsidRPr="00875AF9" w:rsidRDefault="007E3799" w:rsidP="007E3799">
      <w:pPr>
        <w:pStyle w:val="Nagwek1"/>
        <w:numPr>
          <w:ilvl w:val="0"/>
          <w:numId w:val="7"/>
        </w:numPr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8" w:name="_Toc452480575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Usuwanie użytkownika- diagram aktywności</w:t>
      </w:r>
      <w:bookmarkEnd w:id="38"/>
    </w:p>
    <w:p w:rsidR="00B90BB0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39" w:name="_Toc452480576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4864" behindDoc="1" locked="0" layoutInCell="1" allowOverlap="1" wp14:anchorId="4E17EE50" wp14:editId="071E403E">
            <wp:simplePos x="0" y="0"/>
            <wp:positionH relativeFrom="column">
              <wp:posOffset>-635</wp:posOffset>
            </wp:positionH>
            <wp:positionV relativeFrom="paragraph">
              <wp:posOffset>439420</wp:posOffset>
            </wp:positionV>
            <wp:extent cx="6353175" cy="4540250"/>
            <wp:effectExtent l="0" t="0" r="9525" b="0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51 May. 31 17.19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9"/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B90BB0">
      <w:pPr>
        <w:pStyle w:val="Nagwek1"/>
        <w:tabs>
          <w:tab w:val="left" w:pos="284"/>
        </w:tabs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635542" w:rsidRPr="00875AF9" w:rsidRDefault="00635542" w:rsidP="00635542">
      <w:pPr>
        <w:pStyle w:val="Nagwek1"/>
        <w:numPr>
          <w:ilvl w:val="0"/>
          <w:numId w:val="7"/>
        </w:numPr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0" w:name="_Toc452480577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nowej rezerwacji- diagram przepływu danych</w:t>
      </w:r>
      <w:bookmarkEnd w:id="40"/>
    </w:p>
    <w:p w:rsidR="00B077E4" w:rsidRPr="00875AF9" w:rsidRDefault="00635542" w:rsidP="00635542">
      <w:pPr>
        <w:pStyle w:val="Nagwek1"/>
        <w:tabs>
          <w:tab w:val="left" w:pos="284"/>
        </w:tabs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1" w:name="_Toc452480578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9984" behindDoc="1" locked="0" layoutInCell="1" allowOverlap="1" wp14:anchorId="2E934173" wp14:editId="624291B9">
            <wp:simplePos x="0" y="0"/>
            <wp:positionH relativeFrom="column">
              <wp:posOffset>140335</wp:posOffset>
            </wp:positionH>
            <wp:positionV relativeFrom="paragraph">
              <wp:posOffset>579361</wp:posOffset>
            </wp:positionV>
            <wp:extent cx="5760720" cy="1150620"/>
            <wp:effectExtent l="0" t="0" r="0" b="0"/>
            <wp:wrapNone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nie rezerwacj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1"/>
      <w:r w:rsidR="007E3799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B077E4" w:rsidRPr="00875AF9" w:rsidRDefault="00B077E4" w:rsidP="00B077E4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2" w:name="_Toc452480579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Modyfikacja danych użytkownika – diagram sekwencji</w:t>
      </w:r>
      <w:bookmarkEnd w:id="42"/>
    </w:p>
    <w:p w:rsidR="00B077E4" w:rsidRPr="00875AF9" w:rsidRDefault="00B077E4" w:rsidP="00B077E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B077E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3" w:name="_Toc452480580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5888" behindDoc="1" locked="0" layoutInCell="1" allowOverlap="1" wp14:anchorId="2EDD41D9" wp14:editId="7933DAED">
            <wp:simplePos x="0" y="0"/>
            <wp:positionH relativeFrom="column">
              <wp:posOffset>-137795</wp:posOffset>
            </wp:positionH>
            <wp:positionV relativeFrom="paragraph">
              <wp:posOffset>448310</wp:posOffset>
            </wp:positionV>
            <wp:extent cx="6542405" cy="6211570"/>
            <wp:effectExtent l="0" t="0" r="0" b="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modyfikacja_danych_wybranego_uzytkownika_systemu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3"/>
    </w:p>
    <w:p w:rsidR="00330734" w:rsidRPr="00875AF9" w:rsidRDefault="00330734">
      <w:pPr>
        <w:rPr>
          <w:rFonts w:ascii="Times New Roman" w:eastAsiaTheme="majorEastAsia" w:hAnsi="Times New Roman" w:cs="Times New Roman"/>
          <w:b/>
          <w:bCs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330734" w:rsidRPr="00875AF9" w:rsidRDefault="00330734" w:rsidP="00330734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4" w:name="_Toc452480581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86912" behindDoc="1" locked="0" layoutInCell="1" allowOverlap="1" wp14:anchorId="55629FAC" wp14:editId="439460C7">
            <wp:simplePos x="0" y="0"/>
            <wp:positionH relativeFrom="column">
              <wp:posOffset>266700</wp:posOffset>
            </wp:positionH>
            <wp:positionV relativeFrom="paragraph">
              <wp:posOffset>723265</wp:posOffset>
            </wp:positionV>
            <wp:extent cx="5760720" cy="1485900"/>
            <wp:effectExtent l="0" t="0" r="0" b="0"/>
            <wp:wrapNone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szukiwani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Wyszukiwanie- diagram przepływu danych</w:t>
      </w:r>
      <w:bookmarkEnd w:id="44"/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numPr>
          <w:ilvl w:val="0"/>
          <w:numId w:val="7"/>
        </w:num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5" w:name="_Toc452480582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rezerwacji- diagram przepływu danych</w:t>
      </w:r>
      <w:bookmarkEnd w:id="45"/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6" w:name="_Toc452480583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7936" behindDoc="1" locked="0" layoutInCell="1" allowOverlap="1" wp14:anchorId="2E517D39" wp14:editId="073DBFC3">
            <wp:simplePos x="0" y="0"/>
            <wp:positionH relativeFrom="column">
              <wp:posOffset>267335</wp:posOffset>
            </wp:positionH>
            <wp:positionV relativeFrom="paragraph">
              <wp:posOffset>125730</wp:posOffset>
            </wp:positionV>
            <wp:extent cx="5760720" cy="1150620"/>
            <wp:effectExtent l="0" t="0" r="0" b="0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nie rezerwacji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6"/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30734" w:rsidRPr="00875AF9" w:rsidRDefault="00330734" w:rsidP="00330734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7" w:name="_Toc452480584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Dodanie nowego stanowiska pracy</w:t>
      </w:r>
      <w:bookmarkEnd w:id="47"/>
    </w:p>
    <w:p w:rsidR="00B077E4" w:rsidRPr="00875AF9" w:rsidRDefault="00330734" w:rsidP="00330734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8" w:name="_Toc452480585"/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88960" behindDoc="1" locked="0" layoutInCell="1" allowOverlap="1" wp14:anchorId="66F25D53" wp14:editId="7AF32FE9">
            <wp:simplePos x="0" y="0"/>
            <wp:positionH relativeFrom="column">
              <wp:posOffset>-1161</wp:posOffset>
            </wp:positionH>
            <wp:positionV relativeFrom="paragraph">
              <wp:posOffset>303377</wp:posOffset>
            </wp:positionV>
            <wp:extent cx="5760720" cy="1525905"/>
            <wp:effectExtent l="0" t="0" r="0" b="0"/>
            <wp:wrapNone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nie stanowiska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8"/>
      <w:r w:rsidR="00B077E4"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 w:type="page"/>
      </w:r>
    </w:p>
    <w:p w:rsidR="00DE78BC" w:rsidRPr="00875AF9" w:rsidRDefault="00DE78BC" w:rsidP="00DE78BC">
      <w:pPr>
        <w:pStyle w:val="Nagwek1"/>
        <w:numPr>
          <w:ilvl w:val="0"/>
          <w:numId w:val="7"/>
        </w:numPr>
        <w:ind w:left="42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bookmarkStart w:id="49" w:name="_Toc452480586"/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Koncept GUI</w:t>
      </w:r>
      <w:bookmarkEnd w:id="49"/>
    </w:p>
    <w:p w:rsidR="00DE78BC" w:rsidRPr="00875AF9" w:rsidRDefault="00DE78BC" w:rsidP="00DE78BC">
      <w:pPr>
        <w:pStyle w:val="Nagwek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Stworzony przez nas system jest przeznaczony do użytku biurowego.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Okna utworzone są w oparciu o wygodę i estetyczność a także funkcjonalność i dostosowanie do długiej pracy biurowej.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rysunku przedstawiamy wygląd okna do rejestracji: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5E81FA06" wp14:editId="3B61A61A">
            <wp:extent cx="5753100" cy="3181350"/>
            <wp:effectExtent l="0" t="0" r="0" b="0"/>
            <wp:docPr id="42" name="Obraz 42" descr="Opis: ScreenHunter_65 Apr. 12 1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0" descr="Opis: ScreenHunter_65 Apr. 12 19.5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Zastosowane kolory mają nie męczyć oczu.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W oknie „dodaj rezerwacje” mamy możliwość wprowadzenia danych klienta a także uwag.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oknie dodaj pracownika mamy możliwość wprowadzenia wszelkich danych o nowym pracowniku.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2C2DF8D5" wp14:editId="7AAFBE7E">
            <wp:extent cx="5314950" cy="3048000"/>
            <wp:effectExtent l="0" t="0" r="0" b="0"/>
            <wp:docPr id="41" name="Obraz 41" descr="Opis: ScreenHunter_66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Opis: ScreenHunter_66 Apr. 12 19.5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05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oknie mamy możliwość dodania wybranych uwag do wybranego przez użytkownika pracownika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32BF40A" wp14:editId="083DFEAD">
            <wp:extent cx="4678680" cy="3954780"/>
            <wp:effectExtent l="0" t="0" r="7620" b="7620"/>
            <wp:docPr id="40" name="Obraz 40" descr="Opis: ScreenHunter_67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Opis: ScreenHunter_67 Apr. 12 19.5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35" w:rsidRPr="00875AF9" w:rsidRDefault="00C81C35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C81C35" w:rsidRPr="00875AF9" w:rsidRDefault="00C81C35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 poniższym oknie ustawiamy hasło jak i login dla nowego użytkownika a także jego stanowisko i rodzaj użytkownika.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4D5FDA8F" wp14:editId="71508420">
            <wp:extent cx="3491230" cy="2374900"/>
            <wp:effectExtent l="0" t="0" r="0" b="6350"/>
            <wp:docPr id="39" name="Obraz 39" descr="Opis: ScreenHunter_68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Opis: ScreenHunter_68 Apr. 12 19.5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Główne okno aplikacji podzielone na zakładki. Łączy w sobie łatwą intuicyjną obsługę oraz estetyczny wygląd połączony z stonowanymi kolorami.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Tak aby pracujący na tej aplikacji użytkownik nie odczuwał zmęczenia oczu i mógł pracować na niej przez dłuższy czas.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zakładce rezerwacje mamy możliwosć dodania usunięcia bądź modyfikacji rezerwacji. Także mamy możliwosć wyszukania istniejącej już rezerwacji w systemie.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38E9BA35" wp14:editId="79996362">
            <wp:extent cx="5652770" cy="5332095"/>
            <wp:effectExtent l="0" t="0" r="5080" b="1905"/>
            <wp:docPr id="38" name="Obraz 38" descr="Opis: ScreenHunter_69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 descr="Opis: ScreenHunter_69 Apr. 12 19.5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Na poniższym zrzucie mamy przedstawiony wygląd zakładki uwagi.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Mamy możliwośc tu dodanie uwag do pracownika bądź pokoju.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Usunięcie istniejących uwag w bazie a także wyświetlenie istniejących uwag w systemie.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0C86A888" wp14:editId="24FC1BAF">
            <wp:extent cx="5622476" cy="2743200"/>
            <wp:effectExtent l="0" t="0" r="0" b="0"/>
            <wp:docPr id="37" name="Obraz 37" descr="Opis: ScreenHunter_70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 descr="Opis: ScreenHunter_70 Apr. 12 19.5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7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Zrzut przedstawia zakladkę pracownicy gdzie zarządzamy bazą pracowników.</w:t>
      </w:r>
    </w:p>
    <w:p w:rsidR="00DE78BC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anchor distT="0" distB="0" distL="114300" distR="114300" simplePos="0" relativeHeight="251691008" behindDoc="1" locked="0" layoutInCell="1" allowOverlap="1" wp14:anchorId="76BEDDD7" wp14:editId="13517612">
            <wp:simplePos x="0" y="0"/>
            <wp:positionH relativeFrom="column">
              <wp:posOffset>-30480</wp:posOffset>
            </wp:positionH>
            <wp:positionV relativeFrom="paragraph">
              <wp:posOffset>245745</wp:posOffset>
            </wp:positionV>
            <wp:extent cx="5669280" cy="3017520"/>
            <wp:effectExtent l="0" t="0" r="7620" b="0"/>
            <wp:wrapNone/>
            <wp:docPr id="36" name="Obraz 36" descr="Opis: ScreenHunter_71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Opis: ScreenHunter_71 Apr. 12 19.52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lastRenderedPageBreak/>
        <w:drawing>
          <wp:inline distT="0" distB="0" distL="0" distR="0" wp14:anchorId="372B58D9" wp14:editId="14FC3B2D">
            <wp:extent cx="5654790" cy="3524250"/>
            <wp:effectExtent l="0" t="0" r="3175" b="0"/>
            <wp:docPr id="35" name="Obraz 35" descr="Opis: ScreenHunter_72 Apr. 12 19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 descr="Opis: ScreenHunter_72 Apr. 12 19.52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52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 tym oknie mamy możliwość dodania nowego użytkownika do bazy bądź modyfikacje istniejącego lub usunięcię.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B76E59F" wp14:editId="0B53C80D">
            <wp:extent cx="5659821" cy="3168869"/>
            <wp:effectExtent l="0" t="0" r="0" b="0"/>
            <wp:docPr id="34" name="Obraz 34" descr="Opis: ScreenHunter_73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 descr="Opis: ScreenHunter_73 Apr. 12 19.5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16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3E2ED6" w:rsidRPr="00875AF9" w:rsidRDefault="003E2ED6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Na poniższym zrzucie widzimy jak wygląda okno do wyszukiwania rezerwacji w systemie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  <w:lang w:eastAsia="pl-PL"/>
        </w:rPr>
        <w:drawing>
          <wp:inline distT="0" distB="0" distL="0" distR="0" wp14:anchorId="282E528C" wp14:editId="142184B4">
            <wp:extent cx="3384550" cy="2576830"/>
            <wp:effectExtent l="0" t="0" r="6350" b="0"/>
            <wp:docPr id="33" name="Obraz 33" descr="Opis: ScreenHunter_74 Apr. 12 19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 descr="Opis: ScreenHunter_74 Apr. 12 19.53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Całe GUI aplikacji utworzone jest w oparciu o intuicyjność, przejżystość i estetykę.</w:t>
      </w: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br/>
        <w:t>Kolory dobrane są tak aby nie męczyły oczu osoby kożystającej z tej aplikacji.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Kolory dobrane są tak aby umozliwić wielogodzinna pracę z tą aplikacją.</w:t>
      </w:r>
    </w:p>
    <w:p w:rsidR="00DE78BC" w:rsidRPr="00875AF9" w:rsidRDefault="00DE78BC" w:rsidP="00DE78BC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skalowania okien dla osób słabo widzących.</w:t>
      </w:r>
    </w:p>
    <w:p w:rsidR="000D1FD3" w:rsidRPr="00875AF9" w:rsidRDefault="00DE78BC" w:rsidP="000443A0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75AF9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GUI nie posiada opcji zmiany kolorów dla osób cierpiących na daltonizm.</w:t>
      </w:r>
    </w:p>
    <w:p w:rsidR="000B1ECB" w:rsidRPr="00875AF9" w:rsidRDefault="000B1ECB">
      <w:pP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sectPr w:rsidR="000B1ECB" w:rsidRPr="00875AF9" w:rsidSect="00B96DC5">
      <w:headerReference w:type="default" r:id="rId67"/>
      <w:footerReference w:type="default" r:id="rId6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817" w:rsidRDefault="00C04817" w:rsidP="00B96DC5">
      <w:pPr>
        <w:spacing w:after="0" w:line="240" w:lineRule="auto"/>
      </w:pPr>
      <w:r>
        <w:separator/>
      </w:r>
    </w:p>
  </w:endnote>
  <w:endnote w:type="continuationSeparator" w:id="0">
    <w:p w:rsidR="00C04817" w:rsidRDefault="00C04817" w:rsidP="00B96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491061"/>
      <w:docPartObj>
        <w:docPartGallery w:val="Page Numbers (Bottom of Page)"/>
        <w:docPartUnique/>
      </w:docPartObj>
    </w:sdtPr>
    <w:sdtEndPr/>
    <w:sdtContent>
      <w:p w:rsidR="00DD27E9" w:rsidRDefault="00DD27E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5FAB">
          <w:rPr>
            <w:noProof/>
          </w:rPr>
          <w:t>3</w:t>
        </w:r>
        <w:r>
          <w:fldChar w:fldCharType="end"/>
        </w:r>
      </w:p>
    </w:sdtContent>
  </w:sdt>
  <w:p w:rsidR="00DD27E9" w:rsidRDefault="00DD27E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817" w:rsidRDefault="00C04817" w:rsidP="00B96DC5">
      <w:pPr>
        <w:spacing w:after="0" w:line="240" w:lineRule="auto"/>
      </w:pPr>
      <w:r>
        <w:separator/>
      </w:r>
    </w:p>
  </w:footnote>
  <w:footnote w:type="continuationSeparator" w:id="0">
    <w:p w:rsidR="00C04817" w:rsidRDefault="00C04817" w:rsidP="00B96D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0BA" w:rsidRDefault="007A20BA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E489B9" wp14:editId="28844B63">
              <wp:simplePos x="0" y="0"/>
              <wp:positionH relativeFrom="column">
                <wp:posOffset>14605</wp:posOffset>
              </wp:positionH>
              <wp:positionV relativeFrom="paragraph">
                <wp:posOffset>-268605</wp:posOffset>
              </wp:positionV>
              <wp:extent cx="1381125" cy="676275"/>
              <wp:effectExtent l="0" t="0" r="0" b="9525"/>
              <wp:wrapNone/>
              <wp:docPr id="51" name="Pole tekstow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1125" cy="676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7A20BA" w:rsidRPr="007A20BA" w:rsidRDefault="007A20BA" w:rsidP="007A20BA">
                          <w:pPr>
                            <w:pStyle w:val="Nagwek"/>
                            <w:jc w:val="center"/>
                            <w:rPr>
                              <w:rFonts w:ascii="Times New Roman" w:hAnsi="Times New Roman" w:cs="Times New Roman"/>
                              <w:b/>
                              <w:i/>
                              <w:sz w:val="64"/>
                              <w:szCs w:val="64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1778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A20BA">
                            <w:rPr>
                              <w:rFonts w:ascii="Times New Roman" w:hAnsi="Times New Roman" w:cs="Times New Roman"/>
                              <w:b/>
                              <w:i/>
                              <w:sz w:val="64"/>
                              <w:szCs w:val="64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1778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F.A.P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Pole tekstowe 51" o:spid="_x0000_s1026" type="#_x0000_t202" style="position:absolute;margin-left:1.15pt;margin-top:-21.15pt;width:108.7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" filled="f" stroked="f">
              <v:textbox>
                <w:txbxContent>
                  <w:p w:rsidR="007A20BA" w:rsidRPr="007A20BA" w:rsidRDefault="007A20BA" w:rsidP="007A20BA">
                    <w:pPr>
                      <w:pStyle w:val="Nagwek"/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64"/>
                        <w:szCs w:val="64"/>
                        <w14:shadow w14:blurRad="50800" w14:dist="0" w14:dir="0" w14:sx="100000" w14:sy="100000" w14:kx="0" w14:ky="0" w14:algn="tl">
                          <w14:srgbClr w14:val="000000"/>
                        </w14:shadow>
                        <w14:textOutline w14:w="17780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miter w14:lim="0"/>
                        </w14:textOutline>
                        <w14:textFill>
                          <w14:gradFill>
                            <w14:gsLst>
                              <w14:gs w14:pos="0">
                                <w14:srgbClr w14:val="000000">
                                  <w14:tint w14:val="92000"/>
                                  <w14:shade w14:val="100000"/>
                                  <w14:satMod w14:val="150000"/>
                                </w14:srgbClr>
                              </w14:gs>
                              <w14:gs w14:pos="49000">
                                <w14:srgbClr w14:val="000000">
                                  <w14:tint w14:val="89000"/>
                                  <w14:shade w14:val="90000"/>
                                  <w14:satMod w14:val="150000"/>
                                </w14:srgbClr>
                              </w14:gs>
                              <w14:gs w14:pos="50000">
                                <w14:srgbClr w14:val="000000">
                                  <w14:tint w14:val="100000"/>
                                  <w14:shade w14:val="75000"/>
                                  <w14:satMod w14:val="150000"/>
                                </w14:srgbClr>
                              </w14:gs>
                              <w14:gs w14:pos="95000">
                                <w14:srgbClr w14:val="000000">
                                  <w14:shade w14:val="47000"/>
                                  <w14:satMod w14:val="150000"/>
                                </w14:srgbClr>
                              </w14:gs>
                              <w14:gs w14:pos="100000">
                                <w14:srgbClr w14:val="000000">
                                  <w14:shade w14:val="39000"/>
                                  <w14:satMod w14:val="1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7A20BA">
                      <w:rPr>
                        <w:rFonts w:ascii="Times New Roman" w:hAnsi="Times New Roman" w:cs="Times New Roman"/>
                        <w:b/>
                        <w:i/>
                        <w:sz w:val="64"/>
                        <w:szCs w:val="64"/>
                        <w14:shadow w14:blurRad="50800" w14:dist="0" w14:dir="0" w14:sx="100000" w14:sy="100000" w14:kx="0" w14:ky="0" w14:algn="tl">
                          <w14:srgbClr w14:val="000000"/>
                        </w14:shadow>
                        <w14:textOutline w14:w="17780" w14:cap="flat" w14:cmpd="sng" w14:algn="ctr">
                          <w14:solidFill>
                            <w14:srgbClr w14:val="FFFFFF"/>
                          </w14:solidFill>
                          <w14:prstDash w14:val="solid"/>
                          <w14:miter w14:lim="0"/>
                        </w14:textOutline>
                        <w14:textFill>
                          <w14:gradFill>
                            <w14:gsLst>
                              <w14:gs w14:pos="0">
                                <w14:srgbClr w14:val="000000">
                                  <w14:tint w14:val="92000"/>
                                  <w14:shade w14:val="100000"/>
                                  <w14:satMod w14:val="150000"/>
                                </w14:srgbClr>
                              </w14:gs>
                              <w14:gs w14:pos="49000">
                                <w14:srgbClr w14:val="000000">
                                  <w14:tint w14:val="89000"/>
                                  <w14:shade w14:val="90000"/>
                                  <w14:satMod w14:val="150000"/>
                                </w14:srgbClr>
                              </w14:gs>
                              <w14:gs w14:pos="50000">
                                <w14:srgbClr w14:val="000000">
                                  <w14:tint w14:val="100000"/>
                                  <w14:shade w14:val="75000"/>
                                  <w14:satMod w14:val="150000"/>
                                </w14:srgbClr>
                              </w14:gs>
                              <w14:gs w14:pos="95000">
                                <w14:srgbClr w14:val="000000">
                                  <w14:shade w14:val="47000"/>
                                  <w14:satMod w14:val="150000"/>
                                </w14:srgbClr>
                              </w14:gs>
                              <w14:gs w14:pos="100000">
                                <w14:srgbClr w14:val="000000">
                                  <w14:shade w14:val="39000"/>
                                  <w14:satMod w14:val="150000"/>
                                </w14:srgb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F.A.P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373C800C"/>
    <w:lvl w:ilvl="0" w:tplc="DF0A1550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3"/>
    <w:multiLevelType w:val="hybridMultilevel"/>
    <w:tmpl w:val="9BB62FEE"/>
    <w:lvl w:ilvl="0" w:tplc="FFFFFFFF">
      <w:start w:val="1"/>
      <w:numFmt w:val="bullet"/>
      <w:lvlText w:val="§"/>
      <w:lvlJc w:val="left"/>
    </w:lvl>
    <w:lvl w:ilvl="1" w:tplc="33362176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4"/>
    <w:multiLevelType w:val="hybridMultilevel"/>
    <w:tmpl w:val="625558EC"/>
    <w:lvl w:ilvl="0" w:tplc="5816A9BA">
      <w:start w:val="1"/>
      <w:numFmt w:val="bullet"/>
      <w:lvlText w:val="§"/>
      <w:lvlJc w:val="left"/>
    </w:lvl>
    <w:lvl w:ilvl="1" w:tplc="C1EC3670">
      <w:start w:val="1"/>
      <w:numFmt w:val="bullet"/>
      <w:lvlText w:val=""/>
      <w:lvlJc w:val="left"/>
    </w:lvl>
    <w:lvl w:ilvl="2" w:tplc="D8A239AA">
      <w:start w:val="1"/>
      <w:numFmt w:val="bullet"/>
      <w:lvlText w:val=""/>
      <w:lvlJc w:val="left"/>
    </w:lvl>
    <w:lvl w:ilvl="3" w:tplc="AD32FEFA">
      <w:start w:val="1"/>
      <w:numFmt w:val="bullet"/>
      <w:lvlText w:val=""/>
      <w:lvlJc w:val="left"/>
    </w:lvl>
    <w:lvl w:ilvl="4" w:tplc="6AEA2362">
      <w:start w:val="1"/>
      <w:numFmt w:val="bullet"/>
      <w:lvlText w:val=""/>
      <w:lvlJc w:val="left"/>
    </w:lvl>
    <w:lvl w:ilvl="5" w:tplc="B1709A12">
      <w:start w:val="1"/>
      <w:numFmt w:val="bullet"/>
      <w:lvlText w:val=""/>
      <w:lvlJc w:val="left"/>
    </w:lvl>
    <w:lvl w:ilvl="6" w:tplc="48BE3058">
      <w:start w:val="1"/>
      <w:numFmt w:val="bullet"/>
      <w:lvlText w:val=""/>
      <w:lvlJc w:val="left"/>
    </w:lvl>
    <w:lvl w:ilvl="7" w:tplc="EB746B7C">
      <w:start w:val="1"/>
      <w:numFmt w:val="bullet"/>
      <w:lvlText w:val=""/>
      <w:lvlJc w:val="left"/>
    </w:lvl>
    <w:lvl w:ilvl="8" w:tplc="E956134C">
      <w:start w:val="1"/>
      <w:numFmt w:val="bullet"/>
      <w:lvlText w:val=""/>
      <w:lvlJc w:val="left"/>
    </w:lvl>
  </w:abstractNum>
  <w:abstractNum w:abstractNumId="3">
    <w:nsid w:val="014F7526"/>
    <w:multiLevelType w:val="hybridMultilevel"/>
    <w:tmpl w:val="F23C74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A2B53"/>
    <w:multiLevelType w:val="hybridMultilevel"/>
    <w:tmpl w:val="795402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4B283B"/>
    <w:multiLevelType w:val="hybridMultilevel"/>
    <w:tmpl w:val="1F428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F81804"/>
    <w:multiLevelType w:val="hybridMultilevel"/>
    <w:tmpl w:val="6C7412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0638AE"/>
    <w:multiLevelType w:val="hybridMultilevel"/>
    <w:tmpl w:val="3C7821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9374D5"/>
    <w:multiLevelType w:val="hybridMultilevel"/>
    <w:tmpl w:val="A1C0B9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57768F"/>
    <w:multiLevelType w:val="hybridMultilevel"/>
    <w:tmpl w:val="1F80BD58"/>
    <w:lvl w:ilvl="0" w:tplc="653AC1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363814"/>
    <w:multiLevelType w:val="hybridMultilevel"/>
    <w:tmpl w:val="7C542C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A823FA"/>
    <w:multiLevelType w:val="hybridMultilevel"/>
    <w:tmpl w:val="C8E451E8"/>
    <w:lvl w:ilvl="0" w:tplc="041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18EE0687"/>
    <w:multiLevelType w:val="hybridMultilevel"/>
    <w:tmpl w:val="9CFC0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087DF5"/>
    <w:multiLevelType w:val="hybridMultilevel"/>
    <w:tmpl w:val="E68AD780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4">
    <w:nsid w:val="1D4B0BB3"/>
    <w:multiLevelType w:val="hybridMultilevel"/>
    <w:tmpl w:val="8D50B9D8"/>
    <w:lvl w:ilvl="0" w:tplc="0415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1E597D9D"/>
    <w:multiLevelType w:val="hybridMultilevel"/>
    <w:tmpl w:val="2B384E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71289A"/>
    <w:multiLevelType w:val="hybridMultilevel"/>
    <w:tmpl w:val="1D66540A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>
    <w:nsid w:val="23610215"/>
    <w:multiLevelType w:val="hybridMultilevel"/>
    <w:tmpl w:val="1A9AE6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5027A78"/>
    <w:multiLevelType w:val="hybridMultilevel"/>
    <w:tmpl w:val="3552062A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9">
    <w:nsid w:val="25B66B93"/>
    <w:multiLevelType w:val="hybridMultilevel"/>
    <w:tmpl w:val="86B2FC2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>
    <w:nsid w:val="26262B24"/>
    <w:multiLevelType w:val="hybridMultilevel"/>
    <w:tmpl w:val="F446CCFA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>
    <w:nsid w:val="26886533"/>
    <w:multiLevelType w:val="hybridMultilevel"/>
    <w:tmpl w:val="C14894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86B595C"/>
    <w:multiLevelType w:val="hybridMultilevel"/>
    <w:tmpl w:val="DA06A5D8"/>
    <w:lvl w:ilvl="0" w:tplc="0EE4BF84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  <w:vertAlign w:val="baseline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977790D"/>
    <w:multiLevelType w:val="hybridMultilevel"/>
    <w:tmpl w:val="685CF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CA26BA6"/>
    <w:multiLevelType w:val="hybridMultilevel"/>
    <w:tmpl w:val="C6E25E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EEE0B76"/>
    <w:multiLevelType w:val="hybridMultilevel"/>
    <w:tmpl w:val="D2B89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4807DF"/>
    <w:multiLevelType w:val="hybridMultilevel"/>
    <w:tmpl w:val="51F6A0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18F006A"/>
    <w:multiLevelType w:val="hybridMultilevel"/>
    <w:tmpl w:val="2EE0C7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3A210F8"/>
    <w:multiLevelType w:val="hybridMultilevel"/>
    <w:tmpl w:val="5C405C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4E33056"/>
    <w:multiLevelType w:val="hybridMultilevel"/>
    <w:tmpl w:val="0FFEE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6C90A1E"/>
    <w:multiLevelType w:val="hybridMultilevel"/>
    <w:tmpl w:val="B0C628D4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1">
    <w:nsid w:val="3A6205DF"/>
    <w:multiLevelType w:val="hybridMultilevel"/>
    <w:tmpl w:val="C51084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A8957B2"/>
    <w:multiLevelType w:val="hybridMultilevel"/>
    <w:tmpl w:val="0BBC7BDE"/>
    <w:lvl w:ilvl="0" w:tplc="0415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3B9053B1"/>
    <w:multiLevelType w:val="hybridMultilevel"/>
    <w:tmpl w:val="6A0EFE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>
    <w:nsid w:val="3C233D25"/>
    <w:multiLevelType w:val="hybridMultilevel"/>
    <w:tmpl w:val="86B2D6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C4F75EC"/>
    <w:multiLevelType w:val="hybridMultilevel"/>
    <w:tmpl w:val="79C869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C763DAE"/>
    <w:multiLevelType w:val="hybridMultilevel"/>
    <w:tmpl w:val="1F80BD58"/>
    <w:lvl w:ilvl="0" w:tplc="653AC1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66B2EE6"/>
    <w:multiLevelType w:val="hybridMultilevel"/>
    <w:tmpl w:val="57D62DC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8">
    <w:nsid w:val="46F313AC"/>
    <w:multiLevelType w:val="hybridMultilevel"/>
    <w:tmpl w:val="BF22FA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7D440FE"/>
    <w:multiLevelType w:val="hybridMultilevel"/>
    <w:tmpl w:val="213201C0"/>
    <w:lvl w:ilvl="0" w:tplc="0415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0">
    <w:nsid w:val="489B266A"/>
    <w:multiLevelType w:val="hybridMultilevel"/>
    <w:tmpl w:val="8B9C55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A0148DB"/>
    <w:multiLevelType w:val="hybridMultilevel"/>
    <w:tmpl w:val="5DC0E2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B314E94"/>
    <w:multiLevelType w:val="hybridMultilevel"/>
    <w:tmpl w:val="8DA8D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DAF7145"/>
    <w:multiLevelType w:val="hybridMultilevel"/>
    <w:tmpl w:val="84A41E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1BF5488"/>
    <w:multiLevelType w:val="hybridMultilevel"/>
    <w:tmpl w:val="B0F63BF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>
    <w:nsid w:val="548C4480"/>
    <w:multiLevelType w:val="hybridMultilevel"/>
    <w:tmpl w:val="53CE5C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B452E82"/>
    <w:multiLevelType w:val="hybridMultilevel"/>
    <w:tmpl w:val="BB4C0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C933606"/>
    <w:multiLevelType w:val="hybridMultilevel"/>
    <w:tmpl w:val="96F6CE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C9C1F63"/>
    <w:multiLevelType w:val="hybridMultilevel"/>
    <w:tmpl w:val="8200BA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E6B7B24"/>
    <w:multiLevelType w:val="hybridMultilevel"/>
    <w:tmpl w:val="B456B7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FA15BE6"/>
    <w:multiLevelType w:val="hybridMultilevel"/>
    <w:tmpl w:val="891A17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FDD6DEA"/>
    <w:multiLevelType w:val="hybridMultilevel"/>
    <w:tmpl w:val="CCF0C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652216F"/>
    <w:multiLevelType w:val="hybridMultilevel"/>
    <w:tmpl w:val="93246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A4A6707"/>
    <w:multiLevelType w:val="hybridMultilevel"/>
    <w:tmpl w:val="D2B8953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220BDF"/>
    <w:multiLevelType w:val="hybridMultilevel"/>
    <w:tmpl w:val="FEF229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EF85F11"/>
    <w:multiLevelType w:val="hybridMultilevel"/>
    <w:tmpl w:val="4E16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0716C33"/>
    <w:multiLevelType w:val="hybridMultilevel"/>
    <w:tmpl w:val="FB5CB9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DD1754"/>
    <w:multiLevelType w:val="hybridMultilevel"/>
    <w:tmpl w:val="66CE8C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1872059"/>
    <w:multiLevelType w:val="hybridMultilevel"/>
    <w:tmpl w:val="70747A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4692461"/>
    <w:multiLevelType w:val="hybridMultilevel"/>
    <w:tmpl w:val="B5563B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9730FA9"/>
    <w:multiLevelType w:val="hybridMultilevel"/>
    <w:tmpl w:val="05D89B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E4A3531"/>
    <w:multiLevelType w:val="hybridMultilevel"/>
    <w:tmpl w:val="587ACE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F150F0B"/>
    <w:multiLevelType w:val="hybridMultilevel"/>
    <w:tmpl w:val="9A8C9C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32"/>
  </w:num>
  <w:num w:numId="6">
    <w:abstractNumId w:val="22"/>
  </w:num>
  <w:num w:numId="7">
    <w:abstractNumId w:val="15"/>
  </w:num>
  <w:num w:numId="8">
    <w:abstractNumId w:val="35"/>
  </w:num>
  <w:num w:numId="9">
    <w:abstractNumId w:val="9"/>
  </w:num>
  <w:num w:numId="10">
    <w:abstractNumId w:val="30"/>
  </w:num>
  <w:num w:numId="11">
    <w:abstractNumId w:val="18"/>
  </w:num>
  <w:num w:numId="12">
    <w:abstractNumId w:val="13"/>
  </w:num>
  <w:num w:numId="13">
    <w:abstractNumId w:val="20"/>
  </w:num>
  <w:num w:numId="14">
    <w:abstractNumId w:val="44"/>
  </w:num>
  <w:num w:numId="15">
    <w:abstractNumId w:val="19"/>
  </w:num>
  <w:num w:numId="16">
    <w:abstractNumId w:val="39"/>
  </w:num>
  <w:num w:numId="17">
    <w:abstractNumId w:val="36"/>
  </w:num>
  <w:num w:numId="18">
    <w:abstractNumId w:val="16"/>
  </w:num>
  <w:num w:numId="19">
    <w:abstractNumId w:val="12"/>
  </w:num>
  <w:num w:numId="20">
    <w:abstractNumId w:val="4"/>
  </w:num>
  <w:num w:numId="21">
    <w:abstractNumId w:val="17"/>
  </w:num>
  <w:num w:numId="22">
    <w:abstractNumId w:val="52"/>
  </w:num>
  <w:num w:numId="23">
    <w:abstractNumId w:val="34"/>
  </w:num>
  <w:num w:numId="24">
    <w:abstractNumId w:val="43"/>
  </w:num>
  <w:num w:numId="25">
    <w:abstractNumId w:val="5"/>
  </w:num>
  <w:num w:numId="26">
    <w:abstractNumId w:val="11"/>
  </w:num>
  <w:num w:numId="27">
    <w:abstractNumId w:val="58"/>
  </w:num>
  <w:num w:numId="28">
    <w:abstractNumId w:val="59"/>
  </w:num>
  <w:num w:numId="29">
    <w:abstractNumId w:val="23"/>
  </w:num>
  <w:num w:numId="30">
    <w:abstractNumId w:val="57"/>
  </w:num>
  <w:num w:numId="31">
    <w:abstractNumId w:val="27"/>
  </w:num>
  <w:num w:numId="32">
    <w:abstractNumId w:val="55"/>
  </w:num>
  <w:num w:numId="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9"/>
  </w:num>
  <w:num w:numId="35">
    <w:abstractNumId w:val="26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51"/>
  </w:num>
  <w:num w:numId="39">
    <w:abstractNumId w:val="62"/>
  </w:num>
  <w:num w:numId="40">
    <w:abstractNumId w:val="40"/>
  </w:num>
  <w:num w:numId="41">
    <w:abstractNumId w:val="60"/>
  </w:num>
  <w:num w:numId="42">
    <w:abstractNumId w:val="45"/>
  </w:num>
  <w:num w:numId="43">
    <w:abstractNumId w:val="10"/>
  </w:num>
  <w:num w:numId="44">
    <w:abstractNumId w:val="8"/>
  </w:num>
  <w:num w:numId="45">
    <w:abstractNumId w:val="31"/>
  </w:num>
  <w:num w:numId="46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37"/>
  </w:num>
  <w:num w:numId="4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46"/>
  </w:num>
  <w:num w:numId="54">
    <w:abstractNumId w:val="50"/>
  </w:num>
  <w:num w:numId="55">
    <w:abstractNumId w:val="47"/>
  </w:num>
  <w:num w:numId="56">
    <w:abstractNumId w:val="28"/>
  </w:num>
  <w:num w:numId="57">
    <w:abstractNumId w:val="42"/>
  </w:num>
  <w:num w:numId="58">
    <w:abstractNumId w:val="54"/>
  </w:num>
  <w:num w:numId="59">
    <w:abstractNumId w:val="48"/>
  </w:num>
  <w:num w:numId="60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3"/>
  </w:num>
  <w:num w:numId="62">
    <w:abstractNumId w:val="41"/>
  </w:num>
  <w:num w:numId="63">
    <w:abstractNumId w:val="4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D14"/>
    <w:rsid w:val="000374E6"/>
    <w:rsid w:val="000443A0"/>
    <w:rsid w:val="00052E71"/>
    <w:rsid w:val="0007424A"/>
    <w:rsid w:val="00090837"/>
    <w:rsid w:val="000B1ECB"/>
    <w:rsid w:val="000D1FD3"/>
    <w:rsid w:val="001625E7"/>
    <w:rsid w:val="00177130"/>
    <w:rsid w:val="00181690"/>
    <w:rsid w:val="001850E2"/>
    <w:rsid w:val="001D3AE1"/>
    <w:rsid w:val="001E7C3F"/>
    <w:rsid w:val="002047D8"/>
    <w:rsid w:val="002A287B"/>
    <w:rsid w:val="002E06DD"/>
    <w:rsid w:val="00304A0E"/>
    <w:rsid w:val="0030514D"/>
    <w:rsid w:val="00312430"/>
    <w:rsid w:val="00330734"/>
    <w:rsid w:val="0037798E"/>
    <w:rsid w:val="003E2ED6"/>
    <w:rsid w:val="00416FC0"/>
    <w:rsid w:val="00455FAB"/>
    <w:rsid w:val="005A7153"/>
    <w:rsid w:val="005E3B03"/>
    <w:rsid w:val="00626012"/>
    <w:rsid w:val="00635542"/>
    <w:rsid w:val="0064537C"/>
    <w:rsid w:val="00697CB0"/>
    <w:rsid w:val="006A499D"/>
    <w:rsid w:val="00736B2A"/>
    <w:rsid w:val="00737500"/>
    <w:rsid w:val="007A20BA"/>
    <w:rsid w:val="007B33E3"/>
    <w:rsid w:val="007C2133"/>
    <w:rsid w:val="007E3799"/>
    <w:rsid w:val="00875AF9"/>
    <w:rsid w:val="00911093"/>
    <w:rsid w:val="00936775"/>
    <w:rsid w:val="00A07B61"/>
    <w:rsid w:val="00A97DE6"/>
    <w:rsid w:val="00AD6CC4"/>
    <w:rsid w:val="00AE193C"/>
    <w:rsid w:val="00B077E4"/>
    <w:rsid w:val="00B45DCB"/>
    <w:rsid w:val="00B75FBC"/>
    <w:rsid w:val="00B77D14"/>
    <w:rsid w:val="00B90BB0"/>
    <w:rsid w:val="00B96DC5"/>
    <w:rsid w:val="00BC282B"/>
    <w:rsid w:val="00C04817"/>
    <w:rsid w:val="00C45F9A"/>
    <w:rsid w:val="00C54A8B"/>
    <w:rsid w:val="00C76086"/>
    <w:rsid w:val="00C81C35"/>
    <w:rsid w:val="00CE69DC"/>
    <w:rsid w:val="00CF0434"/>
    <w:rsid w:val="00D465B2"/>
    <w:rsid w:val="00D9713F"/>
    <w:rsid w:val="00DD27E9"/>
    <w:rsid w:val="00DE78BC"/>
    <w:rsid w:val="00DF7705"/>
    <w:rsid w:val="00E34C33"/>
    <w:rsid w:val="00F25725"/>
    <w:rsid w:val="00F50A34"/>
    <w:rsid w:val="00F61077"/>
    <w:rsid w:val="00F67702"/>
    <w:rsid w:val="00F70282"/>
    <w:rsid w:val="00F77767"/>
    <w:rsid w:val="00FA72E6"/>
    <w:rsid w:val="00FD086C"/>
    <w:rsid w:val="00FD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6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B96DC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96DC5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6DC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96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96DC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6DC5"/>
  </w:style>
  <w:style w:type="paragraph" w:styleId="Stopka">
    <w:name w:val="footer"/>
    <w:basedOn w:val="Normalny"/>
    <w:link w:val="Stopka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6DC5"/>
  </w:style>
  <w:style w:type="paragraph" w:styleId="Spistreci1">
    <w:name w:val="toc 1"/>
    <w:basedOn w:val="Normalny"/>
    <w:next w:val="Normalny"/>
    <w:autoRedefine/>
    <w:uiPriority w:val="39"/>
    <w:unhideWhenUsed/>
    <w:rsid w:val="000D1FD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D1FD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282"/>
    <w:pPr>
      <w:ind w:left="720"/>
      <w:contextualSpacing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59"/>
    <w:rsid w:val="00D9713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6D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B96DC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96DC5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9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96DC5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96D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96DC5"/>
    <w:pPr>
      <w:outlineLvl w:val="9"/>
    </w:pPr>
    <w:rPr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6DC5"/>
  </w:style>
  <w:style w:type="paragraph" w:styleId="Stopka">
    <w:name w:val="footer"/>
    <w:basedOn w:val="Normalny"/>
    <w:link w:val="StopkaZnak"/>
    <w:uiPriority w:val="99"/>
    <w:unhideWhenUsed/>
    <w:rsid w:val="00B96D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6DC5"/>
  </w:style>
  <w:style w:type="paragraph" w:styleId="Spistreci1">
    <w:name w:val="toc 1"/>
    <w:basedOn w:val="Normalny"/>
    <w:next w:val="Normalny"/>
    <w:autoRedefine/>
    <w:uiPriority w:val="39"/>
    <w:unhideWhenUsed/>
    <w:rsid w:val="000D1FD3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D1FD3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F70282"/>
    <w:pPr>
      <w:ind w:left="720"/>
      <w:contextualSpacing/>
    </w:pPr>
    <w:rPr>
      <w:rFonts w:ascii="Calibri" w:eastAsia="Calibri" w:hAnsi="Calibri" w:cs="Times New Roman"/>
    </w:rPr>
  </w:style>
  <w:style w:type="table" w:styleId="Tabela-Siatka">
    <w:name w:val="Table Grid"/>
    <w:basedOn w:val="Standardowy"/>
    <w:uiPriority w:val="59"/>
    <w:rsid w:val="00D9713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5" Type="http://schemas.microsoft.com/office/2007/relationships/stylesWithEffects" Target="stylesWithEffects.xml"/><Relationship Id="rId61" Type="http://schemas.openxmlformats.org/officeDocument/2006/relationships/image" Target="media/image52.jpe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g"/><Relationship Id="rId64" Type="http://schemas.openxmlformats.org/officeDocument/2006/relationships/image" Target="media/image55.jpeg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jp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jpg"/><Relationship Id="rId62" Type="http://schemas.openxmlformats.org/officeDocument/2006/relationships/image" Target="media/image53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jpg"/><Relationship Id="rId55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9F9F9F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F6B470-7F50-4026-BCC2-53938B73A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10412</Words>
  <Characters>62473</Characters>
  <Application>Microsoft Office Word</Application>
  <DocSecurity>0</DocSecurity>
  <Lines>520</Lines>
  <Paragraphs>145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zespołowy</vt:lpstr>
    </vt:vector>
  </TitlesOfParts>
  <Company>Inżynieria oprogramownia</Company>
  <LinksUpToDate>false</LinksUpToDate>
  <CharactersWithSpaces>72740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zespołowy</dc:title>
  <dc:subject>Aplikacja wspomagająca zarządzaniem obiektem wypoczynkowym</dc:subject>
  <dc:creator>Rycho Rych</dc:creator>
  <cp:keywords/>
  <dc:description/>
  <cp:lastModifiedBy>Rycho Rych</cp:lastModifiedBy>
  <cp:revision>61</cp:revision>
  <dcterms:created xsi:type="dcterms:W3CDTF">2016-05-30T18:26:00Z</dcterms:created>
  <dcterms:modified xsi:type="dcterms:W3CDTF">2016-05-31T16:22:00Z</dcterms:modified>
</cp:coreProperties>
</file>