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</w:p>
    <w:p w:rsidR="00D1696B" w:rsidRPr="00E76E86" w:rsidRDefault="00D1696B" w:rsidP="00D1696B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  <w:r w:rsidRPr="00E76E86"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  <w:t>Raport ze spotkania z klientem</w:t>
      </w: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Spotkanie nr. 3</w:t>
      </w: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E76E86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 xml:space="preserve">Cel spotkania: 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Przedstawienie klientowi wersji GUI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Wstępne uzgodnienie kolejnego spotkania w celu omówienia i przedstawienia prototypu aplikacji.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Data spotkania: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0F6A3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22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.03.2016 godz.: 15:00 – 16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:30 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Miejsce spotkania: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Restauracja „Fenicja” ul. Zwycięstwa 46, 75-020 Koszalin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Uczestnicy spotkania: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Łukasz Gogacz- przedstawiciel firmy „F.A.P”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Jan Kowalski- zleceniodawca projektu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Notatkę sporządził: Łukasz Gogacz</w:t>
      </w:r>
    </w:p>
    <w:p w:rsidR="00D1696B" w:rsidRPr="00E76E86" w:rsidRDefault="00D1696B" w:rsidP="00D1696B">
      <w:pP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D1696B" w:rsidRPr="00E76E86" w:rsidRDefault="00D1696B" w:rsidP="00D1696B">
      <w:pP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Data sporządzenia notatki: </w:t>
      </w: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ab/>
      </w:r>
      <w:r w:rsidR="00AB18F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22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.03.2016</w:t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br w:type="page"/>
      </w:r>
    </w:p>
    <w:p w:rsidR="00D1696B" w:rsidRPr="00E76E86" w:rsidRDefault="00D1696B" w:rsidP="00D1696B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B18FF" w:rsidRDefault="00D1696B" w:rsidP="00AB18FF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E76E86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Przebieg spotkania</w:t>
      </w:r>
    </w:p>
    <w:p w:rsidR="00AB18FF" w:rsidRPr="00E76E86" w:rsidRDefault="00AB18FF" w:rsidP="00AB18FF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Rozmowa z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klientem na temat specyfikacji poruszonej na poprzednim spotkaniu.</w:t>
      </w:r>
    </w:p>
    <w:p w:rsidR="003E36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Klient zaakceptował wersję specyfikacji z poprzedniego spotkania, nie dodając żadnych poprawek.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Rozmowa z klientem na temat GUI.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Przedstawienie klientowi wersji GUI.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Zapoznanie się klienta z GUI.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Propozycje klienta do zmiany GUI.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Uzgodnienie z klientem terminu ostatecznego w którym może wprowadzić zmiany w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GUI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Dodanie po dwóch funkcjach kolejnych nowych funkcji zaproponowanych przez klienta będzie wiązała się z dodatkowym kosztem dla klienta wynoszącym 1000 zł od kolejnej jednej funkcji oraz wydłuży czas prac zespołu projektowego o dwa dni dłużej na każdą jedną funkcję.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Termin moż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liwości wprowadzania zmian od 22.03.2016 do dnia 24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.03.2016 do godziny 15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00</w:t>
      </w:r>
    </w:p>
    <w:p w:rsidR="00AB18FF" w:rsidRDefault="00AB18F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Ustalenie kary przekroczenia dopuszczalnego terminu wynoszącej</w:t>
      </w:r>
    </w:p>
    <w:p w:rsidR="00AB18FF" w:rsidRPr="00AB18FF" w:rsidRDefault="00AB18FF" w:rsidP="00AB18FF">
      <w:pPr>
        <w:pStyle w:val="Akapitzlist"/>
        <w:ind w:left="1416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- Jeżeli klient postanowi zmienić zatwierdzoną wersje specyfikacji dnia 24.03.2016 r po godzinie 14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59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zobligowany jest zapłacić firmie F.A.P kare z tytułu niedotrzymania warunków umowy wynoszącą 4000 zł</w:t>
      </w:r>
    </w:p>
    <w:p w:rsidR="00AB18FF" w:rsidRDefault="00AB18FF" w:rsidP="00AB18FF">
      <w:pPr>
        <w:pStyle w:val="Akapitzlist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B18FF" w:rsidRDefault="00523280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Po dokładnym zapoznaniu się z wersją GUI klient stwierdził że zmiany które można byłoby wprowadzić nie są znaczące i ostatecznie zaakceptował aktualna wersję GUI twierdząc że jest „usatysfakcjonowany” aktualna wersją.</w:t>
      </w:r>
    </w:p>
    <w:p w:rsidR="00CB09EF" w:rsidRDefault="00CB09E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Podpisanie umowy z klientem z zaznaczeniem akceptacji GUI</w:t>
      </w:r>
    </w:p>
    <w:p w:rsidR="00CB09EF" w:rsidRDefault="00CB09EF" w:rsidP="00AB18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Ustalenie terminu kolejnego spotkania w celu przedstawienia klientowi Prototypu aplikacji</w:t>
      </w:r>
      <w:bookmarkStart w:id="0" w:name="_GoBack"/>
      <w:bookmarkEnd w:id="0"/>
    </w:p>
    <w:sectPr w:rsidR="00CB09E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7690276"/>
      <w:docPartObj>
        <w:docPartGallery w:val="Page Numbers (Bottom of Page)"/>
        <w:docPartUnique/>
      </w:docPartObj>
    </w:sdtPr>
    <w:sdtEndPr/>
    <w:sdtContent>
      <w:p w:rsidR="00331F4C" w:rsidRDefault="00CB09E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31F4C" w:rsidRDefault="00CB09EF">
    <w:pPr>
      <w:pStyle w:val="Stopk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4C" w:rsidRPr="00331F4C" w:rsidRDefault="00CB09EF" w:rsidP="00331F4C">
    <w:pPr>
      <w:pStyle w:val="Nagwek"/>
      <w:jc w:val="right"/>
      <w:rPr>
        <w:rFonts w:ascii="Times New Roman" w:hAnsi="Times New Roman" w:cs="Times New Roman"/>
        <w:b/>
        <w:i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0D7E3" wp14:editId="4416FC60">
              <wp:simplePos x="0" y="0"/>
              <wp:positionH relativeFrom="column">
                <wp:posOffset>-123825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1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E76E86" w:rsidRPr="00BF44C4" w:rsidRDefault="00CB09EF" w:rsidP="00E76E86">
                          <w:pPr>
                            <w:pStyle w:val="Nagwek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F44C4"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F.A.P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left:0;text-align:left;margin-left:-9.75pt;margin-top:-11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" filled="f" stroked="f">
              <v:textbox style="mso-fit-shape-to-text:t">
                <w:txbxContent>
                  <w:p w:rsidR="00E76E86" w:rsidRPr="00BF44C4" w:rsidRDefault="00CB09EF" w:rsidP="00E76E86">
                    <w:pPr>
                      <w:pStyle w:val="Nagwek"/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F44C4"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F.A.P</w:t>
                    </w:r>
                  </w:p>
                </w:txbxContent>
              </v:textbox>
            </v:shape>
          </w:pict>
        </mc:Fallback>
      </mc:AlternateContent>
    </w:r>
    <w:r w:rsidRPr="00331F4C">
      <w:rPr>
        <w:rFonts w:ascii="Times New Roman" w:hAnsi="Times New Roman" w:cs="Times New Roman"/>
        <w:b/>
        <w:i/>
      </w:rPr>
      <w:t>Raport ze spotkania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23AE7"/>
    <w:multiLevelType w:val="hybridMultilevel"/>
    <w:tmpl w:val="89C01862"/>
    <w:lvl w:ilvl="0" w:tplc="D9FAD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20BEE"/>
    <w:multiLevelType w:val="hybridMultilevel"/>
    <w:tmpl w:val="9AE6D6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38"/>
    <w:rsid w:val="000F6A3D"/>
    <w:rsid w:val="003E36FF"/>
    <w:rsid w:val="00523280"/>
    <w:rsid w:val="00623C38"/>
    <w:rsid w:val="00AB18FF"/>
    <w:rsid w:val="00CB09EF"/>
    <w:rsid w:val="00D1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69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696B"/>
  </w:style>
  <w:style w:type="paragraph" w:styleId="Stopka">
    <w:name w:val="footer"/>
    <w:basedOn w:val="Normalny"/>
    <w:link w:val="StopkaZnak"/>
    <w:uiPriority w:val="99"/>
    <w:unhideWhenUsed/>
    <w:rsid w:val="00D1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696B"/>
  </w:style>
  <w:style w:type="paragraph" w:styleId="Akapitzlist">
    <w:name w:val="List Paragraph"/>
    <w:basedOn w:val="Normalny"/>
    <w:uiPriority w:val="34"/>
    <w:qFormat/>
    <w:rsid w:val="00D16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69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696B"/>
  </w:style>
  <w:style w:type="paragraph" w:styleId="Stopka">
    <w:name w:val="footer"/>
    <w:basedOn w:val="Normalny"/>
    <w:link w:val="StopkaZnak"/>
    <w:uiPriority w:val="99"/>
    <w:unhideWhenUsed/>
    <w:rsid w:val="00D1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696B"/>
  </w:style>
  <w:style w:type="paragraph" w:styleId="Akapitzlist">
    <w:name w:val="List Paragraph"/>
    <w:basedOn w:val="Normalny"/>
    <w:uiPriority w:val="34"/>
    <w:qFormat/>
    <w:rsid w:val="00D1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9F9F9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Rycho Rych</dc:creator>
  <cp:keywords/>
  <dc:description/>
  <cp:lastModifiedBy>Rycho Rych</cp:lastModifiedBy>
  <cp:revision>5</cp:revision>
  <dcterms:created xsi:type="dcterms:W3CDTF">2016-03-23T08:13:00Z</dcterms:created>
  <dcterms:modified xsi:type="dcterms:W3CDTF">2016-03-23T08:29:00Z</dcterms:modified>
</cp:coreProperties>
</file>