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AEDD" w14:textId="4DAFF6D7" w:rsidR="0052051A" w:rsidRDefault="0052051A" w:rsidP="0052051A">
      <w:pPr>
        <w:jc w:val="center"/>
      </w:pPr>
      <w:r>
        <w:rPr>
          <w:noProof/>
        </w:rPr>
        <w:drawing>
          <wp:inline distT="0" distB="0" distL="0" distR="0" wp14:anchorId="729D80CD" wp14:editId="1F632B7D">
            <wp:extent cx="354330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4FF" w14:textId="77777777" w:rsidR="0052051A" w:rsidRDefault="0052051A"/>
    <w:p w14:paraId="2F33DF35" w14:textId="7406BC55" w:rsidR="00C944FA" w:rsidRPr="00C944FA" w:rsidRDefault="00235F36" w:rsidP="00C944FA">
      <w:pPr>
        <w:jc w:val="center"/>
      </w:pPr>
      <w:r>
        <w:t xml:space="preserve">Trabalhando com versionamento de projeto usando o </w:t>
      </w:r>
      <w:r w:rsidRPr="00C944FA">
        <w:rPr>
          <w:b/>
          <w:bCs/>
          <w:color w:val="FF0000"/>
        </w:rPr>
        <w:t>Git</w:t>
      </w:r>
      <w:r>
        <w:t xml:space="preserve"> e o </w:t>
      </w:r>
      <w:r w:rsidRPr="00C944FA">
        <w:rPr>
          <w:b/>
          <w:bCs/>
        </w:rPr>
        <w:t>G</w:t>
      </w:r>
      <w:r w:rsidR="00C944FA">
        <w:rPr>
          <w:b/>
          <w:bCs/>
        </w:rPr>
        <w:t>it</w:t>
      </w:r>
      <w:r w:rsidRPr="00C944FA">
        <w:rPr>
          <w:b/>
          <w:bCs/>
        </w:rPr>
        <w:t>hub</w:t>
      </w:r>
      <w:r>
        <w:t xml:space="preserve">. </w:t>
      </w:r>
      <w:r>
        <w:br/>
      </w:r>
    </w:p>
    <w:p w14:paraId="4173FF0B" w14:textId="77BD6627" w:rsidR="00C944FA" w:rsidRDefault="00C944FA" w:rsidP="00C944FA">
      <w:r>
        <w:t>GIT LOG</w:t>
      </w:r>
    </w:p>
    <w:p w14:paraId="3804D7FC" w14:textId="607D0491" w:rsidR="00C944FA" w:rsidRDefault="00C944FA" w:rsidP="00C944FA">
      <w:r>
        <w:t xml:space="preserve">O comando </w:t>
      </w:r>
      <w:r w:rsidRPr="00C944FA">
        <w:rPr>
          <w:color w:val="00B0F0"/>
        </w:rPr>
        <w:t xml:space="preserve">GIT LOG </w:t>
      </w:r>
      <w:r>
        <w:t xml:space="preserve">traz como resultado a nossa arvore de registro, com todos os Commit’s que foram efetuados. </w:t>
      </w:r>
    </w:p>
    <w:p w14:paraId="22A4E30D" w14:textId="42C89040" w:rsidR="00C944FA" w:rsidRPr="00C944FA" w:rsidRDefault="00C944FA" w:rsidP="00C944FA">
      <w:r>
        <w:rPr>
          <w:noProof/>
        </w:rPr>
        <w:drawing>
          <wp:inline distT="0" distB="0" distL="0" distR="0" wp14:anchorId="6842B7E4" wp14:editId="62959C10">
            <wp:extent cx="5372100" cy="1819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Neste caso foi feito somente um Commit.</w:t>
      </w:r>
      <w:r w:rsidR="00B80823">
        <w:br/>
      </w:r>
      <w:r w:rsidR="00B80823">
        <w:br/>
      </w:r>
      <w:r w:rsidR="00B80823">
        <w:rPr>
          <w:noProof/>
        </w:rPr>
        <w:drawing>
          <wp:inline distT="0" distB="0" distL="0" distR="0" wp14:anchorId="2352C74F" wp14:editId="39B4F64B">
            <wp:extent cx="53530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997" w14:textId="77777777" w:rsidR="00B80823" w:rsidRDefault="00B80823" w:rsidP="00C944FA">
      <w:r>
        <w:t xml:space="preserve">Agora com mais commit’s efetuados. </w:t>
      </w:r>
    </w:p>
    <w:p w14:paraId="4B85B1FD" w14:textId="730822AF" w:rsidR="0015678E" w:rsidRDefault="0015678E" w:rsidP="00C944FA">
      <w:r>
        <w:lastRenderedPageBreak/>
        <w:t>BRANCH</w:t>
      </w:r>
      <w:r>
        <w:br/>
        <w:t xml:space="preserve">Branch’s permitem fazer uma secção do projeto onde podem ser adicionadas mudanças, sem interferir no projeto principal. Posteriormente podendo ser fundindo com o projeto principal, adicionando todas as mudanças que foram efetuadas na branch secundária ou demais branch’s.  </w:t>
      </w:r>
    </w:p>
    <w:p w14:paraId="60E2A213" w14:textId="55526A82" w:rsidR="00235F36" w:rsidRDefault="00B55C5D" w:rsidP="00C944FA">
      <w:r w:rsidRPr="00BF64CA">
        <w:rPr>
          <w:highlight w:val="green"/>
        </w:rPr>
        <w:drawing>
          <wp:inline distT="0" distB="0" distL="0" distR="0" wp14:anchorId="6E1D5391" wp14:editId="0DA19701">
            <wp:extent cx="5718143" cy="1883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46" cy="18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8E">
        <w:br/>
      </w:r>
      <w:r w:rsidR="0015678E">
        <w:br/>
        <w:t xml:space="preserve"> </w:t>
      </w:r>
      <w:r w:rsidR="00BF64CA" w:rsidRPr="00BF64CA">
        <w:drawing>
          <wp:inline distT="0" distB="0" distL="0" distR="0" wp14:anchorId="0726ABE5" wp14:editId="32204913">
            <wp:extent cx="4711224" cy="561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735" cy="5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F36">
        <w:br/>
      </w:r>
      <w:r w:rsidR="00BF64CA">
        <w:t xml:space="preserve">Apenas a branch principal existe, não tendo nenhuma outra sido criada ainda. </w:t>
      </w:r>
    </w:p>
    <w:p w14:paraId="2B150B22" w14:textId="59ED4604" w:rsidR="00BF64CA" w:rsidRDefault="00BF64CA" w:rsidP="00C944FA">
      <w:r w:rsidRPr="00BF64CA">
        <w:drawing>
          <wp:inline distT="0" distB="0" distL="0" distR="0" wp14:anchorId="60844B5D" wp14:editId="4E4C2326">
            <wp:extent cx="4707253" cy="15627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3" cy="15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DFCA" w14:textId="7061AF99" w:rsidR="00BF64CA" w:rsidRDefault="00BF64CA" w:rsidP="00C944FA">
      <w:r>
        <w:t xml:space="preserve">Agora, utilizando o comando </w:t>
      </w:r>
      <w:r w:rsidRPr="00BF64CA">
        <w:rPr>
          <w:highlight w:val="green"/>
        </w:rPr>
        <w:t>branch</w:t>
      </w:r>
      <w:r>
        <w:t xml:space="preserve">, foi criada uma nova branch </w:t>
      </w:r>
      <w:r w:rsidRPr="00BF64CA">
        <w:rPr>
          <w:highlight w:val="green"/>
        </w:rPr>
        <w:t>test</w:t>
      </w:r>
      <w:r>
        <w:t>.</w:t>
      </w:r>
    </w:p>
    <w:p w14:paraId="6E9A7984" w14:textId="37349D63" w:rsidR="002A2613" w:rsidRDefault="002A2613" w:rsidP="00C944FA"/>
    <w:p w14:paraId="7886B01C" w14:textId="693E0A8F" w:rsidR="002A2613" w:rsidRDefault="002A2613" w:rsidP="00C944FA">
      <w:r w:rsidRPr="00341B1B">
        <w:rPr>
          <w:highlight w:val="green"/>
        </w:rPr>
        <w:lastRenderedPageBreak/>
        <w:t>GIT CHECKOUT nomeDaBranch</w:t>
      </w:r>
      <w:r>
        <w:t xml:space="preserve"> serve </w:t>
      </w:r>
      <w:r w:rsidR="00341B1B">
        <w:t xml:space="preserve">para </w:t>
      </w:r>
      <w:r>
        <w:t>sair da bra</w:t>
      </w:r>
      <w:r w:rsidR="00341B1B">
        <w:t>n</w:t>
      </w:r>
      <w:r>
        <w:t>ch atual e ir para uma nova bra</w:t>
      </w:r>
      <w:r w:rsidR="00341B1B">
        <w:t>n</w:t>
      </w:r>
      <w:r>
        <w:t xml:space="preserve">ch. </w:t>
      </w:r>
      <w:r>
        <w:br/>
      </w:r>
      <w:r w:rsidRPr="002A2613">
        <w:drawing>
          <wp:inline distT="0" distB="0" distL="0" distR="0" wp14:anchorId="58BD4165" wp14:editId="2814D582">
            <wp:extent cx="5400040" cy="3048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31D" w14:textId="378B3B0C" w:rsidR="0011039D" w:rsidRDefault="00341B1B" w:rsidP="00C944FA">
      <w:r>
        <w:t xml:space="preserve">Neste caso a branch atual era a </w:t>
      </w:r>
      <w:r w:rsidRPr="00341B1B">
        <w:rPr>
          <w:highlight w:val="green"/>
        </w:rPr>
        <w:t>test</w:t>
      </w:r>
      <w:r>
        <w:t xml:space="preserve">, mas foi setada para a </w:t>
      </w:r>
      <w:r w:rsidRPr="00341B1B">
        <w:rPr>
          <w:highlight w:val="green"/>
        </w:rPr>
        <w:t>main</w:t>
      </w:r>
      <w:r>
        <w:t>.</w:t>
      </w:r>
    </w:p>
    <w:p w14:paraId="736515A5" w14:textId="07FC566D" w:rsidR="006F6BEB" w:rsidRDefault="006F6BEB" w:rsidP="00C944FA"/>
    <w:p w14:paraId="768C5442" w14:textId="11F591CC" w:rsidR="006F6BEB" w:rsidRPr="006F6BEB" w:rsidRDefault="006F6BEB" w:rsidP="00C944FA">
      <w:pPr>
        <w:rPr>
          <w:u w:val="single"/>
        </w:rPr>
      </w:pPr>
      <w:r>
        <w:t>MERGE</w:t>
      </w:r>
    </w:p>
    <w:p w14:paraId="65F13C8A" w14:textId="72AC6B32" w:rsidR="0011039D" w:rsidRDefault="0011039D" w:rsidP="00C944FA"/>
    <w:p w14:paraId="5B996109" w14:textId="262C8A7C" w:rsidR="0011039D" w:rsidRDefault="0011039D" w:rsidP="00C944FA"/>
    <w:p w14:paraId="15C98653" w14:textId="6F32D85E" w:rsidR="0011039D" w:rsidRDefault="0011039D" w:rsidP="00C944FA"/>
    <w:p w14:paraId="0CA39386" w14:textId="7A5F3B71" w:rsidR="0011039D" w:rsidRDefault="0011039D" w:rsidP="00C944FA"/>
    <w:p w14:paraId="32784DFF" w14:textId="4C54F180" w:rsidR="0011039D" w:rsidRDefault="0011039D" w:rsidP="00C944FA"/>
    <w:p w14:paraId="71C18860" w14:textId="2899B2A7" w:rsidR="0011039D" w:rsidRDefault="0011039D" w:rsidP="00C944FA"/>
    <w:p w14:paraId="2B677A2D" w14:textId="3BC6CB18" w:rsidR="0011039D" w:rsidRDefault="0011039D" w:rsidP="00C944FA"/>
    <w:p w14:paraId="546A1AC7" w14:textId="059233F1" w:rsidR="0011039D" w:rsidRDefault="0011039D" w:rsidP="00C944FA"/>
    <w:p w14:paraId="54DF4A63" w14:textId="1535ADC1" w:rsidR="0011039D" w:rsidRDefault="0011039D" w:rsidP="00C944FA"/>
    <w:p w14:paraId="47578D45" w14:textId="04D366D6" w:rsidR="0011039D" w:rsidRDefault="0011039D" w:rsidP="00C944FA"/>
    <w:p w14:paraId="3D1CE042" w14:textId="77777777" w:rsidR="0011039D" w:rsidRPr="00341B1B" w:rsidRDefault="0011039D" w:rsidP="00C944FA"/>
    <w:sectPr w:rsidR="0011039D" w:rsidRPr="00341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36"/>
    <w:rsid w:val="0011039D"/>
    <w:rsid w:val="0015678E"/>
    <w:rsid w:val="00235F36"/>
    <w:rsid w:val="002A2613"/>
    <w:rsid w:val="00341B1B"/>
    <w:rsid w:val="0052051A"/>
    <w:rsid w:val="005E0C90"/>
    <w:rsid w:val="006F6BEB"/>
    <w:rsid w:val="00B55C5D"/>
    <w:rsid w:val="00B80823"/>
    <w:rsid w:val="00BF64CA"/>
    <w:rsid w:val="00C4092D"/>
    <w:rsid w:val="00C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493C"/>
  <w15:chartTrackingRefBased/>
  <w15:docId w15:val="{32166CAF-40F6-4A18-A10A-B6BC2AF1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ramos</dc:creator>
  <cp:keywords/>
  <dc:description/>
  <cp:lastModifiedBy>allan ramos</cp:lastModifiedBy>
  <cp:revision>7</cp:revision>
  <dcterms:created xsi:type="dcterms:W3CDTF">2024-04-02T00:04:00Z</dcterms:created>
  <dcterms:modified xsi:type="dcterms:W3CDTF">2024-04-02T02:05:00Z</dcterms:modified>
</cp:coreProperties>
</file>