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9AEDD" w14:textId="4DAFF6D7" w:rsidR="0052051A" w:rsidRDefault="0052051A" w:rsidP="0052051A">
      <w:pPr>
        <w:jc w:val="center"/>
      </w:pPr>
      <w:r>
        <w:rPr>
          <w:noProof/>
        </w:rPr>
        <w:drawing>
          <wp:inline distT="0" distB="0" distL="0" distR="0" wp14:anchorId="729D80CD" wp14:editId="1F632B7D">
            <wp:extent cx="354330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4FF" w14:textId="77777777" w:rsidR="0052051A" w:rsidRDefault="0052051A"/>
    <w:p w14:paraId="2F33DF35" w14:textId="7406BC55" w:rsidR="00C944FA" w:rsidRPr="00C944FA" w:rsidRDefault="00235F36" w:rsidP="00C944FA">
      <w:pPr>
        <w:jc w:val="center"/>
      </w:pPr>
      <w:r>
        <w:t xml:space="preserve">Trabalhando com versionamento de projeto usando o </w:t>
      </w:r>
      <w:r w:rsidRPr="00C944FA">
        <w:rPr>
          <w:b/>
          <w:bCs/>
          <w:color w:val="FF0000"/>
        </w:rPr>
        <w:t>Git</w:t>
      </w:r>
      <w:r>
        <w:t xml:space="preserve"> e o </w:t>
      </w:r>
      <w:r w:rsidRPr="00C944FA">
        <w:rPr>
          <w:b/>
          <w:bCs/>
        </w:rPr>
        <w:t>G</w:t>
      </w:r>
      <w:r w:rsidR="00C944FA">
        <w:rPr>
          <w:b/>
          <w:bCs/>
        </w:rPr>
        <w:t>it</w:t>
      </w:r>
      <w:r w:rsidRPr="00C944FA">
        <w:rPr>
          <w:b/>
          <w:bCs/>
        </w:rPr>
        <w:t>hub</w:t>
      </w:r>
      <w:r>
        <w:t xml:space="preserve">. </w:t>
      </w:r>
      <w:r>
        <w:br/>
      </w:r>
    </w:p>
    <w:p w14:paraId="4173FF0B" w14:textId="77BD6627" w:rsidR="00C944FA" w:rsidRDefault="00C944FA" w:rsidP="00C944FA">
      <w:r>
        <w:t>GIT LOG</w:t>
      </w:r>
    </w:p>
    <w:p w14:paraId="3804D7FC" w14:textId="607D0491" w:rsidR="00C944FA" w:rsidRDefault="00C944FA" w:rsidP="00C944FA">
      <w:r>
        <w:t xml:space="preserve">O comando </w:t>
      </w:r>
      <w:r w:rsidRPr="00C944FA">
        <w:rPr>
          <w:color w:val="00B0F0"/>
        </w:rPr>
        <w:t xml:space="preserve">GIT LOG </w:t>
      </w:r>
      <w:r>
        <w:t xml:space="preserve">traz como resultado a nossa arvore de registro, com todos os Commit’s que foram efetuados. </w:t>
      </w:r>
    </w:p>
    <w:p w14:paraId="22A4E30D" w14:textId="5D083C88" w:rsidR="00C944FA" w:rsidRPr="00C944FA" w:rsidRDefault="00C944FA" w:rsidP="00C944FA">
      <w:r>
        <w:rPr>
          <w:noProof/>
        </w:rPr>
        <w:drawing>
          <wp:inline distT="0" distB="0" distL="0" distR="0" wp14:anchorId="6842B7E4" wp14:editId="62959C10">
            <wp:extent cx="5372100" cy="1819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Neste caso foi feito somente um Commit.</w:t>
      </w:r>
    </w:p>
    <w:p w14:paraId="60E2A213" w14:textId="159FD179" w:rsidR="00235F36" w:rsidRDefault="00235F36" w:rsidP="00C944FA">
      <w:r>
        <w:br/>
      </w:r>
    </w:p>
    <w:sectPr w:rsidR="0023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36"/>
    <w:rsid w:val="00235F36"/>
    <w:rsid w:val="0052051A"/>
    <w:rsid w:val="005E0C90"/>
    <w:rsid w:val="00C4092D"/>
    <w:rsid w:val="00C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493C"/>
  <w15:chartTrackingRefBased/>
  <w15:docId w15:val="{32166CAF-40F6-4A18-A10A-B6BC2AF1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ramos</dc:creator>
  <cp:keywords/>
  <dc:description/>
  <cp:lastModifiedBy>allan ramos</cp:lastModifiedBy>
  <cp:revision>2</cp:revision>
  <dcterms:created xsi:type="dcterms:W3CDTF">2024-04-02T00:04:00Z</dcterms:created>
  <dcterms:modified xsi:type="dcterms:W3CDTF">2024-04-02T00:38:00Z</dcterms:modified>
</cp:coreProperties>
</file>