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Mini Rapport de Projet Graphe et Algorithme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1. Introduction</w:t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 xml:space="preserve">Pour notre matière de graphe et algorithme en cursus licence 3 informatique il nous a été demandé de travailler sur un projet qui consiste à faire un programme qui nous permet de dessiner un graphe et de lui appliquer divers algorithmes. 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Nous avons choisi d’utilisé le langage informatique java pour ce projet.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2.Membres du Projet</w:t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Belhadj Mohamed Anisse </w:t>
      </w:r>
      <w:r>
        <w:rPr>
          <w:sz w:val="32"/>
          <w:szCs w:val="32"/>
          <w:u w:val="none"/>
        </w:rPr>
        <w:t>:Étudiant en 3ème année de licence informatique à l’uha.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Meyer Mathieu :Étudiant en 3ème année de licence informatique à l’uha.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Permangant Mathias :Étudiant en 3ème année de licence informatique à l’uha.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 xml:space="preserve">Scherrer Xavier : Étudiant en 3ème année de licence informatique à l’uha.(chef de Projet) 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center"/>
        <w:rPr/>
      </w:pPr>
      <w:r>
        <w:rPr>
          <w:sz w:val="52"/>
          <w:szCs w:val="52"/>
          <w:u w:val="single"/>
        </w:rPr>
        <w:t xml:space="preserve">3.Diagramme de classe </w:t>
      </w:r>
      <w:r>
        <w:rPr>
          <w:sz w:val="52"/>
          <w:szCs w:val="52"/>
          <w:u w:val="single"/>
        </w:rPr>
        <w:t xml:space="preserve"> initiale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6725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Répartition des taches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Belhadj Mohamed Anisse </w:t>
      </w:r>
      <w:r>
        <w:rPr>
          <w:sz w:val="32"/>
          <w:szCs w:val="32"/>
          <w:u w:val="none"/>
        </w:rPr>
        <w:t xml:space="preserve">: </w:t>
      </w:r>
      <w:bookmarkStart w:id="0" w:name="__DdeLink__140_4288828872"/>
      <w:bookmarkEnd w:id="0"/>
      <w:r>
        <w:rPr>
          <w:sz w:val="32"/>
          <w:szCs w:val="32"/>
          <w:u w:val="none"/>
        </w:rPr>
        <w:t>création du diagramme de classe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Meyer Mathieu :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Permangant Mathias :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>Scherrer Xavier : Rédaction du rapport, écriture des méthodes codage et décodage de prufer, création du diagramme de classe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Méthodes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graphe : constructeur de la classe graphe.</w:t>
      </w:r>
    </w:p>
    <w:p>
      <w:pPr>
        <w:pStyle w:val="Normal"/>
        <w:rPr/>
      </w:pPr>
      <w:r>
        <w:rPr/>
        <w:t>~graphe : destructeur de la classe graphe.</w:t>
      </w:r>
    </w:p>
    <w:p>
      <w:pPr>
        <w:pStyle w:val="Normal"/>
        <w:rPr/>
      </w:pPr>
      <w:r>
        <w:rPr/>
        <w:t xml:space="preserve">Tarjan : </w:t>
      </w:r>
      <w:r>
        <w:rPr/>
        <w:t>méthode appliquant l’algorithme de Tarjan.</w:t>
      </w:r>
    </w:p>
    <w:p>
      <w:pPr>
        <w:pStyle w:val="Normal"/>
        <w:rPr/>
      </w:pPr>
      <w:r>
        <w:rPr/>
        <w:t>Dé</w:t>
      </w:r>
      <w:r>
        <w:rPr/>
        <w:t xml:space="preserve">piler : </w:t>
      </w:r>
      <w:r>
        <w:rPr/>
        <w:t>méthode servant à dépiler une pile c’est-à-dire enlever la dernière valeur de la pile donnée en paramètre.</w:t>
      </w:r>
    </w:p>
    <w:p>
      <w:pPr>
        <w:pStyle w:val="Normal"/>
        <w:rPr/>
      </w:pPr>
      <w:r>
        <w:rPr/>
        <w:t xml:space="preserve">Empiler : </w:t>
      </w:r>
      <w:r>
        <w:rPr/>
        <w:t>méthode servant à empiler une pile c’est-à-dire ajouter une valeur à la fin  de la pile donnée en paramètre.</w:t>
      </w:r>
    </w:p>
    <w:p>
      <w:pPr>
        <w:pStyle w:val="Normal"/>
        <w:rPr/>
      </w:pPr>
      <w:r>
        <w:rPr/>
        <w:t>Pile</w:t>
      </w:r>
      <w:r>
        <w:rPr/>
        <w:t xml:space="preserve">Vide : </w:t>
      </w:r>
      <w:r>
        <w:rPr/>
        <w:t>méthode servant à savoir si la pile donnée en paramètre est vide ou non.</w:t>
      </w:r>
    </w:p>
    <w:p>
      <w:pPr>
        <w:pStyle w:val="Normal"/>
        <w:rPr/>
      </w:pPr>
      <w:r>
        <w:rPr/>
        <w:t xml:space="preserve">codage_prufer :méthode appliquant </w:t>
      </w:r>
      <w:r>
        <w:rPr/>
        <w:t>le codage</w:t>
      </w:r>
      <w:r>
        <w:rPr/>
        <w:t xml:space="preserve"> l’algorithme de </w:t>
      </w:r>
      <w:r>
        <w:rPr/>
        <w:t>Prufer.</w:t>
      </w:r>
    </w:p>
    <w:p>
      <w:pPr>
        <w:pStyle w:val="Normal"/>
        <w:rPr/>
      </w:pPr>
      <w:r>
        <w:rPr/>
        <w:t>decodage_prufer :méthode appliquant l</w:t>
      </w:r>
      <w:r>
        <w:rPr/>
        <w:t xml:space="preserve">e décodage </w:t>
      </w:r>
      <w:r>
        <w:rPr/>
        <w:t xml:space="preserve">l’algorithme de </w:t>
      </w:r>
      <w:r>
        <w:rPr/>
        <w:t>Prufer.</w:t>
      </w:r>
    </w:p>
    <w:p>
      <w:pPr>
        <w:pStyle w:val="Normal"/>
        <w:rPr/>
      </w:pPr>
      <w:r>
        <w:rPr/>
        <w:t>Rang</w:t>
      </w:r>
      <w:r>
        <w:rPr/>
        <w:t xml:space="preserve"> : </w:t>
      </w:r>
      <w:r>
        <w:rPr/>
        <w:t>méthode retournant le rang de chaque sommet du graphe.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Outils Utilisés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Microsoft Word : Pour rédiger le rapport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éclipse:logiciel permettant de coder en java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Github : pour se partager les fichiers du projets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Discord : pour discuter et se répartir les taches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Conclusion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LibreOffice/5.4.1.2$Windows_x86 LibreOffice_project/ea7cb86e6eeb2bf3a5af73a8f7777ac570321527</Application>
  <Pages>7</Pages>
  <Words>292</Words>
  <Characters>1569</Characters>
  <CharactersWithSpaces>1834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2021-03-06T17:53:11Z</dcterms:created>
  <dc:creator/>
  <dc:description/>
  <dc:language>fr-FR</dc:language>
  <cp:lastModifiedBy/>
  <dcterms:modified xsi:type="dcterms:W3CDTF">2021-03-28T14:33:37Z</dcterms:modified>
  <cp:revision>7</cp:revision>
  <dc:subject/>
  <dc:title/>
</cp:coreProperties>
</file>