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78" w:rsidRPr="00074078" w:rsidRDefault="00074078" w:rsidP="000740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Програмисти строят 12 етажен блок</w:t>
      </w:r>
    </w:p>
    <w:p w:rsidR="00074078" w:rsidRPr="00074078" w:rsidRDefault="00074078" w:rsidP="000740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421.2pt;height:1.5pt" o:hrpct="900" o:hralign="center" o:hrstd="t" o:hrnoshade="t" o:hr="t" fillcolor="blue" stroked="f"/>
        </w:pic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1.03. Ура! Предложиха ни огромен договор за построяването на 12 етажен жилищен блок. У всички има бурен ентусиазъм. Изпихме от радост 2 каси бира.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2.03. На възложителя не му се хареса израза: "когато стане, тогава". Иска да кажем конкретни срокове. Идиотът нищо не разбира от високи технологии.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3.03. Обсъждахме сроковете. Изпихме 3 каси бира. Петров казва, че ще стане за 4 месеца. Значи за 8 месеца. В договора записахме 12 месеца, но едва ли ще се оправим за по-малко от 16.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6.03. Петров отиде да върне бутилките.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8.03. Празнуваме 8 март. Във фирмата няма жени, така че никой не ни пречи на празника.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2.04. Петров казва, че трябва да започнем работа. Какво му стана на този човек. Изчистихме строителната площадка и закачихме красиви плакати "Строежът се изпълнява от компания "Allstroy" (www.allstroy.bg)". С чувство на изпълнен дълг играем Quake.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20.04. Дойде възложителят, пита как върви работата. Сложихме го да играе Quake и го оставихме да ни бие всички.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21.04. Обсъждахме проекта. Сидеров предлага панелна архитетура. Петров настоява, че всичко трябва да се строи по стария начин от тухли, а не по ламерски. Най-радикалния проект предложи Алекс. Предлага да построим няколко десетки дървени бараки и да ги съединим с подземни тунели. На Запад било модно. Напомнихме му, че все пак клиента иска 12 етажен блок. Опитахме се да решим въпроса, чрез дуели на Quake. Алекс с неговите дървени бараки бързо отпадна, но резултата между Сидеров и Петров излезе равен. Решихме всеки да строи по свой план и след това да ги съединим, за да не падне.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30.04. Първият етаж е готов. Показахме го на възложителя. Той се интересува, защо в различните стаи таваните са различно високи, защо от стените падат тухли и защо няма врата, а трябва да се влиза през прозореца. Обяснихме му, че това са ограничения на демо-версията. Тръгваме да празнуваме горди от себе си.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10.05. Петров изтрезня първи и дълго псува. Мислехме, че Алекс е изпил всичката бира. Оказа се по лошо: Забравили сме за основите. В проекта са описани, а документацията я четат само идиоти.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11.05. Разрушихме първия етаж. Обидно е.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11.07. Работим. Петров довършва втория етаж, Сидеров - петия. Алекс е направил асансьорната шахта до деветия етаж, но при силен вятър се клати подозрително. Засега сме я подпрели с дървено скеле.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17.07. Алекс прави терасите и покрива. На земята. После ще ги вдигнем с кран.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13.08. На Сидеров не му се засрещат панелите. Дупката е почти метър. Сидеров помоли Петров, но той каза, че има достатъчно работа и изобщо без знание за вътрешната архитектура на панелите нищо не може да се направи.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14.08. Разбихме няколко панела за да може Петров да изучи вътрешната архитектура. Петров псува и казва, че проектантите на панелите са пълни идиоти.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17.08. Петров запуши дупката. Панелите малко се изкривиха, но това е дреболия. Между панелите останаха малки процепи, които Петров залепи с тиксо. Казва, че ще работи стига да не вали дъжд.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1.09. Строителният комбинат пусна нова версия панели, с повишена устойчивост и здравина, с вградени стенни шкафчета. Истината е - по форма и размер не са съвместими със старите и са три пъти по тежки. На каква архитектура разчитат в строителния комбинат?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16.09. Дойде Алекс, пълен с идеи. Предлага да направим всички прозорци в блока с различни размери. Възложителят щял да ги хареса. Казахме му да не се ебава.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2.10. Петров стигна до 5 етаж. Горд е от себе си. Обърнахме му внимание, че стените са под ъгъл 40 градуса. Той псува, вика, каза че сме идиоти и нищо не разбираме. После обеща да помисли.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3.10. Дойде възложителят. Пита защо стената е наклонена под ъгъл 40 градуса. Обяснихме му за Кориолисовата сила. Той ни изслуша, после каза, че той от строителство не разбира, но до неговата къща има точно такъв блок и всички стени са прави. После този идиот Алекс се лепна за него и му каза идеята за изменените прозорци. Възложителят естесвено я хареса. Мамка му.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4.10. Питаме Алекс, дали ще се наложи да разбием всичко заради неговите прозорци. Уверява ни, че няма нужда - в стандартните панели има недокументирана функция.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5.10. Петров призна, със стената има проблем. Казва, че неправилно сложил някаква тухла. Но за да разбере коя, трябва да ги провери всички. По-лесно е да направи всичко наново.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6.10. Убеждаваме Петров, че да построи всичко наново няма да му стигне времето. Демострираме му изчисления с калкулатор. Петров псува, вика, каза - калкулатора са го измислили идиоти. После се съгласи да правим всичко от панели и с мъка отиде да се напие.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8.10. Разбихме тухлената част. Повредихме и част от панелната. Цялата сграда скърца и се клати заплашително. Укрепихме я с дървени подпори и отдохме да играем Quаkе.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17.10. Петров се върна от запоя. Работим.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7.11. Празнуваме 7 ноември или както се нарича сега. Комунисти във фирмата няма, затова никой не ни разваля празника.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15.11. Спомнихме си, че крана стига само до 8 етаж. Пратихме Сидеров за нов кран. Играем Quаkе. Алекс победи Петров. Расте нова смяна.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24.11. Върна се Сидеров. Не е намерил кран, но достави ескалатор. Предлага да изкопаем дълбока шахта и да построим блока не на горе, а на долу. Казва, че никъде в договора не пише, че блока трябва да е на повърхността.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25.11. Направихме мозъчна атака за крана. На последната бутилка бира намерихме решение. Зарязваме основното строителство. Ще строим 4 етажен блок. После ще сложим крана на покрива му.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25.12. Празнуваме католическото Рождество. Католици във фирмата няма, затова никой не ни разваля празника.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14.01. Нищо не помня. Главата ме боли. Коя година сме?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2.02. Най после сме готови с 12 етаж. Утре ще сложим покрива, който направи Алекс.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3.02. Алекс е идиот. Покрива пада редовно. Засега сме го подпрели с крана. Ще мислим, какво да правим по нататък.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4.02. Алекс казва, че не е виновен. Просто 12-я етаж на Сидеров е 5 метра по-широк и 4 метра по-висок от 12-я етаж на Петров. Става ясно, че са строили от различни панели. Но Алекс все пак е идиот, защото неговия покрив не става за никой вариант. Асансьорната шахта също.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5.02. Лепихме и закрепвахме покрива. Петров казва че ще издържи, ако не завали сняг.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7.02. Заваля сняг...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10.02. Направихме покрива от шпертплат и тенекия и боядисахме всичко. Да се надяваме, възложителят няма да забележи.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11.02. Тествахме асансьора. Спира между етажите, но може да се излезе от кабината. На четните етажи с пълзене, на нечетните с подскачане. Да не забравя да го опиша в документацията.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12.02. И изобщо асансьора работи много бавно. Петров псува всички идиоти. Казва, че ще започне да го оптимизира.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13.02. Петров оптимизира асансьора. Той се засили, проби покрива и отлетя в неизвестна посока. Добре, че покривът е от шпертплат и се оправя лесно. Падна и асансьорната шахта. Спомнихме си, че така и не сменихме дървените подпори с нещо по-надежно. Нищо. Да се ходи пеша е полезно.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15.02. Започнахме довършителните работи. Някъде постояно изчезват бояджии. Обадихме се да пратят още.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17.02. Изясни се, че заради грешка на Сидеров, вратите на апартаментите от втори до шести етаж се отварят само отвън. В резултат на това на тези етажи е пълно със заклещени бояджии, които не могат да излязат. Сидеров обеща да я оправи. Засега ги храним през отдушниците.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20.02. Алекс най накрая направи изменящите се прозорци. Тествахме. Изясни се, че при промяна на размера са разбиват стъклата. Освен това се наблюдават и някои странични ефекти. Например от гостната на един апартамент може да се влезе в банята и тоалетната на друг. Освен това постоянно изчезват вратите и падат балконите. Да се жалваме в строителния комбинат е безполезно – ще кажат, че не дават гаранция за недокументирани функции.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21.02. Дойде възложителят. Пита може ли да направим незначителни промени в </w:t>
      </w:r>
      <w:proofErr w:type="gramStart"/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проекта</w:t>
      </w:r>
      <w:proofErr w:type="gramEnd"/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. И по-точно вместо 12 етажен блок да построим няколко десетки дървени бараки и да ги съединим с подземни тунели. Чел, че така било модно на Запад. Неутрализирахме Алекс, още преди да си отвори устата и вежливо и твърдо обяснихме на възложителя, че не е прав.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22.02. Балконите продължават да падат, макар че не пипаме прозорците. Явно е независим бъг. Какъв е - късно е да търсим, така че махнахме и останалите. Ще опитаме да обясним на възложителя, че сме го направили за оптимизация.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23.02. Празнуваме 23 февруари. Военни във фирмата няма, затова никой не ни пречи на празника. Жени също няма, затова никой не раздаде подаръци. Обидно е.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25.02. Алекс се опита да довърши изменящите се прозорци. В резултат половината се свиха до нулев размер и не искат да се върнат обратно. Казахме му да не се ебава повече, че ще стане по лошо.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27.02. Спомнихме си, че сме забравили да направим входа. Мислим няма ли да падне блока, ако го пробием сега. Сидеров казва - по-добре да не рискуваме. Петров го нарече идиот и се съгласи. Да не забравя да опиша в документацията, че влизането през прозореца е особеност на дизайна.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1.03. Как така първи март?!? Откъде?!? Вчера беше... Мамка му! Кой да знае, че този смотан февруари е 28 дни. Излиза, че трябва да сме готови вдруги ден, а не след седмица.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2.03. На работа. Работим 24 часа в денонощие, непробудно.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3.03. Убедихме възложителя, че ни е нужен още един ден за финално тестване. Мдаа, добре поработихме вчера... В крайна сметка не е толкова страшно. Голяма работа, че някои врати са на пода, други на тавана или от 10 етаж водят направо на улицата, че някои от апартаментите е невъзможно да се достигнат, в други тоалетната е заедно с кухнята, че в половината няма вода, а в останалата ток, че канализацията се излива на шестия етаж и се наложи да направим стълбите между осмия и деветия етаж въжени? Но главното е да покажем блока на възложителя по правилния маршрут. А да – и да сложим снимки на мястото на изчезналите прозорци...</w:t>
      </w:r>
    </w:p>
    <w:p w:rsidR="00074078" w:rsidRPr="00074078" w:rsidRDefault="00074078" w:rsidP="000740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078">
        <w:rPr>
          <w:rFonts w:ascii="Times New Roman" w:eastAsia="Times New Roman" w:hAnsi="Times New Roman" w:cs="Times New Roman"/>
          <w:color w:val="000000"/>
          <w:sz w:val="27"/>
          <w:szCs w:val="27"/>
        </w:rPr>
        <w:t>4.03. Yes! Yes! Направихме го! Отбелязваме предаването на обекта. Пия малко, трябва да успея да изчезна, преди всичко това да си ебало майката...</w:t>
      </w:r>
    </w:p>
    <w:p w:rsidR="00A300C3" w:rsidRDefault="00A300C3">
      <w:bookmarkStart w:id="0" w:name="_GoBack"/>
      <w:bookmarkEnd w:id="0"/>
    </w:p>
    <w:sectPr w:rsidR="00A3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78"/>
    <w:rsid w:val="00037CCD"/>
    <w:rsid w:val="00074078"/>
    <w:rsid w:val="00152431"/>
    <w:rsid w:val="00163897"/>
    <w:rsid w:val="00167B99"/>
    <w:rsid w:val="0018328B"/>
    <w:rsid w:val="001C62CE"/>
    <w:rsid w:val="002751E5"/>
    <w:rsid w:val="002D3C50"/>
    <w:rsid w:val="002F207C"/>
    <w:rsid w:val="003455C3"/>
    <w:rsid w:val="00397AE7"/>
    <w:rsid w:val="00442201"/>
    <w:rsid w:val="00462FE7"/>
    <w:rsid w:val="00474A67"/>
    <w:rsid w:val="00490706"/>
    <w:rsid w:val="004D02BA"/>
    <w:rsid w:val="004F4FD3"/>
    <w:rsid w:val="005057F7"/>
    <w:rsid w:val="005A10A4"/>
    <w:rsid w:val="005E326F"/>
    <w:rsid w:val="005E6040"/>
    <w:rsid w:val="006412A8"/>
    <w:rsid w:val="00671BE6"/>
    <w:rsid w:val="00677AF6"/>
    <w:rsid w:val="006E5C88"/>
    <w:rsid w:val="006E7161"/>
    <w:rsid w:val="00721768"/>
    <w:rsid w:val="00742DE2"/>
    <w:rsid w:val="007B6071"/>
    <w:rsid w:val="007D3AB2"/>
    <w:rsid w:val="00847142"/>
    <w:rsid w:val="00860048"/>
    <w:rsid w:val="00A1485E"/>
    <w:rsid w:val="00A300C3"/>
    <w:rsid w:val="00AC5F85"/>
    <w:rsid w:val="00AD4439"/>
    <w:rsid w:val="00AF1298"/>
    <w:rsid w:val="00AF2576"/>
    <w:rsid w:val="00B637B0"/>
    <w:rsid w:val="00C07EE5"/>
    <w:rsid w:val="00C157C6"/>
    <w:rsid w:val="00C707CF"/>
    <w:rsid w:val="00C84453"/>
    <w:rsid w:val="00CC1870"/>
    <w:rsid w:val="00D06A50"/>
    <w:rsid w:val="00D45497"/>
    <w:rsid w:val="00D50ABC"/>
    <w:rsid w:val="00D64B02"/>
    <w:rsid w:val="00D67B2B"/>
    <w:rsid w:val="00D902EE"/>
    <w:rsid w:val="00E3233C"/>
    <w:rsid w:val="00ED7663"/>
    <w:rsid w:val="00EF6B91"/>
    <w:rsid w:val="00F013AD"/>
    <w:rsid w:val="00F113E3"/>
    <w:rsid w:val="00F95B80"/>
    <w:rsid w:val="00F96721"/>
    <w:rsid w:val="00F97837"/>
    <w:rsid w:val="00F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4319B-E749-4B33-AE79-847E337D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1</cp:revision>
  <dcterms:created xsi:type="dcterms:W3CDTF">2015-02-28T09:23:00Z</dcterms:created>
  <dcterms:modified xsi:type="dcterms:W3CDTF">2015-02-28T09:24:00Z</dcterms:modified>
</cp:coreProperties>
</file>