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720"/>
        <w:gridCol w:w="2400"/>
        <w:gridCol w:w="6000"/>
      </w:tblGrid>
      <w:tr w:rsidR="001433E1" w:rsidRPr="001433E1" w14:paraId="17823425" w14:textId="77777777" w:rsidTr="001433E1">
        <w:trPr>
          <w:trHeight w:val="69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165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b/>
                <w:bCs/>
                <w:color w:val="FF0000"/>
                <w:lang w:eastAsia="es-UY"/>
              </w:rPr>
              <w:t>Campo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C14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b/>
                <w:bCs/>
                <w:color w:val="00B050"/>
                <w:lang w:eastAsia="es-UY"/>
              </w:rPr>
              <w:t>Tabla perteneciente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C1F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b/>
                <w:bCs/>
                <w:color w:val="0070C0"/>
                <w:lang w:eastAsia="es-UY"/>
              </w:rPr>
              <w:t>Tipo de dato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6009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b/>
                <w:bCs/>
                <w:color w:val="7030A0"/>
                <w:lang w:eastAsia="es-UY"/>
              </w:rPr>
              <w:t>Descripción</w:t>
            </w:r>
          </w:p>
        </w:tc>
      </w:tr>
      <w:tr w:rsidR="001433E1" w:rsidRPr="001433E1" w14:paraId="41FA1D3C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304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0C0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16E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9464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7D53160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61E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Fecha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FCB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CBF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DATETIME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8CA3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Dia y hora pactada para el evento</w:t>
            </w:r>
          </w:p>
        </w:tc>
      </w:tr>
      <w:tr w:rsidR="001433E1" w:rsidRPr="001433E1" w14:paraId="2D5A9A7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915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Lugar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AAD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C36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09F42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Localización donde se hará el evento</w:t>
            </w:r>
          </w:p>
        </w:tc>
      </w:tr>
      <w:tr w:rsidR="001433E1" w:rsidRPr="001433E1" w14:paraId="286A147F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B75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Dia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749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D0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B488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Dia del evento</w:t>
            </w:r>
          </w:p>
        </w:tc>
      </w:tr>
      <w:tr w:rsidR="001433E1" w:rsidRPr="001433E1" w14:paraId="20B96BA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17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Hora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414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EB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TIME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97D52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Hora que se realiza el evento</w:t>
            </w:r>
          </w:p>
        </w:tc>
      </w:tr>
      <w:tr w:rsidR="001433E1" w:rsidRPr="001433E1" w14:paraId="7314633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071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Id_deporte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D46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E98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2BAC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"Deporte"</w:t>
            </w:r>
          </w:p>
        </w:tc>
      </w:tr>
      <w:tr w:rsidR="001433E1" w:rsidRPr="001433E1" w14:paraId="11248B4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500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F8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Contiene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F69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46FDE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2F7470C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6DA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Id_publicidad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B4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Contiene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4AA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F7F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0577A4D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8F6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Id_publicidad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7D9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Publicidad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EAC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8E2F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2576D676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FC7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nombre_publi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113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Publicidad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419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0638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que tendrá la publicidad</w:t>
            </w:r>
          </w:p>
        </w:tc>
      </w:tr>
      <w:tr w:rsidR="001433E1" w:rsidRPr="001433E1" w14:paraId="4A1794F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2AF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Id_sponsor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CF4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Envia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67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1A1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28EBCB2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A33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Id_publicidad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46C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Envia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E7B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D310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"Publicidad"</w:t>
            </w:r>
          </w:p>
        </w:tc>
      </w:tr>
      <w:tr w:rsidR="001433E1" w:rsidRPr="001433E1" w14:paraId="3B980AB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75C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Id_sponsor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231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Sponsor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3A9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9CD5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49002AED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664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nombre_sponsor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6A1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Sponsor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D17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D7A0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que tendrá la sponsor</w:t>
            </w:r>
          </w:p>
        </w:tc>
      </w:tr>
      <w:tr w:rsidR="001433E1" w:rsidRPr="001433E1" w14:paraId="08B5FFD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6A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1BE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evento_liga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05D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4023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07C5E4F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278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Id_ligas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4DA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evento_liga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C13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A5B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"Ligas"</w:t>
            </w:r>
          </w:p>
        </w:tc>
      </w:tr>
      <w:tr w:rsidR="001433E1" w:rsidRPr="001433E1" w14:paraId="3D3829B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049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Id_ligas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F06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Ligas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115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CE41F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60B3B7B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258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nombre_liga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AA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Ligas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B2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F393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 la liga</w:t>
            </w:r>
          </w:p>
        </w:tc>
      </w:tr>
      <w:tr w:rsidR="001433E1" w:rsidRPr="001433E1" w14:paraId="5657234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F08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26F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JueganL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775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71F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17B0230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8CB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Id_equipo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3E5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JueganL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851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BC5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"Equipo"</w:t>
            </w:r>
          </w:p>
        </w:tc>
      </w:tr>
      <w:tr w:rsidR="001433E1" w:rsidRPr="001433E1" w14:paraId="0D82428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F5A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Locatario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B1E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JueganL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BC0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FED5F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del equipo locatario</w:t>
            </w:r>
          </w:p>
        </w:tc>
      </w:tr>
      <w:tr w:rsidR="001433E1" w:rsidRPr="001433E1" w14:paraId="6FB7A2BD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05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F06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JueganV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162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DDBD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397EFD1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327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Id_equipo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826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JueganV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50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3F6C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"Equipo"</w:t>
            </w:r>
          </w:p>
        </w:tc>
      </w:tr>
      <w:tr w:rsidR="001433E1" w:rsidRPr="001433E1" w14:paraId="39A4AC2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629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Visitante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827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JueganV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E4D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307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del equipo visitante</w:t>
            </w:r>
          </w:p>
        </w:tc>
      </w:tr>
      <w:tr w:rsidR="001433E1" w:rsidRPr="001433E1" w14:paraId="47C8701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D9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Id_equipo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B7B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Equipo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4FF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B423A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44FC76C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944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Nombre_equipo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063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Equipo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3C3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6B83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del equipo</w:t>
            </w:r>
          </w:p>
        </w:tc>
      </w:tr>
      <w:tr w:rsidR="001433E1" w:rsidRPr="001433E1" w14:paraId="59273F7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8EC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1DE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5C6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A65F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671C3846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75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DF5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C32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B81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"Resultados"</w:t>
            </w:r>
          </w:p>
        </w:tc>
      </w:tr>
      <w:tr w:rsidR="001433E1" w:rsidRPr="001433E1" w14:paraId="14083A4C" w14:textId="77777777" w:rsidTr="0014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C12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BCD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Resultados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F6E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F706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6B6109E5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3A6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Resultado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4C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Resultados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99E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A97DF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El resultado de cada evento</w:t>
            </w:r>
          </w:p>
        </w:tc>
      </w:tr>
      <w:tr w:rsidR="001433E1" w:rsidRPr="001433E1" w14:paraId="4018467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5C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4F2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Por_marca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3F5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FF07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"Resultados"</w:t>
            </w:r>
          </w:p>
        </w:tc>
      </w:tr>
      <w:tr w:rsidR="001433E1" w:rsidRPr="001433E1" w14:paraId="73E6006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45A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nombre_marca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E10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Por_marca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766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805DE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del tipo de marca ejecutada</w:t>
            </w:r>
          </w:p>
        </w:tc>
      </w:tr>
      <w:tr w:rsidR="001433E1" w:rsidRPr="001433E1" w14:paraId="73578895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02D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5A5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5ED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402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"Resultados"</w:t>
            </w:r>
          </w:p>
        </w:tc>
      </w:tr>
      <w:tr w:rsidR="001433E1" w:rsidRPr="001433E1" w14:paraId="477ED4E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9E5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Tanto_local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254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30A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10AF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Tantos que logra el local</w:t>
            </w:r>
          </w:p>
        </w:tc>
      </w:tr>
      <w:tr w:rsidR="001433E1" w:rsidRPr="001433E1" w14:paraId="66A0A457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E28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Tanto_visitante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61B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743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50C9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Tantos que logra el visitante</w:t>
            </w:r>
          </w:p>
        </w:tc>
      </w:tr>
      <w:tr w:rsidR="001433E1" w:rsidRPr="001433E1" w14:paraId="1079CEA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933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21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Por_set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F4D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FDC0E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"Resultados"</w:t>
            </w:r>
          </w:p>
        </w:tc>
      </w:tr>
      <w:tr w:rsidR="001433E1" w:rsidRPr="001433E1" w14:paraId="714CABDD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37D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Id_set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CBA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C23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E1A1E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71D724A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3B9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D97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857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15E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dependencia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Por_set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485836EF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A79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Puntos_locatario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FBE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F78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1C0A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Puntos que hace el locatario en un set</w:t>
            </w:r>
          </w:p>
        </w:tc>
      </w:tr>
      <w:tr w:rsidR="001433E1" w:rsidRPr="001433E1" w14:paraId="0CD0A60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431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Puntos_visitante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BCF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807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247F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Puntos que hace el visitante en un set</w:t>
            </w:r>
          </w:p>
        </w:tc>
      </w:tr>
      <w:tr w:rsidR="001433E1" w:rsidRPr="001433E1" w14:paraId="1E0064A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253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Id_deporte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59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Deportes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746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BD3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370F3893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690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363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Deportes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B64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B704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del deporte</w:t>
            </w:r>
          </w:p>
        </w:tc>
      </w:tr>
      <w:tr w:rsidR="001433E1" w:rsidRPr="001433E1" w14:paraId="6C5A545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1EA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lastRenderedPageBreak/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5F1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Subscribirse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6D5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91D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1EF2DB6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39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Id_membresia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88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Subscribirse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15A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6D41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Membresia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00BC782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097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Id_membresia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29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Membresia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707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D554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0DA3C5E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4C5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fecha_inicio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1C6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Membresia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08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DC037" w14:textId="592451CB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Fecha en la que inicia la 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membresía</w:t>
            </w:r>
          </w:p>
        </w:tc>
      </w:tr>
      <w:tr w:rsidR="001433E1" w:rsidRPr="001433E1" w14:paraId="3BCC83C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63D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fecha_renovacion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2EE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Membresia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A23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EDF5" w14:textId="252476BD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Fecha en la que se le renueva la 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membresía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 </w:t>
            </w:r>
          </w:p>
        </w:tc>
      </w:tr>
      <w:tr w:rsidR="001433E1" w:rsidRPr="001433E1" w14:paraId="24730D94" w14:textId="77777777" w:rsidTr="0014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56D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3F0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Compra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25C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5809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55D50A1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AFB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Id_membresia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091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Compra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244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778E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Membresia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6D0E5E5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9AC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fecha_compra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C0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Compra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165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4758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Fecha en la que se realiza el pago de la membresía</w:t>
            </w:r>
          </w:p>
        </w:tc>
      </w:tr>
      <w:tr w:rsidR="001433E1" w:rsidRPr="001433E1" w14:paraId="23B8CCE7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16F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4EA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Cliente_VIP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7B1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149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"Usuario"</w:t>
            </w:r>
          </w:p>
        </w:tc>
      </w:tr>
      <w:tr w:rsidR="001433E1" w:rsidRPr="001433E1" w14:paraId="064AD4B7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85A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E37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Tiene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06C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7C84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formada por relación</w:t>
            </w:r>
          </w:p>
        </w:tc>
      </w:tr>
      <w:tr w:rsidR="001433E1" w:rsidRPr="001433E1" w14:paraId="1588EAE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153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codigo_t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F92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Tiene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2CD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7F50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FK por relación con tabla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Tarjeta_credito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56CEAEA5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FE7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codigo_t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941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Tarjeta_credito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EC8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C037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6819A0A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E0D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num_tarjeta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277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Tarjeta_credito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093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3EAF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Número de la tarjeta utilizada</w:t>
            </w:r>
          </w:p>
        </w:tc>
      </w:tr>
      <w:tr w:rsidR="001433E1" w:rsidRPr="001433E1" w14:paraId="352F9DC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225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fecha_vencimiento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6C5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Tarjeta_credito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7F2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DATE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4E4F0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Fecha de vencimiento que tiene la tarjeta</w:t>
            </w:r>
          </w:p>
        </w:tc>
      </w:tr>
      <w:tr w:rsidR="001433E1" w:rsidRPr="001433E1" w14:paraId="1AAB869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FBC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2AF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Cliente_registrado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891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E3FA0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"Usuario"</w:t>
            </w:r>
          </w:p>
        </w:tc>
      </w:tr>
      <w:tr w:rsidR="001433E1" w:rsidRPr="001433E1" w14:paraId="7AEC322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06F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65F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Usuario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9FA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C852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"Persona"</w:t>
            </w:r>
          </w:p>
        </w:tc>
      </w:tr>
      <w:tr w:rsidR="001433E1" w:rsidRPr="001433E1" w14:paraId="185B21D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FDD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email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963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Usuario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956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751D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Gmail con el que se registre el usuario</w:t>
            </w:r>
          </w:p>
        </w:tc>
      </w:tr>
      <w:tr w:rsidR="001433E1" w:rsidRPr="001433E1" w14:paraId="29CC412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DC5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num_tel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BCC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Usuario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5A7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A585A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Número telefónico con el que se registra el usuario</w:t>
            </w:r>
          </w:p>
        </w:tc>
      </w:tr>
      <w:tr w:rsidR="001433E1" w:rsidRPr="001433E1" w14:paraId="23CA7D96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269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contrasenia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510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Usuario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B7F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2F47F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Contraseña con la que se registra el usuario</w:t>
            </w:r>
          </w:p>
        </w:tc>
      </w:tr>
      <w:tr w:rsidR="001433E1" w:rsidRPr="001433E1" w14:paraId="176C500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A7F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FC6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Director_tecnico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12C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50C7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"Persona"</w:t>
            </w:r>
          </w:p>
        </w:tc>
      </w:tr>
      <w:tr w:rsidR="001433E1" w:rsidRPr="001433E1" w14:paraId="2C3FDE9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0C3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136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Arbitro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BD8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391DF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"Persona"</w:t>
            </w:r>
          </w:p>
        </w:tc>
      </w:tr>
      <w:tr w:rsidR="001433E1" w:rsidRPr="001433E1" w14:paraId="57ADC8D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4B1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152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Participa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C0B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F41D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50F3E80A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DEE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90E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Participa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866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2E62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2CE1DAC5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B63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ACC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Jugador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3D9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1B321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"Persona"</w:t>
            </w:r>
          </w:p>
        </w:tc>
      </w:tr>
      <w:tr w:rsidR="001433E1" w:rsidRPr="001433E1" w14:paraId="49F5F13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92F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71B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jugador_evento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2F4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0C6C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4EDAF14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BF8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560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jugador_evento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A54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709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3E3CC9F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299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Id_tsancion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9EE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Tarjeta_jugador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5A6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42FDB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744920C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CCD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0C1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Tarjeta_jugador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E2D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858F2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1E733EF2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EBE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AC2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Tarjeta_jugador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31D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A6DCD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017335E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8BE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Id_tsancion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DDE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Tipo_sancion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132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095E5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109D684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A6B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nombre_sancion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216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Tipo_sancion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976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C3796" w14:textId="33B209CE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Nombre de la 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sanción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 aplicada a un jugador</w:t>
            </w:r>
          </w:p>
        </w:tc>
      </w:tr>
      <w:tr w:rsidR="001433E1" w:rsidRPr="001433E1" w14:paraId="767E52D6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767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Id_tsancion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553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Con_tarjeta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83C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582F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Tipo_sancion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77E80A5D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C76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color_tarjeta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081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Con_tarjeta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71B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129A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En caso de aplicar una tarjeta en la sanción, el color utilizado</w:t>
            </w:r>
          </w:p>
        </w:tc>
      </w:tr>
      <w:tr w:rsidR="001433E1" w:rsidRPr="001433E1" w14:paraId="4BFD745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873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Id_tsancion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7B4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Sin_tarjeta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452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80A3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categorización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Tipo_sancion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57C9966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1D1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69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Obtiene_marca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B56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76A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583EAC10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781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CF70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Obtiene_marca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E7C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2CE3C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0E4CEBE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BA9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892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Obtiene_marca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638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AFB06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669E34D8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C0E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01B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A29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F4D87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57D585F3" w14:textId="77777777" w:rsidTr="0014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2599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445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645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55A4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0AFD1A3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968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0F1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A35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38909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3C8B215C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010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Infraccion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3B1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806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CEA73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 la infracción cometida por el jugador</w:t>
            </w:r>
          </w:p>
        </w:tc>
      </w:tr>
      <w:tr w:rsidR="001433E1" w:rsidRPr="001433E1" w14:paraId="7ECAD41D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894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tanto_favor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83B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DC0C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086A8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Tantos a favor para el jugador</w:t>
            </w:r>
          </w:p>
        </w:tc>
      </w:tr>
      <w:tr w:rsidR="001433E1" w:rsidRPr="001433E1" w14:paraId="1C503763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4AC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tanto_contra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AF71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Obtiene_tanto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06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CECAB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Tantos en contra para el jugador</w:t>
            </w:r>
          </w:p>
        </w:tc>
      </w:tr>
      <w:tr w:rsidR="001433E1" w:rsidRPr="001433E1" w14:paraId="7E0988F7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8D9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Id_evento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64F3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Obtiene_set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6D42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528B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69A189D9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703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5A1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Obtiene_set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524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4EAD3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53E34B4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4AE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lastRenderedPageBreak/>
              <w:t>Id_set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8B6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Obtiene_set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49C8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437F4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Identificador de la tabla </w:t>
            </w:r>
          </w:p>
        </w:tc>
      </w:tr>
      <w:tr w:rsidR="001433E1" w:rsidRPr="001433E1" w14:paraId="32B8D0BE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DE9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Id_resultado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5AB7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Obtiene_set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205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92E7A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 por dependencia "</w:t>
            </w:r>
            <w:proofErr w:type="spellStart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Por_set</w:t>
            </w:r>
            <w:proofErr w:type="spellEnd"/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"</w:t>
            </w:r>
          </w:p>
        </w:tc>
      </w:tr>
      <w:tr w:rsidR="001433E1" w:rsidRPr="001433E1" w14:paraId="43192301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DB5E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proofErr w:type="spellStart"/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Id_persona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6E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Persona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787B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INT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7BD62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Identificador de la tabla</w:t>
            </w:r>
          </w:p>
        </w:tc>
      </w:tr>
      <w:tr w:rsidR="001433E1" w:rsidRPr="001433E1" w14:paraId="343ECCE4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C55D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nombre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5F1F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Persona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F60A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4A5F0" w14:textId="77777777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Nombre de la persona dada en la página</w:t>
            </w:r>
          </w:p>
        </w:tc>
      </w:tr>
      <w:tr w:rsidR="001433E1" w:rsidRPr="001433E1" w14:paraId="7BA09EEB" w14:textId="77777777" w:rsidTr="0014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2576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FF0000"/>
                <w:lang w:eastAsia="es-UY"/>
              </w:rPr>
              <w:t>apellido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0985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B050"/>
                <w:lang w:eastAsia="es-UY"/>
              </w:rPr>
              <w:t>Persona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EB24" w14:textId="77777777" w:rsidR="001433E1" w:rsidRPr="001433E1" w:rsidRDefault="001433E1" w:rsidP="0014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0070C0"/>
                <w:lang w:eastAsia="es-UY"/>
              </w:rPr>
              <w:t>CHAR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B83EB" w14:textId="31E70B24" w:rsidR="001433E1" w:rsidRPr="001433E1" w:rsidRDefault="001433E1" w:rsidP="001433E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es-UY"/>
              </w:rPr>
            </w:pP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>Apellido</w:t>
            </w:r>
            <w:r w:rsidRPr="001433E1">
              <w:rPr>
                <w:rFonts w:ascii="Calibri" w:eastAsia="Times New Roman" w:hAnsi="Calibri" w:cs="Calibri"/>
                <w:color w:val="7030A0"/>
                <w:lang w:eastAsia="es-UY"/>
              </w:rPr>
              <w:t xml:space="preserve"> de la persona dada en la página</w:t>
            </w:r>
          </w:p>
        </w:tc>
      </w:tr>
    </w:tbl>
    <w:p w14:paraId="3345F8B7" w14:textId="77777777" w:rsidR="007C0F57" w:rsidRPr="001433E1" w:rsidRDefault="007C0F57" w:rsidP="001433E1"/>
    <w:sectPr w:rsidR="007C0F57" w:rsidRPr="001433E1" w:rsidSect="006347F3">
      <w:pgSz w:w="17010" w:h="16840" w:code="9"/>
      <w:pgMar w:top="1418" w:right="2387" w:bottom="1418" w:left="23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B0D7" w14:textId="77777777" w:rsidR="00126B54" w:rsidRDefault="00126B54" w:rsidP="006347F3">
      <w:pPr>
        <w:spacing w:after="0" w:line="240" w:lineRule="auto"/>
      </w:pPr>
      <w:r>
        <w:separator/>
      </w:r>
    </w:p>
  </w:endnote>
  <w:endnote w:type="continuationSeparator" w:id="0">
    <w:p w14:paraId="76F2ECC8" w14:textId="77777777" w:rsidR="00126B54" w:rsidRDefault="00126B54" w:rsidP="0063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F55E" w14:textId="77777777" w:rsidR="00126B54" w:rsidRDefault="00126B54" w:rsidP="006347F3">
      <w:pPr>
        <w:spacing w:after="0" w:line="240" w:lineRule="auto"/>
      </w:pPr>
      <w:r>
        <w:separator/>
      </w:r>
    </w:p>
  </w:footnote>
  <w:footnote w:type="continuationSeparator" w:id="0">
    <w:p w14:paraId="50D2B07F" w14:textId="77777777" w:rsidR="00126B54" w:rsidRDefault="00126B54" w:rsidP="00634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3"/>
    <w:rsid w:val="000140C5"/>
    <w:rsid w:val="00126B54"/>
    <w:rsid w:val="001433E1"/>
    <w:rsid w:val="00344AAC"/>
    <w:rsid w:val="006347F3"/>
    <w:rsid w:val="007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2CA7"/>
  <w15:chartTrackingRefBased/>
  <w15:docId w15:val="{57C97E7A-182F-4AE0-9B6B-204CB601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7F3"/>
  </w:style>
  <w:style w:type="paragraph" w:styleId="Piedepgina">
    <w:name w:val="footer"/>
    <w:basedOn w:val="Normal"/>
    <w:link w:val="PiedepginaCar"/>
    <w:uiPriority w:val="99"/>
    <w:unhideWhenUsed/>
    <w:rsid w:val="0063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Cocco</dc:creator>
  <cp:keywords/>
  <dc:description/>
  <cp:lastModifiedBy>Carmelo Cocco</cp:lastModifiedBy>
  <cp:revision>2</cp:revision>
  <dcterms:created xsi:type="dcterms:W3CDTF">2022-06-30T20:05:00Z</dcterms:created>
  <dcterms:modified xsi:type="dcterms:W3CDTF">2022-06-30T20:50:00Z</dcterms:modified>
</cp:coreProperties>
</file>