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4913" w14:textId="77777777" w:rsidR="002318F0" w:rsidRDefault="00B71C95">
      <w:pPr>
        <w:rPr>
          <w:lang w:val="pt-BR"/>
        </w:rPr>
      </w:pPr>
      <w:r>
        <w:rPr>
          <w:lang w:val="pt-BR"/>
        </w:rPr>
        <w:t>Programação Orientada a Objetos</w:t>
      </w:r>
    </w:p>
    <w:p w14:paraId="2B2938F1" w14:textId="77777777" w:rsidR="00B71C95" w:rsidRDefault="00B71C95">
      <w:pPr>
        <w:rPr>
          <w:lang w:val="pt-BR"/>
        </w:rPr>
      </w:pPr>
      <w:r>
        <w:rPr>
          <w:lang w:val="pt-BR"/>
        </w:rPr>
        <w:t>Prof. Bernardo Copstein</w:t>
      </w:r>
    </w:p>
    <w:p w14:paraId="677A43A0" w14:textId="77777777" w:rsidR="00B71C95" w:rsidRDefault="00B71C95">
      <w:pPr>
        <w:rPr>
          <w:lang w:val="pt-BR"/>
        </w:rPr>
      </w:pPr>
    </w:p>
    <w:p w14:paraId="5881354E" w14:textId="09F89ED7" w:rsidR="00B71C95" w:rsidRPr="00B71C95" w:rsidRDefault="00B71C95" w:rsidP="00B71C95">
      <w:pPr>
        <w:jc w:val="center"/>
        <w:rPr>
          <w:b/>
          <w:sz w:val="28"/>
          <w:lang w:val="pt-BR"/>
        </w:rPr>
      </w:pPr>
      <w:r w:rsidRPr="00B71C95">
        <w:rPr>
          <w:b/>
          <w:sz w:val="28"/>
          <w:lang w:val="pt-BR"/>
        </w:rPr>
        <w:t xml:space="preserve">Exercícios sobre uso de </w:t>
      </w:r>
      <w:r w:rsidR="00E55341">
        <w:rPr>
          <w:b/>
          <w:sz w:val="28"/>
          <w:lang w:val="pt-BR"/>
        </w:rPr>
        <w:t>funções Lambda</w:t>
      </w:r>
    </w:p>
    <w:p w14:paraId="6FE6C58E" w14:textId="431FAEF3" w:rsidR="00B71C95" w:rsidRDefault="00B71C95">
      <w:pPr>
        <w:rPr>
          <w:lang w:val="pt-BR"/>
        </w:rPr>
      </w:pPr>
    </w:p>
    <w:p w14:paraId="3187859E" w14:textId="76508680" w:rsidR="00E55341" w:rsidRPr="00E55341" w:rsidRDefault="00E55341" w:rsidP="00E55341">
      <w:pPr>
        <w:ind w:left="360"/>
      </w:pPr>
      <w:r>
        <w:rPr>
          <w:lang w:val="pt-BR"/>
        </w:rPr>
        <w:t xml:space="preserve">Baixe do </w:t>
      </w:r>
      <w:proofErr w:type="spellStart"/>
      <w:r>
        <w:rPr>
          <w:lang w:val="pt-BR"/>
        </w:rPr>
        <w:t>moodle</w:t>
      </w:r>
      <w:proofErr w:type="spellEnd"/>
      <w:r>
        <w:rPr>
          <w:lang w:val="pt-BR"/>
        </w:rPr>
        <w:t xml:space="preserve"> as classes </w:t>
      </w:r>
      <w:proofErr w:type="spellStart"/>
      <w:r>
        <w:rPr>
          <w:i/>
          <w:lang w:val="pt-BR"/>
        </w:rPr>
        <w:t>Funcionario</w:t>
      </w:r>
      <w:proofErr w:type="spellEnd"/>
      <w:r>
        <w:t xml:space="preserve"> e </w:t>
      </w:r>
      <w:proofErr w:type="spellStart"/>
      <w:r>
        <w:rPr>
          <w:i/>
        </w:rPr>
        <w:t>CadastroFuncionarios</w:t>
      </w:r>
      <w:proofErr w:type="spellEnd"/>
      <w:r>
        <w:t xml:space="preserve">. Use </w:t>
      </w:r>
      <w:proofErr w:type="spellStart"/>
      <w:r>
        <w:t>estas</w:t>
      </w:r>
      <w:proofErr w:type="spellEnd"/>
      <w:r>
        <w:t xml:space="preserve"> classes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</w:t>
      </w:r>
      <w:r w:rsidR="00D16FA7">
        <w:t xml:space="preserve">1 e 2 </w:t>
      </w:r>
      <w:r>
        <w:t xml:space="preserve">que </w:t>
      </w:r>
      <w:proofErr w:type="spellStart"/>
      <w:r>
        <w:t>seguem</w:t>
      </w:r>
      <w:proofErr w:type="spellEnd"/>
      <w:r>
        <w:t xml:space="preserve">. Em </w:t>
      </w:r>
      <w:proofErr w:type="spellStart"/>
      <w:r>
        <w:t>todos</w:t>
      </w:r>
      <w:proofErr w:type="spellEnd"/>
      <w:r>
        <w:t xml:space="preserve"> explore o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funções</w:t>
      </w:r>
      <w:proofErr w:type="spellEnd"/>
      <w:r>
        <w:t xml:space="preserve"> lambda.</w:t>
      </w:r>
    </w:p>
    <w:p w14:paraId="638B0166" w14:textId="462AA449" w:rsidR="002E3DF7" w:rsidRDefault="00E55341" w:rsidP="00E55341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Altere a classe </w:t>
      </w:r>
      <w:proofErr w:type="spellStart"/>
      <w:r>
        <w:rPr>
          <w:i/>
          <w:lang w:val="pt-BR"/>
        </w:rPr>
        <w:t>CadastroFuncionarios</w:t>
      </w:r>
      <w:proofErr w:type="spellEnd"/>
      <w:r>
        <w:rPr>
          <w:lang w:val="pt-BR"/>
        </w:rPr>
        <w:t xml:space="preserve"> de maneira que a mesma disponha de métodos para:</w:t>
      </w:r>
    </w:p>
    <w:p w14:paraId="6CED622D" w14:textId="6AACF5D1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Retornar uma lista com todos os funcionários que recebem insalubridade e tem dependentes.</w:t>
      </w:r>
    </w:p>
    <w:p w14:paraId="085F3097" w14:textId="1ACED1FE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Retornar a quantidade de funcionários que tem dependentes.</w:t>
      </w:r>
    </w:p>
    <w:p w14:paraId="0B5ACD27" w14:textId="48F462DF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Retornar o somatório do valor do salário bruto de todos os funcionários.</w:t>
      </w:r>
    </w:p>
    <w:p w14:paraId="6281E751" w14:textId="5B0B577F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Aplicar uma taxa de aumento (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 1.2 para 20%) em todos os funcionários que recebem insalubridade.</w:t>
      </w:r>
    </w:p>
    <w:p w14:paraId="5D2885BE" w14:textId="557FB304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Aplicar uma taxa de aumento em todos os funcionários que tem dependentes e retornar uma lista com os funcionários que tiveram os salários modificados.</w:t>
      </w:r>
    </w:p>
    <w:p w14:paraId="1F038AC7" w14:textId="77777777" w:rsidR="00E55341" w:rsidRDefault="00E55341" w:rsidP="00E55341">
      <w:pPr>
        <w:pStyle w:val="PargrafodaLista"/>
        <w:ind w:left="1440"/>
        <w:jc w:val="both"/>
        <w:rPr>
          <w:lang w:val="pt-BR"/>
        </w:rPr>
      </w:pPr>
    </w:p>
    <w:p w14:paraId="0D5ADFA2" w14:textId="4C2396E1" w:rsidR="00E55341" w:rsidRDefault="00E55341" w:rsidP="00E55341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Escreva uma aplicação que cria uma instância de cadastro de funcionários e imprime:</w:t>
      </w:r>
    </w:p>
    <w:p w14:paraId="0C602203" w14:textId="776A7779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 lista de todos os funcionários</w:t>
      </w:r>
    </w:p>
    <w:p w14:paraId="4A765511" w14:textId="10137DEC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 lista dos funcionários que recebem insalubridade e tem dependentes ordenados pela quantidade de dependentes.</w:t>
      </w:r>
    </w:p>
    <w:p w14:paraId="56D28406" w14:textId="73E93E3E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 quantidade de funcionários que tem dependentes.</w:t>
      </w:r>
    </w:p>
    <w:p w14:paraId="5605C782" w14:textId="301DDFEE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O somatório dos salários bruto de todos os funcionários.</w:t>
      </w:r>
    </w:p>
    <w:p w14:paraId="05247DB7" w14:textId="0A44CA6C" w:rsidR="00E55341" w:rsidRDefault="00E55341" w:rsidP="00E55341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 lista dos funcionários que tem dependentes e tiveram seu salário alterado em 10%.</w:t>
      </w:r>
    </w:p>
    <w:p w14:paraId="0C1656B2" w14:textId="77777777" w:rsidR="00D16FA7" w:rsidRDefault="00D16FA7" w:rsidP="00D16FA7">
      <w:pPr>
        <w:pStyle w:val="PargrafodaLista"/>
        <w:ind w:left="1440"/>
        <w:jc w:val="both"/>
        <w:rPr>
          <w:lang w:val="pt-BR"/>
        </w:rPr>
      </w:pPr>
    </w:p>
    <w:p w14:paraId="0B0B8B5C" w14:textId="41064B3B" w:rsidR="00D16FA7" w:rsidRPr="00D16FA7" w:rsidRDefault="00D16FA7" w:rsidP="00D16FA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Escreva um método que recebe a interface funcional </w:t>
      </w:r>
      <w:proofErr w:type="spellStart"/>
      <w:r>
        <w:rPr>
          <w:i/>
          <w:lang w:val="pt-BR"/>
        </w:rPr>
        <w:t>Function</w:t>
      </w:r>
      <w:proofErr w:type="spellEnd"/>
      <w:r>
        <w:t xml:space="preserve"> e </w:t>
      </w:r>
      <w:proofErr w:type="spellStart"/>
      <w:r>
        <w:t>uma</w:t>
      </w:r>
      <w:proofErr w:type="spellEnd"/>
      <w:r>
        <w:t xml:space="preserve"> String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parâmetro</w:t>
      </w:r>
      <w:proofErr w:type="spellEnd"/>
      <w:r>
        <w:t xml:space="preserve"> e devolve a String </w:t>
      </w:r>
      <w:proofErr w:type="spellStart"/>
      <w:r>
        <w:t>resultante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interface </w:t>
      </w:r>
      <w:proofErr w:type="spellStart"/>
      <w:r>
        <w:t>sobre</w:t>
      </w:r>
      <w:proofErr w:type="spellEnd"/>
      <w:r>
        <w:t xml:space="preserve"> a String. </w:t>
      </w:r>
      <w:proofErr w:type="spellStart"/>
      <w:r>
        <w:t>Apresente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, um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5037115A" w14:textId="77777777" w:rsidR="00D16FA7" w:rsidRPr="00D16FA7" w:rsidRDefault="00D16FA7" w:rsidP="00D16FA7">
      <w:pPr>
        <w:pStyle w:val="PargrafodaLista"/>
        <w:jc w:val="both"/>
        <w:rPr>
          <w:lang w:val="pt-BR"/>
        </w:rPr>
      </w:pPr>
    </w:p>
    <w:p w14:paraId="5CDC22E6" w14:textId="6885FBFC" w:rsidR="00D16FA7" w:rsidRDefault="00941E10" w:rsidP="00D16FA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Defina uma interface funcional que recebe dois inteiros e devolve um inteiro. Escreva um método que aplique esta interface sobre uma lista de inteiros recebida por parâmetro. A função é aplicada sempre sobre o elemento i e i+1 da lista. </w:t>
      </w:r>
      <w:r w:rsidR="00430B38">
        <w:rPr>
          <w:lang w:val="pt-BR"/>
        </w:rPr>
        <w:t>Escreva um exemplo onde cada elemento é substituído pela média entre ele e o vizinho.</w:t>
      </w:r>
      <w:bookmarkStart w:id="0" w:name="_GoBack"/>
      <w:bookmarkEnd w:id="0"/>
    </w:p>
    <w:p w14:paraId="7A843B29" w14:textId="77777777" w:rsidR="00E55341" w:rsidRPr="00E55341" w:rsidRDefault="00E55341" w:rsidP="00E55341">
      <w:pPr>
        <w:jc w:val="both"/>
        <w:rPr>
          <w:lang w:val="pt-BR"/>
        </w:rPr>
      </w:pPr>
    </w:p>
    <w:sectPr w:rsidR="00E55341" w:rsidRPr="00E55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7AB"/>
    <w:multiLevelType w:val="hybridMultilevel"/>
    <w:tmpl w:val="07AA5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563B"/>
    <w:multiLevelType w:val="hybridMultilevel"/>
    <w:tmpl w:val="C814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20CE"/>
    <w:multiLevelType w:val="hybridMultilevel"/>
    <w:tmpl w:val="9F784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866E4"/>
    <w:multiLevelType w:val="hybridMultilevel"/>
    <w:tmpl w:val="3DEAA0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3E"/>
    <w:rsid w:val="001D15B8"/>
    <w:rsid w:val="00203B46"/>
    <w:rsid w:val="002227B7"/>
    <w:rsid w:val="002318F0"/>
    <w:rsid w:val="002E3DF7"/>
    <w:rsid w:val="003D1DDF"/>
    <w:rsid w:val="003F54FE"/>
    <w:rsid w:val="00430B38"/>
    <w:rsid w:val="00581ED9"/>
    <w:rsid w:val="005F56CB"/>
    <w:rsid w:val="00920DD8"/>
    <w:rsid w:val="00941E10"/>
    <w:rsid w:val="00A1046F"/>
    <w:rsid w:val="00A5204B"/>
    <w:rsid w:val="00B71C95"/>
    <w:rsid w:val="00B76163"/>
    <w:rsid w:val="00D16FA7"/>
    <w:rsid w:val="00D85F3E"/>
    <w:rsid w:val="00E55341"/>
    <w:rsid w:val="00F8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E69B"/>
  <w15:chartTrackingRefBased/>
  <w15:docId w15:val="{98BD67D0-F5EC-4A69-8EF7-BE857524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C95"/>
    <w:pPr>
      <w:ind w:left="720"/>
      <w:contextualSpacing/>
    </w:pPr>
  </w:style>
  <w:style w:type="table" w:styleId="Tabelacomgrade">
    <w:name w:val="Table Grid"/>
    <w:basedOn w:val="Tabelanormal"/>
    <w:uiPriority w:val="59"/>
    <w:rsid w:val="002E3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5</cp:revision>
  <dcterms:created xsi:type="dcterms:W3CDTF">2017-10-18T13:19:00Z</dcterms:created>
  <dcterms:modified xsi:type="dcterms:W3CDTF">2017-10-27T07:00:00Z</dcterms:modified>
</cp:coreProperties>
</file>