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2215A" w14:textId="77777777" w:rsidR="007F618F" w:rsidRDefault="007F618F" w:rsidP="00B56019">
      <w:pPr>
        <w:rPr>
          <w:b/>
        </w:rPr>
      </w:pPr>
      <w:bookmarkStart w:id="0" w:name="_Hlk482363021"/>
      <w:bookmarkEnd w:id="0"/>
      <w:r>
        <w:rPr>
          <w:b/>
        </w:rPr>
        <w:t>Programação Orientada a Objetos</w:t>
      </w:r>
    </w:p>
    <w:p w14:paraId="794E88EE" w14:textId="0978652E" w:rsidR="007F618F" w:rsidRDefault="00A52A8D" w:rsidP="00B56019">
      <w:pPr>
        <w:rPr>
          <w:b/>
        </w:rPr>
      </w:pPr>
      <w:r>
        <w:rPr>
          <w:b/>
        </w:rPr>
        <w:t>Prof. Bernardo Copstein</w:t>
      </w:r>
    </w:p>
    <w:p w14:paraId="27B94B1D" w14:textId="3C936EEF" w:rsidR="00B56019" w:rsidRPr="00B046C7" w:rsidRDefault="00B56019" w:rsidP="00B56019">
      <w:pPr>
        <w:rPr>
          <w:b/>
        </w:rPr>
      </w:pPr>
    </w:p>
    <w:p w14:paraId="35CB0C76" w14:textId="4D1D4C8F" w:rsidR="00BD3CBA" w:rsidRPr="00F07BB2" w:rsidRDefault="00F07BB2" w:rsidP="00F07BB2">
      <w:pPr>
        <w:jc w:val="center"/>
        <w:rPr>
          <w:b/>
          <w:sz w:val="28"/>
        </w:rPr>
      </w:pPr>
      <w:r>
        <w:rPr>
          <w:b/>
          <w:sz w:val="28"/>
        </w:rPr>
        <w:t>T2</w:t>
      </w:r>
    </w:p>
    <w:p w14:paraId="7D39D08E" w14:textId="77777777" w:rsidR="00443F5C" w:rsidRDefault="00443F5C" w:rsidP="00BD3CBA">
      <w:pPr>
        <w:pStyle w:val="PargrafodaLista"/>
        <w:jc w:val="both"/>
      </w:pPr>
    </w:p>
    <w:p w14:paraId="667E85BE" w14:textId="1D93D91B" w:rsidR="00BD3CBA" w:rsidRDefault="000C7673" w:rsidP="00BD3CBA">
      <w:pPr>
        <w:pStyle w:val="PargrafodaLista"/>
        <w:numPr>
          <w:ilvl w:val="0"/>
          <w:numId w:val="1"/>
        </w:numPr>
        <w:jc w:val="both"/>
      </w:pPr>
      <w:r>
        <w:t>Analise a figura que segue e implemente a hierarquia d</w:t>
      </w:r>
      <w:r w:rsidR="00E9337C">
        <w:t xml:space="preserve">e </w:t>
      </w:r>
      <w:r>
        <w:t>classes definida na mesma:</w:t>
      </w:r>
    </w:p>
    <w:p w14:paraId="1EDDC894" w14:textId="77777777" w:rsidR="00BD3CBA" w:rsidRDefault="00BD3CBA" w:rsidP="00BD3CBA">
      <w:pPr>
        <w:pStyle w:val="PargrafodaLista"/>
      </w:pPr>
    </w:p>
    <w:p w14:paraId="15839631" w14:textId="378A034F" w:rsidR="00BD3CBA" w:rsidRDefault="0062759F" w:rsidP="00BD3CBA">
      <w:pPr>
        <w:pStyle w:val="PargrafodaLista"/>
        <w:numPr>
          <w:ilvl w:val="1"/>
          <w:numId w:val="1"/>
        </w:numPr>
        <w:jc w:val="both"/>
      </w:pPr>
      <w:r>
        <w:t>A “conta bancaria</w:t>
      </w:r>
      <w:r w:rsidR="000C7673">
        <w:t>” implementa as funcionalidades básicas de uma conta corrente.</w:t>
      </w:r>
    </w:p>
    <w:p w14:paraId="54ED88DF" w14:textId="37A8B34C" w:rsidR="00BD3CBA" w:rsidRDefault="000C7673" w:rsidP="00BD3CBA">
      <w:pPr>
        <w:pStyle w:val="PargrafodaLista"/>
        <w:numPr>
          <w:ilvl w:val="1"/>
          <w:numId w:val="1"/>
        </w:numPr>
        <w:jc w:val="both"/>
      </w:pPr>
      <w:r>
        <w:t>A “conta remunerada” remunera cada depósito usando o percentual definido. O crédito é feito no momento do depósito.</w:t>
      </w:r>
    </w:p>
    <w:p w14:paraId="5DF32DBE" w14:textId="77777777" w:rsidR="00BD3CBA" w:rsidRDefault="00BD3CBA" w:rsidP="00BD3CBA">
      <w:pPr>
        <w:pStyle w:val="PargrafodaLista"/>
        <w:ind w:left="1440"/>
        <w:jc w:val="both"/>
      </w:pPr>
    </w:p>
    <w:p w14:paraId="047FB044" w14:textId="552EC8A2" w:rsidR="00CF2671" w:rsidRDefault="000C7673" w:rsidP="00BD3CBA">
      <w:pPr>
        <w:pStyle w:val="PargrafodaLista"/>
        <w:numPr>
          <w:ilvl w:val="1"/>
          <w:numId w:val="1"/>
        </w:numPr>
        <w:jc w:val="both"/>
      </w:pPr>
      <w:r>
        <w:t>A “conta com limite” permite que sejam feitos saques a descoberto até o limite informado. Os juros são calculados no momento da retirada que ultrapassa o saldo. O método “</w:t>
      </w:r>
      <w:proofErr w:type="spellStart"/>
      <w:r>
        <w:t>getJuros</w:t>
      </w:r>
      <w:proofErr w:type="spellEnd"/>
      <w:r>
        <w:t>” informa o montante devido de juros até o momento. O método “</w:t>
      </w:r>
      <w:proofErr w:type="spellStart"/>
      <w:r>
        <w:t>quitaJuros</w:t>
      </w:r>
      <w:proofErr w:type="spellEnd"/>
      <w:r>
        <w:t>” zera o valor devido em juros debitando os mesmos da conta desde que haja saldo para tanto.</w:t>
      </w:r>
    </w:p>
    <w:p w14:paraId="4E43D641" w14:textId="726F7653" w:rsidR="00BD3CBA" w:rsidRDefault="00BD3CBA" w:rsidP="00BD3CBA">
      <w:pPr>
        <w:pStyle w:val="PargrafodaLista"/>
      </w:pPr>
    </w:p>
    <w:p w14:paraId="7D6E86C9" w14:textId="15FADD59" w:rsidR="00BD3CBA" w:rsidRDefault="00703B77" w:rsidP="00703B77">
      <w:pPr>
        <w:pStyle w:val="PargrafodaLista"/>
        <w:jc w:val="center"/>
      </w:pPr>
      <w:r w:rsidRPr="00703B77">
        <w:rPr>
          <w:noProof/>
        </w:rPr>
        <w:drawing>
          <wp:inline distT="0" distB="0" distL="0" distR="0" wp14:anchorId="540A66D0" wp14:editId="7733D236">
            <wp:extent cx="5400040" cy="38608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DD4B" w14:textId="6E5701C3" w:rsidR="00BD3CBA" w:rsidRDefault="00BD3CBA" w:rsidP="00222F44">
      <w:pPr>
        <w:pStyle w:val="PargrafodaLista"/>
        <w:jc w:val="both"/>
      </w:pPr>
    </w:p>
    <w:p w14:paraId="12AF9187" w14:textId="77777777" w:rsidR="00097BF5" w:rsidRPr="0079705A" w:rsidRDefault="00097BF5" w:rsidP="00097BF5">
      <w:pPr>
        <w:jc w:val="both"/>
      </w:pPr>
      <w:bookmarkStart w:id="1" w:name="_GoBack"/>
      <w:bookmarkEnd w:id="1"/>
    </w:p>
    <w:sectPr w:rsidR="00097BF5" w:rsidRPr="0079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D5DFC"/>
    <w:multiLevelType w:val="hybridMultilevel"/>
    <w:tmpl w:val="B3741E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E1399"/>
    <w:multiLevelType w:val="hybridMultilevel"/>
    <w:tmpl w:val="BC745F04"/>
    <w:lvl w:ilvl="0" w:tplc="AE269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417F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A868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8F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0E6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47C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6030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0A9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B8E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13452E"/>
    <w:multiLevelType w:val="hybridMultilevel"/>
    <w:tmpl w:val="615A2FB4"/>
    <w:lvl w:ilvl="0" w:tplc="590205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52F2A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0DAC6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C2E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902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A40B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A8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88D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5E5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00E61"/>
    <w:multiLevelType w:val="hybridMultilevel"/>
    <w:tmpl w:val="BC745F04"/>
    <w:lvl w:ilvl="0" w:tplc="AE269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417F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A868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8F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0E6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47C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6030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0A9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B8E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E614A"/>
    <w:multiLevelType w:val="hybridMultilevel"/>
    <w:tmpl w:val="223C9DE6"/>
    <w:lvl w:ilvl="0" w:tplc="2EF0F2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EE25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704C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4899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163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4B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A265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0EF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C6BE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635AA4"/>
    <w:multiLevelType w:val="hybridMultilevel"/>
    <w:tmpl w:val="28826DE2"/>
    <w:lvl w:ilvl="0" w:tplc="E118EF8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2AA2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0214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E01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70EE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E41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C6B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FE1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AECE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6C7"/>
    <w:rsid w:val="00075CCC"/>
    <w:rsid w:val="00077CE8"/>
    <w:rsid w:val="00097BF5"/>
    <w:rsid w:val="000A6D2F"/>
    <w:rsid w:val="000C7673"/>
    <w:rsid w:val="000D2176"/>
    <w:rsid w:val="00105A05"/>
    <w:rsid w:val="001455E6"/>
    <w:rsid w:val="00216731"/>
    <w:rsid w:val="00222F44"/>
    <w:rsid w:val="002E3D34"/>
    <w:rsid w:val="0032179D"/>
    <w:rsid w:val="0042037A"/>
    <w:rsid w:val="004374B9"/>
    <w:rsid w:val="00443F5C"/>
    <w:rsid w:val="00576780"/>
    <w:rsid w:val="005C66AE"/>
    <w:rsid w:val="0062759F"/>
    <w:rsid w:val="006533AA"/>
    <w:rsid w:val="006B1A5F"/>
    <w:rsid w:val="00703B77"/>
    <w:rsid w:val="0079705A"/>
    <w:rsid w:val="007F618F"/>
    <w:rsid w:val="00807FF9"/>
    <w:rsid w:val="008626D4"/>
    <w:rsid w:val="008E2E27"/>
    <w:rsid w:val="009E6AA5"/>
    <w:rsid w:val="00A52A8D"/>
    <w:rsid w:val="00A95A34"/>
    <w:rsid w:val="00B046C7"/>
    <w:rsid w:val="00B56019"/>
    <w:rsid w:val="00B862EB"/>
    <w:rsid w:val="00BD1639"/>
    <w:rsid w:val="00BD3CBA"/>
    <w:rsid w:val="00CE20F6"/>
    <w:rsid w:val="00CF2671"/>
    <w:rsid w:val="00D56B58"/>
    <w:rsid w:val="00E9337C"/>
    <w:rsid w:val="00EE2525"/>
    <w:rsid w:val="00F0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2F3D"/>
  <w15:chartTrackingRefBased/>
  <w15:docId w15:val="{DE250E4A-980C-417F-9A7C-D69BEC3B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B0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0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24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026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717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97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63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68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93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04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472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83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28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851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91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128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51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4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236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722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2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Henrique Ramires</cp:lastModifiedBy>
  <cp:revision>12</cp:revision>
  <dcterms:created xsi:type="dcterms:W3CDTF">2017-08-23T21:34:00Z</dcterms:created>
  <dcterms:modified xsi:type="dcterms:W3CDTF">2018-04-14T13:12:00Z</dcterms:modified>
</cp:coreProperties>
</file>