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0193" w14:textId="1C183621" w:rsidR="00EE2234" w:rsidRPr="00E55D53" w:rsidRDefault="00E55D53">
      <w:pPr>
        <w:rPr>
          <w:b/>
        </w:rPr>
      </w:pPr>
      <w:r w:rsidRPr="00E55D53">
        <w:rPr>
          <w:b/>
        </w:rPr>
        <w:t>Programação Orientada a Objetos</w:t>
      </w:r>
    </w:p>
    <w:p w14:paraId="67E14602" w14:textId="31D33E91" w:rsidR="00E55D53" w:rsidRPr="00E55D53" w:rsidRDefault="00E55D53">
      <w:pPr>
        <w:rPr>
          <w:b/>
        </w:rPr>
      </w:pPr>
      <w:r w:rsidRPr="00E55D53">
        <w:rPr>
          <w:b/>
        </w:rPr>
        <w:t>Prof. Bernardo Copstein</w:t>
      </w:r>
    </w:p>
    <w:p w14:paraId="10140B88" w14:textId="687188BE" w:rsidR="00E55D53" w:rsidRDefault="00E55D53"/>
    <w:p w14:paraId="6697D17D" w14:textId="34D6A7FF" w:rsidR="00E55D53" w:rsidRPr="00E55D53" w:rsidRDefault="004271EE" w:rsidP="00E55D53">
      <w:pPr>
        <w:jc w:val="center"/>
        <w:rPr>
          <w:b/>
          <w:sz w:val="32"/>
        </w:rPr>
      </w:pPr>
      <w:r>
        <w:rPr>
          <w:b/>
          <w:sz w:val="32"/>
        </w:rPr>
        <w:t>Exercício Valendo Nota</w:t>
      </w:r>
      <w:bookmarkStart w:id="0" w:name="_GoBack"/>
      <w:bookmarkEnd w:id="0"/>
    </w:p>
    <w:p w14:paraId="52298ACD" w14:textId="77777777" w:rsidR="00D05BAA" w:rsidRDefault="00D05BAA" w:rsidP="00E55D53">
      <w:pPr>
        <w:jc w:val="center"/>
        <w:rPr>
          <w:b/>
        </w:rPr>
      </w:pPr>
    </w:p>
    <w:p w14:paraId="2260FB3C" w14:textId="349A4E62" w:rsidR="000B2DFE" w:rsidRDefault="004271EE" w:rsidP="000B2DFE">
      <w:pPr>
        <w:jc w:val="both"/>
      </w:pPr>
      <w:r>
        <w:t xml:space="preserve">Uma empresa de desenvolvimento de software está construindo um sistema de apoio gerencial que, entre outras funcionalidades, integra o controle de mensagens de </w:t>
      </w:r>
      <w:proofErr w:type="spellStart"/>
      <w:r>
        <w:t>email</w:t>
      </w:r>
      <w:proofErr w:type="spellEnd"/>
      <w:r>
        <w:t>. Para tanto faz-se necessária uma classe capaz de gerenciar a caixa de mensagens do usuário. Esta classe deverá ter as seguintes funcionalidades:</w:t>
      </w:r>
    </w:p>
    <w:p w14:paraId="50B14514" w14:textId="56C42324" w:rsidR="004271EE" w:rsidRPr="004271EE" w:rsidRDefault="004271EE" w:rsidP="004271EE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Carregar as mensagens de </w:t>
      </w:r>
      <w:proofErr w:type="spellStart"/>
      <w:r>
        <w:t>email</w:t>
      </w:r>
      <w:proofErr w:type="spellEnd"/>
      <w:r>
        <w:t xml:space="preserve"> do usuário armazenadas em um arquivo texto quando d</w:t>
      </w:r>
      <w:r w:rsidR="00583CA8">
        <w:t>a criação</w:t>
      </w:r>
      <w:r>
        <w:t xml:space="preserve"> d</w:t>
      </w:r>
      <w:r w:rsidR="006C2B8E">
        <w:t>a</w:t>
      </w:r>
      <w:r>
        <w:t xml:space="preserve"> caixa de mensagens (cada mensagem de texto é composta por um remetente, um destinatário, um assunto e pelo texto que compõe o texto da mensagem);</w:t>
      </w:r>
    </w:p>
    <w:p w14:paraId="7A35D936" w14:textId="2D20528C" w:rsidR="004271EE" w:rsidRPr="004271EE" w:rsidRDefault="004271EE" w:rsidP="004271EE">
      <w:pPr>
        <w:pStyle w:val="PargrafodaLista"/>
        <w:numPr>
          <w:ilvl w:val="0"/>
          <w:numId w:val="2"/>
        </w:numPr>
        <w:jc w:val="both"/>
        <w:rPr>
          <w:b/>
        </w:rPr>
      </w:pPr>
      <w:r>
        <w:t>Acrescentar uma nova mensagem na caixa de mensagens;</w:t>
      </w:r>
    </w:p>
    <w:p w14:paraId="7EA27C8D" w14:textId="739603E2" w:rsidR="004271EE" w:rsidRPr="004271EE" w:rsidRDefault="004271EE" w:rsidP="004271EE">
      <w:pPr>
        <w:pStyle w:val="PargrafodaLista"/>
        <w:numPr>
          <w:ilvl w:val="0"/>
          <w:numId w:val="2"/>
        </w:numPr>
        <w:jc w:val="both"/>
        <w:rPr>
          <w:b/>
        </w:rPr>
      </w:pPr>
      <w:r>
        <w:t>Recuperar a i-</w:t>
      </w:r>
      <w:proofErr w:type="spellStart"/>
      <w:r>
        <w:t>ésima</w:t>
      </w:r>
      <w:proofErr w:type="spellEnd"/>
      <w:r>
        <w:t xml:space="preserve"> mensagem da caixa de mensagens;</w:t>
      </w:r>
    </w:p>
    <w:p w14:paraId="56CA45D6" w14:textId="58517F0E" w:rsidR="004271EE" w:rsidRPr="004271EE" w:rsidRDefault="004271EE" w:rsidP="004271EE">
      <w:pPr>
        <w:pStyle w:val="PargrafodaLista"/>
        <w:numPr>
          <w:ilvl w:val="0"/>
          <w:numId w:val="2"/>
        </w:numPr>
        <w:jc w:val="both"/>
        <w:rPr>
          <w:b/>
        </w:rPr>
      </w:pPr>
      <w:r>
        <w:t>Remover a i-</w:t>
      </w:r>
      <w:proofErr w:type="spellStart"/>
      <w:r>
        <w:t>ésima</w:t>
      </w:r>
      <w:proofErr w:type="spellEnd"/>
      <w:r>
        <w:t xml:space="preserve"> mensagem da caixa de mensagens;</w:t>
      </w:r>
    </w:p>
    <w:p w14:paraId="43B7B1DA" w14:textId="78E4874B" w:rsidR="004271EE" w:rsidRPr="004271EE" w:rsidRDefault="004271EE" w:rsidP="004271EE">
      <w:pPr>
        <w:pStyle w:val="PargrafodaLista"/>
        <w:numPr>
          <w:ilvl w:val="0"/>
          <w:numId w:val="2"/>
        </w:numPr>
        <w:jc w:val="both"/>
        <w:rPr>
          <w:b/>
        </w:rPr>
      </w:pPr>
      <w:r>
        <w:t>Retornar o total de mensagens armazenadas;</w:t>
      </w:r>
    </w:p>
    <w:p w14:paraId="0BF69C5A" w14:textId="4C0B86DF" w:rsidR="004271EE" w:rsidRPr="004271EE" w:rsidRDefault="004271EE" w:rsidP="004271EE">
      <w:pPr>
        <w:pStyle w:val="PargrafodaLista"/>
        <w:numPr>
          <w:ilvl w:val="0"/>
          <w:numId w:val="2"/>
        </w:numPr>
        <w:jc w:val="both"/>
        <w:rPr>
          <w:b/>
        </w:rPr>
      </w:pPr>
      <w:r>
        <w:t>Retornar o total de mensagens que tem um mesmo destinatário informado por parâmetro.</w:t>
      </w:r>
    </w:p>
    <w:p w14:paraId="7141F3D2" w14:textId="4E2A6DFA" w:rsidR="004271EE" w:rsidRDefault="004271EE" w:rsidP="004271EE">
      <w:pPr>
        <w:jc w:val="both"/>
        <w:rPr>
          <w:b/>
        </w:rPr>
      </w:pPr>
      <w:r>
        <w:rPr>
          <w:b/>
        </w:rPr>
        <w:t>Apresentar o diagrama de classes (</w:t>
      </w:r>
      <w:proofErr w:type="spellStart"/>
      <w:r>
        <w:rPr>
          <w:b/>
        </w:rPr>
        <w:t>Astah</w:t>
      </w:r>
      <w:proofErr w:type="spellEnd"/>
      <w:r>
        <w:rPr>
          <w:b/>
        </w:rPr>
        <w:t>), a implementação das classes e um pequeno programa que exemplifique o uso da classe solicitada (não necessita interação com o usuário).</w:t>
      </w:r>
    </w:p>
    <w:p w14:paraId="4CC9E0BE" w14:textId="77777777" w:rsidR="004271EE" w:rsidRPr="004271EE" w:rsidRDefault="004271EE" w:rsidP="004271EE">
      <w:pPr>
        <w:jc w:val="both"/>
        <w:rPr>
          <w:b/>
        </w:rPr>
      </w:pPr>
    </w:p>
    <w:sectPr w:rsidR="004271EE" w:rsidRPr="00427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86621"/>
    <w:multiLevelType w:val="hybridMultilevel"/>
    <w:tmpl w:val="92184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93D95"/>
    <w:multiLevelType w:val="hybridMultilevel"/>
    <w:tmpl w:val="A0E4B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1C"/>
    <w:rsid w:val="0007721B"/>
    <w:rsid w:val="000B2DFE"/>
    <w:rsid w:val="00115209"/>
    <w:rsid w:val="002162DD"/>
    <w:rsid w:val="002C791C"/>
    <w:rsid w:val="003976AC"/>
    <w:rsid w:val="004271EE"/>
    <w:rsid w:val="00505470"/>
    <w:rsid w:val="005459A3"/>
    <w:rsid w:val="00583CA8"/>
    <w:rsid w:val="006C2B8E"/>
    <w:rsid w:val="007A4B69"/>
    <w:rsid w:val="007F6AA5"/>
    <w:rsid w:val="00822B7C"/>
    <w:rsid w:val="00882BBD"/>
    <w:rsid w:val="00940FA0"/>
    <w:rsid w:val="00970392"/>
    <w:rsid w:val="00A8198F"/>
    <w:rsid w:val="00AC2A63"/>
    <w:rsid w:val="00B968DE"/>
    <w:rsid w:val="00C34AA7"/>
    <w:rsid w:val="00D05BAA"/>
    <w:rsid w:val="00DA08B3"/>
    <w:rsid w:val="00E55D53"/>
    <w:rsid w:val="00EE2234"/>
    <w:rsid w:val="00F96BC6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78C1"/>
  <w15:chartTrackingRefBased/>
  <w15:docId w15:val="{0F86CF42-50A9-4FA8-970D-00638F5A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2</cp:revision>
  <dcterms:created xsi:type="dcterms:W3CDTF">2018-03-22T17:19:00Z</dcterms:created>
  <dcterms:modified xsi:type="dcterms:W3CDTF">2018-03-22T17:19:00Z</dcterms:modified>
</cp:coreProperties>
</file>