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01A64F" w14:textId="4F4418FA" w:rsidR="00DB18ED" w:rsidRDefault="00797FC6">
      <w:r w:rsidRPr="00DB18ED">
        <w:rPr>
          <w:noProof/>
        </w:rPr>
        <w:drawing>
          <wp:anchor distT="0" distB="0" distL="114300" distR="114300" simplePos="0" relativeHeight="251659264" behindDoc="0" locked="0" layoutInCell="1" allowOverlap="1" wp14:anchorId="1D4A647A" wp14:editId="4796A793">
            <wp:simplePos x="0" y="0"/>
            <wp:positionH relativeFrom="margin">
              <wp:posOffset>4882759</wp:posOffset>
            </wp:positionH>
            <wp:positionV relativeFrom="margin">
              <wp:posOffset>-8206</wp:posOffset>
            </wp:positionV>
            <wp:extent cx="4897120" cy="6602095"/>
            <wp:effectExtent l="0" t="0" r="0" b="8255"/>
            <wp:wrapSquare wrapText="bothSides"/>
            <wp:docPr id="5" name="그림 4" descr="텍스트, 폰트, 번호, 친필이(가) 표시된 사진&#10;&#10;AI 생성 콘텐츠는 정확하지 않을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2DE39452-A8FD-D0F7-7370-2CA86CBDC9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폰트, 번호, 친필이(가) 표시된 사진&#10;&#10;AI 생성 콘텐츠는 정확하지 않을 수 있습니다.">
                      <a:extLst>
                        <a:ext uri="{FF2B5EF4-FFF2-40B4-BE49-F238E27FC236}">
                          <a16:creationId xmlns:a16="http://schemas.microsoft.com/office/drawing/2014/main" id="{2DE39452-A8FD-D0F7-7370-2CA86CBDC9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660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18ED">
        <w:rPr>
          <w:noProof/>
        </w:rPr>
        <w:drawing>
          <wp:anchor distT="0" distB="0" distL="114300" distR="114300" simplePos="0" relativeHeight="251667456" behindDoc="0" locked="0" layoutInCell="1" allowOverlap="1" wp14:anchorId="3C4A558D" wp14:editId="75CDCC4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881880" cy="6629400"/>
            <wp:effectExtent l="0" t="0" r="0" b="0"/>
            <wp:wrapSquare wrapText="bothSides"/>
            <wp:docPr id="9" name="그림 8" descr="텍스트, 폰트, 친필, 흑백이(가) 표시된 사진&#10;&#10;AI 생성 콘텐츠는 정확하지 않을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DB4CC086-855C-DE8C-F7DF-23C6966F9B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, 폰트, 친필, 흑백이(가) 표시된 사진&#10;&#10;AI 생성 콘텐츠는 정확하지 않을 수 있습니다.">
                      <a:extLst>
                        <a:ext uri="{FF2B5EF4-FFF2-40B4-BE49-F238E27FC236}">
                          <a16:creationId xmlns:a16="http://schemas.microsoft.com/office/drawing/2014/main" id="{DB4CC086-855C-DE8C-F7DF-23C6966F9B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86B01" w14:textId="707462E4" w:rsidR="00DB18ED" w:rsidRDefault="00DB18ED">
      <w:r w:rsidRPr="00DB18E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887931E" wp14:editId="3C02AE2E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4888230" cy="6602730"/>
            <wp:effectExtent l="0" t="0" r="7620" b="7620"/>
            <wp:wrapSquare wrapText="bothSides"/>
            <wp:docPr id="7" name="그림 6" descr="텍스트, 악보이(가) 표시된 사진&#10;&#10;AI 생성 콘텐츠는 정확하지 않을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60241301-E1C7-70F6-4036-F916E7181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악보이(가) 표시된 사진&#10;&#10;AI 생성 콘텐츠는 정확하지 않을 수 있습니다.">
                      <a:extLst>
                        <a:ext uri="{FF2B5EF4-FFF2-40B4-BE49-F238E27FC236}">
                          <a16:creationId xmlns:a16="http://schemas.microsoft.com/office/drawing/2014/main" id="{60241301-E1C7-70F6-4036-F916E7181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314" cy="6612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18ED">
        <w:rPr>
          <w:noProof/>
        </w:rPr>
        <w:drawing>
          <wp:anchor distT="0" distB="0" distL="114300" distR="114300" simplePos="0" relativeHeight="251665408" behindDoc="0" locked="0" layoutInCell="1" allowOverlap="1" wp14:anchorId="19B416E1" wp14:editId="03CC0E0F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4803140" cy="6602730"/>
            <wp:effectExtent l="0" t="0" r="0" b="7620"/>
            <wp:wrapSquare wrapText="bothSides"/>
            <wp:docPr id="10" name="그림 9" descr="텍스트, 악보, 폰트, 번호이(가) 표시된 사진&#10;&#10;AI 생성 콘텐츠는 정확하지 않을 수 있습니다.">
              <a:extLst xmlns:a="http://schemas.openxmlformats.org/drawingml/2006/main">
                <a:ext uri="{FF2B5EF4-FFF2-40B4-BE49-F238E27FC236}">
                  <a16:creationId xmlns:a16="http://schemas.microsoft.com/office/drawing/2014/main" id="{E1023AE1-CB7E-30DA-AF6E-FA604AE7E6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텍스트, 악보, 폰트, 번호이(가) 표시된 사진&#10;&#10;AI 생성 콘텐츠는 정확하지 않을 수 있습니다.">
                      <a:extLst>
                        <a:ext uri="{FF2B5EF4-FFF2-40B4-BE49-F238E27FC236}">
                          <a16:creationId xmlns:a16="http://schemas.microsoft.com/office/drawing/2014/main" id="{E1023AE1-CB7E-30DA-AF6E-FA604AE7E6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402" cy="6606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743C87" w14:textId="3081A1B4" w:rsidR="00DB18ED" w:rsidRDefault="00DB18ED"/>
    <w:p w14:paraId="63335ED7" w14:textId="4F62C13A" w:rsidR="00DB18ED" w:rsidRDefault="00DB18ED"/>
    <w:p w14:paraId="1D6689DD" w14:textId="77381E00" w:rsidR="00DB18ED" w:rsidRDefault="00DB18ED"/>
    <w:p w14:paraId="49CBADDF" w14:textId="5534610B" w:rsidR="00DB18ED" w:rsidRDefault="00DB18ED"/>
    <w:sectPr w:rsidR="00DB18ED" w:rsidSect="00DB18ED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38" w:h="11906" w:orient="landscape"/>
      <w:pgMar w:top="720" w:right="720" w:bottom="720" w:left="720" w:header="0" w:footer="0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04C88F" w14:textId="77777777" w:rsidR="001B185E" w:rsidRDefault="001B185E" w:rsidP="003536B7">
      <w:pPr>
        <w:spacing w:after="0"/>
      </w:pPr>
      <w:r>
        <w:separator/>
      </w:r>
    </w:p>
  </w:endnote>
  <w:endnote w:type="continuationSeparator" w:id="0">
    <w:p w14:paraId="59633E15" w14:textId="77777777" w:rsidR="001B185E" w:rsidRDefault="001B185E" w:rsidP="003536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8D0019" w14:textId="77777777" w:rsidR="003536B7" w:rsidRDefault="003536B7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34C00A" w14:textId="2DAAE6AC" w:rsidR="003536B7" w:rsidRDefault="003536B7" w:rsidP="003536B7">
    <w:pPr>
      <w:pStyle w:val="ab"/>
      <w:rPr>
        <w:rFonts w:asciiTheme="majorHAnsi" w:eastAsiaTheme="majorEastAsia" w:hAnsiTheme="majorHAnsi" w:cstheme="majorBidi"/>
        <w:color w:val="156082" w:themeColor="accent1"/>
        <w:sz w:val="40"/>
        <w:szCs w:val="40"/>
      </w:rPr>
    </w:pPr>
  </w:p>
  <w:sdt>
    <w:sdtPr>
      <w:rPr>
        <w:rFonts w:cs="Times New Roman"/>
        <w:szCs w:val="22"/>
      </w:rPr>
      <w:id w:val="1277293350"/>
      <w:docPartObj>
        <w:docPartGallery w:val="Page Numbers (Bottom of Page)"/>
        <w:docPartUnique/>
      </w:docPartObj>
    </w:sdtPr>
    <w:sdtEndPr>
      <w:rPr>
        <w:rFonts w:asciiTheme="majorHAnsi" w:eastAsiaTheme="majorEastAsia" w:hAnsiTheme="majorHAnsi" w:cstheme="majorBidi"/>
        <w:color w:val="156082" w:themeColor="accent1"/>
        <w:sz w:val="40"/>
        <w:szCs w:val="40"/>
      </w:rPr>
    </w:sdtEndPr>
    <w:sdtContent>
      <w:p w14:paraId="258F3C6E" w14:textId="50D7E1F2" w:rsidR="003536B7" w:rsidRPr="003536B7" w:rsidRDefault="003536B7" w:rsidP="003536B7">
        <w:pPr>
          <w:pStyle w:val="ab"/>
          <w:jc w:val="center"/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</w:pPr>
        <w:r>
          <w:rPr>
            <w:rFonts w:cs="Times New Roman"/>
            <w:szCs w:val="22"/>
          </w:rPr>
          <w:fldChar w:fldCharType="begin"/>
        </w:r>
        <w:r>
          <w:instrText>PAGE   \* MERGEFORMAT</w:instrText>
        </w:r>
        <w:r>
          <w:rPr>
            <w:rFonts w:cs="Times New Roman"/>
            <w:szCs w:val="22"/>
          </w:rPr>
          <w:fldChar w:fldCharType="separate"/>
        </w:r>
        <w:r>
          <w:rPr>
            <w:rFonts w:cs="Times New Roman"/>
            <w:szCs w:val="22"/>
          </w:rPr>
          <w:t>1</w:t>
        </w:r>
        <w:r>
          <w:rPr>
            <w:rFonts w:asciiTheme="majorHAnsi" w:eastAsiaTheme="majorEastAsia" w:hAnsiTheme="majorHAnsi" w:cstheme="majorBidi"/>
            <w:color w:val="156082" w:themeColor="accent1"/>
            <w:sz w:val="40"/>
            <w:szCs w:val="40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335397" w14:textId="77777777" w:rsidR="003536B7" w:rsidRDefault="003536B7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113113" w14:textId="77777777" w:rsidR="001B185E" w:rsidRDefault="001B185E" w:rsidP="003536B7">
      <w:pPr>
        <w:spacing w:after="0"/>
      </w:pPr>
      <w:r>
        <w:separator/>
      </w:r>
    </w:p>
  </w:footnote>
  <w:footnote w:type="continuationSeparator" w:id="0">
    <w:p w14:paraId="1E161156" w14:textId="77777777" w:rsidR="001B185E" w:rsidRDefault="001B185E" w:rsidP="003536B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47D802" w14:textId="77777777" w:rsidR="003536B7" w:rsidRDefault="003536B7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84C5CE" w14:textId="04A95E70" w:rsidR="003536B7" w:rsidRDefault="003536B7">
    <w:pPr>
      <w:pStyle w:val="aa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A73D7" w14:textId="77777777" w:rsidR="003536B7" w:rsidRDefault="003536B7">
    <w:pPr>
      <w:pStyle w:val="aa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6B7"/>
    <w:rsid w:val="00135A36"/>
    <w:rsid w:val="001B185E"/>
    <w:rsid w:val="003536B7"/>
    <w:rsid w:val="004F50F7"/>
    <w:rsid w:val="00697573"/>
    <w:rsid w:val="00797FC6"/>
    <w:rsid w:val="00DB1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34D5D2"/>
  <w15:chartTrackingRefBased/>
  <w15:docId w15:val="{35E68F4C-7F4C-4ACC-8C4E-52BA4C6DC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536B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536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536B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536B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536B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536B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536B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536B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536B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536B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536B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536B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536B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536B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536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536B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536B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536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536B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536B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536B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536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536B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536B7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3536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3536B7"/>
  </w:style>
  <w:style w:type="paragraph" w:styleId="ab">
    <w:name w:val="footer"/>
    <w:basedOn w:val="a"/>
    <w:link w:val="Char4"/>
    <w:uiPriority w:val="99"/>
    <w:unhideWhenUsed/>
    <w:rsid w:val="003536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3536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우림 유</dc:creator>
  <cp:keywords/>
  <dc:description/>
  <cp:lastModifiedBy>우림 유</cp:lastModifiedBy>
  <cp:revision>2</cp:revision>
  <dcterms:created xsi:type="dcterms:W3CDTF">2025-06-30T13:05:00Z</dcterms:created>
  <dcterms:modified xsi:type="dcterms:W3CDTF">2025-07-02T08:42:00Z</dcterms:modified>
</cp:coreProperties>
</file>