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BADDF" w14:textId="09479E52" w:rsidR="00DB18ED" w:rsidRDefault="00D97AAC">
      <w:r>
        <w:rPr>
          <w:noProof/>
        </w:rPr>
        <w:drawing>
          <wp:anchor distT="0" distB="0" distL="114300" distR="114300" simplePos="0" relativeHeight="251661312" behindDoc="0" locked="0" layoutInCell="1" allowOverlap="1" wp14:anchorId="58063599" wp14:editId="2AB3D7EA">
            <wp:simplePos x="0" y="0"/>
            <wp:positionH relativeFrom="margin">
              <wp:posOffset>4882896</wp:posOffset>
            </wp:positionH>
            <wp:positionV relativeFrom="page">
              <wp:posOffset>438912</wp:posOffset>
            </wp:positionV>
            <wp:extent cx="4887595" cy="6645910"/>
            <wp:effectExtent l="0" t="0" r="8255" b="2540"/>
            <wp:wrapNone/>
            <wp:docPr id="93673857" name="그림 2" descr="텍스트, 폰트, 번호, 흑백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3857" name="그림 2" descr="텍스트, 폰트, 번호, 흑백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02" cy="664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58B0836" wp14:editId="060EF496">
            <wp:simplePos x="0" y="0"/>
            <wp:positionH relativeFrom="margin">
              <wp:posOffset>0</wp:posOffset>
            </wp:positionH>
            <wp:positionV relativeFrom="page">
              <wp:posOffset>466344</wp:posOffset>
            </wp:positionV>
            <wp:extent cx="4845050" cy="6487160"/>
            <wp:effectExtent l="0" t="0" r="0" b="8890"/>
            <wp:wrapNone/>
            <wp:docPr id="9569257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648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DE300" w14:textId="3077D7EB" w:rsidR="00D97AAC" w:rsidRDefault="00D97AAC">
      <w:pPr>
        <w:widowControl/>
        <w:wordWrap/>
        <w:autoSpaceDE/>
        <w:autoSpaceDN/>
      </w:pPr>
      <w:r>
        <w:br w:type="page"/>
      </w:r>
    </w:p>
    <w:p w14:paraId="00A319EF" w14:textId="188A36AE" w:rsidR="00D97AAC" w:rsidRDefault="00F41D9D" w:rsidP="00F41D9D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C24EFA1" wp14:editId="30B6AA25">
            <wp:simplePos x="0" y="0"/>
            <wp:positionH relativeFrom="margin">
              <wp:posOffset>4927307</wp:posOffset>
            </wp:positionH>
            <wp:positionV relativeFrom="margin">
              <wp:align>top</wp:align>
            </wp:positionV>
            <wp:extent cx="4872355" cy="6550269"/>
            <wp:effectExtent l="0" t="0" r="4445" b="3175"/>
            <wp:wrapNone/>
            <wp:docPr id="1652544102" name="그림 4" descr="텍스트, 음악, 악보, 클래식 음악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44102" name="그림 4" descr="텍스트, 음악, 악보, 클래식 음악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55" cy="655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38F47C2" wp14:editId="6485188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882515" cy="6492240"/>
            <wp:effectExtent l="0" t="0" r="0" b="3810"/>
            <wp:wrapNone/>
            <wp:docPr id="758325375" name="그림 3" descr="텍스트, 악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25375" name="그림 3" descr="텍스트, 악보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97AAC" w:rsidSect="00DB18E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6838" w:h="11906" w:orient="landscape"/>
      <w:pgMar w:top="720" w:right="720" w:bottom="720" w:left="720" w:header="0" w:footer="0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F5562D" w14:textId="77777777" w:rsidR="00F524F0" w:rsidRDefault="00F524F0" w:rsidP="003536B7">
      <w:pPr>
        <w:spacing w:after="0"/>
      </w:pPr>
      <w:r>
        <w:separator/>
      </w:r>
    </w:p>
  </w:endnote>
  <w:endnote w:type="continuationSeparator" w:id="0">
    <w:p w14:paraId="6D64CFA6" w14:textId="77777777" w:rsidR="00F524F0" w:rsidRDefault="00F524F0" w:rsidP="003536B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6BA1E" w14:textId="77777777" w:rsidR="00F41D9D" w:rsidRDefault="00F41D9D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34C00A" w14:textId="2DAAE6AC" w:rsidR="003536B7" w:rsidRDefault="003536B7" w:rsidP="003536B7">
    <w:pPr>
      <w:pStyle w:val="ab"/>
      <w:rPr>
        <w:rFonts w:asciiTheme="majorHAnsi" w:eastAsiaTheme="majorEastAsia" w:hAnsiTheme="majorHAnsi" w:cstheme="majorBidi"/>
        <w:color w:val="156082" w:themeColor="accent1"/>
        <w:sz w:val="40"/>
        <w:szCs w:val="40"/>
      </w:rPr>
    </w:pPr>
  </w:p>
  <w:sdt>
    <w:sdtPr>
      <w:rPr>
        <w:rFonts w:cs="Times New Roman"/>
        <w:szCs w:val="22"/>
      </w:rPr>
      <w:id w:val="1277293350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156082" w:themeColor="accent1"/>
        <w:sz w:val="40"/>
        <w:szCs w:val="40"/>
      </w:rPr>
    </w:sdtEndPr>
    <w:sdtContent>
      <w:p w14:paraId="258F3C6E" w14:textId="50D7E1F2" w:rsidR="003536B7" w:rsidRPr="003536B7" w:rsidRDefault="003536B7" w:rsidP="003536B7">
        <w:pPr>
          <w:pStyle w:val="ab"/>
          <w:jc w:val="center"/>
          <w:rPr>
            <w:rFonts w:asciiTheme="majorHAnsi" w:eastAsiaTheme="majorEastAsia" w:hAnsiTheme="majorHAnsi" w:cstheme="majorBidi"/>
            <w:color w:val="156082" w:themeColor="accent1"/>
            <w:sz w:val="40"/>
            <w:szCs w:val="40"/>
          </w:rPr>
        </w:pPr>
        <w:r>
          <w:rPr>
            <w:rFonts w:cs="Times New Roman"/>
            <w:szCs w:val="22"/>
          </w:rPr>
          <w:fldChar w:fldCharType="begin"/>
        </w:r>
        <w:r>
          <w:instrText>PAGE   \* MERGEFORMAT</w:instrText>
        </w:r>
        <w:r>
          <w:rPr>
            <w:rFonts w:cs="Times New Roman"/>
            <w:szCs w:val="22"/>
          </w:rPr>
          <w:fldChar w:fldCharType="separate"/>
        </w:r>
        <w:r>
          <w:rPr>
            <w:rFonts w:cs="Times New Roman"/>
            <w:szCs w:val="22"/>
          </w:rPr>
          <w:t>1</w:t>
        </w:r>
        <w:r>
          <w:rPr>
            <w:rFonts w:asciiTheme="majorHAnsi" w:eastAsiaTheme="majorEastAsia" w:hAnsiTheme="majorHAnsi" w:cstheme="majorBidi"/>
            <w:color w:val="156082" w:themeColor="accent1"/>
            <w:sz w:val="40"/>
            <w:szCs w:val="40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E82F4" w14:textId="77777777" w:rsidR="00F41D9D" w:rsidRDefault="00F41D9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401B18" w14:textId="77777777" w:rsidR="00F524F0" w:rsidRDefault="00F524F0" w:rsidP="003536B7">
      <w:pPr>
        <w:spacing w:after="0"/>
      </w:pPr>
      <w:r>
        <w:separator/>
      </w:r>
    </w:p>
  </w:footnote>
  <w:footnote w:type="continuationSeparator" w:id="0">
    <w:p w14:paraId="60AA6155" w14:textId="77777777" w:rsidR="00F524F0" w:rsidRDefault="00F524F0" w:rsidP="003536B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EA60D2" w14:textId="77777777" w:rsidR="00F41D9D" w:rsidRDefault="00F41D9D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77191D" w14:textId="77777777" w:rsidR="00F41D9D" w:rsidRDefault="00F41D9D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CDC8FE" w14:textId="77777777" w:rsidR="00F41D9D" w:rsidRDefault="00F41D9D">
    <w:pPr>
      <w:pStyle w:val="aa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6B7"/>
    <w:rsid w:val="000E1D91"/>
    <w:rsid w:val="00135A36"/>
    <w:rsid w:val="001B185E"/>
    <w:rsid w:val="001F22FB"/>
    <w:rsid w:val="003536B7"/>
    <w:rsid w:val="00390169"/>
    <w:rsid w:val="004F50F7"/>
    <w:rsid w:val="00697573"/>
    <w:rsid w:val="00797FC6"/>
    <w:rsid w:val="008F0EA1"/>
    <w:rsid w:val="00A1389F"/>
    <w:rsid w:val="00D97AAC"/>
    <w:rsid w:val="00DB18ED"/>
    <w:rsid w:val="00F41D9D"/>
    <w:rsid w:val="00F52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34D5D2"/>
  <w15:chartTrackingRefBased/>
  <w15:docId w15:val="{35E68F4C-7F4C-4ACC-8C4E-52BA4C6DC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536B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536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536B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536B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536B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536B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536B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536B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536B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536B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536B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536B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536B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536B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536B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536B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536B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536B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536B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536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536B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536B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536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536B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536B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536B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536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536B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536B7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3536B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3536B7"/>
  </w:style>
  <w:style w:type="paragraph" w:styleId="ab">
    <w:name w:val="footer"/>
    <w:basedOn w:val="a"/>
    <w:link w:val="Char4"/>
    <w:uiPriority w:val="99"/>
    <w:unhideWhenUsed/>
    <w:rsid w:val="003536B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3536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우림 유</dc:creator>
  <cp:keywords/>
  <dc:description/>
  <cp:lastModifiedBy>우림 유</cp:lastModifiedBy>
  <cp:revision>4</cp:revision>
  <dcterms:created xsi:type="dcterms:W3CDTF">2025-07-09T05:34:00Z</dcterms:created>
  <dcterms:modified xsi:type="dcterms:W3CDTF">2025-07-09T05:39:00Z</dcterms:modified>
</cp:coreProperties>
</file>